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CD30" w14:textId="651919EF" w:rsidR="00480FB3" w:rsidRPr="005321AC" w:rsidRDefault="005321AC">
      <w:r>
        <w:rPr>
          <w:b/>
          <w:bCs/>
        </w:rPr>
        <w:t xml:space="preserve">Student Name: </w:t>
      </w:r>
      <w:r>
        <w:t xml:space="preserve">Alexander Kort </w:t>
      </w:r>
    </w:p>
    <w:p w14:paraId="4FAC9791" w14:textId="24D2C753" w:rsidR="005321AC" w:rsidRPr="005321AC" w:rsidRDefault="005321AC">
      <w:r>
        <w:rPr>
          <w:b/>
          <w:bCs/>
        </w:rPr>
        <w:t xml:space="preserve">Student ID: </w:t>
      </w:r>
      <w:r>
        <w:t>24741466</w:t>
      </w:r>
    </w:p>
    <w:p w14:paraId="108C2913" w14:textId="3E32A108" w:rsidR="005321AC" w:rsidRDefault="005321AC">
      <w:r>
        <w:rPr>
          <w:b/>
          <w:bCs/>
        </w:rPr>
        <w:t xml:space="preserve">Subject: </w:t>
      </w:r>
      <w:r w:rsidRPr="005321AC">
        <w:t>31261 Internetworking Project - Autumn 2026</w:t>
      </w:r>
    </w:p>
    <w:p w14:paraId="48E298C2" w14:textId="77777777" w:rsidR="005321AC" w:rsidRPr="005321AC" w:rsidRDefault="005321AC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306"/>
        <w:gridCol w:w="8470"/>
      </w:tblGrid>
      <w:tr w:rsidR="00F605CD" w14:paraId="7D92BDC6" w14:textId="77777777" w:rsidTr="000A3605">
        <w:tc>
          <w:tcPr>
            <w:tcW w:w="1306" w:type="dxa"/>
          </w:tcPr>
          <w:p w14:paraId="2C29187A" w14:textId="3F722385" w:rsidR="00F605CD" w:rsidRPr="005321AC" w:rsidRDefault="005321AC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8470" w:type="dxa"/>
          </w:tcPr>
          <w:p w14:paraId="3F9CCDDF" w14:textId="7AF56718" w:rsidR="00F605CD" w:rsidRPr="005321AC" w:rsidRDefault="005321AC">
            <w:pPr>
              <w:rPr>
                <w:b/>
                <w:bCs/>
              </w:rPr>
            </w:pPr>
            <w:r>
              <w:rPr>
                <w:b/>
                <w:bCs/>
              </w:rPr>
              <w:t>Tasks Completed</w:t>
            </w:r>
          </w:p>
        </w:tc>
      </w:tr>
      <w:tr w:rsidR="005321AC" w14:paraId="10F95FF3" w14:textId="77777777" w:rsidTr="000A3605">
        <w:tc>
          <w:tcPr>
            <w:tcW w:w="1306" w:type="dxa"/>
          </w:tcPr>
          <w:p w14:paraId="454F509F" w14:textId="235FEBD8" w:rsidR="00477E5E" w:rsidRPr="000F1704" w:rsidRDefault="00314511">
            <w:r>
              <w:t>16/02/2026</w:t>
            </w:r>
          </w:p>
        </w:tc>
        <w:tc>
          <w:tcPr>
            <w:tcW w:w="8470" w:type="dxa"/>
          </w:tcPr>
          <w:p w14:paraId="1D12EAAC" w14:textId="77777777" w:rsidR="005321AC" w:rsidRDefault="00314511" w:rsidP="00314511">
            <w:pPr>
              <w:pStyle w:val="ListParagraph"/>
              <w:numPr>
                <w:ilvl w:val="0"/>
                <w:numId w:val="2"/>
              </w:numPr>
            </w:pPr>
            <w:r>
              <w:t xml:space="preserve">Discussed with Noah </w:t>
            </w:r>
            <w:proofErr w:type="spellStart"/>
            <w:r>
              <w:t>Ostle</w:t>
            </w:r>
            <w:proofErr w:type="spellEnd"/>
            <w:r>
              <w:t xml:space="preserve"> potential idea for project.</w:t>
            </w:r>
          </w:p>
          <w:p w14:paraId="24EC81AD" w14:textId="77777777" w:rsidR="00314511" w:rsidRDefault="00E102C6" w:rsidP="00314511">
            <w:pPr>
              <w:pStyle w:val="ListParagraph"/>
              <w:numPr>
                <w:ilvl w:val="0"/>
                <w:numId w:val="2"/>
              </w:numPr>
            </w:pPr>
            <w:r>
              <w:t xml:space="preserve">Did independent research of principles of zero knowledge proofs and </w:t>
            </w:r>
            <w:r w:rsidR="00105139">
              <w:t>reviewed documentation</w:t>
            </w:r>
            <w:r w:rsidR="00B523C0">
              <w:t xml:space="preserve"> </w:t>
            </w:r>
            <w:r w:rsidR="00105139">
              <w:t xml:space="preserve">from </w:t>
            </w:r>
            <w:proofErr w:type="spellStart"/>
            <w:r w:rsidR="00105139">
              <w:t>Circom</w:t>
            </w:r>
            <w:proofErr w:type="spellEnd"/>
            <w:r w:rsidR="00105139">
              <w:t xml:space="preserve"> of potentially creating a virtual circuit</w:t>
            </w:r>
          </w:p>
          <w:p w14:paraId="0ED4B390" w14:textId="21C90040" w:rsidR="00175D46" w:rsidRPr="00314511" w:rsidRDefault="00126ED1" w:rsidP="00175D46">
            <w:pPr>
              <w:pStyle w:val="ListParagraph"/>
              <w:numPr>
                <w:ilvl w:val="0"/>
                <w:numId w:val="2"/>
              </w:numPr>
            </w:pPr>
            <w:r>
              <w:t>Understanding various approaches of ZKP such as using ZK-STARK vs ZK-SNARK</w:t>
            </w:r>
            <w:r w:rsidR="00175D46">
              <w:t xml:space="preserve"> (Groth16) </w:t>
            </w:r>
            <w:hyperlink r:id="rId5" w:history="1">
              <w:r w:rsidR="00175D46" w:rsidRPr="00713026">
                <w:rPr>
                  <w:rStyle w:val="Hyperlink"/>
                </w:rPr>
                <w:t>https://arxiv.org/html/2512.10020v1</w:t>
              </w:r>
            </w:hyperlink>
          </w:p>
        </w:tc>
      </w:tr>
      <w:tr w:rsidR="00105139" w14:paraId="0DB078A5" w14:textId="77777777" w:rsidTr="000A3605">
        <w:tc>
          <w:tcPr>
            <w:tcW w:w="1306" w:type="dxa"/>
          </w:tcPr>
          <w:p w14:paraId="02B3CABA" w14:textId="6359FF08" w:rsidR="00105139" w:rsidRDefault="007228BB">
            <w:r>
              <w:t>20/02/2026</w:t>
            </w:r>
          </w:p>
        </w:tc>
        <w:tc>
          <w:tcPr>
            <w:tcW w:w="8470" w:type="dxa"/>
          </w:tcPr>
          <w:p w14:paraId="775D1A1B" w14:textId="77777777" w:rsidR="00105139" w:rsidRDefault="007228BB" w:rsidP="00314511">
            <w:pPr>
              <w:pStyle w:val="ListParagraph"/>
              <w:numPr>
                <w:ilvl w:val="0"/>
                <w:numId w:val="2"/>
              </w:numPr>
            </w:pPr>
            <w:r>
              <w:t>Continued looking for suitable supervisor but was not very lucky</w:t>
            </w:r>
          </w:p>
          <w:p w14:paraId="4674E636" w14:textId="115D4C94" w:rsidR="003E55A7" w:rsidRDefault="003E55A7" w:rsidP="003E55A7">
            <w:pPr>
              <w:pStyle w:val="ListParagraph"/>
              <w:numPr>
                <w:ilvl w:val="0"/>
                <w:numId w:val="2"/>
              </w:numPr>
            </w:pPr>
            <w:r>
              <w:t>Went over design approach and possible technologies (incl JavaScript, Python, C).</w:t>
            </w:r>
          </w:p>
        </w:tc>
      </w:tr>
      <w:tr w:rsidR="00A63E37" w14:paraId="415E14FF" w14:textId="77777777" w:rsidTr="000A3605">
        <w:tc>
          <w:tcPr>
            <w:tcW w:w="1306" w:type="dxa"/>
          </w:tcPr>
          <w:p w14:paraId="7F0821E0" w14:textId="01D0957F" w:rsidR="00A63E37" w:rsidRDefault="00A63E37">
            <w:r>
              <w:t>26/02/2026</w:t>
            </w:r>
          </w:p>
        </w:tc>
        <w:tc>
          <w:tcPr>
            <w:tcW w:w="8470" w:type="dxa"/>
          </w:tcPr>
          <w:p w14:paraId="6D417B6C" w14:textId="77777777" w:rsidR="00A63E37" w:rsidRDefault="00A63E37" w:rsidP="00314511">
            <w:pPr>
              <w:pStyle w:val="ListParagraph"/>
              <w:numPr>
                <w:ilvl w:val="0"/>
                <w:numId w:val="2"/>
              </w:numPr>
            </w:pPr>
            <w:r>
              <w:t>Met with team and went over Noah’s POC.</w:t>
            </w:r>
          </w:p>
          <w:p w14:paraId="40CDDBAB" w14:textId="0A6FA1A2" w:rsidR="00A63E37" w:rsidRDefault="00A63E37" w:rsidP="00314511">
            <w:pPr>
              <w:pStyle w:val="ListParagraph"/>
              <w:numPr>
                <w:ilvl w:val="0"/>
                <w:numId w:val="2"/>
              </w:numPr>
            </w:pPr>
            <w:r>
              <w:t>Detailed my design ambitions and goals for the team.</w:t>
            </w:r>
          </w:p>
          <w:p w14:paraId="03625E74" w14:textId="7E8C72A2" w:rsidR="00A63E37" w:rsidRDefault="00A63E37" w:rsidP="00314511">
            <w:pPr>
              <w:pStyle w:val="ListParagraph"/>
              <w:numPr>
                <w:ilvl w:val="0"/>
                <w:numId w:val="2"/>
              </w:numPr>
            </w:pPr>
            <w:r>
              <w:t xml:space="preserve">Detailed assignment requirements (incl </w:t>
            </w:r>
            <w:r w:rsidR="00E46E17">
              <w:t>Logbook</w:t>
            </w:r>
            <w:r>
              <w:t xml:space="preserve"> and Technology)</w:t>
            </w:r>
          </w:p>
          <w:p w14:paraId="76088EE0" w14:textId="3CA6365B" w:rsidR="00A63E37" w:rsidRDefault="00A63E37" w:rsidP="00314511">
            <w:pPr>
              <w:pStyle w:val="ListParagraph"/>
              <w:numPr>
                <w:ilvl w:val="0"/>
                <w:numId w:val="2"/>
              </w:numPr>
            </w:pPr>
            <w:r>
              <w:t>Confirmed on a version control workflow (Git</w:t>
            </w:r>
            <w:r w:rsidR="00E46E17">
              <w:t xml:space="preserve">/GitHub) </w:t>
            </w:r>
          </w:p>
        </w:tc>
      </w:tr>
      <w:tr w:rsidR="00E46E17" w14:paraId="2F4916A4" w14:textId="77777777" w:rsidTr="000A3605">
        <w:tc>
          <w:tcPr>
            <w:tcW w:w="1306" w:type="dxa"/>
          </w:tcPr>
          <w:p w14:paraId="42C488C2" w14:textId="1AC88A29" w:rsidR="00E46E17" w:rsidRDefault="00E46E17">
            <w:r>
              <w:t>27/02/2026</w:t>
            </w:r>
          </w:p>
        </w:tc>
        <w:tc>
          <w:tcPr>
            <w:tcW w:w="8470" w:type="dxa"/>
          </w:tcPr>
          <w:p w14:paraId="32A91EB7" w14:textId="77777777" w:rsidR="00E46E17" w:rsidRDefault="00E46E17" w:rsidP="00314511">
            <w:pPr>
              <w:pStyle w:val="ListParagraph"/>
              <w:numPr>
                <w:ilvl w:val="0"/>
                <w:numId w:val="2"/>
              </w:numPr>
            </w:pPr>
            <w:r>
              <w:t>Met with supervisor (Troy Lee) and went through our POC.</w:t>
            </w:r>
          </w:p>
          <w:p w14:paraId="08BF55BE" w14:textId="52D109F6" w:rsidR="00E46E17" w:rsidRDefault="00E46E17" w:rsidP="00735E24">
            <w:pPr>
              <w:pStyle w:val="ListParagraph"/>
              <w:numPr>
                <w:ilvl w:val="0"/>
                <w:numId w:val="2"/>
              </w:numPr>
            </w:pPr>
            <w:r>
              <w:t xml:space="preserve">Wrote down minute meeting including design requirements and additional architectural points made by the supervisor. </w:t>
            </w:r>
          </w:p>
        </w:tc>
      </w:tr>
      <w:tr w:rsidR="00735E24" w14:paraId="13B83CBF" w14:textId="77777777" w:rsidTr="000A3605">
        <w:tc>
          <w:tcPr>
            <w:tcW w:w="1306" w:type="dxa"/>
          </w:tcPr>
          <w:p w14:paraId="03754742" w14:textId="624FDC10" w:rsidR="00735E24" w:rsidRDefault="007228BB">
            <w:r>
              <w:t>28/02/2026</w:t>
            </w:r>
          </w:p>
        </w:tc>
        <w:tc>
          <w:tcPr>
            <w:tcW w:w="8470" w:type="dxa"/>
          </w:tcPr>
          <w:p w14:paraId="3CBC12F8" w14:textId="77777777" w:rsidR="00735E24" w:rsidRDefault="007228BB" w:rsidP="00314511">
            <w:pPr>
              <w:pStyle w:val="ListParagraph"/>
              <w:numPr>
                <w:ilvl w:val="0"/>
                <w:numId w:val="2"/>
              </w:numPr>
            </w:pPr>
            <w:r>
              <w:t>Worked on formation of the documentation and reviewed the Canvas requirements</w:t>
            </w:r>
          </w:p>
          <w:p w14:paraId="453B6C58" w14:textId="08E1F645" w:rsidR="007228BB" w:rsidRDefault="007228BB" w:rsidP="007228BB">
            <w:pPr>
              <w:pStyle w:val="ListParagraph"/>
              <w:numPr>
                <w:ilvl w:val="0"/>
                <w:numId w:val="2"/>
              </w:numPr>
            </w:pPr>
            <w:r>
              <w:t>Reviewed my prior coursework from PMP and implemented risk management approaches, project delivery and milestones.</w:t>
            </w:r>
          </w:p>
        </w:tc>
      </w:tr>
      <w:tr w:rsidR="00735E24" w14:paraId="3B94F9F6" w14:textId="77777777" w:rsidTr="000A3605">
        <w:tc>
          <w:tcPr>
            <w:tcW w:w="1306" w:type="dxa"/>
          </w:tcPr>
          <w:p w14:paraId="5DDB681B" w14:textId="7EB80196" w:rsidR="00735E24" w:rsidRDefault="00735E24">
            <w:r>
              <w:t>05/03/2026</w:t>
            </w:r>
          </w:p>
        </w:tc>
        <w:tc>
          <w:tcPr>
            <w:tcW w:w="8470" w:type="dxa"/>
          </w:tcPr>
          <w:p w14:paraId="7D44257C" w14:textId="77777777" w:rsidR="00735E24" w:rsidRDefault="00735E24" w:rsidP="00045949">
            <w:pPr>
              <w:pStyle w:val="ListParagraph"/>
              <w:numPr>
                <w:ilvl w:val="0"/>
                <w:numId w:val="2"/>
              </w:numPr>
            </w:pPr>
            <w:r>
              <w:t>Held another group meeting where we further applied the feedback received from Troy</w:t>
            </w:r>
          </w:p>
          <w:p w14:paraId="4535CA0C" w14:textId="0075B4E7" w:rsidR="00045949" w:rsidRDefault="00045949" w:rsidP="00045949">
            <w:pPr>
              <w:pStyle w:val="ListParagraph"/>
              <w:numPr>
                <w:ilvl w:val="0"/>
                <w:numId w:val="2"/>
              </w:numPr>
            </w:pPr>
            <w:r>
              <w:t>Examined alternative approach to our problem statement and conducted independent research on ZK-STARK vs ZK</w:t>
            </w:r>
            <w:r w:rsidR="00255EA9">
              <w:t>-SNARK</w:t>
            </w:r>
          </w:p>
        </w:tc>
      </w:tr>
      <w:tr w:rsidR="00045949" w14:paraId="6055F913" w14:textId="77777777" w:rsidTr="000A3605">
        <w:tc>
          <w:tcPr>
            <w:tcW w:w="1306" w:type="dxa"/>
          </w:tcPr>
          <w:p w14:paraId="4BFC338B" w14:textId="35D66DB9" w:rsidR="00045949" w:rsidRDefault="00045949">
            <w:r>
              <w:t>06/03/2026</w:t>
            </w:r>
          </w:p>
        </w:tc>
        <w:tc>
          <w:tcPr>
            <w:tcW w:w="8470" w:type="dxa"/>
          </w:tcPr>
          <w:p w14:paraId="6B7F3072" w14:textId="77777777" w:rsidR="00045949" w:rsidRDefault="00045949" w:rsidP="00314511">
            <w:pPr>
              <w:pStyle w:val="ListParagraph"/>
              <w:numPr>
                <w:ilvl w:val="0"/>
                <w:numId w:val="2"/>
              </w:numPr>
            </w:pPr>
            <w:r>
              <w:t xml:space="preserve">Final review of document and submitted work on behalf of the group on Canvas. </w:t>
            </w:r>
          </w:p>
          <w:p w14:paraId="2552460C" w14:textId="0CBDA7F9" w:rsidR="00045949" w:rsidRDefault="00045949" w:rsidP="00314511">
            <w:pPr>
              <w:pStyle w:val="ListParagraph"/>
              <w:numPr>
                <w:ilvl w:val="0"/>
                <w:numId w:val="2"/>
              </w:numPr>
            </w:pPr>
            <w:r>
              <w:t xml:space="preserve">Submitted work to supervisor. </w:t>
            </w:r>
          </w:p>
        </w:tc>
      </w:tr>
      <w:tr w:rsidR="00045949" w14:paraId="44A2DF60" w14:textId="77777777" w:rsidTr="000A3605">
        <w:tc>
          <w:tcPr>
            <w:tcW w:w="1306" w:type="dxa"/>
          </w:tcPr>
          <w:p w14:paraId="1B1245BC" w14:textId="522A3FD1" w:rsidR="00045949" w:rsidRDefault="00045949">
            <w:r>
              <w:t>12/03/2026</w:t>
            </w:r>
          </w:p>
        </w:tc>
        <w:tc>
          <w:tcPr>
            <w:tcW w:w="8470" w:type="dxa"/>
          </w:tcPr>
          <w:p w14:paraId="418D1F0D" w14:textId="77777777" w:rsidR="007E616B" w:rsidRDefault="00045949" w:rsidP="007E616B">
            <w:pPr>
              <w:pStyle w:val="ListParagraph"/>
              <w:numPr>
                <w:ilvl w:val="0"/>
                <w:numId w:val="2"/>
              </w:numPr>
            </w:pPr>
            <w:r>
              <w:t xml:space="preserve">Another group meeting where we went through next phase of the </w:t>
            </w:r>
            <w:r w:rsidR="007E616B">
              <w:t>project including demo-report generation</w:t>
            </w:r>
          </w:p>
          <w:p w14:paraId="7E994688" w14:textId="77777777" w:rsidR="007E616B" w:rsidRDefault="007E616B" w:rsidP="007E616B">
            <w:pPr>
              <w:pStyle w:val="ListParagraph"/>
              <w:numPr>
                <w:ilvl w:val="0"/>
                <w:numId w:val="2"/>
              </w:numPr>
            </w:pPr>
            <w:r>
              <w:t>Detailed possibility of creating a visual presentation of our design architecture and system flow.</w:t>
            </w:r>
          </w:p>
          <w:p w14:paraId="27A46D2D" w14:textId="77777777" w:rsidR="007E616B" w:rsidRDefault="007E616B" w:rsidP="007E616B">
            <w:pPr>
              <w:pStyle w:val="ListParagraph"/>
              <w:numPr>
                <w:ilvl w:val="0"/>
                <w:numId w:val="2"/>
              </w:numPr>
            </w:pPr>
            <w:r>
              <w:t xml:space="preserve">Reviewed Hamish’s point of possible leakage of characters length </w:t>
            </w:r>
          </w:p>
          <w:p w14:paraId="2709F904" w14:textId="4457073F" w:rsidR="007E616B" w:rsidRDefault="00AE0D01" w:rsidP="007E616B">
            <w:pPr>
              <w:pStyle w:val="ListParagraph"/>
              <w:numPr>
                <w:ilvl w:val="0"/>
                <w:numId w:val="2"/>
              </w:numPr>
            </w:pPr>
            <w:r>
              <w:t xml:space="preserve">I pointed out possibility of utilising a different approach of redaction instead of using asterisks – Hamish outlined that we could possibly utilise a GUI approach for redaction. </w:t>
            </w:r>
          </w:p>
        </w:tc>
      </w:tr>
      <w:tr w:rsidR="00AE0D01" w14:paraId="57847928" w14:textId="77777777" w:rsidTr="000A3605">
        <w:tc>
          <w:tcPr>
            <w:tcW w:w="1306" w:type="dxa"/>
          </w:tcPr>
          <w:p w14:paraId="7B01D66A" w14:textId="4E0693BD" w:rsidR="00AE0D01" w:rsidRDefault="00AE0D01">
            <w:r>
              <w:t>18/03/2026</w:t>
            </w:r>
          </w:p>
        </w:tc>
        <w:tc>
          <w:tcPr>
            <w:tcW w:w="8470" w:type="dxa"/>
          </w:tcPr>
          <w:p w14:paraId="0A0E045C" w14:textId="77777777" w:rsidR="00AE0D01" w:rsidRDefault="00AE0D01" w:rsidP="007E616B">
            <w:pPr>
              <w:pStyle w:val="ListParagraph"/>
              <w:numPr>
                <w:ilvl w:val="0"/>
                <w:numId w:val="2"/>
              </w:numPr>
            </w:pPr>
            <w:r>
              <w:t>Working independently on literature review and background research for upcoming meeting.</w:t>
            </w:r>
          </w:p>
          <w:p w14:paraId="53AAC737" w14:textId="77777777" w:rsidR="00AE0D01" w:rsidRDefault="00401DC2" w:rsidP="007E616B">
            <w:pPr>
              <w:pStyle w:val="ListParagraph"/>
              <w:numPr>
                <w:ilvl w:val="0"/>
                <w:numId w:val="2"/>
              </w:numPr>
            </w:pPr>
            <w:r>
              <w:t xml:space="preserve">Continued working on visual representation of Redacted-ZKP approach. </w:t>
            </w:r>
          </w:p>
          <w:p w14:paraId="5FB5DD9B" w14:textId="77777777" w:rsidR="004803D0" w:rsidRDefault="004803D0" w:rsidP="004803D0">
            <w:pPr>
              <w:pStyle w:val="ListParagraph"/>
              <w:numPr>
                <w:ilvl w:val="0"/>
                <w:numId w:val="2"/>
              </w:numPr>
            </w:pPr>
            <w:r>
              <w:t xml:space="preserve">Currently facing issues within the </w:t>
            </w:r>
            <w:r>
              <w:rPr>
                <w:b/>
                <w:bCs/>
              </w:rPr>
              <w:t>Windows environment and attempting to troubleshoot</w:t>
            </w:r>
            <w:r>
              <w:t xml:space="preserve">. </w:t>
            </w:r>
          </w:p>
          <w:p w14:paraId="237C90BD" w14:textId="77777777" w:rsidR="004F4E4E" w:rsidRDefault="000A3605" w:rsidP="000A3605">
            <w:pPr>
              <w:pStyle w:val="ListParagraph"/>
              <w:numPr>
                <w:ilvl w:val="1"/>
                <w:numId w:val="2"/>
              </w:numPr>
              <w:rPr>
                <w:b/>
                <w:bCs/>
              </w:rPr>
            </w:pPr>
            <w:r w:rsidRPr="000A3605">
              <w:rPr>
                <w:b/>
                <w:bCs/>
              </w:rPr>
              <w:t>The RSA setup.sh is not the path I’d use.</w:t>
            </w:r>
          </w:p>
          <w:p w14:paraId="108B9FF7" w14:textId="7CC97860" w:rsidR="000A3605" w:rsidRPr="000A3605" w:rsidRDefault="000A3605" w:rsidP="000A3605">
            <w:pPr>
              <w:pStyle w:val="ListParagraph"/>
              <w:numPr>
                <w:ilvl w:val="1"/>
                <w:numId w:val="2"/>
              </w:numPr>
              <w:rPr>
                <w:b/>
                <w:bCs/>
              </w:rPr>
            </w:pPr>
            <w:r w:rsidRPr="000A3605">
              <w:rPr>
                <w:b/>
                <w:bCs/>
              </w:rPr>
              <w:t>It points to the wrong build location and references a missing demo_rsa.js.</w:t>
            </w:r>
          </w:p>
        </w:tc>
      </w:tr>
      <w:tr w:rsidR="00477E5E" w14:paraId="5712B2E3" w14:textId="77777777" w:rsidTr="000A3605">
        <w:tc>
          <w:tcPr>
            <w:tcW w:w="1306" w:type="dxa"/>
          </w:tcPr>
          <w:p w14:paraId="52DD2572" w14:textId="1B1A721A" w:rsidR="00477E5E" w:rsidRDefault="00477E5E">
            <w:r>
              <w:lastRenderedPageBreak/>
              <w:t>20/03/2026</w:t>
            </w:r>
          </w:p>
        </w:tc>
        <w:tc>
          <w:tcPr>
            <w:tcW w:w="8470" w:type="dxa"/>
          </w:tcPr>
          <w:p w14:paraId="5E79253E" w14:textId="77777777" w:rsidR="00477E5E" w:rsidRDefault="00477E5E" w:rsidP="007E616B">
            <w:pPr>
              <w:pStyle w:val="ListParagraph"/>
              <w:numPr>
                <w:ilvl w:val="0"/>
                <w:numId w:val="2"/>
              </w:numPr>
            </w:pPr>
            <w:r>
              <w:t xml:space="preserve">Underwent a group meeting and discussed about Hamish’s findings about a similar </w:t>
            </w:r>
            <w:r w:rsidR="00DE5212">
              <w:t>project.</w:t>
            </w:r>
          </w:p>
          <w:p w14:paraId="05F1F45C" w14:textId="77777777" w:rsidR="00DE5212" w:rsidRDefault="00DE5212" w:rsidP="007E616B">
            <w:pPr>
              <w:pStyle w:val="ListParagraph"/>
              <w:numPr>
                <w:ilvl w:val="0"/>
                <w:numId w:val="2"/>
              </w:numPr>
            </w:pPr>
            <w:r>
              <w:t>Reviewed their approach and detailed design implementations that we went through</w:t>
            </w:r>
          </w:p>
          <w:p w14:paraId="1A383F69" w14:textId="0CEB90E8" w:rsidR="00DE5212" w:rsidRDefault="00DE5212" w:rsidP="007E616B">
            <w:pPr>
              <w:pStyle w:val="ListParagraph"/>
              <w:numPr>
                <w:ilvl w:val="0"/>
                <w:numId w:val="2"/>
              </w:numPr>
            </w:pPr>
            <w:r>
              <w:t xml:space="preserve">I went through the </w:t>
            </w:r>
            <w:r w:rsidR="004977CB">
              <w:t>requirements</w:t>
            </w:r>
            <w:r>
              <w:t xml:space="preserve"> of the Mid-Project </w:t>
            </w:r>
            <w:proofErr w:type="gramStart"/>
            <w:r>
              <w:t>review</w:t>
            </w:r>
            <w:proofErr w:type="gramEnd"/>
            <w:r>
              <w:t xml:space="preserve"> and we all </w:t>
            </w:r>
            <w:r w:rsidR="004977CB">
              <w:t>assigned tasks’ based on our individual strengths.</w:t>
            </w:r>
          </w:p>
          <w:p w14:paraId="08F26B80" w14:textId="682F9FD3" w:rsidR="004977CB" w:rsidRDefault="004977CB" w:rsidP="007E616B">
            <w:pPr>
              <w:pStyle w:val="ListParagraph"/>
              <w:numPr>
                <w:ilvl w:val="0"/>
                <w:numId w:val="2"/>
              </w:numPr>
            </w:pPr>
            <w:r>
              <w:t xml:space="preserve">Reiterated some previously held security issues that we faced incl replay attacks &amp; redaction position leakage. </w:t>
            </w:r>
          </w:p>
        </w:tc>
      </w:tr>
    </w:tbl>
    <w:p w14:paraId="74E28CC2" w14:textId="151200BB" w:rsidR="00F605CD" w:rsidRDefault="00F605CD" w:rsidP="00AE0D01">
      <w:r>
        <w:t xml:space="preserve"> </w:t>
      </w:r>
    </w:p>
    <w:p w14:paraId="0C92E66E" w14:textId="77777777" w:rsidR="004977CB" w:rsidRDefault="004977CB" w:rsidP="00AE0D01"/>
    <w:p w14:paraId="355DB44D" w14:textId="77777777" w:rsidR="004977CB" w:rsidRDefault="004977CB" w:rsidP="00AE0D01"/>
    <w:p w14:paraId="0ADE560E" w14:textId="31F057E8" w:rsidR="00CA57B9" w:rsidRDefault="004977CB" w:rsidP="00AE0D01">
      <w:pPr>
        <w:rPr>
          <w:b/>
          <w:bCs/>
          <w:u w:val="single"/>
        </w:rPr>
      </w:pPr>
      <w:r>
        <w:rPr>
          <w:b/>
          <w:bCs/>
          <w:u w:val="single"/>
        </w:rPr>
        <w:t>Extra Notes</w:t>
      </w:r>
    </w:p>
    <w:p w14:paraId="2EA75592" w14:textId="572D92BA" w:rsidR="00DE17F4" w:rsidRDefault="004345B3" w:rsidP="00AE0D01">
      <w:r w:rsidRPr="00DE17F4">
        <w:rPr>
          <w:b/>
          <w:bCs/>
        </w:rPr>
        <w:t xml:space="preserve">A Comparative Analysis of </w:t>
      </w:r>
      <w:proofErr w:type="spellStart"/>
      <w:r w:rsidRPr="00DE17F4">
        <w:rPr>
          <w:b/>
          <w:bCs/>
        </w:rPr>
        <w:t>zk</w:t>
      </w:r>
      <w:proofErr w:type="spellEnd"/>
      <w:r w:rsidRPr="00DE17F4">
        <w:rPr>
          <w:b/>
          <w:bCs/>
        </w:rPr>
        <w:t xml:space="preserve">-SNARKs and </w:t>
      </w:r>
      <w:proofErr w:type="spellStart"/>
      <w:r w:rsidRPr="00DE17F4">
        <w:rPr>
          <w:b/>
          <w:bCs/>
        </w:rPr>
        <w:t>zk</w:t>
      </w:r>
      <w:proofErr w:type="spellEnd"/>
      <w:r w:rsidRPr="00DE17F4">
        <w:rPr>
          <w:b/>
          <w:bCs/>
        </w:rPr>
        <w:t xml:space="preserve">-STARKs: Theory and Practice:  </w:t>
      </w:r>
      <w:hyperlink r:id="rId6" w:history="1">
        <w:r w:rsidRPr="00713026">
          <w:rPr>
            <w:rStyle w:val="Hyperlink"/>
          </w:rPr>
          <w:t>https://arxiv.org/html/2512.10020v1</w:t>
        </w:r>
      </w:hyperlink>
    </w:p>
    <w:p w14:paraId="03BB87E0" w14:textId="4DDD7B97" w:rsidR="001927E4" w:rsidRPr="00DE17F4" w:rsidRDefault="001927E4" w:rsidP="00AE0D01">
      <w:pPr>
        <w:rPr>
          <w:b/>
          <w:bCs/>
        </w:rPr>
      </w:pPr>
      <w:r w:rsidRPr="00DE17F4">
        <w:rPr>
          <w:b/>
          <w:bCs/>
        </w:rPr>
        <w:t>Future Development of ZK-SNARK</w:t>
      </w:r>
      <w:r w:rsidR="00DE17F4">
        <w:rPr>
          <w:b/>
          <w:bCs/>
        </w:rPr>
        <w:t xml:space="preserve"> application:</w:t>
      </w:r>
    </w:p>
    <w:p w14:paraId="00629462" w14:textId="7069518B" w:rsidR="001927E4" w:rsidRDefault="001927E4" w:rsidP="001927E4">
      <w:pPr>
        <w:pStyle w:val="ListParagraph"/>
        <w:numPr>
          <w:ilvl w:val="0"/>
          <w:numId w:val="3"/>
        </w:numPr>
      </w:pPr>
      <w:r>
        <w:t xml:space="preserve">Prevent replay attacks during network transmission by supporting unique </w:t>
      </w:r>
      <w:r w:rsidR="004A0844">
        <w:t>ID of the prover and that of the verifier inside the Fiat-Shamir Hash Computation</w:t>
      </w:r>
    </w:p>
    <w:p w14:paraId="6A708F80" w14:textId="1BA6D2BE" w:rsidR="004A0844" w:rsidRDefault="004A0844" w:rsidP="001927E4">
      <w:pPr>
        <w:pStyle w:val="ListParagraph"/>
        <w:numPr>
          <w:ilvl w:val="0"/>
          <w:numId w:val="3"/>
        </w:numPr>
      </w:pPr>
      <w:r>
        <w:t>When verifier (verifies) the proof) they should also check the ID’s used in the hash function to match the ID of themselves and the prover.</w:t>
      </w:r>
    </w:p>
    <w:p w14:paraId="3B9523E9" w14:textId="0FFAB80D" w:rsidR="00DE17F4" w:rsidRDefault="00DE17F4" w:rsidP="00DE17F4">
      <w:pPr>
        <w:pStyle w:val="ListParagraph"/>
        <w:numPr>
          <w:ilvl w:val="1"/>
          <w:numId w:val="3"/>
        </w:numPr>
      </w:pPr>
      <w:r>
        <w:t xml:space="preserve">This will prevent malicious parties from replaying the proof that they did not produce themselves. </w:t>
      </w:r>
    </w:p>
    <w:p w14:paraId="321FFE1F" w14:textId="43929AB7" w:rsidR="00DE17F4" w:rsidRDefault="00DE17F4" w:rsidP="00DE17F4">
      <w:pPr>
        <w:pStyle w:val="ListParagraph"/>
        <w:numPr>
          <w:ilvl w:val="0"/>
          <w:numId w:val="3"/>
        </w:numPr>
      </w:pPr>
      <w:hyperlink r:id="rId7" w:history="1">
        <w:r w:rsidRPr="00713026">
          <w:rPr>
            <w:rStyle w:val="Hyperlink"/>
          </w:rPr>
          <w:t>https://www.zkdocs.com/docs/zkdocs/protocol-primitives/fiat-shamir/</w:t>
        </w:r>
      </w:hyperlink>
    </w:p>
    <w:p w14:paraId="57971906" w14:textId="77777777" w:rsidR="00FC0DD9" w:rsidRDefault="00FC0DD9" w:rsidP="00FC0DD9">
      <w:r>
        <w:rPr>
          <w:rStyle w:val="Strong"/>
        </w:rPr>
        <w:t>Replay and context-binding.</w:t>
      </w:r>
      <w:r>
        <w:t xml:space="preserve"> </w:t>
      </w:r>
    </w:p>
    <w:p w14:paraId="7FDB4E2C" w14:textId="16B4246D" w:rsidR="00B67E50" w:rsidRDefault="00FC0DD9" w:rsidP="00DE17F4">
      <w:r>
        <w:t>The proof π is not bound to any verifier identity, timestamp, or nonce. A valid π for (</w:t>
      </w:r>
      <w:proofErr w:type="spellStart"/>
      <w:r>
        <w:t>PKa</w:t>
      </w:r>
      <w:proofErr w:type="spellEnd"/>
      <w:r>
        <w:t xml:space="preserve">, P) can be reused indefinitely and by anyone. If the application requires that a proof was generated </w:t>
      </w:r>
      <w:r>
        <w:rPr>
          <w:rStyle w:val="Emphasis"/>
        </w:rPr>
        <w:t>for a specific verifier</w:t>
      </w:r>
      <w:r>
        <w:t xml:space="preserve"> or </w:t>
      </w:r>
      <w:r>
        <w:rPr>
          <w:rStyle w:val="Emphasis"/>
        </w:rPr>
        <w:t>at a specific time</w:t>
      </w:r>
      <w:r>
        <w:t>, the scheme provides no such guarantee.</w:t>
      </w:r>
    </w:p>
    <w:p w14:paraId="40A3B10E" w14:textId="71C09AE7" w:rsidR="00DE17F4" w:rsidRDefault="009A01B8" w:rsidP="00DE17F4">
      <w:pPr>
        <w:rPr>
          <w:b/>
          <w:bCs/>
        </w:rPr>
      </w:pPr>
      <w:r>
        <w:rPr>
          <w:b/>
          <w:bCs/>
        </w:rPr>
        <w:t>Redactable</w:t>
      </w:r>
      <w:r w:rsidR="00037DCB">
        <w:rPr>
          <w:b/>
          <w:bCs/>
        </w:rPr>
        <w:t xml:space="preserve"> Signature Schemes (RSS)</w:t>
      </w:r>
    </w:p>
    <w:p w14:paraId="224C800B" w14:textId="712F3DC0" w:rsidR="002C3867" w:rsidRDefault="002C3867" w:rsidP="002C3867">
      <w:r>
        <w:t xml:space="preserve">Issue to bring up next meeting of the </w:t>
      </w:r>
      <w:r>
        <w:rPr>
          <w:b/>
          <w:bCs/>
        </w:rPr>
        <w:t xml:space="preserve">Redaction Position Leakage – </w:t>
      </w:r>
      <w:r>
        <w:t xml:space="preserve">the </w:t>
      </w:r>
      <w:proofErr w:type="gramStart"/>
      <w:r w:rsidRPr="007C50B4">
        <w:rPr>
          <w:b/>
          <w:bCs/>
        </w:rPr>
        <w:t>masked[</w:t>
      </w:r>
      <w:proofErr w:type="gramEnd"/>
      <w:r w:rsidRPr="007C50B4">
        <w:rPr>
          <w:b/>
          <w:bCs/>
        </w:rPr>
        <w:t>256]</w:t>
      </w:r>
      <w:r>
        <w:t xml:space="preserve"> array is a public array</w:t>
      </w:r>
      <w:r w:rsidR="002F7CC2">
        <w:t xml:space="preserve"> input so the verifier can see which </w:t>
      </w:r>
      <w:r w:rsidR="002F7CC2">
        <w:rPr>
          <w:b/>
          <w:bCs/>
        </w:rPr>
        <w:t xml:space="preserve">byte positions </w:t>
      </w:r>
      <w:r w:rsidR="002F7CC2">
        <w:t xml:space="preserve">are zero. This means that the length and structure of the </w:t>
      </w:r>
      <w:r w:rsidR="00D4314B">
        <w:t>private inputs [w] are revealed.</w:t>
      </w:r>
    </w:p>
    <w:p w14:paraId="69C805E8" w14:textId="0194387E" w:rsidR="00D4314B" w:rsidRDefault="0099182E" w:rsidP="002C3867">
      <w:r>
        <w:t>The verifier knows the answer is 16 characters which drastically collapses the brute-force space before even attempting the Hash of the Public and the Private</w:t>
      </w:r>
      <w:r w:rsidR="00FC0DD9">
        <w:t xml:space="preserve"> msg. </w:t>
      </w:r>
    </w:p>
    <w:p w14:paraId="08A57BD4" w14:textId="37C83335" w:rsidR="00FC0DD9" w:rsidRDefault="00C34BCE" w:rsidP="002C3867">
      <w:r>
        <w:t>Derler et al. (ICISC 2015) present a general framework for Redactable Signature Schemes that allows removing parts of a signed message. Their construction provides transparency — concealing both the length of the original message and the positions of the redactions — by combining signature schemes with non-interactive zero-knowledge proof systems.</w:t>
      </w:r>
    </w:p>
    <w:p w14:paraId="2AB6F745" w14:textId="7386B0B5" w:rsidR="00891686" w:rsidRDefault="00891686" w:rsidP="002C3867">
      <w:hyperlink r:id="rId8" w:history="1">
        <w:r w:rsidRPr="00713026">
          <w:rPr>
            <w:rStyle w:val="Hyperlink"/>
          </w:rPr>
          <w:t>https://link.springer.com/chapter/10.1007/978-3-319-30840-1_1</w:t>
        </w:r>
      </w:hyperlink>
    </w:p>
    <w:p w14:paraId="53F9B45A" w14:textId="77777777" w:rsidR="00891686" w:rsidRDefault="00891686" w:rsidP="002C3867"/>
    <w:p w14:paraId="605B780A" w14:textId="77777777" w:rsidR="00891686" w:rsidRPr="002F7CC2" w:rsidRDefault="00891686" w:rsidP="002C3867"/>
    <w:sectPr w:rsidR="00891686" w:rsidRPr="002F7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0241F"/>
    <w:multiLevelType w:val="hybridMultilevel"/>
    <w:tmpl w:val="52480EB6"/>
    <w:lvl w:ilvl="0" w:tplc="373ED0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B4F8A"/>
    <w:multiLevelType w:val="hybridMultilevel"/>
    <w:tmpl w:val="2CDC3D76"/>
    <w:lvl w:ilvl="0" w:tplc="F88EED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367D2"/>
    <w:multiLevelType w:val="hybridMultilevel"/>
    <w:tmpl w:val="4D6A5A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822144"/>
    <w:multiLevelType w:val="hybridMultilevel"/>
    <w:tmpl w:val="CE2E437E"/>
    <w:lvl w:ilvl="0" w:tplc="F88EED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901918">
    <w:abstractNumId w:val="0"/>
  </w:num>
  <w:num w:numId="2" w16cid:durableId="792602445">
    <w:abstractNumId w:val="2"/>
  </w:num>
  <w:num w:numId="3" w16cid:durableId="255555614">
    <w:abstractNumId w:val="3"/>
  </w:num>
  <w:num w:numId="4" w16cid:durableId="735125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2MDc3MjQzNTUwNLZQ0lEKTi0uzszPAykwrgUAnr/iyCwAAAA="/>
  </w:docVars>
  <w:rsids>
    <w:rsidRoot w:val="00234D83"/>
    <w:rsid w:val="00007377"/>
    <w:rsid w:val="00037DCB"/>
    <w:rsid w:val="00045949"/>
    <w:rsid w:val="000A3605"/>
    <w:rsid w:val="000F1704"/>
    <w:rsid w:val="001006D9"/>
    <w:rsid w:val="00105139"/>
    <w:rsid w:val="00126ED1"/>
    <w:rsid w:val="00174917"/>
    <w:rsid w:val="00175D46"/>
    <w:rsid w:val="001927E4"/>
    <w:rsid w:val="00234D83"/>
    <w:rsid w:val="00255EA9"/>
    <w:rsid w:val="002C3867"/>
    <w:rsid w:val="002F7CC2"/>
    <w:rsid w:val="00314511"/>
    <w:rsid w:val="003A7D2C"/>
    <w:rsid w:val="003E55A7"/>
    <w:rsid w:val="00401DC2"/>
    <w:rsid w:val="004345B3"/>
    <w:rsid w:val="00477E5E"/>
    <w:rsid w:val="004803D0"/>
    <w:rsid w:val="00480FB3"/>
    <w:rsid w:val="004977CB"/>
    <w:rsid w:val="004A0844"/>
    <w:rsid w:val="004F4E4E"/>
    <w:rsid w:val="005321AC"/>
    <w:rsid w:val="006369A9"/>
    <w:rsid w:val="006373C2"/>
    <w:rsid w:val="006C543B"/>
    <w:rsid w:val="007228BB"/>
    <w:rsid w:val="00735E24"/>
    <w:rsid w:val="007C50B4"/>
    <w:rsid w:val="007E616B"/>
    <w:rsid w:val="008421D6"/>
    <w:rsid w:val="00891686"/>
    <w:rsid w:val="00892688"/>
    <w:rsid w:val="0099182E"/>
    <w:rsid w:val="009A01B8"/>
    <w:rsid w:val="00A14F8D"/>
    <w:rsid w:val="00A63E37"/>
    <w:rsid w:val="00AE0D01"/>
    <w:rsid w:val="00B523C0"/>
    <w:rsid w:val="00B67E50"/>
    <w:rsid w:val="00C34BCE"/>
    <w:rsid w:val="00C65300"/>
    <w:rsid w:val="00CA57B9"/>
    <w:rsid w:val="00D4314B"/>
    <w:rsid w:val="00DB3B14"/>
    <w:rsid w:val="00DE17F4"/>
    <w:rsid w:val="00DE5212"/>
    <w:rsid w:val="00E102C6"/>
    <w:rsid w:val="00E12890"/>
    <w:rsid w:val="00E46E17"/>
    <w:rsid w:val="00F605CD"/>
    <w:rsid w:val="00FC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AF11"/>
  <w15:chartTrackingRefBased/>
  <w15:docId w15:val="{A9CA3481-D982-4140-AB4C-43DBA619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D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0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5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D4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C0DD9"/>
    <w:rPr>
      <w:b/>
      <w:bCs/>
    </w:rPr>
  </w:style>
  <w:style w:type="character" w:styleId="Emphasis">
    <w:name w:val="Emphasis"/>
    <w:basedOn w:val="DefaultParagraphFont"/>
    <w:uiPriority w:val="20"/>
    <w:qFormat/>
    <w:rsid w:val="00FC0D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chapter/10.1007/978-3-319-30840-1_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kdocs.com/docs/zkdocs/protocol-primitives/fiat-shami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html/2512.10020v1" TargetMode="External"/><Relationship Id="rId5" Type="http://schemas.openxmlformats.org/officeDocument/2006/relationships/hyperlink" Target="https://arxiv.org/html/2512.10020v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kort</dc:creator>
  <cp:keywords/>
  <dc:description/>
  <cp:lastModifiedBy>Alexander kort</cp:lastModifiedBy>
  <cp:revision>50</cp:revision>
  <dcterms:created xsi:type="dcterms:W3CDTF">2026-03-18T08:17:00Z</dcterms:created>
  <dcterms:modified xsi:type="dcterms:W3CDTF">2026-03-19T23:43:00Z</dcterms:modified>
</cp:coreProperties>
</file>