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5B97D" w14:textId="771E3AB7" w:rsidR="003F4735" w:rsidRDefault="004007C0">
      <w:r>
        <w:t>Noah Patheja</w:t>
      </w:r>
      <w:r>
        <w:tab/>
      </w:r>
      <w:r>
        <w:tab/>
      </w:r>
      <w:r>
        <w:tab/>
        <w:t>02/14/2024</w:t>
      </w:r>
      <w:r>
        <w:tab/>
      </w:r>
      <w:r>
        <w:tab/>
      </w:r>
      <w:r>
        <w:tab/>
        <w:t>HTML Website and Validation</w:t>
      </w:r>
    </w:p>
    <w:p w14:paraId="1318F79B" w14:textId="77777777" w:rsidR="004007C0" w:rsidRDefault="004007C0"/>
    <w:p w14:paraId="022A1AE5" w14:textId="104B0DAF" w:rsidR="004007C0" w:rsidRDefault="004007C0">
      <w:r>
        <w:rPr>
          <w:noProof/>
        </w:rPr>
        <w:drawing>
          <wp:inline distT="0" distB="0" distL="0" distR="0" wp14:anchorId="2A58BF74" wp14:editId="3EB29C6A">
            <wp:extent cx="5943600" cy="3368675"/>
            <wp:effectExtent l="0" t="0" r="0" b="0"/>
            <wp:docPr id="1646360055" name="Picture 1" descr="Screens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360055" name="Picture 1" descr="Screens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D453" w14:textId="1A9B0425" w:rsidR="004007C0" w:rsidRDefault="004007C0">
      <w:r>
        <w:rPr>
          <w:noProof/>
        </w:rPr>
        <w:drawing>
          <wp:inline distT="0" distB="0" distL="0" distR="0" wp14:anchorId="47FAB8FC" wp14:editId="27F6B60B">
            <wp:extent cx="5943600" cy="4197350"/>
            <wp:effectExtent l="0" t="0" r="0" b="6350"/>
            <wp:docPr id="793403263" name="Picture 2" descr="Screens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03263" name="Picture 2" descr="Screens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3DB6" w14:textId="42506B04" w:rsidR="004007C0" w:rsidRDefault="004007C0">
      <w:r>
        <w:rPr>
          <w:noProof/>
        </w:rPr>
        <w:lastRenderedPageBreak/>
        <w:drawing>
          <wp:inline distT="0" distB="0" distL="0" distR="0" wp14:anchorId="222644F5" wp14:editId="47C3EB3F">
            <wp:extent cx="5943600" cy="4151630"/>
            <wp:effectExtent l="0" t="0" r="0" b="1270"/>
            <wp:docPr id="112927698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76984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45F3" w14:textId="77777777" w:rsidR="004007C0" w:rsidRDefault="004007C0"/>
    <w:p w14:paraId="015B55C9" w14:textId="77777777" w:rsidR="004007C0" w:rsidRDefault="004007C0"/>
    <w:sectPr w:rsidR="00400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7C0"/>
    <w:rsid w:val="00083063"/>
    <w:rsid w:val="001664CE"/>
    <w:rsid w:val="003F4735"/>
    <w:rsid w:val="004007C0"/>
    <w:rsid w:val="00DC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601D9"/>
  <w15:chartTrackingRefBased/>
  <w15:docId w15:val="{66907270-5641-CA4F-B4FB-14659374C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7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7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7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7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7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7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7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7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7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7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7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7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7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7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7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7C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7C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7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7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7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7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7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7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7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7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Patheja, Noah</dc:creator>
  <cp:keywords/>
  <dc:description/>
  <cp:lastModifiedBy>Patheja, Noah</cp:lastModifiedBy>
  <cp:revision>1</cp:revision>
  <dcterms:created xsi:type="dcterms:W3CDTF">2024-02-14T20:20:00Z</dcterms:created>
  <dcterms:modified xsi:type="dcterms:W3CDTF">2024-02-15T07:13:00Z</dcterms:modified>
</cp:coreProperties>
</file>