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0E3D" w14:textId="565738F5" w:rsidR="00FD4759" w:rsidRPr="003A65CB" w:rsidRDefault="00756713" w:rsidP="007E18E5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56"/>
          <w:szCs w:val="24"/>
        </w:rPr>
      </w:pPr>
      <w:r w:rsidRPr="003A65CB">
        <w:rPr>
          <w:rFonts w:ascii="Times New Roman" w:hAnsi="Times New Roman" w:cs="Times New Roman"/>
          <w:b/>
          <w:bCs/>
          <w:sz w:val="56"/>
          <w:szCs w:val="24"/>
        </w:rPr>
        <w:t>Freshman</w:t>
      </w:r>
      <w:r w:rsidR="003A65CB">
        <w:rPr>
          <w:rFonts w:ascii="Times New Roman" w:hAnsi="Times New Roman" w:cs="Times New Roman"/>
          <w:b/>
          <w:bCs/>
          <w:sz w:val="56"/>
          <w:szCs w:val="24"/>
        </w:rPr>
        <w:t xml:space="preserve"> Example</w:t>
      </w:r>
    </w:p>
    <w:p w14:paraId="2E2F0B9C" w14:textId="4DD8A5C2" w:rsidR="0099483A" w:rsidRPr="0099483A" w:rsidRDefault="00AD03D1" w:rsidP="0099483A">
      <w:pPr>
        <w:spacing w:after="8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="006A17AC">
        <w:rPr>
          <w:rFonts w:ascii="Times New Roman" w:hAnsi="Times New Roman" w:cs="Times New Roman"/>
          <w:sz w:val="20"/>
          <w:szCs w:val="20"/>
        </w:rPr>
        <w:t>oahrolandthompson</w:t>
      </w:r>
      <w:r w:rsidR="007E18E5" w:rsidRPr="007E18E5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email.com</w:t>
      </w:r>
      <w:r w:rsidR="007E18E5">
        <w:rPr>
          <w:rFonts w:ascii="Times New Roman" w:hAnsi="Times New Roman" w:cs="Times New Roman"/>
          <w:sz w:val="20"/>
          <w:szCs w:val="20"/>
        </w:rPr>
        <w:t xml:space="preserve"> </w:t>
      </w:r>
      <w:r w:rsidR="007E18E5" w:rsidRPr="0051131C">
        <w:rPr>
          <w:rFonts w:ascii="Times New Roman" w:hAnsi="Times New Roman" w:cs="Times New Roman"/>
          <w:b/>
          <w:sz w:val="24"/>
          <w:szCs w:val="24"/>
        </w:rPr>
        <w:t>·</w:t>
      </w:r>
      <w:r w:rsidR="007E18E5">
        <w:rPr>
          <w:rFonts w:ascii="Times New Roman" w:hAnsi="Times New Roman" w:cs="Times New Roman"/>
          <w:sz w:val="20"/>
          <w:szCs w:val="20"/>
        </w:rPr>
        <w:t xml:space="preserve"> www.linkedin.com/</w:t>
      </w:r>
      <w:r>
        <w:rPr>
          <w:rFonts w:ascii="Times New Roman" w:hAnsi="Times New Roman" w:cs="Times New Roman"/>
          <w:sz w:val="20"/>
          <w:szCs w:val="20"/>
        </w:rPr>
        <w:t>Name</w:t>
      </w:r>
      <w:r w:rsidR="007E18E5">
        <w:rPr>
          <w:rFonts w:ascii="Times New Roman" w:hAnsi="Times New Roman" w:cs="Times New Roman"/>
          <w:sz w:val="20"/>
          <w:szCs w:val="20"/>
        </w:rPr>
        <w:t xml:space="preserve"> </w:t>
      </w:r>
      <w:r w:rsidR="007E18E5" w:rsidRPr="0051131C">
        <w:rPr>
          <w:rFonts w:ascii="Times New Roman" w:hAnsi="Times New Roman" w:cs="Times New Roman"/>
          <w:b/>
          <w:sz w:val="24"/>
          <w:szCs w:val="24"/>
        </w:rPr>
        <w:t>·</w:t>
      </w:r>
      <w:r w:rsidR="007E18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123.456.7890 </w:t>
      </w:r>
      <w:r w:rsidR="00F51F87" w:rsidRPr="00F51F87">
        <w:rPr>
          <w:rFonts w:ascii="Times New Roman" w:hAnsi="Times New Roman" w:cs="Times New Roman"/>
          <w:noProof/>
          <w:sz w:val="28"/>
          <w:szCs w:val="24"/>
        </w:rPr>
        <w:pict w14:anchorId="55BBE64A">
          <v:rect id="_x0000_i1026" alt="" style="width:511.2pt;height:1.5pt;mso-width-percent:0;mso-height-percent:0;mso-width-percent:0;mso-height-percent:0" o:hralign="center" o:hrstd="t" o:hrnoshade="t" o:hr="t" fillcolor="black [3213]" stroked="f"/>
        </w:pict>
      </w:r>
    </w:p>
    <w:p w14:paraId="5DDD2428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</w:t>
      </w:r>
      <w:r w:rsidR="0099483A">
        <w:rPr>
          <w:rFonts w:ascii="Times New Roman" w:hAnsi="Times New Roman" w:cs="Times New Roman"/>
          <w:sz w:val="28"/>
          <w:szCs w:val="28"/>
        </w:rPr>
        <w:t>DUCATION</w:t>
      </w:r>
    </w:p>
    <w:p w14:paraId="07C0ED20" w14:textId="737FC10C" w:rsidR="007E18E5" w:rsidRPr="00C63A3D" w:rsidRDefault="007E18E5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51131C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B86DF3">
        <w:rPr>
          <w:rFonts w:ascii="Times New Roman" w:hAnsi="Times New Roman" w:cs="Times New Roman"/>
          <w:b/>
          <w:sz w:val="24"/>
          <w:szCs w:val="24"/>
        </w:rPr>
        <w:t xml:space="preserve"> Cybersecurity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Apr. 2</w:t>
      </w:r>
      <w:r w:rsidR="004F4ED8">
        <w:rPr>
          <w:rFonts w:ascii="Times New Roman" w:hAnsi="Times New Roman" w:cs="Times New Roman"/>
          <w:sz w:val="24"/>
          <w:szCs w:val="24"/>
        </w:rPr>
        <w:t>025</w:t>
      </w:r>
    </w:p>
    <w:p w14:paraId="0F5588E5" w14:textId="77777777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</w:t>
      </w:r>
      <w:r w:rsidR="00C732ED">
        <w:rPr>
          <w:rFonts w:ascii="Times New Roman" w:hAnsi="Times New Roman" w:cs="Times New Roman"/>
          <w:i/>
          <w:sz w:val="24"/>
          <w:szCs w:val="24"/>
        </w:rPr>
        <w:t>-</w:t>
      </w:r>
      <w:r w:rsidRPr="00C63A3D">
        <w:rPr>
          <w:rFonts w:ascii="Times New Roman" w:hAnsi="Times New Roman" w:cs="Times New Roman"/>
          <w:i/>
          <w:sz w:val="24"/>
          <w:szCs w:val="24"/>
        </w:rPr>
        <w:t>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Rexburg, ID</w:t>
      </w:r>
    </w:p>
    <w:p w14:paraId="1CE4337C" w14:textId="3BE288A2" w:rsidR="00542E43" w:rsidRPr="00AD03D1" w:rsidRDefault="00ED7994" w:rsidP="00AD03D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Society Member 2025</w:t>
      </w:r>
    </w:p>
    <w:p w14:paraId="5AD1A36E" w14:textId="77777777" w:rsidR="0099483A" w:rsidRDefault="00F51F87" w:rsidP="00542E43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F51F87">
        <w:rPr>
          <w:rFonts w:ascii="Times New Roman" w:hAnsi="Times New Roman" w:cs="Times New Roman"/>
          <w:noProof/>
          <w:sz w:val="28"/>
          <w:szCs w:val="24"/>
        </w:rPr>
        <w:pict w14:anchorId="247E852B">
          <v:rect id="_x0000_i1025" alt="" style="width:511.2pt;height:1.5pt;mso-width-percent:0;mso-height-percent:0;mso-width-percent:0;mso-height-percent:0" o:hralign="center" o:hrstd="t" o:hrnoshade="t" o:hr="t" fillcolor="black [3213]" stroked="f"/>
        </w:pict>
      </w:r>
    </w:p>
    <w:p w14:paraId="37778E4D" w14:textId="77777777" w:rsidR="00542E43" w:rsidRPr="00BC395D" w:rsidRDefault="0099483A" w:rsidP="00542E43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EXPERIENCE</w:t>
      </w:r>
    </w:p>
    <w:p w14:paraId="009AE390" w14:textId="5397EAB9" w:rsidR="00542E43" w:rsidRPr="00C63A3D" w:rsidRDefault="00B86DF3" w:rsidP="00A70BA4">
      <w:pPr>
        <w:tabs>
          <w:tab w:val="left" w:pos="2160"/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Lifeguard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4B3717" w:rsidRPr="00C63A3D">
        <w:rPr>
          <w:rFonts w:ascii="Times New Roman" w:hAnsi="Times New Roman" w:cs="Times New Roman"/>
          <w:sz w:val="24"/>
          <w:szCs w:val="24"/>
        </w:rPr>
        <w:t>Jan</w:t>
      </w:r>
      <w:r w:rsidR="00542E43" w:rsidRPr="00C63A3D">
        <w:rPr>
          <w:rFonts w:ascii="Times New Roman" w:hAnsi="Times New Roman" w:cs="Times New Roman"/>
          <w:sz w:val="24"/>
          <w:szCs w:val="24"/>
        </w:rPr>
        <w:t>.  – Dec. 20XX</w:t>
      </w:r>
    </w:p>
    <w:p w14:paraId="5118B8A5" w14:textId="6AEA2F49" w:rsidR="00542E43" w:rsidRPr="00C63A3D" w:rsidRDefault="00B86DF3" w:rsidP="00A70BA4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Premier Aquatics</w:t>
      </w:r>
      <w:r w:rsidR="004B3717" w:rsidRPr="00C63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3717" w:rsidRPr="00C63A3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oleville</w:t>
      </w:r>
      <w:r w:rsidR="004B3717" w:rsidRPr="00C63A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</w:t>
      </w:r>
    </w:p>
    <w:p w14:paraId="287FCE1E" w14:textId="7533E863" w:rsidR="001F4058" w:rsidRDefault="00ED7994" w:rsidP="001F4058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initiative in preventing any scenarios where drowning may occur</w:t>
      </w:r>
    </w:p>
    <w:p w14:paraId="1E8CA95D" w14:textId="07E2985F" w:rsidR="004F4ED8" w:rsidRPr="004F4ED8" w:rsidRDefault="004F4ED8" w:rsidP="004F4ED8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Collaborates with coworkers to set up work schedule</w:t>
      </w:r>
    </w:p>
    <w:sectPr w:rsidR="004F4ED8" w:rsidRPr="004F4ED8" w:rsidSect="00FC5024">
      <w:headerReference w:type="default" r:id="rId10"/>
      <w:footerReference w:type="default" r:id="rId11"/>
      <w:pgSz w:w="12240" w:h="15840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857F" w14:textId="77777777" w:rsidR="00F51F87" w:rsidRDefault="00F51F87" w:rsidP="007E18E5">
      <w:pPr>
        <w:spacing w:after="0" w:line="240" w:lineRule="auto"/>
      </w:pPr>
      <w:r>
        <w:separator/>
      </w:r>
    </w:p>
  </w:endnote>
  <w:endnote w:type="continuationSeparator" w:id="0">
    <w:p w14:paraId="36156700" w14:textId="77777777" w:rsidR="00F51F87" w:rsidRDefault="00F51F87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C2F6" w14:textId="6B30ED30" w:rsidR="00FC5024" w:rsidRPr="0044613E" w:rsidRDefault="00FC5024" w:rsidP="006C5BEB">
    <w:pPr>
      <w:pStyle w:val="Footer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4E97" w14:textId="77777777" w:rsidR="00F51F87" w:rsidRDefault="00F51F87" w:rsidP="007E18E5">
      <w:pPr>
        <w:spacing w:after="0" w:line="240" w:lineRule="auto"/>
      </w:pPr>
      <w:r>
        <w:separator/>
      </w:r>
    </w:p>
  </w:footnote>
  <w:footnote w:type="continuationSeparator" w:id="0">
    <w:p w14:paraId="00594B8D" w14:textId="77777777" w:rsidR="00F51F87" w:rsidRDefault="00F51F87" w:rsidP="007E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7C08" w14:textId="5E07EE0E" w:rsidR="00FC5024" w:rsidRDefault="00FC5024">
    <w:pPr>
      <w:pStyle w:val="Header"/>
    </w:pPr>
  </w:p>
  <w:p w14:paraId="1855E4E6" w14:textId="77777777" w:rsidR="00FC5024" w:rsidRDefault="00FC5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301"/>
    <w:multiLevelType w:val="hybridMultilevel"/>
    <w:tmpl w:val="19DA03A4"/>
    <w:lvl w:ilvl="0" w:tplc="BCDCF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5A46"/>
    <w:multiLevelType w:val="hybridMultilevel"/>
    <w:tmpl w:val="30AA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55222">
    <w:abstractNumId w:val="4"/>
  </w:num>
  <w:num w:numId="2" w16cid:durableId="1080326759">
    <w:abstractNumId w:val="2"/>
  </w:num>
  <w:num w:numId="3" w16cid:durableId="1280335269">
    <w:abstractNumId w:val="1"/>
  </w:num>
  <w:num w:numId="4" w16cid:durableId="1681816978">
    <w:abstractNumId w:val="3"/>
  </w:num>
  <w:num w:numId="5" w16cid:durableId="181891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7"/>
    <w:rsid w:val="00030E95"/>
    <w:rsid w:val="00035B56"/>
    <w:rsid w:val="00063B59"/>
    <w:rsid w:val="001116F1"/>
    <w:rsid w:val="001135B4"/>
    <w:rsid w:val="00144746"/>
    <w:rsid w:val="00170499"/>
    <w:rsid w:val="001E6DF0"/>
    <w:rsid w:val="001F4058"/>
    <w:rsid w:val="00251D70"/>
    <w:rsid w:val="00253A7C"/>
    <w:rsid w:val="00287818"/>
    <w:rsid w:val="003A65CB"/>
    <w:rsid w:val="003C4293"/>
    <w:rsid w:val="003E7C20"/>
    <w:rsid w:val="00417B51"/>
    <w:rsid w:val="00420590"/>
    <w:rsid w:val="00437020"/>
    <w:rsid w:val="0044613E"/>
    <w:rsid w:val="00484C94"/>
    <w:rsid w:val="0049612F"/>
    <w:rsid w:val="004A1887"/>
    <w:rsid w:val="004B3717"/>
    <w:rsid w:val="004F4ED8"/>
    <w:rsid w:val="0051131C"/>
    <w:rsid w:val="0052016F"/>
    <w:rsid w:val="00542E43"/>
    <w:rsid w:val="005E33DF"/>
    <w:rsid w:val="006A17AC"/>
    <w:rsid w:val="006C5BEB"/>
    <w:rsid w:val="00744773"/>
    <w:rsid w:val="00756713"/>
    <w:rsid w:val="007673D4"/>
    <w:rsid w:val="007811B5"/>
    <w:rsid w:val="007C07B8"/>
    <w:rsid w:val="007E18E5"/>
    <w:rsid w:val="00930DA8"/>
    <w:rsid w:val="00936378"/>
    <w:rsid w:val="00960BD7"/>
    <w:rsid w:val="00973C7E"/>
    <w:rsid w:val="009913A2"/>
    <w:rsid w:val="00993F4C"/>
    <w:rsid w:val="0099483A"/>
    <w:rsid w:val="00A20827"/>
    <w:rsid w:val="00A225E0"/>
    <w:rsid w:val="00A562CF"/>
    <w:rsid w:val="00A70BA4"/>
    <w:rsid w:val="00A9080C"/>
    <w:rsid w:val="00AD03D1"/>
    <w:rsid w:val="00B32E01"/>
    <w:rsid w:val="00B479CC"/>
    <w:rsid w:val="00B803F6"/>
    <w:rsid w:val="00B86DF3"/>
    <w:rsid w:val="00BB5571"/>
    <w:rsid w:val="00BC395D"/>
    <w:rsid w:val="00C05494"/>
    <w:rsid w:val="00C15579"/>
    <w:rsid w:val="00C34223"/>
    <w:rsid w:val="00C63A3D"/>
    <w:rsid w:val="00C732ED"/>
    <w:rsid w:val="00CE2FCA"/>
    <w:rsid w:val="00D129FA"/>
    <w:rsid w:val="00D36939"/>
    <w:rsid w:val="00DB1C8A"/>
    <w:rsid w:val="00E27C0A"/>
    <w:rsid w:val="00E520D9"/>
    <w:rsid w:val="00E807D8"/>
    <w:rsid w:val="00E873A3"/>
    <w:rsid w:val="00EC1647"/>
    <w:rsid w:val="00ED64FD"/>
    <w:rsid w:val="00ED7994"/>
    <w:rsid w:val="00F51F87"/>
    <w:rsid w:val="00FC5024"/>
    <w:rsid w:val="00FD4759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D162E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D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715fa5-a9b5-413c-8928-8d0658a355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62ABD56B6994CB4330C732BF9E2B8" ma:contentTypeVersion="17" ma:contentTypeDescription="Create a new document." ma:contentTypeScope="" ma:versionID="e64e65f65488af8444f98e0c4234a504">
  <xsd:schema xmlns:xsd="http://www.w3.org/2001/XMLSchema" xmlns:xs="http://www.w3.org/2001/XMLSchema" xmlns:p="http://schemas.microsoft.com/office/2006/metadata/properties" xmlns:ns3="40715fa5-a9b5-413c-8928-8d0658a3557a" xmlns:ns4="8adf3add-36b3-4381-9c50-fdd27dd6915c" targetNamespace="http://schemas.microsoft.com/office/2006/metadata/properties" ma:root="true" ma:fieldsID="c9dbfa74450f910f5e325b075f11516a" ns3:_="" ns4:_="">
    <xsd:import namespace="40715fa5-a9b5-413c-8928-8d0658a3557a"/>
    <xsd:import namespace="8adf3add-36b3-4381-9c50-fdd27dd691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15fa5-a9b5-413c-8928-8d0658a35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3add-36b3-4381-9c50-fdd27dd691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8A6184-BE7C-49BF-8C54-F1C280A68B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091415-DA04-4185-A0F1-96F7C7D13BF7}">
  <ds:schemaRefs>
    <ds:schemaRef ds:uri="http://schemas.microsoft.com/office/2006/metadata/properties"/>
    <ds:schemaRef ds:uri="http://schemas.microsoft.com/office/infopath/2007/PartnerControls"/>
    <ds:schemaRef ds:uri="40715fa5-a9b5-413c-8928-8d0658a3557a"/>
  </ds:schemaRefs>
</ds:datastoreItem>
</file>

<file path=customXml/itemProps3.xml><?xml version="1.0" encoding="utf-8"?>
<ds:datastoreItem xmlns:ds="http://schemas.openxmlformats.org/officeDocument/2006/customXml" ds:itemID="{83149883-988A-415F-AE2C-283320B5C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15fa5-a9b5-413c-8928-8d0658a3557a"/>
    <ds:schemaRef ds:uri="8adf3add-36b3-4381-9c50-fdd27dd69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Noah Thompson</cp:lastModifiedBy>
  <cp:revision>4</cp:revision>
  <cp:lastPrinted>2018-10-17T15:36:00Z</cp:lastPrinted>
  <dcterms:created xsi:type="dcterms:W3CDTF">2024-03-14T19:52:00Z</dcterms:created>
  <dcterms:modified xsi:type="dcterms:W3CDTF">2025-03-23T23:37:00Z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0x010100E1B62ABD56B6994CB4330C732BF9E2B8</vt:lpwstr>
  </property>
</Properties>
</file>