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8EE" w:rsidRPr="00CF38EE" w:rsidRDefault="00CF38EE" w:rsidP="00CF38EE">
      <w:pPr>
        <w:rPr>
          <w:rFonts w:ascii="Garamond" w:hAnsi="Garamond"/>
          <w:sz w:val="24"/>
        </w:rPr>
      </w:pPr>
      <w:r w:rsidRPr="00CF38EE">
        <w:rPr>
          <w:rFonts w:ascii="Garamond" w:hAnsi="Garamond"/>
          <w:sz w:val="24"/>
        </w:rPr>
        <w:t>Greg Summers</w:t>
      </w:r>
    </w:p>
    <w:p w:rsidR="00CF38EE" w:rsidRPr="00CF38EE" w:rsidRDefault="00496977" w:rsidP="00CF38EE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CPS 496 Android Programming</w:t>
      </w:r>
    </w:p>
    <w:p w:rsidR="00CF38EE" w:rsidRDefault="00CF38EE" w:rsidP="009E6205">
      <w:pPr>
        <w:jc w:val="center"/>
        <w:rPr>
          <w:rFonts w:ascii="Garamond" w:hAnsi="Garamond"/>
          <w:b/>
          <w:sz w:val="32"/>
        </w:rPr>
      </w:pPr>
    </w:p>
    <w:p w:rsidR="009E6205" w:rsidRPr="009E6205" w:rsidRDefault="00496977" w:rsidP="009E6205">
      <w:pPr>
        <w:jc w:val="center"/>
        <w:rPr>
          <w:rFonts w:ascii="Garamond" w:hAnsi="Garamond"/>
          <w:b/>
          <w:sz w:val="32"/>
        </w:rPr>
      </w:pPr>
      <w:r>
        <w:rPr>
          <w:rFonts w:ascii="Garamond" w:hAnsi="Garamond"/>
          <w:b/>
          <w:sz w:val="32"/>
        </w:rPr>
        <w:t>Penny Pincher</w:t>
      </w:r>
    </w:p>
    <w:p w:rsidR="00D23FC5" w:rsidRDefault="009E6205" w:rsidP="009E6205">
      <w:pPr>
        <w:ind w:left="75"/>
        <w:jc w:val="center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 xml:space="preserve">- </w:t>
      </w:r>
      <w:r w:rsidRPr="009E6205">
        <w:rPr>
          <w:rFonts w:ascii="Garamond" w:hAnsi="Garamond"/>
          <w:sz w:val="32"/>
        </w:rPr>
        <w:t xml:space="preserve">Project Plan </w:t>
      </w:r>
      <w:r>
        <w:rPr>
          <w:rFonts w:ascii="Garamond" w:hAnsi="Garamond"/>
          <w:sz w:val="32"/>
        </w:rPr>
        <w:t>–</w:t>
      </w:r>
    </w:p>
    <w:p w:rsidR="009E6205" w:rsidRDefault="009E6205" w:rsidP="009E6205">
      <w:pPr>
        <w:ind w:left="75"/>
        <w:jc w:val="center"/>
        <w:rPr>
          <w:rFonts w:ascii="Garamond" w:hAnsi="Garamond"/>
          <w:sz w:val="32"/>
        </w:rPr>
      </w:pPr>
    </w:p>
    <w:tbl>
      <w:tblPr>
        <w:tblStyle w:val="TableGrid"/>
        <w:tblW w:w="0" w:type="auto"/>
        <w:tblInd w:w="75" w:type="dxa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3043"/>
        <w:gridCol w:w="3225"/>
        <w:gridCol w:w="2736"/>
      </w:tblGrid>
      <w:tr w:rsidR="009E6205" w:rsidTr="00E718AB">
        <w:trPr>
          <w:trHeight w:val="1776"/>
        </w:trPr>
        <w:tc>
          <w:tcPr>
            <w:tcW w:w="3043" w:type="dxa"/>
          </w:tcPr>
          <w:p w:rsidR="009E6205" w:rsidRDefault="009E6205" w:rsidP="009E6205">
            <w:pPr>
              <w:jc w:val="center"/>
              <w:rPr>
                <w:rFonts w:ascii="Georgia" w:hAnsi="Georgia"/>
                <w:sz w:val="28"/>
              </w:rPr>
            </w:pPr>
          </w:p>
          <w:p w:rsidR="009E6205" w:rsidRDefault="009E6205" w:rsidP="009E6205">
            <w:pPr>
              <w:jc w:val="center"/>
              <w:rPr>
                <w:rFonts w:ascii="Georgia" w:hAnsi="Georgia"/>
                <w:sz w:val="28"/>
              </w:rPr>
            </w:pPr>
          </w:p>
          <w:p w:rsidR="009E6205" w:rsidRDefault="009E6205" w:rsidP="009E6205">
            <w:pPr>
              <w:jc w:val="center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Week:</w:t>
            </w:r>
          </w:p>
        </w:tc>
        <w:tc>
          <w:tcPr>
            <w:tcW w:w="3225" w:type="dxa"/>
          </w:tcPr>
          <w:p w:rsidR="009E6205" w:rsidRDefault="009E6205" w:rsidP="009E6205">
            <w:pPr>
              <w:jc w:val="center"/>
              <w:rPr>
                <w:rFonts w:ascii="Georgia" w:hAnsi="Georgia"/>
                <w:sz w:val="28"/>
              </w:rPr>
            </w:pPr>
          </w:p>
          <w:p w:rsidR="009E6205" w:rsidRDefault="009E6205" w:rsidP="009E6205">
            <w:pPr>
              <w:jc w:val="center"/>
              <w:rPr>
                <w:rFonts w:ascii="Georgia" w:hAnsi="Georgia"/>
                <w:sz w:val="28"/>
              </w:rPr>
            </w:pPr>
          </w:p>
          <w:p w:rsidR="009E6205" w:rsidRDefault="009E6205" w:rsidP="009E6205">
            <w:pPr>
              <w:jc w:val="center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Milestone:</w:t>
            </w:r>
          </w:p>
        </w:tc>
        <w:tc>
          <w:tcPr>
            <w:tcW w:w="2736" w:type="dxa"/>
          </w:tcPr>
          <w:p w:rsidR="009E6205" w:rsidRDefault="009E6205" w:rsidP="009E6205">
            <w:pPr>
              <w:jc w:val="center"/>
              <w:rPr>
                <w:rFonts w:ascii="Georgia" w:hAnsi="Georgia"/>
                <w:sz w:val="28"/>
              </w:rPr>
            </w:pPr>
          </w:p>
          <w:p w:rsidR="009E6205" w:rsidRDefault="009E6205" w:rsidP="009E6205">
            <w:pPr>
              <w:jc w:val="center"/>
              <w:rPr>
                <w:rFonts w:ascii="Georgia" w:hAnsi="Georgia"/>
                <w:sz w:val="28"/>
              </w:rPr>
            </w:pPr>
          </w:p>
          <w:p w:rsidR="009E6205" w:rsidRDefault="009E6205" w:rsidP="009E6205">
            <w:pPr>
              <w:jc w:val="center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Met? (Y) (N)</w:t>
            </w:r>
          </w:p>
        </w:tc>
      </w:tr>
      <w:tr w:rsidR="009E6205" w:rsidTr="00E718AB">
        <w:trPr>
          <w:trHeight w:val="1776"/>
        </w:trPr>
        <w:tc>
          <w:tcPr>
            <w:tcW w:w="3043" w:type="dxa"/>
          </w:tcPr>
          <w:p w:rsidR="009E6205" w:rsidRDefault="009E6205" w:rsidP="009E6205">
            <w:pPr>
              <w:jc w:val="center"/>
              <w:rPr>
                <w:rFonts w:ascii="Helvetica" w:hAnsi="Helvetica"/>
                <w:sz w:val="28"/>
              </w:rPr>
            </w:pPr>
          </w:p>
          <w:p w:rsidR="009E6205" w:rsidRPr="005862F3" w:rsidRDefault="00611D09" w:rsidP="009E6205">
            <w:pPr>
              <w:jc w:val="center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10</w:t>
            </w:r>
          </w:p>
        </w:tc>
        <w:tc>
          <w:tcPr>
            <w:tcW w:w="3225" w:type="dxa"/>
          </w:tcPr>
          <w:p w:rsidR="009E6205" w:rsidRDefault="00611D09" w:rsidP="00611D09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Login screen</w:t>
            </w:r>
          </w:p>
          <w:p w:rsidR="00611D09" w:rsidRDefault="00611D09" w:rsidP="00611D09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Launch splash screen</w:t>
            </w:r>
          </w:p>
          <w:p w:rsidR="0023309A" w:rsidRPr="00611D09" w:rsidRDefault="0023309A" w:rsidP="00611D09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Data storage</w:t>
            </w:r>
            <w:bookmarkStart w:id="0" w:name="_GoBack"/>
            <w:bookmarkEnd w:id="0"/>
          </w:p>
        </w:tc>
        <w:tc>
          <w:tcPr>
            <w:tcW w:w="2736" w:type="dxa"/>
          </w:tcPr>
          <w:p w:rsidR="009E6205" w:rsidRDefault="007D7A32" w:rsidP="00CF38EE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204470</wp:posOffset>
                      </wp:positionV>
                      <wp:extent cx="781050" cy="781050"/>
                      <wp:effectExtent l="0" t="0" r="0" b="0"/>
                      <wp:wrapNone/>
                      <wp:docPr id="9" name="Multiply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781050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44BD2" id="Multiply 9" o:spid="_x0000_s1026" style="position:absolute;margin-left:-3pt;margin-top:16.1pt;width:61.5pt;height:6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1050,78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KcHgQIAAHYFAAAOAAAAZHJzL2Uyb0RvYy54bWysVEtv2zAMvg/YfxB0X20HfQZ1iqBFhwFd&#10;W7QdelZkqRYgiZqkxMl+/Sj50SArdhiWg0Ka5Mc3L6+2RpON8EGBrWl1VFIiLIdG2bea/ni5/XJO&#10;SYjMNkyDFTXdiUCvFp8/XXZuLmbQgm6EJwhiw7xzNW1jdPOiCLwVhoUjcMKiUII3LCLr34rGsw7R&#10;jS5mZXladOAb54GLEPDrTS+ki4wvpeDxQcogItE1xdhifn1+V+ktFpds/uaZaxUfwmD/EIVhyqLT&#10;CeqGRUbWXv0BZRT3EEDGIw6mACkVFzkHzKYqD7J5bpkTORcsTnBTmcL/g+X3m0dPVFPTC0osM9ii&#10;72sdldM7cpGq07kwR6Vn9+gHLiCZUt1Kb9I/JkG2uaK7qaJiGwnHj2fnVXmCdecoGmhEKd6NnQ/x&#10;qwBDElFT7HI7+s/1ZJu7EHuTUTX5DKBVc6u0zkwaFnGtPdkwbDPjXNh4moJHR3uaRcqljz5TcadF&#10;stf2SUisAcY7y07z9B0CVr2oZY3o/ZyU+Bu9jCFknxkwIUuMcMIeAEbN/WCrAWbQT6YiD+9kXP4t&#10;sD7TySJ7BhsnY6Ms+I8AdJw89/oY/l5pErmCZocT4qFfneD4rcJW3bEQH5nHXcHu4v7HB3ykhq6m&#10;MFCUtOB/ffQ96eMIo5SSDnevpuHnmnlBif5mcbgvquPjtKyZOT45myHj9yWrfYldm2vAvld4aRzP&#10;ZNKPeiSlB/OKZ2KZvKKIWY6+a8qjH5nr2N8EPDRcLJdZDRfUsXhnnx1P4KmqaQRftq/Mu2FeIw76&#10;PYx7yuYH49rrJksLy3UEqfIsv9d1qDcudx6c4RCl67HPZ633c7n4DQAA//8DAFBLAwQUAAYACAAA&#10;ACEAFdE8K90AAAAJAQAADwAAAGRycy9kb3ducmV2LnhtbEyPwU7DMBBE70j8g7VI3FqnQQ2Qxqmq&#10;SjmAxIGUD3DibWIR25HtNubv2Z7gtrszmn1T7ZOZ2BV90M4K2KwzYGh7p7QdBHydmtULsBClVXJy&#10;FgX8YIB9fX9XyVK5xX7itY0DoxAbSilgjHEuOQ/9iEaGtZvRknZ23shIqx+48nKhcDPxPMsKbqS2&#10;9GGUMx5H7L/bixGg31KHS3Ec26ZJ7vU96YP/aIV4fEiHHbCIKf6Z4YZP6FATU+cuVgU2CVgVVCUK&#10;eMpzYDd980yHjobtNgdeV/x/g/oXAAD//wMAUEsBAi0AFAAGAAgAAAAhALaDOJL+AAAA4QEAABMA&#10;AAAAAAAAAAAAAAAAAAAAAFtDb250ZW50X1R5cGVzXS54bWxQSwECLQAUAAYACAAAACEAOP0h/9YA&#10;AACUAQAACwAAAAAAAAAAAAAAAAAvAQAAX3JlbHMvLnJlbHNQSwECLQAUAAYACAAAACEA3vynB4EC&#10;AAB2BQAADgAAAAAAAAAAAAAAAAAuAgAAZHJzL2Uyb0RvYy54bWxQSwECLQAUAAYACAAAACEAFdE8&#10;K90AAAAJAQAADwAAAAAAAAAAAAAAAADbBAAAZHJzL2Rvd25yZXYueG1sUEsFBgAAAAAEAAQA8wAA&#10;AOUFAAAAAA==&#10;" path="m122640,252537l252537,122640,390525,260627,528513,122640,658410,252537,520423,390525,658410,528513,528513,658410,390525,520423,252537,658410,122640,528513,260627,390525,122640,252537xe" fillcolor="#70ad47 [3209]" strokecolor="#1f4d78 [1604]" strokeweight="1pt">
                      <v:stroke joinstyle="miter"/>
                      <v:path arrowok="t" o:connecttype="custom" o:connectlocs="122640,252537;252537,122640;390525,260627;528513,122640;658410,252537;520423,390525;658410,528513;528513,658410;390525,520423;252537,658410;122640,528513;260627,390525;122640,252537" o:connectangles="0,0,0,0,0,0,0,0,0,0,0,0,0"/>
                    </v:shape>
                  </w:pict>
                </mc:Fallback>
              </mc:AlternateContent>
            </w:r>
          </w:p>
          <w:p w:rsidR="00E718AB" w:rsidRDefault="00E718AB" w:rsidP="00CF38EE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64D89E2" wp14:editId="17AF9898">
                      <wp:simplePos x="0" y="0"/>
                      <wp:positionH relativeFrom="column">
                        <wp:posOffset>1061720</wp:posOffset>
                      </wp:positionH>
                      <wp:positionV relativeFrom="paragraph">
                        <wp:posOffset>216535</wp:posOffset>
                      </wp:positionV>
                      <wp:extent cx="371475" cy="361950"/>
                      <wp:effectExtent l="0" t="0" r="28575" b="1905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361950"/>
                              </a:xfrm>
                              <a:prstGeom prst="ellips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55BE784" id="Oval 2" o:spid="_x0000_s1026" style="position:absolute;margin-left:83.6pt;margin-top:17.05pt;width:29.2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3hkZAIAABgFAAAOAAAAZHJzL2Uyb0RvYy54bWysVE1vGjEQvVfqf7B8b5YlEBqUJUKJUlVC&#10;SdSkytl4bbBqe1zbsNBf37F3WVCDeqh68c543nzuG9/c7owmW+GDAlvR8mJAibAcamVXFf3++vDp&#10;MyUhMlszDVZUdC8CvZ19/HDTuKkYwhp0LTzBIDZMG1fRdYxuWhSBr4Vh4QKcsGiU4A2LqPpVUXvW&#10;YHSji+FgcFU04GvngYsQ8Pa+NdJZji+l4PFJyiAi0RXF2mI+fT6X6SxmN2y68sytFe/KYP9QhWHK&#10;YtI+1D2LjGy8ehfKKO4hgIwXHEwBUioucg/YTTn4o5uXNXMi94LDCa4fU/h/Yfnj9tkTVVd0SIll&#10;Bn/R05ZpMkyTaVyYIuDFPftOCyimNnfSm/TFBsguT3PfT1PsIuF4eTkpR5MxJRxNl1fl9ThPuzg6&#10;Ox/iFwGGJKGiQmvlQuqXTdl2ESLmRPQBla61JQ2y7HrQxUoFtiVlKe61aGHfhMSmsIhhDpfpJO60&#10;J9hbResfZWoPg2uLyOQilda9U3nOSceDU4dNbiJTrHccnHM8ZuvROSPY2DsaZcH/3Vm2eCz7pNck&#10;LqHe4z/00JI7OP6gcKALFuIz88hm5D1uaHzCQ2rAAUInUbIG/+vcfcIjydBKSYPbUdHwc8O8oER/&#10;tUi/63I0SuuUldF4MkTFn1qWpxa7MXeAcy/xLXA8iwkf9UGUHswbLvI8ZUUTsxxzV5RHf1DuYru1&#10;+BRwMZ9nGK6QY3FhXxxPwdNUE1ted2/Mu45VEen4CIdNesesFps8Lcw3EaTKtDvOtZs3rl8mTPdU&#10;pP0+1TPq+KDNfgMAAP//AwBQSwMEFAAGAAgAAAAhAPxAN/XfAAAACQEAAA8AAABkcnMvZG93bnJl&#10;di54bWxMj8FOwzAQRO9I/IO1SNyok1DaEuJUVRBcEBK0lLMbL3EgXkex04a/ZznBcbRPM2+L9eQ6&#10;ccQhtJ4UpLMEBFLtTUuNgrfdw9UKRIiajO48oYJvDLAuz88KnRt/olc8bmMjuIRCrhXYGPtcylBb&#10;dDrMfI/Etw8/OB05Do00gz5xuetkliQL6XRLvGB1j5XF+ms7OgVVv38ZN/L+fb6zT59peKyeR9sq&#10;dXkxbe5ARJziHwy/+qwOJTsd/EgmiI7zYpkxquB6noJgIMtuliAOCm7TFGRZyP8flD8AAAD//wMA&#10;UEsBAi0AFAAGAAgAAAAhALaDOJL+AAAA4QEAABMAAAAAAAAAAAAAAAAAAAAAAFtDb250ZW50X1R5&#10;cGVzXS54bWxQSwECLQAUAAYACAAAACEAOP0h/9YAAACUAQAACwAAAAAAAAAAAAAAAAAvAQAAX3Jl&#10;bHMvLnJlbHNQSwECLQAUAAYACAAAACEAn5N4ZGQCAAAYBQAADgAAAAAAAAAAAAAAAAAuAgAAZHJz&#10;L2Uyb0RvYy54bWxQSwECLQAUAAYACAAAACEA/EA39d8AAAAJAQAADwAAAAAAAAAAAAAAAAC+BAAA&#10;ZHJzL2Rvd25yZXYueG1sUEsFBgAAAAAEAAQA8wAAAMoFAAAAAA==&#10;" fillcolor="white [3201]" strokecolor="black [3200]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ascii="Georgia" w:hAnsi="Georg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2A4F8E" wp14:editId="2F3AD540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215265</wp:posOffset>
                      </wp:positionV>
                      <wp:extent cx="371475" cy="361950"/>
                      <wp:effectExtent l="0" t="0" r="28575" b="1905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361950"/>
                              </a:xfrm>
                              <a:prstGeom prst="ellips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33ABAAB" id="Oval 1" o:spid="_x0000_s1026" style="position:absolute;margin-left:13.2pt;margin-top:16.95pt;width:29.2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A/0YwIAABgFAAAOAAAAZHJzL2Uyb0RvYy54bWysVMFuGyEQvVfqPyDuzXodO26srCMrUapK&#10;VhI1qXLGLNiowFDAXrtf34Fdr63G6qHqhR2YN8PM2zfc3O6MJlvhgwJb0fJiQImwHGplVxX9/vrw&#10;6TMlITJbMw1WVHQvAr2dffxw07ipGMIadC08wSQ2TBtX0XWMbloUga+FYeECnLDolOANi7j1q6L2&#10;rMHsRhfDweCqaMDXzgMXIeDpfeuks5xfSsHjk5RBRKIrirXFvPq8LtNazG7YdOWZWyvelcH+oQrD&#10;lMVL+1T3LDKy8epdKqO4hwAyXnAwBUipuMg9YDfl4I9uXtbMidwLkhNcT1P4f2n54/bZE1Xjv6PE&#10;MoO/6GnLNCkTM40LUwS8uGff7QKaqc2d9CZ9sQGyy2zuezbFLhKOh5eTcjQZU8LRdXlVXo8z28Ux&#10;2PkQvwgwJBkVFVorF1K/bMq2ixDxTkQfUOlYW9JgpdeDLlcqsC0pW3GvRQv7JiQ2hUUMc7osJ3Gn&#10;PcHeKlr/yO1hcm0RmUKk0roPKs8F6XgI6rApTGSJ9YGDc4HH23p0vhFs7AONsuD/HixbPHJy0msy&#10;l1Dv8R96aMUdHH9QSOiChfjMPKoZdY8TGp9wkRqQQOgsStbgf507T3gUGXopaXA6Khp+bpgXlOiv&#10;FuV3XY5GaZzyZjSeDHHjTz3LU4/dmDtA3lFiWF02Ez7qgyk9mDcc5Hm6FV3Mcry7ojz6w+YutlOL&#10;TwEX83mG4Qg5Fhf2xfGUPLGa1PK6e2PedaqKKMdHOEzSO2W12BRpYb6JIFWW3ZHXjm8cv6zG7qlI&#10;8326z6jjgzb7DQAA//8DAFBLAwQUAAYACAAAACEAYivsdN0AAAAHAQAADwAAAGRycy9kb3ducmV2&#10;LnhtbEyOwU7DMBBE70j8g7VI3KjTNqqaNJuqCoILQoIWenbjJQ7EdhQ7bfh7lhOcRqMZzbxiO9lO&#10;nGkIrXcI81kCglztdesahLfDw90aRIjKadV5RwjfFGBbXl8VKtf+4l7pvI+N4BEXcoVgYuxzKUNt&#10;yKow8z05zj78YFVkOzRSD+rC47aTiyRZSataxw9G9VQZqr/2o0Wo+veXcSfvj+nBPH3Ow2P1PJoW&#10;8fZm2m1ARJriXxl+8RkdSmY6+dHpIDqExSrlJsJymYHgfJ2ynhCyJANZFvI/f/kDAAD//wMAUEsB&#10;Ai0AFAAGAAgAAAAhALaDOJL+AAAA4QEAABMAAAAAAAAAAAAAAAAAAAAAAFtDb250ZW50X1R5cGVz&#10;XS54bWxQSwECLQAUAAYACAAAACEAOP0h/9YAAACUAQAACwAAAAAAAAAAAAAAAAAvAQAAX3JlbHMv&#10;LnJlbHNQSwECLQAUAAYACAAAACEADvgP9GMCAAAYBQAADgAAAAAAAAAAAAAAAAAuAgAAZHJzL2Uy&#10;b0RvYy54bWxQSwECLQAUAAYACAAAACEAYivsdN0AAAAHAQAADwAAAAAAAAAAAAAAAAC9BAAAZHJz&#10;L2Rvd25yZXYueG1sUEsFBgAAAAAEAAQA8wAAAMcFAAAAAA==&#10;" fillcolor="white [3201]" strokecolor="black [3200]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ascii="Georgia" w:hAnsi="Georgia"/>
                <w:sz w:val="28"/>
              </w:rPr>
              <w:t xml:space="preserve">       Y                  N</w:t>
            </w:r>
          </w:p>
          <w:p w:rsidR="00A12989" w:rsidRDefault="00A12989" w:rsidP="00CF38EE">
            <w:pPr>
              <w:rPr>
                <w:rFonts w:ascii="Georgia" w:hAnsi="Georgia"/>
                <w:sz w:val="28"/>
              </w:rPr>
            </w:pPr>
          </w:p>
          <w:p w:rsidR="00A12989" w:rsidRDefault="00A12989" w:rsidP="00CF38EE">
            <w:pPr>
              <w:rPr>
                <w:rFonts w:ascii="Georgia" w:hAnsi="Georgia"/>
                <w:sz w:val="28"/>
              </w:rPr>
            </w:pPr>
          </w:p>
          <w:p w:rsidR="00A12989" w:rsidRDefault="00A12989" w:rsidP="00CF38EE">
            <w:pPr>
              <w:rPr>
                <w:rFonts w:ascii="Georgia" w:hAnsi="Georgia"/>
                <w:sz w:val="28"/>
              </w:rPr>
            </w:pPr>
          </w:p>
        </w:tc>
      </w:tr>
      <w:tr w:rsidR="009E6205" w:rsidTr="00E718AB">
        <w:trPr>
          <w:trHeight w:val="1776"/>
        </w:trPr>
        <w:tc>
          <w:tcPr>
            <w:tcW w:w="3043" w:type="dxa"/>
          </w:tcPr>
          <w:p w:rsidR="009E6205" w:rsidRDefault="009E6205" w:rsidP="009E6205">
            <w:pPr>
              <w:jc w:val="center"/>
              <w:rPr>
                <w:rFonts w:ascii="Georgia" w:hAnsi="Georgia"/>
                <w:sz w:val="28"/>
              </w:rPr>
            </w:pPr>
          </w:p>
          <w:p w:rsidR="009E6205" w:rsidRDefault="00611D09" w:rsidP="00674181">
            <w:pPr>
              <w:jc w:val="center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11</w:t>
            </w:r>
          </w:p>
        </w:tc>
        <w:tc>
          <w:tcPr>
            <w:tcW w:w="3225" w:type="dxa"/>
          </w:tcPr>
          <w:p w:rsidR="009E6205" w:rsidRDefault="00611D09" w:rsidP="00611D09">
            <w:pPr>
              <w:pStyle w:val="ListParagraph"/>
              <w:numPr>
                <w:ilvl w:val="0"/>
                <w:numId w:val="3"/>
              </w:num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Completed navigation tree</w:t>
            </w:r>
          </w:p>
          <w:p w:rsidR="00611D09" w:rsidRPr="00611D09" w:rsidRDefault="00611D09" w:rsidP="00611D09">
            <w:pPr>
              <w:pStyle w:val="ListParagraph"/>
              <w:numPr>
                <w:ilvl w:val="0"/>
                <w:numId w:val="3"/>
              </w:num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Camera access / usable</w:t>
            </w:r>
          </w:p>
        </w:tc>
        <w:tc>
          <w:tcPr>
            <w:tcW w:w="2736" w:type="dxa"/>
          </w:tcPr>
          <w:p w:rsidR="00E718AB" w:rsidRDefault="00E718AB" w:rsidP="00E718AB">
            <w:pPr>
              <w:rPr>
                <w:rFonts w:ascii="Georgia" w:hAnsi="Georgia"/>
                <w:sz w:val="28"/>
              </w:rPr>
            </w:pPr>
          </w:p>
          <w:p w:rsidR="009E6205" w:rsidRDefault="00E718AB" w:rsidP="00E718AB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330B418" wp14:editId="0E79D4EA">
                      <wp:simplePos x="0" y="0"/>
                      <wp:positionH relativeFrom="column">
                        <wp:posOffset>1061720</wp:posOffset>
                      </wp:positionH>
                      <wp:positionV relativeFrom="paragraph">
                        <wp:posOffset>216535</wp:posOffset>
                      </wp:positionV>
                      <wp:extent cx="371475" cy="361950"/>
                      <wp:effectExtent l="0" t="0" r="28575" b="1905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361950"/>
                              </a:xfrm>
                              <a:prstGeom prst="ellips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C9D9F46" id="Oval 3" o:spid="_x0000_s1026" style="position:absolute;margin-left:83.6pt;margin-top:17.05pt;width:29.25pt;height:2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VUUZAIAABgFAAAOAAAAZHJzL2Uyb0RvYy54bWysVE1vGjEQvVfqf7B8b5YFEhqUJUKJUlVC&#10;ATWpcjZeO1i1Pa5tWOiv79i7LKiJeqh68c543nzuG9/c7o0mO+GDAlvR8mJAibAcamVfK/r9+eHT&#10;Z0pCZLZmGqyo6EEEejv7+OGmcVMxhA3oWniCQWyYNq6imxjdtCgC3wjDwgU4YdEowRsWUfWvRe1Z&#10;g9GNLoaDwVXRgK+dBy5CwNv71khnOb6UgsellEFEoiuKtcV8+nyu01nMbtj01TO3Ubwrg/1DFYYp&#10;i0n7UPcsMrL16k0oo7iHADJecDAFSKm4yD1gN+Xgj26eNsyJ3AsOJ7h+TOH/heWPu5Unqq7oiBLL&#10;DP6i5Y5pMkqTaVyYIuDJrXynBRRTm3vpTfpiA2Sfp3nopyn2kXC8HE3K8eSSEo6m0VV5fZmnXZyc&#10;nQ/xiwBDklBRobVyIfXLpmy3CBFzIvqIStfakgZZdj3oYqUC25KyFA9atLBvQmJTWMQwh8t0Enfa&#10;E+ytovWPMrWHwbVFZHKRSuveqXzPScejU4dNbiJTrHccvOd4ytajc0awsXc0yoL/u7Ns8Vj2Wa9J&#10;XEN9wH/ooSV3cPxB4UAXLMQV88hm5D1uaFziITXgAKGTKNmA//XefcIjydBKSYPbUdHwc8u8oER/&#10;tUi/63I8TuuUlfHlZIiKP7eszy12a+4A517iW+B4FhM+6qMoPZgXXOR5yoomZjnmriiP/qjcxXZr&#10;8SngYj7PMFwhx+LCPjmegqepJrY871+Ydx2rItLxEY6b9IZZLTZ5WphvI0iVaXeaazdvXL9MmO6p&#10;SPt9rmfU6UGb/QYAAP//AwBQSwMEFAAGAAgAAAAhAPxAN/XfAAAACQEAAA8AAABkcnMvZG93bnJl&#10;di54bWxMj8FOwzAQRO9I/IO1SNyok1DaEuJUVRBcEBK0lLMbL3EgXkex04a/ZznBcbRPM2+L9eQ6&#10;ccQhtJ4UpLMEBFLtTUuNgrfdw9UKRIiajO48oYJvDLAuz88KnRt/olc8bmMjuIRCrhXYGPtcylBb&#10;dDrMfI/Etw8/OB05Do00gz5xuetkliQL6XRLvGB1j5XF+ms7OgVVv38ZN/L+fb6zT59peKyeR9sq&#10;dXkxbe5ARJziHwy/+qwOJTsd/EgmiI7zYpkxquB6noJgIMtuliAOCm7TFGRZyP8flD8AAAD//wMA&#10;UEsBAi0AFAAGAAgAAAAhALaDOJL+AAAA4QEAABMAAAAAAAAAAAAAAAAAAAAAAFtDb250ZW50X1R5&#10;cGVzXS54bWxQSwECLQAUAAYACAAAACEAOP0h/9YAAACUAQAACwAAAAAAAAAAAAAAAAAvAQAAX3Jl&#10;bHMvLnJlbHNQSwECLQAUAAYACAAAACEAELVVFGQCAAAYBQAADgAAAAAAAAAAAAAAAAAuAgAAZHJz&#10;L2Uyb0RvYy54bWxQSwECLQAUAAYACAAAACEA/EA39d8AAAAJAQAADwAAAAAAAAAAAAAAAAC+BAAA&#10;ZHJzL2Rvd25yZXYueG1sUEsFBgAAAAAEAAQA8wAAAMoFAAAAAA==&#10;" fillcolor="white [3201]" strokecolor="black [3200]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ascii="Georgia" w:hAnsi="Georg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2E9C077" wp14:editId="0C897C8F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215265</wp:posOffset>
                      </wp:positionV>
                      <wp:extent cx="371475" cy="361950"/>
                      <wp:effectExtent l="0" t="0" r="28575" b="1905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361950"/>
                              </a:xfrm>
                              <a:prstGeom prst="ellips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06BC81D" id="Oval 4" o:spid="_x0000_s1026" style="position:absolute;margin-left:13.2pt;margin-top:16.95pt;width:29.25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uefZAIAABgFAAAOAAAAZHJzL2Uyb0RvYy54bWysVE1vGjEQvVfqf7B8b5YlEBqUJUKJUlVC&#10;SdSkytl4bbBqe1zbsNBf37F3WVCDeqh68c543nzuG9/c7owmW+GDAlvR8mJAibAcamVXFf3++vDp&#10;MyUhMlszDVZUdC8CvZ19/HDTuKkYwhp0LTzBIDZMG1fRdYxuWhSBr4Vh4QKcsGiU4A2LqPpVUXvW&#10;YHSji+FgcFU04GvngYsQ8Pa+NdJZji+l4PFJyiAi0RXF2mI+fT6X6SxmN2y68sytFe/KYP9QhWHK&#10;YtI+1D2LjGy8ehfKKO4hgIwXHEwBUioucg/YTTn4o5uXNXMi94LDCa4fU/h/Yfnj9tkTVVd0RIll&#10;Bn/R05ZpMkqTaVyYIuDFPftOCyimNnfSm/TFBsguT3PfT1PsIuF4eTkpR5MxJRxNl1fl9ThPuzg6&#10;Ox/iFwGGJKGiQmvlQuqXTdl2ESLmRPQBla61JQ2y7HrQxUoFtiVlKe61aGHfhMSmsIhhDpfpJO60&#10;J9hbResfZWoPg2uLyOQilda9U3nOSceDU4dNbiJTrHccnHM8ZuvROSPY2DsaZcH/3Vm2eCz7pNck&#10;LqHe4z/00JI7OP6gcKALFuIz88hm5D1uaHzCQ2rAAUInUbIG/+vcfcIjydBKSYPbUdHwc8O8oER/&#10;tUi/63I0SuuUldF4MkTFn1qWpxa7MXeAcy/xLXA8iwkf9UGUHswbLvI8ZUUTsxxzV5RHf1DuYru1&#10;+BRwMZ9nGK6QY3FhXxxPwdNUE1ted2/Mu45VEen4CIdNesesFps8Lcw3EaTKtDvOtZs3rl8mTPdU&#10;pP0+1TPq+KDNfgMAAP//AwBQSwMEFAAGAAgAAAAhAGIr7HTdAAAABwEAAA8AAABkcnMvZG93bnJl&#10;di54bWxMjsFOwzAQRO9I/IO1SNyo0zaqmjSbqgqCC0KCFnp24yUOxHYUO234e5YTnEajGc28YjvZ&#10;TpxpCK13CPNZAoJc7XXrGoS3w8PdGkSIymnVeUcI3xRgW15fFSrX/uJe6byPjeARF3KFYGLscylD&#10;bciqMPM9Oc4+/GBVZDs0Ug/qwuO2k4skWUmrWscPRvVUGaq/9qNFqPr3l3En74/pwTx9zsNj9Tya&#10;FvH2ZtptQESa4l8ZfvEZHUpmOvnR6SA6hMUq5SbCcpmB4Hydsp4QsiQDWRbyP3/5AwAA//8DAFBL&#10;AQItABQABgAIAAAAIQC2gziS/gAAAOEBAAATAAAAAAAAAAAAAAAAAAAAAABbQ29udGVudF9UeXBl&#10;c10ueG1sUEsBAi0AFAAGAAgAAAAhADj9If/WAAAAlAEAAAsAAAAAAAAAAAAAAAAALwEAAF9yZWxz&#10;Ly5yZWxzUEsBAi0AFAAGAAgAAAAhAPxC559kAgAAGAUAAA4AAAAAAAAAAAAAAAAALgIAAGRycy9l&#10;Mm9Eb2MueG1sUEsBAi0AFAAGAAgAAAAhAGIr7HTdAAAABwEAAA8AAAAAAAAAAAAAAAAAvgQAAGRy&#10;cy9kb3ducmV2LnhtbFBLBQYAAAAABAAEAPMAAADIBQAAAAA=&#10;" fillcolor="white [3201]" strokecolor="black [3200]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ascii="Georgia" w:hAnsi="Georgia"/>
                <w:sz w:val="28"/>
              </w:rPr>
              <w:t xml:space="preserve">       Y                  N                  </w:t>
            </w:r>
          </w:p>
        </w:tc>
      </w:tr>
      <w:tr w:rsidR="00E718AB" w:rsidTr="00E718AB">
        <w:trPr>
          <w:trHeight w:val="1776"/>
        </w:trPr>
        <w:tc>
          <w:tcPr>
            <w:tcW w:w="3043" w:type="dxa"/>
          </w:tcPr>
          <w:p w:rsidR="00E718AB" w:rsidRDefault="00611D09" w:rsidP="00E718AB">
            <w:pPr>
              <w:jc w:val="center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12</w:t>
            </w:r>
          </w:p>
        </w:tc>
        <w:tc>
          <w:tcPr>
            <w:tcW w:w="3225" w:type="dxa"/>
          </w:tcPr>
          <w:p w:rsidR="00E718AB" w:rsidRDefault="00611D09" w:rsidP="00611D09">
            <w:pPr>
              <w:pStyle w:val="ListParagraph"/>
              <w:numPr>
                <w:ilvl w:val="0"/>
                <w:numId w:val="4"/>
              </w:num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Receipt / expense log</w:t>
            </w:r>
          </w:p>
          <w:p w:rsidR="00611D09" w:rsidRDefault="00611D09" w:rsidP="00611D09">
            <w:pPr>
              <w:pStyle w:val="ListParagraph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(recycler layout)</w:t>
            </w:r>
          </w:p>
          <w:p w:rsidR="0023309A" w:rsidRDefault="0023309A" w:rsidP="0023309A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Dashboard started</w:t>
            </w:r>
          </w:p>
          <w:p w:rsidR="0023309A" w:rsidRPr="00611D09" w:rsidRDefault="0023309A" w:rsidP="00611D09">
            <w:pPr>
              <w:pStyle w:val="ListParagraph"/>
              <w:rPr>
                <w:rFonts w:ascii="Georgia" w:hAnsi="Georgia"/>
                <w:sz w:val="28"/>
              </w:rPr>
            </w:pPr>
          </w:p>
        </w:tc>
        <w:tc>
          <w:tcPr>
            <w:tcW w:w="2736" w:type="dxa"/>
          </w:tcPr>
          <w:p w:rsidR="00E718AB" w:rsidRDefault="00E718AB" w:rsidP="00E718AB">
            <w:pPr>
              <w:rPr>
                <w:rFonts w:ascii="Georgia" w:hAnsi="Georgia"/>
                <w:sz w:val="28"/>
              </w:rPr>
            </w:pPr>
          </w:p>
          <w:p w:rsidR="00A12989" w:rsidRDefault="00E718AB" w:rsidP="00E718AB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3773A7" wp14:editId="5D5C906D">
                      <wp:simplePos x="0" y="0"/>
                      <wp:positionH relativeFrom="column">
                        <wp:posOffset>1061720</wp:posOffset>
                      </wp:positionH>
                      <wp:positionV relativeFrom="paragraph">
                        <wp:posOffset>216535</wp:posOffset>
                      </wp:positionV>
                      <wp:extent cx="371475" cy="361950"/>
                      <wp:effectExtent l="0" t="0" r="28575" b="1905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361950"/>
                              </a:xfrm>
                              <a:prstGeom prst="ellips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37E0C93" id="Oval 5" o:spid="_x0000_s1026" style="position:absolute;margin-left:83.6pt;margin-top:17.05pt;width:29.25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MrvZAIAABgFAAAOAAAAZHJzL2Uyb0RvYy54bWysVE1vGjEQvVfqf7B8b5YlEArKEqFEqSqh&#10;BJVUOTteO1i1Pa5tWOiv79i7LKiJeqh68c543nzuG1/f7I0mO+GDAlvR8mJAibAcamVfK/r96f7T&#10;Z0pCZLZmGqyo6EEEejP/+OG6cTMxhA3oWniCQWyYNa6imxjdrCgC3wjDwgU4YdEowRsWUfWvRe1Z&#10;g9GNLoaDwVXRgK+dBy5CwNu71kjnOb6UgsdHKYOIRFcUa4v59Pl8SWcxv2azV8/cRvGuDPYPVRim&#10;LCbtQ92xyMjWqzehjOIeAsh4wcEUIKXiIveA3ZSDP7pZb5gTuRccTnD9mML/C8sfditPVF3RMSWW&#10;GfxFjzumyThNpnFhhoC1W/lOCyimNvfSm/TFBsg+T/PQT1PsI+F4eTkpRxOMytF0eVVOx3naxcnZ&#10;+RC/CDAkCRUVWisXUr9sxnbLEDEnoo+odK0taZBl00EXKxXYlpSleNCihX0TEpvCIoY5XKaTuNWe&#10;YG8VrX+UqT0Mri0ik4tUWvdO5XtOOh6dOmxyE5livePgPcdTth6dM4KNvaNRFvzfnWWLx7LPek3i&#10;C9QH/IceWnIHx+8VDnTJQlwxj2xG3uOGxkc8pAYcIHQSJRvwv967T3gkGVopaXA7Khp+bpkXlOiv&#10;Fuk3LUejtE5ZGY0nQ1T8ueXl3GK35hZw7iW+BY5nMeGjPorSg3nGRV6krGhilmPuivLoj8ptbLcW&#10;nwIuFosMwxVyLC7t2vEUPE01seVp/8y861gVkY4PcNykN8xqscnTwmIbQapMu9Ncu3nj+mXCdE9F&#10;2u9zPaNOD9r8NwAAAP//AwBQSwMEFAAGAAgAAAAhAPxAN/XfAAAACQEAAA8AAABkcnMvZG93bnJl&#10;di54bWxMj8FOwzAQRO9I/IO1SNyok1DaEuJUVRBcEBK0lLMbL3EgXkex04a/ZznBcbRPM2+L9eQ6&#10;ccQhtJ4UpLMEBFLtTUuNgrfdw9UKRIiajO48oYJvDLAuz88KnRt/olc8bmMjuIRCrhXYGPtcylBb&#10;dDrMfI/Etw8/OB05Do00gz5xuetkliQL6XRLvGB1j5XF+ms7OgVVv38ZN/L+fb6zT59peKyeR9sq&#10;dXkxbe5ARJziHwy/+qwOJTsd/EgmiI7zYpkxquB6noJgIMtuliAOCm7TFGRZyP8flD8AAAD//wMA&#10;UEsBAi0AFAAGAAgAAAAhALaDOJL+AAAA4QEAABMAAAAAAAAAAAAAAAAAAAAAAFtDb250ZW50X1R5&#10;cGVzXS54bWxQSwECLQAUAAYACAAAACEAOP0h/9YAAACUAQAACwAAAAAAAAAAAAAAAAAvAQAAX3Jl&#10;bHMvLnJlbHNQSwECLQAUAAYACAAAACEAc2TK72QCAAAYBQAADgAAAAAAAAAAAAAAAAAuAgAAZHJz&#10;L2Uyb0RvYy54bWxQSwECLQAUAAYACAAAACEA/EA39d8AAAAJAQAADwAAAAAAAAAAAAAAAAC+BAAA&#10;ZHJzL2Rvd25yZXYueG1sUEsFBgAAAAAEAAQA8wAAAMoFAAAAAA==&#10;" fillcolor="white [3201]" strokecolor="black [3200]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ascii="Georgia" w:hAnsi="Georg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31D9FBB" wp14:editId="6285A59E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215265</wp:posOffset>
                      </wp:positionV>
                      <wp:extent cx="371475" cy="361950"/>
                      <wp:effectExtent l="0" t="0" r="28575" b="1905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361950"/>
                              </a:xfrm>
                              <a:prstGeom prst="ellips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15CBD12" id="Oval 6" o:spid="_x0000_s1026" style="position:absolute;margin-left:13.2pt;margin-top:16.95pt;width:29.25pt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71/ZAIAABgFAAAOAAAAZHJzL2Uyb0RvYy54bWysVE1vGjEQvVfqf7B8b5YlBBqUJUKJUlVC&#10;ATWpcjZeO1i1Pa5tWOiv79i7LKiJeqh68c543nzuG9/c7o0mO+GDAlvR8mJAibAcamVfK/r9+eHT&#10;Z0pCZLZmGqyo6EEEejv7+OGmcVMxhA3oWniCQWyYNq6imxjdtCgC3wjDwgU4YdEowRsWUfWvRe1Z&#10;g9GNLoaDwbhowNfOAxch4O19a6SzHF9KweNSyiAi0RXF2mI+fT7X6SxmN2z66pnbKN6Vwf6hCsOU&#10;xaR9qHsWGdl69SaUUdxDABkvOJgCpFRc5B6wm3LwRzdPG+ZE7gWHE1w/pvD/wvLH3coTVVd0TIll&#10;Bn/Rcsc0GafJNC5MEfDkVr7TAoqpzb30Jn2xAbLP0zz00xT7SDheXk7K0eSKEo6my3F5fZWnXZyc&#10;nQ/xiwBDklBRobVyIfXLpmy3CBFzIvqIStfakgZZdj3oYqUC25KyFA9atLBvQmJTWMQwh8t0Enfa&#10;E+ytovWPMrWHwbVFZHKRSuveqXzPScejU4dNbiJTrHccvOd4ytajc0awsXc0yoL/u7Ns8Vj2Wa9J&#10;XEN9wH/ooSV3cPxB4UAXLMQV88hm5D1uaFziITXgAKGTKNmA//XefcIjydBKSYPbUdHwc8u8oER/&#10;tUi/63I0SuuUldHVZIiKP7eszy12a+4A517iW+B4FhM+6qMoPZgXXOR5yoomZjnmriiP/qjcxXZr&#10;8SngYj7PMFwhx+LCPjmegqepJrY871+Ydx2rItLxEY6b9IZZLTZ5WphvI0iVaXeaazdvXL9MmO6p&#10;SPt9rmfU6UGb/QYAAP//AwBQSwMEFAAGAAgAAAAhAGIr7HTdAAAABwEAAA8AAABkcnMvZG93bnJl&#10;di54bWxMjsFOwzAQRO9I/IO1SNyo0zaqmjSbqgqCC0KCFnp24yUOxHYUO234e5YTnEajGc28YjvZ&#10;TpxpCK13CPNZAoJc7XXrGoS3w8PdGkSIymnVeUcI3xRgW15fFSrX/uJe6byPjeARF3KFYGLscylD&#10;bciqMPM9Oc4+/GBVZDs0Ug/qwuO2k4skWUmrWscPRvVUGaq/9qNFqPr3l3En74/pwTx9zsNj9Tya&#10;FvH2ZtptQESa4l8ZfvEZHUpmOvnR6SA6hMUq5SbCcpmB4Hydsp4QsiQDWRbyP3/5AwAA//8DAFBL&#10;AQItABQABgAIAAAAIQC2gziS/gAAAOEBAAATAAAAAAAAAAAAAAAAAAAAAABbQ29udGVudF9UeXBl&#10;c10ueG1sUEsBAi0AFAAGAAgAAAAhADj9If/WAAAAlAEAAAsAAAAAAAAAAAAAAAAALwEAAF9yZWxz&#10;Ly5yZWxzUEsBAi0AFAAGAAgAAAAhAOIPvX9kAgAAGAUAAA4AAAAAAAAAAAAAAAAALgIAAGRycy9l&#10;Mm9Eb2MueG1sUEsBAi0AFAAGAAgAAAAhAGIr7HTdAAAABwEAAA8AAAAAAAAAAAAAAAAAvgQAAGRy&#10;cy9kb3ducmV2LnhtbFBLBQYAAAAABAAEAPMAAADIBQAAAAA=&#10;" fillcolor="white [3201]" strokecolor="black [3200]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ascii="Georgia" w:hAnsi="Georgia"/>
                <w:sz w:val="28"/>
              </w:rPr>
              <w:t xml:space="preserve">       Y                  N         </w:t>
            </w:r>
          </w:p>
          <w:p w:rsidR="00A12989" w:rsidRDefault="00A12989" w:rsidP="00E718AB">
            <w:pPr>
              <w:rPr>
                <w:rFonts w:ascii="Georgia" w:hAnsi="Georgia"/>
                <w:sz w:val="28"/>
              </w:rPr>
            </w:pPr>
          </w:p>
          <w:p w:rsidR="00A12989" w:rsidRDefault="00A12989" w:rsidP="00E718AB">
            <w:pPr>
              <w:rPr>
                <w:rFonts w:ascii="Georgia" w:hAnsi="Georgia"/>
                <w:sz w:val="28"/>
              </w:rPr>
            </w:pPr>
          </w:p>
          <w:p w:rsidR="00A12989" w:rsidRDefault="00A12989" w:rsidP="00E718AB">
            <w:pPr>
              <w:rPr>
                <w:rFonts w:ascii="Georgia" w:hAnsi="Georgia"/>
                <w:sz w:val="28"/>
              </w:rPr>
            </w:pPr>
          </w:p>
          <w:p w:rsidR="00E718AB" w:rsidRDefault="00E718AB" w:rsidP="00E718AB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 xml:space="preserve">         </w:t>
            </w:r>
          </w:p>
        </w:tc>
      </w:tr>
      <w:tr w:rsidR="00E718AB" w:rsidTr="00E718AB">
        <w:trPr>
          <w:trHeight w:val="1691"/>
        </w:trPr>
        <w:tc>
          <w:tcPr>
            <w:tcW w:w="3043" w:type="dxa"/>
          </w:tcPr>
          <w:p w:rsidR="00E718AB" w:rsidRDefault="00E718AB" w:rsidP="00E718AB">
            <w:pPr>
              <w:jc w:val="center"/>
              <w:rPr>
                <w:rFonts w:ascii="Georgia" w:hAnsi="Georgia"/>
                <w:sz w:val="28"/>
              </w:rPr>
            </w:pPr>
          </w:p>
          <w:p w:rsidR="00E718AB" w:rsidRDefault="00611D09" w:rsidP="00674181">
            <w:pPr>
              <w:jc w:val="center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13</w:t>
            </w:r>
          </w:p>
        </w:tc>
        <w:tc>
          <w:tcPr>
            <w:tcW w:w="3225" w:type="dxa"/>
          </w:tcPr>
          <w:p w:rsidR="00E718AB" w:rsidRDefault="00611D09" w:rsidP="00611D09">
            <w:pPr>
              <w:pStyle w:val="ListParagraph"/>
              <w:numPr>
                <w:ilvl w:val="0"/>
                <w:numId w:val="4"/>
              </w:num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 xml:space="preserve">Set / view budget </w:t>
            </w:r>
          </w:p>
          <w:p w:rsidR="00611D09" w:rsidRPr="00611D09" w:rsidRDefault="00611D09" w:rsidP="00611D09">
            <w:pPr>
              <w:pStyle w:val="ListParagraph"/>
              <w:numPr>
                <w:ilvl w:val="0"/>
                <w:numId w:val="4"/>
              </w:num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Budget results screen &amp; dashboard button</w:t>
            </w:r>
          </w:p>
        </w:tc>
        <w:tc>
          <w:tcPr>
            <w:tcW w:w="2736" w:type="dxa"/>
          </w:tcPr>
          <w:p w:rsidR="00E718AB" w:rsidRDefault="00E718AB" w:rsidP="00E718AB">
            <w:pPr>
              <w:rPr>
                <w:rFonts w:ascii="Georgia" w:hAnsi="Georgia"/>
                <w:sz w:val="28"/>
              </w:rPr>
            </w:pPr>
          </w:p>
          <w:p w:rsidR="00E718AB" w:rsidRDefault="00E718AB" w:rsidP="00E718AB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46EB506" wp14:editId="26235197">
                      <wp:simplePos x="0" y="0"/>
                      <wp:positionH relativeFrom="column">
                        <wp:posOffset>1061720</wp:posOffset>
                      </wp:positionH>
                      <wp:positionV relativeFrom="paragraph">
                        <wp:posOffset>216535</wp:posOffset>
                      </wp:positionV>
                      <wp:extent cx="371475" cy="361950"/>
                      <wp:effectExtent l="0" t="0" r="28575" b="1905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361950"/>
                              </a:xfrm>
                              <a:prstGeom prst="ellips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E4598B9" id="Oval 7" o:spid="_x0000_s1026" style="position:absolute;margin-left:83.6pt;margin-top:17.05pt;width:29.25pt;height:2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ZAPZAIAABgFAAAOAAAAZHJzL2Uyb0RvYy54bWysVE1vGjEQvVfqf7B8b5YlJBSUJUKJUlVC&#10;CSqpcjZeO1i1Pa5tWOiv79i7LKiJeqh68c543nzuG9/c7o0mO+GDAlvR8mJAibAcamVfK/r9+eHT&#10;Z0pCZLZmGqyo6EEEejv7+OGmcVMxhA3oWniCQWyYNq6imxjdtCgC3wjDwgU4YdEowRsWUfWvRe1Z&#10;g9GNLoaDwXXRgK+dBy5CwNv71khnOb6UgscnKYOIRFcUa4v59Plcp7OY3bDpq2duo3hXBvuHKgxT&#10;FpP2oe5ZZGTr1ZtQRnEPAWS84GAKkFJxkXvAbsrBH92sNsyJ3AsOJ7h+TOH/heWPu6Unqq7omBLL&#10;DP6ipx3TZJwm07gwRcDKLX2nBRRTm3vpTfpiA2Sfp3nopyn2kXC8vByXo/EVJRxNl9fl5CpPuzg5&#10;Ox/iFwGGJKGiQmvlQuqXTdluESLmRPQRla61JQ2ybDLoYqUC25KyFA9atLBvQmJTWMQwh8t0Enfa&#10;E+ytovWPMrWHwbVFZHKRSuveqXzPScejU4dNbiJTrHccvOd4ytajc0awsXc0yoL/u7Ns8Vj2Wa9J&#10;XEN9wH/ooSV3cPxB4UAXLMQl88hm5D1uaHzCQ2rAAUInUbIB/+u9+4RHkqGVkga3o6Lh55Z5QYn+&#10;apF+k3I0SuuUldHVeIiKP7eszy12a+4A517iW+B4FhM+6qMoPZgXXOR5yoomZjnmriiP/qjcxXZr&#10;8SngYj7PMFwhx+LCrhxPwdNUE1ue9y/Mu45VEen4CMdNesOsFps8Lcy3EaTKtDvNtZs3rl8mTPdU&#10;pP0+1zPq9KDNfgMAAP//AwBQSwMEFAAGAAgAAAAhAPxAN/XfAAAACQEAAA8AAABkcnMvZG93bnJl&#10;di54bWxMj8FOwzAQRO9I/IO1SNyok1DaEuJUVRBcEBK0lLMbL3EgXkex04a/ZznBcbRPM2+L9eQ6&#10;ccQhtJ4UpLMEBFLtTUuNgrfdw9UKRIiajO48oYJvDLAuz88KnRt/olc8bmMjuIRCrhXYGPtcylBb&#10;dDrMfI/Etw8/OB05Do00gz5xuetkliQL6XRLvGB1j5XF+ms7OgVVv38ZN/L+fb6zT59peKyeR9sq&#10;dXkxbe5ARJziHwy/+qwOJTsd/EgmiI7zYpkxquB6noJgIMtuliAOCm7TFGRZyP8flD8AAAD//wMA&#10;UEsBAi0AFAAGAAgAAAAhALaDOJL+AAAA4QEAABMAAAAAAAAAAAAAAAAAAAAAAFtDb250ZW50X1R5&#10;cGVzXS54bWxQSwECLQAUAAYACAAAACEAOP0h/9YAAACUAQAACwAAAAAAAAAAAAAAAAAvAQAAX3Jl&#10;bHMvLnJlbHNQSwECLQAUAAYACAAAACEAbSmQD2QCAAAYBQAADgAAAAAAAAAAAAAAAAAuAgAAZHJz&#10;L2Uyb0RvYy54bWxQSwECLQAUAAYACAAAACEA/EA39d8AAAAJAQAADwAAAAAAAAAAAAAAAAC+BAAA&#10;ZHJzL2Rvd25yZXYueG1sUEsFBgAAAAAEAAQA8wAAAMoFAAAAAA==&#10;" fillcolor="white [3201]" strokecolor="black [3200]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ascii="Georgia" w:hAnsi="Georg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C9685B5" wp14:editId="7594341D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215265</wp:posOffset>
                      </wp:positionV>
                      <wp:extent cx="371475" cy="361950"/>
                      <wp:effectExtent l="0" t="0" r="28575" b="1905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361950"/>
                              </a:xfrm>
                              <a:prstGeom prst="ellips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BB5FE60" id="Oval 8" o:spid="_x0000_s1026" style="position:absolute;margin-left:13.2pt;margin-top:16.95pt;width:29.25pt;height:2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qmzZAIAABgFAAAOAAAAZHJzL2Uyb0RvYy54bWysVEtvGyEQvlfqf0Dcm/U6zsNW1pGVKFUl&#10;K7HiVDljFmJUYChgr91f34Fdr60m6qHqhZ1hvnnuN9zc7owmW+GDAlvR8mxAibAcamXfKvr95eHL&#10;NSUhMlszDVZUdC8CvZ1+/nTTuIkYwhp0LTzBIDZMGlfRdYxuUhSBr4Vh4QycsGiU4A2LqPq3ovas&#10;wehGF8PB4LJowNfOAxch4O19a6TTHF9KweOTlEFEoiuKtcV8+nyu0llMb9jkzTO3Vrwrg/1DFYYp&#10;i0n7UPcsMrLx6l0oo7iHADKecTAFSKm4yD1gN+Xgj26Wa+ZE7gWHE1w/pvD/wvLH7cITVVcUf5Rl&#10;Bn/R05Zpcp0m07gwQcDSLXynBRRTmzvpTfpiA2SXp7nvpyl2kXC8PL8qR1cXlHA0nV+W44s87eLo&#10;7HyIXwUYkoSKCq2VC6lfNmHbeYiYE9EHVLrWljTIsvGgi5UKbEvKUtxr0cKehcSmsIhhDpfpJO60&#10;J9hbResfZWoPg2uLyOQilda9U/mRk44Hpw6b3ESmWO84+MjxmK1H54xgY+9olAX/d2fZ4rHsk16T&#10;uIJ6j//QQ0vu4PiDwoHOWYgL5pHNyHvc0PiEh9SAA4ROomQN/tdH9wmPJEMrJQ1uR0XDzw3zghL9&#10;zSL9xuVolNYpK6OLqyEq/tSyOrXYjbkDnHuJb4HjWUz4qA+i9GBecZFnKSuamOWYu6I8+oNyF9ut&#10;xaeAi9ksw3CFHItzu3Q8BU9TTWx52b0y7zpWRaTjIxw26R2zWmzytDDbRJAq0+44127euH6ZMN1T&#10;kfb7VM+o44M2/Q0AAP//AwBQSwMEFAAGAAgAAAAhAGIr7HTdAAAABwEAAA8AAABkcnMvZG93bnJl&#10;di54bWxMjsFOwzAQRO9I/IO1SNyo0zaqmjSbqgqCC0KCFnp24yUOxHYUO234e5YTnEajGc28YjvZ&#10;TpxpCK13CPNZAoJc7XXrGoS3w8PdGkSIymnVeUcI3xRgW15fFSrX/uJe6byPjeARF3KFYGLscylD&#10;bciqMPM9Oc4+/GBVZDs0Ug/qwuO2k4skWUmrWscPRvVUGaq/9qNFqPr3l3En74/pwTx9zsNj9Tya&#10;FvH2ZtptQESa4l8ZfvEZHUpmOvnR6SA6hMUq5SbCcpmB4Hydsp4QsiQDWRbyP3/5AwAA//8DAFBL&#10;AQItABQABgAIAAAAIQC2gziS/gAAAOEBAAATAAAAAAAAAAAAAAAAAAAAAABbQ29udGVudF9UeXBl&#10;c10ueG1sUEsBAi0AFAAGAAgAAAAhADj9If/WAAAAlAEAAAsAAAAAAAAAAAAAAAAALwEAAF9yZWxz&#10;Ly5yZWxzUEsBAi0AFAAGAAgAAAAhAHvmqbNkAgAAGAUAAA4AAAAAAAAAAAAAAAAALgIAAGRycy9l&#10;Mm9Eb2MueG1sUEsBAi0AFAAGAAgAAAAhAGIr7HTdAAAABwEAAA8AAAAAAAAAAAAAAAAAvgQAAGRy&#10;cy9kb3ducmV2LnhtbFBLBQYAAAAABAAEAPMAAADIBQAAAAA=&#10;" fillcolor="white [3201]" strokecolor="black [3200]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ascii="Georgia" w:hAnsi="Georgia"/>
                <w:sz w:val="28"/>
              </w:rPr>
              <w:t xml:space="preserve">       Y                  N                  </w:t>
            </w:r>
          </w:p>
          <w:p w:rsidR="00811285" w:rsidRDefault="00811285" w:rsidP="00E718AB">
            <w:pPr>
              <w:rPr>
                <w:rFonts w:ascii="Georgia" w:hAnsi="Georgia"/>
                <w:sz w:val="28"/>
              </w:rPr>
            </w:pPr>
          </w:p>
          <w:p w:rsidR="00811285" w:rsidRDefault="00811285" w:rsidP="00E718AB">
            <w:pPr>
              <w:rPr>
                <w:rFonts w:ascii="Georgia" w:hAnsi="Georgia"/>
                <w:sz w:val="28"/>
              </w:rPr>
            </w:pPr>
          </w:p>
          <w:p w:rsidR="00811285" w:rsidRDefault="00811285" w:rsidP="00E718AB">
            <w:pPr>
              <w:rPr>
                <w:rFonts w:ascii="Georgia" w:hAnsi="Georgia"/>
                <w:sz w:val="28"/>
              </w:rPr>
            </w:pPr>
          </w:p>
        </w:tc>
      </w:tr>
      <w:tr w:rsidR="00E718AB" w:rsidTr="00E718AB">
        <w:trPr>
          <w:trHeight w:val="1776"/>
        </w:trPr>
        <w:tc>
          <w:tcPr>
            <w:tcW w:w="3043" w:type="dxa"/>
          </w:tcPr>
          <w:p w:rsidR="00E718AB" w:rsidRDefault="00E718AB" w:rsidP="00E718AB">
            <w:pPr>
              <w:jc w:val="center"/>
              <w:rPr>
                <w:rFonts w:ascii="Georgia" w:hAnsi="Georgia"/>
                <w:sz w:val="28"/>
              </w:rPr>
            </w:pPr>
          </w:p>
          <w:p w:rsidR="00E718AB" w:rsidRDefault="00611D09" w:rsidP="00E718AB">
            <w:pPr>
              <w:jc w:val="center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14</w:t>
            </w:r>
          </w:p>
        </w:tc>
        <w:tc>
          <w:tcPr>
            <w:tcW w:w="3225" w:type="dxa"/>
          </w:tcPr>
          <w:p w:rsidR="00E718AB" w:rsidRPr="000601D4" w:rsidRDefault="000601D4" w:rsidP="000601D4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28"/>
              </w:rPr>
            </w:pPr>
            <w:r w:rsidRPr="000601D4">
              <w:rPr>
                <w:rFonts w:ascii="Georgia" w:hAnsi="Georgia"/>
                <w:sz w:val="28"/>
              </w:rPr>
              <w:t>Detailed expense info</w:t>
            </w:r>
            <w:r>
              <w:rPr>
                <w:rFonts w:ascii="Georgia" w:hAnsi="Georgia"/>
                <w:sz w:val="28"/>
              </w:rPr>
              <w:t>, metrics, and expense tracking info</w:t>
            </w:r>
          </w:p>
        </w:tc>
        <w:tc>
          <w:tcPr>
            <w:tcW w:w="2736" w:type="dxa"/>
          </w:tcPr>
          <w:p w:rsidR="000A7B5D" w:rsidRDefault="000A7B5D" w:rsidP="000A7B5D"/>
          <w:p w:rsidR="000A7B5D" w:rsidRDefault="000A7B5D" w:rsidP="000A7B5D">
            <w:r>
              <w:rPr>
                <w:rFonts w:ascii="Georgia" w:hAnsi="Georgia"/>
                <w:sz w:val="28"/>
              </w:rPr>
              <w:t xml:space="preserve">       Y                  N                  </w:t>
            </w:r>
          </w:p>
          <w:p w:rsidR="00E718AB" w:rsidRDefault="000A7B5D" w:rsidP="00E718AB">
            <w:pPr>
              <w:jc w:val="center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EFEB8A2" wp14:editId="0CFE1E9C">
                      <wp:simplePos x="0" y="0"/>
                      <wp:positionH relativeFrom="column">
                        <wp:posOffset>1061720</wp:posOffset>
                      </wp:positionH>
                      <wp:positionV relativeFrom="paragraph">
                        <wp:posOffset>65552</wp:posOffset>
                      </wp:positionV>
                      <wp:extent cx="371475" cy="361950"/>
                      <wp:effectExtent l="0" t="0" r="28575" b="1905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361950"/>
                              </a:xfrm>
                              <a:prstGeom prst="ellips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63B2DDF" id="Oval 10" o:spid="_x0000_s1026" style="position:absolute;margin-left:83.6pt;margin-top:5.15pt;width:29.25pt;height:2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mwJZQIAABoFAAAOAAAAZHJzL2Uyb0RvYy54bWysVE1vGjEQvVfqf7B8b5YlEBqUJUKJUlVC&#10;SdSkytl4bbBqe1zbsNBf37F3WVCDeqh68c543nzuG9/c7owmW+GDAlvR8mJAibAcamVXFf3++vDp&#10;MyUhMlszDVZUdC8CvZ19/HDTuKkYwhp0LTzBIDZMG1fRdYxuWhSBr4Vh4QKcsGiU4A2LqPpVUXvW&#10;YHSji+FgcFU04GvngYsQ8Pa+NdJZji+l4PFJyiAi0RXF2mI+fT6X6SxmN2y68sytFe/KYP9QhWHK&#10;YtI+1D2LjGy8ehfKKO4hgIwXHEwBUioucg/YTTn4o5uXNXMi94LDCa4fU/h/Yfnj9tkTVeO/w/FY&#10;ZvAfPW2ZJqjibBoXpgh5cc++0wKKqdGd9CZ9sQWyy/Pc9/MUu0g4Xl5OytFkTAlH0+VVeT3OMYuj&#10;s/MhfhFgSBIqKrRWLqSO2ZRtFyFiTkQfUOlaW9JgrdeDLlYqsC0pS3GvRQv7JiS2hUUMc7hMKHGn&#10;PcHmKlr/KFN7GFxbRCYXqbTuncpzTjoenDpschOZZL3j4JzjMVuPzhnBxt7RKAv+786yxWPZJ70m&#10;cQn1Hv+ih5bewfEHhQNdsBCfmUc+46/FHY1PeEgNOEDoJErW4H+du094pBlaKWlwPyoafm6YF5To&#10;rxYJeF2ORmmhsjIaT4ao+FPL8tRiN+YOcO4lvgaOZzHhoz6I0oN5w1Wep6xoYpZj7ory6A/KXWz3&#10;Fh8DLubzDMMlciwu7IvjKXiaamLL6+6NedexKiIdH+GwS++Y1WKTp4X5JoJUmXbHuXbzxgXMhOke&#10;i7Thp3pGHZ+02W8AAAD//wMAUEsDBBQABgAIAAAAIQCnUBYW3gAAAAkBAAAPAAAAZHJzL2Rvd25y&#10;ZXYueG1sTI/BTsMwDIbvSLxDZCRuLF0HLSpNp6kILghpbMA5a0xTaJyqSbfy9pgT3PzLn35/Ltez&#10;68URx9B5UrBcJCCQGm86ahW87h+ubkGEqMno3hMq+MYA6+r8rNSF8Sd6weMutoJLKBRagY1xKKQM&#10;jUWnw8IPSLz78KPTkePYSjPqE5e7XqZJkkmnO+ILVg9YW2y+dpNTUA9v22kj79+v9/bpcxke6+fJ&#10;dkpdXsybOxAR5/gHw68+q0PFTgc/kQmi55zlKaM8JCsQDKTpTQ7ioCDLVyCrUv7/oPoBAAD//wMA&#10;UEsBAi0AFAAGAAgAAAAhALaDOJL+AAAA4QEAABMAAAAAAAAAAAAAAAAAAAAAAFtDb250ZW50X1R5&#10;cGVzXS54bWxQSwECLQAUAAYACAAAACEAOP0h/9YAAACUAQAACwAAAAAAAAAAAAAAAAAvAQAAX3Jl&#10;bHMvLnJlbHNQSwECLQAUAAYACAAAACEA7VJsCWUCAAAaBQAADgAAAAAAAAAAAAAAAAAuAgAAZHJz&#10;L2Uyb0RvYy54bWxQSwECLQAUAAYACAAAACEAp1AWFt4AAAAJAQAADwAAAAAAAAAAAAAAAAC/BAAA&#10;ZHJzL2Rvd25yZXYueG1sUEsFBgAAAAAEAAQA8wAAAMoFAAAAAA==&#10;" fillcolor="white [3201]" strokecolor="black [3200]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ascii="Georgia" w:hAnsi="Georg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A8E47D6" wp14:editId="4F66B049">
                      <wp:simplePos x="0" y="0"/>
                      <wp:positionH relativeFrom="column">
                        <wp:posOffset>178125</wp:posOffset>
                      </wp:positionH>
                      <wp:positionV relativeFrom="paragraph">
                        <wp:posOffset>43800</wp:posOffset>
                      </wp:positionV>
                      <wp:extent cx="371475" cy="361950"/>
                      <wp:effectExtent l="0" t="0" r="28575" b="1905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361950"/>
                              </a:xfrm>
                              <a:prstGeom prst="ellips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9A07251" id="Oval 14" o:spid="_x0000_s1026" style="position:absolute;margin-left:14.05pt;margin-top:3.45pt;width:29.25pt;height:2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8aJZQIAABoFAAAOAAAAZHJzL2Uyb0RvYy54bWysVE1vGjEQvVfqf7B8b5YlEBqUJUKJUlVC&#10;SdSkytl4bbBqe1zbsNBf37F3WVCDeqh68c543nzuG9/c7owmW+GDAlvR8mJAibAcamVXFf3++vDp&#10;MyUhMlszDVZUdC8CvZ19/HDTuKkYwhp0LTzBIDZMG1fRdYxuWhSBr4Vh4QKcsGiU4A2LqPpVUXvW&#10;YHSji+FgcFU04GvngYsQ8Pa+NdJZji+l4PFJyiAi0RXF2mI+fT6X6SxmN2y68sytFe/KYP9QhWHK&#10;YtI+1D2LjGy8ehfKKO4hgIwXHEwBUioucg/YTTn4o5uXNXMi94LDCa4fU/h/Yfnj9tkTVeO/G1Fi&#10;mcF/9LRlmqCKs2lcmCLkxT37TgsopkZ30pv0xRbILs9z389T7CLheHk5KUeTMSUcTZdX5fU4z7s4&#10;Ojsf4hcBhiShokJr5ULqmE3ZdhEi5kT0AZWutSUN1no96GKlAtuSshT3WrSwb0JiW1jEMIfLhBJ3&#10;2hNsrqL1jzK1h8G1RWRykUrr3qk856TjwanDJjeRSdY7Ds45HrP16JwRbOwdjbLg/+4sWzyWfdJr&#10;EpdQ7/EvemjpHRx/UDjQBQvxmXnkMzIfdzQ+4SE14AChkyhZg/917j7hkWZopaTB/aho+LlhXlCi&#10;v1ok4HU5GqWFyspoPBmi4k8ty1OL3Zg7wLmX+Bo4nsWEj/ogSg/mDVd5nrKiiVmOuSvKoz8od7Hd&#10;W3wMuJjPMwyXyLG4sC+Op+Bpqoktr7s35l3Hqoh0fITDLr1jVotNnhbmmwhSZdod59rNGxcwE6Z7&#10;LNKGn+oZdXzSZr8BAAD//wMAUEsDBBQABgAIAAAAIQAbbnqT2wAAAAYBAAAPAAAAZHJzL2Rvd25y&#10;ZXYueG1sTI7BTsMwEETvSPyDtUjcqJOCojSNU1VBcEFI0ELPbrzEgXgdxU4b/p7lBMfRjN68cjO7&#10;XpxwDJ0nBekiAYHUeNNRq+Bt/3CTgwhRk9G9J1TwjQE21eVFqQvjz/SKp11sBUMoFFqBjXEopAyN&#10;RafDwg9I3H340enIcWylGfWZ4a6XyyTJpNMd8YPVA9YWm6/d5BTUw/vLtJX3h7u9ffpMw2P9PNlO&#10;qeurebsGEXGOf2P41Wd1qNjp6CcyQfQKlnnKSwXZCgTXeZaBOHK8XYGsSvlfv/oBAAD//wMAUEsB&#10;Ai0AFAAGAAgAAAAhALaDOJL+AAAA4QEAABMAAAAAAAAAAAAAAAAAAAAAAFtDb250ZW50X1R5cGVz&#10;XS54bWxQSwECLQAUAAYACAAAACEAOP0h/9YAAACUAQAACwAAAAAAAAAAAAAAAAAvAQAAX3JlbHMv&#10;LnJlbHNQSwECLQAUAAYACAAAACEAdNPGiWUCAAAaBQAADgAAAAAAAAAAAAAAAAAuAgAAZHJzL2Uy&#10;b0RvYy54bWxQSwECLQAUAAYACAAAACEAG256k9sAAAAGAQAADwAAAAAAAAAAAAAAAAC/BAAAZHJz&#10;L2Rvd25yZXYueG1sUEsFBgAAAAAEAAQA8wAAAMcFAAAAAA==&#10;" fillcolor="white [3201]" strokecolor="black [3200]" strokeweight="1.5pt">
                      <v:stroke joinstyle="miter"/>
                    </v:oval>
                  </w:pict>
                </mc:Fallback>
              </mc:AlternateContent>
            </w:r>
          </w:p>
          <w:p w:rsidR="000A7B5D" w:rsidRDefault="000A7B5D" w:rsidP="000A7B5D">
            <w:pPr>
              <w:rPr>
                <w:rFonts w:ascii="Georgia" w:hAnsi="Georgia"/>
                <w:sz w:val="28"/>
              </w:rPr>
            </w:pPr>
          </w:p>
          <w:p w:rsidR="00B953EC" w:rsidRDefault="00B953EC" w:rsidP="000A7B5D">
            <w:pPr>
              <w:rPr>
                <w:rFonts w:ascii="Georgia" w:hAnsi="Georgia"/>
                <w:sz w:val="28"/>
              </w:rPr>
            </w:pPr>
          </w:p>
        </w:tc>
      </w:tr>
    </w:tbl>
    <w:p w:rsidR="00E62637" w:rsidRPr="00E62637" w:rsidRDefault="00E62637" w:rsidP="00907854">
      <w:pPr>
        <w:rPr>
          <w:rFonts w:ascii="Georgia" w:hAnsi="Georgia"/>
          <w:sz w:val="24"/>
          <w:szCs w:val="24"/>
        </w:rPr>
      </w:pPr>
    </w:p>
    <w:sectPr w:rsidR="00E62637" w:rsidRPr="00E62637" w:rsidSect="004C125B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56DE6"/>
    <w:multiLevelType w:val="hybridMultilevel"/>
    <w:tmpl w:val="ABF2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A639B"/>
    <w:multiLevelType w:val="hybridMultilevel"/>
    <w:tmpl w:val="E140F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32291"/>
    <w:multiLevelType w:val="hybridMultilevel"/>
    <w:tmpl w:val="9B1CE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55F6B"/>
    <w:multiLevelType w:val="hybridMultilevel"/>
    <w:tmpl w:val="A3744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E5042"/>
    <w:multiLevelType w:val="hybridMultilevel"/>
    <w:tmpl w:val="7E7868F6"/>
    <w:lvl w:ilvl="0" w:tplc="3F867CB4">
      <w:numFmt w:val="bullet"/>
      <w:lvlText w:val="-"/>
      <w:lvlJc w:val="left"/>
      <w:pPr>
        <w:ind w:left="435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05"/>
    <w:rsid w:val="000601D4"/>
    <w:rsid w:val="000A7B5D"/>
    <w:rsid w:val="000F22E1"/>
    <w:rsid w:val="000F2A21"/>
    <w:rsid w:val="00155EB3"/>
    <w:rsid w:val="0023309A"/>
    <w:rsid w:val="00284757"/>
    <w:rsid w:val="002A671B"/>
    <w:rsid w:val="00496977"/>
    <w:rsid w:val="004C125B"/>
    <w:rsid w:val="005408B5"/>
    <w:rsid w:val="005767C3"/>
    <w:rsid w:val="005862F3"/>
    <w:rsid w:val="005B6973"/>
    <w:rsid w:val="005F6198"/>
    <w:rsid w:val="00611D09"/>
    <w:rsid w:val="00624506"/>
    <w:rsid w:val="00626069"/>
    <w:rsid w:val="00636358"/>
    <w:rsid w:val="00674181"/>
    <w:rsid w:val="007460D6"/>
    <w:rsid w:val="007D61F8"/>
    <w:rsid w:val="007D7A32"/>
    <w:rsid w:val="00805A58"/>
    <w:rsid w:val="00811285"/>
    <w:rsid w:val="00812FAA"/>
    <w:rsid w:val="00907854"/>
    <w:rsid w:val="0091012C"/>
    <w:rsid w:val="00944427"/>
    <w:rsid w:val="009E6205"/>
    <w:rsid w:val="00A12989"/>
    <w:rsid w:val="00B953EC"/>
    <w:rsid w:val="00CE4183"/>
    <w:rsid w:val="00CF38EE"/>
    <w:rsid w:val="00E56551"/>
    <w:rsid w:val="00E62637"/>
    <w:rsid w:val="00E718AB"/>
    <w:rsid w:val="00E82A75"/>
    <w:rsid w:val="00EE250F"/>
    <w:rsid w:val="00F1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2A899-61E9-441B-9B23-A10DE31F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205"/>
    <w:pPr>
      <w:ind w:left="720"/>
      <w:contextualSpacing/>
    </w:pPr>
  </w:style>
  <w:style w:type="table" w:styleId="TableGrid">
    <w:name w:val="Table Grid"/>
    <w:basedOn w:val="TableNormal"/>
    <w:uiPriority w:val="39"/>
    <w:rsid w:val="009E6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62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2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7</cp:revision>
  <cp:lastPrinted>2017-03-16T14:06:00Z</cp:lastPrinted>
  <dcterms:created xsi:type="dcterms:W3CDTF">2017-11-03T19:05:00Z</dcterms:created>
  <dcterms:modified xsi:type="dcterms:W3CDTF">2017-11-03T19:49:00Z</dcterms:modified>
</cp:coreProperties>
</file>