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36980" w14:textId="77777777" w:rsidR="005B09CE" w:rsidRDefault="005B09CE" w:rsidP="005B09CE">
      <w:pPr>
        <w:pStyle w:val="Title"/>
      </w:pPr>
      <w:r>
        <w:t>Student Group Project</w:t>
      </w:r>
    </w:p>
    <w:p w14:paraId="7FF31EE0" w14:textId="75C4AC01" w:rsidR="005B09CE" w:rsidRDefault="003A2D53" w:rsidP="005B09CE">
      <w:pPr>
        <w:pStyle w:val="Subtitle"/>
      </w:pPr>
      <w:r>
        <w:t>CPS4</w:t>
      </w:r>
      <w:r w:rsidR="005B09CE">
        <w:t>96M: Mobile Computing-Android</w:t>
      </w:r>
    </w:p>
    <w:p w14:paraId="2CF46D3D" w14:textId="66AD37F4" w:rsidR="008B1CCD" w:rsidRDefault="0062084F" w:rsidP="005B09CE">
      <w:pPr>
        <w:pStyle w:val="Heading1"/>
      </w:pPr>
      <w:r>
        <w:t>Kick-Off</w:t>
      </w:r>
      <w:r w:rsidR="006624DB">
        <w:t xml:space="preserve"> (Project</w:t>
      </w:r>
      <w:r w:rsidR="005B09CE">
        <w:t xml:space="preserve"> Formation</w:t>
      </w:r>
      <w:r w:rsidR="006624DB">
        <w:t>)</w:t>
      </w:r>
      <w:r w:rsidR="005F1722">
        <w:t xml:space="preserve">: November </w:t>
      </w:r>
      <w:r w:rsidR="003A2D53">
        <w:t>7</w:t>
      </w:r>
    </w:p>
    <w:p w14:paraId="380F8C5C" w14:textId="77777777" w:rsidR="005B09CE" w:rsidRDefault="005B09CE" w:rsidP="005B09CE">
      <w:pPr>
        <w:pStyle w:val="ListParagraph"/>
        <w:numPr>
          <w:ilvl w:val="0"/>
          <w:numId w:val="1"/>
        </w:numPr>
      </w:pPr>
      <w:r>
        <w:t>Determine a time slot that you can meet.</w:t>
      </w:r>
      <w:r w:rsidR="0062084F">
        <w:t xml:space="preserve"> </w:t>
      </w:r>
    </w:p>
    <w:p w14:paraId="47887F09" w14:textId="77777777" w:rsidR="005B09CE" w:rsidRDefault="005B09CE" w:rsidP="005B09CE">
      <w:pPr>
        <w:pStyle w:val="ListParagraph"/>
        <w:numPr>
          <w:ilvl w:val="0"/>
          <w:numId w:val="1"/>
        </w:numPr>
      </w:pPr>
      <w:r>
        <w:t>Determine a list of features that you want to implement until week 15.</w:t>
      </w:r>
    </w:p>
    <w:p w14:paraId="5A7E5F66" w14:textId="77777777" w:rsidR="005B09CE" w:rsidRDefault="005B09CE" w:rsidP="00AC75BD">
      <w:pPr>
        <w:pStyle w:val="ListParagraph"/>
        <w:numPr>
          <w:ilvl w:val="0"/>
          <w:numId w:val="1"/>
        </w:numPr>
      </w:pPr>
      <w:r>
        <w:t>Create a work plan that details you want to have implemented at what time, in what state, and who will be responsible for implementing the feature; include a documentation plan that entails how documentation will be done as well.</w:t>
      </w:r>
      <w:r w:rsidR="006624DB">
        <w:t xml:space="preserve"> </w:t>
      </w:r>
      <w:r>
        <w:t>T</w:t>
      </w:r>
      <w:r w:rsidR="006624DB">
        <w:t>he outcome should be similar to:</w:t>
      </w:r>
    </w:p>
    <w:p w14:paraId="3D1EB1CF" w14:textId="77777777" w:rsidR="005B09CE" w:rsidRDefault="005B09CE" w:rsidP="005B09CE">
      <w:pPr>
        <w:pStyle w:val="ListParagraph"/>
        <w:numPr>
          <w:ilvl w:val="1"/>
          <w:numId w:val="1"/>
        </w:numPr>
      </w:pPr>
      <w:r>
        <w:t>Project description/introduction</w:t>
      </w:r>
    </w:p>
    <w:p w14:paraId="5D981F4D" w14:textId="77777777" w:rsidR="005B09CE" w:rsidRDefault="005B09CE" w:rsidP="005B09CE">
      <w:pPr>
        <w:pStyle w:val="ListParagraph"/>
        <w:numPr>
          <w:ilvl w:val="1"/>
          <w:numId w:val="1"/>
        </w:numPr>
      </w:pPr>
      <w:r>
        <w:t>Work Package #</w:t>
      </w:r>
    </w:p>
    <w:p w14:paraId="2FF5A34B" w14:textId="77777777" w:rsidR="005B09CE" w:rsidRDefault="005B09CE" w:rsidP="005B09CE">
      <w:pPr>
        <w:pStyle w:val="ListParagraph"/>
        <w:numPr>
          <w:ilvl w:val="2"/>
          <w:numId w:val="1"/>
        </w:numPr>
      </w:pPr>
      <w:r>
        <w:t>Dependencies (other work packages, external)</w:t>
      </w:r>
    </w:p>
    <w:p w14:paraId="7D86314F" w14:textId="77777777" w:rsidR="005B09CE" w:rsidRDefault="005B09CE" w:rsidP="005B09CE">
      <w:pPr>
        <w:pStyle w:val="ListParagraph"/>
        <w:numPr>
          <w:ilvl w:val="2"/>
          <w:numId w:val="1"/>
        </w:numPr>
      </w:pPr>
      <w:r>
        <w:t>Resource Requirements (external servers, libraries)</w:t>
      </w:r>
    </w:p>
    <w:p w14:paraId="201EA554" w14:textId="77777777" w:rsidR="005B09CE" w:rsidRDefault="005B09CE" w:rsidP="005B09CE">
      <w:pPr>
        <w:pStyle w:val="ListParagraph"/>
        <w:numPr>
          <w:ilvl w:val="2"/>
          <w:numId w:val="1"/>
        </w:numPr>
      </w:pPr>
      <w:r>
        <w:t>Resource Allocation (time)</w:t>
      </w:r>
    </w:p>
    <w:p w14:paraId="52B94448" w14:textId="26BF2A20" w:rsidR="005B09CE" w:rsidRDefault="005B09CE" w:rsidP="005B09CE">
      <w:pPr>
        <w:pStyle w:val="ListParagraph"/>
        <w:numPr>
          <w:ilvl w:val="1"/>
          <w:numId w:val="1"/>
        </w:numPr>
      </w:pPr>
      <w:r>
        <w:t>Schedule/chart with packages and dates</w:t>
      </w:r>
      <w:r w:rsidR="006624DB">
        <w:t xml:space="preserve">, including </w:t>
      </w:r>
      <w:r w:rsidR="00F25406">
        <w:t>3</w:t>
      </w:r>
      <w:r w:rsidR="006624DB">
        <w:t xml:space="preserve"> intermediate mileston</w:t>
      </w:r>
      <w:r w:rsidR="0062084F">
        <w:t xml:space="preserve">es for </w:t>
      </w:r>
      <w:r w:rsidR="00F25406">
        <w:t>Wednesday</w:t>
      </w:r>
      <w:r w:rsidR="0062084F">
        <w:t xml:space="preserve"> class meetings </w:t>
      </w:r>
    </w:p>
    <w:p w14:paraId="287D63E9" w14:textId="2A318AAD" w:rsidR="006624DB" w:rsidRDefault="006624DB" w:rsidP="006624DB">
      <w:pPr>
        <w:pStyle w:val="ListParagraph"/>
        <w:numPr>
          <w:ilvl w:val="0"/>
          <w:numId w:val="1"/>
        </w:numPr>
      </w:pPr>
      <w:r>
        <w:t>Create a short (max. 5 slides) PDF slideshow where you outline the plan for in-cla</w:t>
      </w:r>
      <w:r w:rsidR="0062084F">
        <w:t>ss presentation on due date</w:t>
      </w:r>
      <w:r w:rsidR="00F25406">
        <w:t xml:space="preserve"> (Wednesday 11/</w:t>
      </w:r>
      <w:r w:rsidR="003A2D53">
        <w:t>07</w:t>
      </w:r>
      <w:r w:rsidR="00F25406">
        <w:t>/1</w:t>
      </w:r>
      <w:r w:rsidR="003A2D53">
        <w:t>7</w:t>
      </w:r>
      <w:r w:rsidR="00F25406">
        <w:t>)</w:t>
      </w:r>
      <w:r w:rsidR="0062084F">
        <w:t xml:space="preserve">. </w:t>
      </w:r>
    </w:p>
    <w:p w14:paraId="6D6EAEBE" w14:textId="63FCB1E0" w:rsidR="0062084F" w:rsidRDefault="0062084F" w:rsidP="0062084F">
      <w:pPr>
        <w:pStyle w:val="Heading1"/>
      </w:pPr>
      <w:r>
        <w:t xml:space="preserve">Milestone </w:t>
      </w:r>
      <w:r w:rsidR="003A2D53">
        <w:t>1 (Progress Review):  November 14</w:t>
      </w:r>
    </w:p>
    <w:p w14:paraId="4A32ABB4" w14:textId="77777777" w:rsidR="0062084F" w:rsidRDefault="0062084F" w:rsidP="0062084F">
      <w:r>
        <w:t xml:space="preserve">Create a short (5-10 slides) PDF slideshow where you describe your current progress, the planned progress, and how to handle current problems, or major lessons learned along the way. This is to look into project achievement levels and to allow for the class to discuss as a whole how to handle some of the potentially arising problems or allow others to learn from how your group mastered them. </w:t>
      </w:r>
    </w:p>
    <w:p w14:paraId="14F1FBD3" w14:textId="25F860B7" w:rsidR="005F1722" w:rsidRDefault="006624DB" w:rsidP="005F1722">
      <w:pPr>
        <w:pStyle w:val="Heading1"/>
      </w:pPr>
      <w:r>
        <w:t xml:space="preserve">Milestone </w:t>
      </w:r>
      <w:r w:rsidR="0062084F">
        <w:t>2</w:t>
      </w:r>
      <w:r>
        <w:t xml:space="preserve"> (Progress Review):  </w:t>
      </w:r>
      <w:r w:rsidR="003A2D53">
        <w:t>November 21</w:t>
      </w:r>
    </w:p>
    <w:p w14:paraId="2256828E" w14:textId="494F966E" w:rsidR="006624DB" w:rsidRDefault="006624DB" w:rsidP="006624DB">
      <w:pPr>
        <w:pStyle w:val="Heading1"/>
      </w:pPr>
      <w:r>
        <w:t xml:space="preserve">Milestone </w:t>
      </w:r>
      <w:r w:rsidR="0062084F">
        <w:t>3</w:t>
      </w:r>
      <w:r>
        <w:t xml:space="preserve"> (Progress Review):</w:t>
      </w:r>
      <w:r w:rsidR="003A2D53">
        <w:t xml:space="preserve"> November 28</w:t>
      </w:r>
    </w:p>
    <w:p w14:paraId="6BDB3E33" w14:textId="203076D6" w:rsidR="0062084F" w:rsidRDefault="0062084F" w:rsidP="0062084F">
      <w:pPr>
        <w:pStyle w:val="Heading1"/>
      </w:pPr>
      <w:r>
        <w:t xml:space="preserve">Project Presentations: </w:t>
      </w:r>
      <w:r w:rsidR="003A2D53">
        <w:t>December 5 and 7</w:t>
      </w:r>
      <w:bookmarkStart w:id="0" w:name="_GoBack"/>
      <w:bookmarkEnd w:id="0"/>
      <w:r>
        <w:t xml:space="preserve"> </w:t>
      </w:r>
    </w:p>
    <w:p w14:paraId="54EE28B5" w14:textId="77777777" w:rsidR="0062084F" w:rsidRDefault="0062084F" w:rsidP="0062084F">
      <w:r>
        <w:t xml:space="preserve">Create a 10 slide presentation in PDF that describes your project, the original plan, the realized implementation, changes, and lessons learned as reflection (if I could re-do...). </w:t>
      </w:r>
    </w:p>
    <w:p w14:paraId="4F9C7D19" w14:textId="77777777" w:rsidR="006624DB" w:rsidRDefault="006624DB" w:rsidP="006624DB">
      <w:pPr>
        <w:pStyle w:val="Heading1"/>
      </w:pPr>
      <w:r>
        <w:t xml:space="preserve">Project Files: December </w:t>
      </w:r>
      <w:r w:rsidR="00143EE1">
        <w:t>8</w:t>
      </w:r>
    </w:p>
    <w:p w14:paraId="4177FDA6" w14:textId="77777777" w:rsidR="006624DB" w:rsidRDefault="006624DB" w:rsidP="006624DB">
      <w:r>
        <w:t>Annotated project source files are due, including screenshots, icons, a document describing it, and a video demonstrating its use. The project will be submitted to Google Play as course project.</w:t>
      </w:r>
      <w:r w:rsidR="00B4479B">
        <w:t xml:space="preserve"> </w:t>
      </w:r>
    </w:p>
    <w:p w14:paraId="334AB3C7" w14:textId="77777777" w:rsidR="00143EE1" w:rsidRPr="00143EE1" w:rsidRDefault="00143EE1" w:rsidP="00143EE1">
      <w:pPr>
        <w:pStyle w:val="Heading1"/>
      </w:pPr>
      <w:r>
        <w:t>Project Reviews: Final Timeslot</w:t>
      </w:r>
    </w:p>
    <w:p w14:paraId="53DFB767" w14:textId="77777777" w:rsidR="00143EE1" w:rsidRPr="006624DB" w:rsidRDefault="00143EE1" w:rsidP="006624DB"/>
    <w:sectPr w:rsidR="00143EE1" w:rsidRPr="00662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96EDB"/>
    <w:multiLevelType w:val="hybridMultilevel"/>
    <w:tmpl w:val="295E6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9CE"/>
    <w:rsid w:val="000250C1"/>
    <w:rsid w:val="0011599D"/>
    <w:rsid w:val="00143EE1"/>
    <w:rsid w:val="00150D9E"/>
    <w:rsid w:val="003A2D53"/>
    <w:rsid w:val="005B09CE"/>
    <w:rsid w:val="005F1722"/>
    <w:rsid w:val="0062084F"/>
    <w:rsid w:val="006624DB"/>
    <w:rsid w:val="008B1CCD"/>
    <w:rsid w:val="00901A2E"/>
    <w:rsid w:val="00B4479B"/>
    <w:rsid w:val="00F2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1D06"/>
  <w15:chartTrackingRefBased/>
  <w15:docId w15:val="{31F14F3D-B7DB-4D75-BB42-3079A06C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084F"/>
  </w:style>
  <w:style w:type="paragraph" w:styleId="Heading1">
    <w:name w:val="heading 1"/>
    <w:basedOn w:val="Normal"/>
    <w:next w:val="Normal"/>
    <w:link w:val="Heading1Char"/>
    <w:uiPriority w:val="9"/>
    <w:qFormat/>
    <w:rsid w:val="005B09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9CE"/>
    <w:pPr>
      <w:ind w:left="720"/>
      <w:contextualSpacing/>
    </w:pPr>
  </w:style>
  <w:style w:type="character" w:customStyle="1" w:styleId="Heading1Char">
    <w:name w:val="Heading 1 Char"/>
    <w:basedOn w:val="DefaultParagraphFont"/>
    <w:link w:val="Heading1"/>
    <w:uiPriority w:val="9"/>
    <w:rsid w:val="005B09C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B0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9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09C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Seeling</dc:creator>
  <cp:keywords/>
  <dc:description/>
  <cp:lastModifiedBy>Seeling, Patrick</cp:lastModifiedBy>
  <cp:revision>8</cp:revision>
  <dcterms:created xsi:type="dcterms:W3CDTF">2013-11-01T11:40:00Z</dcterms:created>
  <dcterms:modified xsi:type="dcterms:W3CDTF">2017-11-02T14:21:00Z</dcterms:modified>
</cp:coreProperties>
</file>