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6728" w14:textId="136E7525" w:rsidR="00B629C2" w:rsidRDefault="009B1A69">
      <w:r>
        <w:t xml:space="preserve">Today we went over </w:t>
      </w:r>
      <w:proofErr w:type="gramStart"/>
      <w:r>
        <w:t>firebase’s .push</w:t>
      </w:r>
      <w:proofErr w:type="gramEnd"/>
      <w:r>
        <w:t xml:space="preserve"> command. This command is helpful because it allows us to store multiple data entries in our database. </w:t>
      </w:r>
      <w:proofErr w:type="gramStart"/>
      <w:r>
        <w:t>The .set</w:t>
      </w:r>
      <w:proofErr w:type="gramEnd"/>
      <w:r>
        <w:t xml:space="preserve"> command we learned will overwrite each time and this can be problematic for certain database operations. We also learned that we need to add a time stamp to the database object when we use </w:t>
      </w:r>
      <w:proofErr w:type="gramStart"/>
      <w:r>
        <w:t>the .push</w:t>
      </w:r>
      <w:proofErr w:type="gramEnd"/>
      <w:r>
        <w:t xml:space="preserve"> command. We do this using:</w:t>
      </w:r>
      <w:r>
        <w:br/>
      </w:r>
      <w:r>
        <w:br/>
      </w:r>
      <w:proofErr w:type="spellStart"/>
      <w:proofErr w:type="gramStart"/>
      <w:r>
        <w:t>firebase.database</w:t>
      </w:r>
      <w:proofErr w:type="gramEnd"/>
      <w:r>
        <w:t>.ServerVale.TIMESTAMP</w:t>
      </w:r>
      <w:proofErr w:type="spellEnd"/>
    </w:p>
    <w:p w14:paraId="0F90B821" w14:textId="3DF4797E" w:rsidR="009B1A69" w:rsidRDefault="009B1A69"/>
    <w:p w14:paraId="66E5B6C1" w14:textId="4481CBE9" w:rsidR="009B1A69" w:rsidRDefault="007C458D">
      <w:r>
        <w:t xml:space="preserve">For the second half of class we focused on Moment.js. This was a useful </w:t>
      </w:r>
      <w:r w:rsidR="009D0EEB">
        <w:t>library</w:t>
      </w:r>
      <w:r>
        <w:t xml:space="preserve"> that enables all sorts of time functions. We can </w:t>
      </w:r>
      <w:r w:rsidR="009D0EEB">
        <w:t xml:space="preserve">check things vs current time or a past time. The syntax makes it easy to format the time stamp of either the present moment or a defined time in a variety of ways. We went over how to call this library and practiced converting a random time and date into a variety of formats. This will be helpful in calculating train times in the homework. </w:t>
      </w:r>
      <w:bookmarkStart w:id="0" w:name="_GoBack"/>
      <w:bookmarkEnd w:id="0"/>
    </w:p>
    <w:sectPr w:rsidR="009B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69"/>
    <w:rsid w:val="007C458D"/>
    <w:rsid w:val="00923777"/>
    <w:rsid w:val="009B1A69"/>
    <w:rsid w:val="009D0EEB"/>
    <w:rsid w:val="00B629C2"/>
    <w:rsid w:val="00B8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B6EB"/>
  <w15:chartTrackingRefBased/>
  <w15:docId w15:val="{E54A41EF-BD9C-4565-8DE4-DD9E48CE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Solomon</dc:creator>
  <cp:keywords/>
  <dc:description/>
  <cp:lastModifiedBy>Yong Solomon</cp:lastModifiedBy>
  <cp:revision>2</cp:revision>
  <dcterms:created xsi:type="dcterms:W3CDTF">2018-07-15T18:53:00Z</dcterms:created>
  <dcterms:modified xsi:type="dcterms:W3CDTF">2018-07-15T21:28:00Z</dcterms:modified>
</cp:coreProperties>
</file>