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035DA" w14:textId="77777777" w:rsidR="00E86486" w:rsidRDefault="00E86486" w:rsidP="00E86486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List of Actors and their Goals:</w:t>
      </w:r>
    </w:p>
    <w:p w14:paraId="064ED6BF" w14:textId="77777777" w:rsidR="00E86486" w:rsidRDefault="00E86486" w:rsidP="00E86486">
      <w:pPr>
        <w:pStyle w:val="ListParagraph"/>
        <w:numPr>
          <w:ilvl w:val="0"/>
          <w:numId w:val="1"/>
        </w:numPr>
      </w:pPr>
      <w:r>
        <w:rPr>
          <w:i/>
          <w:iCs/>
        </w:rPr>
        <w:t>Players:</w:t>
      </w:r>
      <w:r>
        <w:t xml:space="preserve"> (Primary Actor)</w:t>
      </w:r>
    </w:p>
    <w:p w14:paraId="19911C1B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Select difficulty [Easy, Medium, Challenging].</w:t>
      </w:r>
    </w:p>
    <w:p w14:paraId="6EEFEC8E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 xml:space="preserve"> Select number of human players.</w:t>
      </w:r>
    </w:p>
    <w:p w14:paraId="0552FEFF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 xml:space="preserve"> Insert a </w:t>
      </w:r>
      <w:proofErr w:type="spellStart"/>
      <w:r>
        <w:t>Blokus</w:t>
      </w:r>
      <w:proofErr w:type="spellEnd"/>
      <w:r>
        <w:t xml:space="preserve"> piece to the game board.</w:t>
      </w:r>
    </w:p>
    <w:p w14:paraId="5C0D3668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 xml:space="preserve"> Save current gameplay.</w:t>
      </w:r>
    </w:p>
    <w:p w14:paraId="01ED0F59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Pause current gameplay.</w:t>
      </w:r>
    </w:p>
    <w:p w14:paraId="7E727B75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 xml:space="preserve"> Flip and Rotate a piece.</w:t>
      </w:r>
    </w:p>
    <w:p w14:paraId="08F72534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 xml:space="preserve">Choose color of </w:t>
      </w:r>
      <w:proofErr w:type="spellStart"/>
      <w:r>
        <w:t>Blokus</w:t>
      </w:r>
      <w:proofErr w:type="spellEnd"/>
      <w:r>
        <w:t xml:space="preserve"> pieces based on turn.</w:t>
      </w:r>
    </w:p>
    <w:p w14:paraId="0C5B0373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Quit game. (Overall game is not terminated</w:t>
      </w:r>
    </w:p>
    <w:p w14:paraId="1AA0182A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Differentiate colors regardless of the colors.</w:t>
      </w:r>
    </w:p>
    <w:p w14:paraId="0ACBBE61" w14:textId="77777777" w:rsidR="00E86486" w:rsidRDefault="00E86486" w:rsidP="00E86486">
      <w:pPr>
        <w:pStyle w:val="ListParagraph"/>
        <w:ind w:left="1440"/>
      </w:pPr>
    </w:p>
    <w:p w14:paraId="45534EC7" w14:textId="77777777" w:rsidR="00E86486" w:rsidRDefault="00E86486" w:rsidP="00E86486">
      <w:pPr>
        <w:pStyle w:val="ListParagraph"/>
        <w:numPr>
          <w:ilvl w:val="0"/>
          <w:numId w:val="1"/>
        </w:numPr>
      </w:pPr>
      <w:r>
        <w:t>CPU: (Secondary actor)</w:t>
      </w:r>
    </w:p>
    <w:p w14:paraId="28020355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Place a piece.</w:t>
      </w:r>
    </w:p>
    <w:p w14:paraId="7046A1F4" w14:textId="77777777" w:rsidR="00E86486" w:rsidRDefault="00E86486" w:rsidP="00E86486">
      <w:pPr>
        <w:pStyle w:val="ListParagraph"/>
        <w:numPr>
          <w:ilvl w:val="2"/>
          <w:numId w:val="1"/>
        </w:numPr>
      </w:pPr>
      <w:r>
        <w:t>It depends on the difficulty selected.</w:t>
      </w:r>
    </w:p>
    <w:p w14:paraId="60BFF1D1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Rotate and flip a piece.</w:t>
      </w:r>
    </w:p>
    <w:p w14:paraId="3EACD995" w14:textId="77777777" w:rsidR="00E86486" w:rsidRDefault="00E86486" w:rsidP="00E86486">
      <w:pPr>
        <w:pStyle w:val="ListParagraph"/>
        <w:numPr>
          <w:ilvl w:val="1"/>
          <w:numId w:val="1"/>
        </w:numPr>
      </w:pPr>
      <w:r>
        <w:t>Make valid moves.</w:t>
      </w:r>
    </w:p>
    <w:p w14:paraId="458532DE" w14:textId="77777777" w:rsidR="00964D12" w:rsidRDefault="00964D12">
      <w:bookmarkStart w:id="0" w:name="_GoBack"/>
      <w:bookmarkEnd w:id="0"/>
    </w:p>
    <w:sectPr w:rsidR="00964D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A6DB8"/>
    <w:multiLevelType w:val="hybridMultilevel"/>
    <w:tmpl w:val="EB64E3D4"/>
    <w:lvl w:ilvl="0" w:tplc="447E18D6">
      <w:start w:val="1"/>
      <w:numFmt w:val="upperRoman"/>
      <w:lvlText w:val="%1."/>
      <w:lvlJc w:val="left"/>
      <w:pPr>
        <w:ind w:left="1080" w:hanging="72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EC"/>
    <w:rsid w:val="00964D12"/>
    <w:rsid w:val="00E86486"/>
    <w:rsid w:val="00FD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419C1"/>
  <w15:chartTrackingRefBased/>
  <w15:docId w15:val="{09EBFEC0-38D4-4F44-8DC7-6A7F28709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8648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4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Arcos</dc:creator>
  <cp:keywords/>
  <dc:description/>
  <cp:lastModifiedBy>Johan Arcos</cp:lastModifiedBy>
  <cp:revision>2</cp:revision>
  <dcterms:created xsi:type="dcterms:W3CDTF">2019-10-02T18:39:00Z</dcterms:created>
  <dcterms:modified xsi:type="dcterms:W3CDTF">2019-10-02T18:39:00Z</dcterms:modified>
</cp:coreProperties>
</file>