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9B96C" w14:textId="62D5FF74" w:rsidR="00153663" w:rsidRDefault="00153663"/>
    <w:p w14:paraId="46B5F8C1" w14:textId="4E14E85E" w:rsidR="00026820" w:rsidRDefault="00026820"/>
    <w:p w14:paraId="13233957" w14:textId="495B7441" w:rsidR="00026820" w:rsidRDefault="00026820"/>
    <w:p w14:paraId="5487BD8D" w14:textId="767F9F30" w:rsidR="00026820" w:rsidRDefault="00026820"/>
    <w:p w14:paraId="190AF3E5" w14:textId="67233FA3" w:rsidR="00026820" w:rsidRDefault="00026820">
      <w:pPr>
        <w:rPr>
          <w:rFonts w:ascii="Times New Roman" w:hAnsi="Times New Roman" w:cs="Times New Roman"/>
          <w:sz w:val="72"/>
          <w:szCs w:val="72"/>
        </w:rPr>
      </w:pPr>
    </w:p>
    <w:p w14:paraId="4E4D3777" w14:textId="2622A31D" w:rsidR="00026820" w:rsidRDefault="00026820" w:rsidP="0002682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Plans for the Next Iteration</w:t>
      </w:r>
    </w:p>
    <w:p w14:paraId="19D85A3E" w14:textId="1C0AB3AC" w:rsidR="00026820" w:rsidRDefault="00026820" w:rsidP="0002682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619B9B55" w14:textId="29A30185" w:rsidR="00026820" w:rsidRDefault="00026820" w:rsidP="0002682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6D7E0589" w14:textId="16A737C8" w:rsidR="00026820" w:rsidRDefault="00026820" w:rsidP="0002682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F0D2EDC" w14:textId="77777777" w:rsidR="00026820" w:rsidRDefault="00026820" w:rsidP="0002682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20918244"/>
    </w:p>
    <w:p w14:paraId="22446222" w14:textId="77777777" w:rsidR="00026820" w:rsidRDefault="00026820" w:rsidP="000268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182475" w14:textId="77777777" w:rsidR="00026820" w:rsidRDefault="00026820" w:rsidP="000268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35ADCF" w14:textId="77777777" w:rsidR="00026820" w:rsidRDefault="00026820" w:rsidP="000268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E772EE" w14:textId="77777777" w:rsidR="00026820" w:rsidRDefault="00026820" w:rsidP="000268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D6FFD1" w14:textId="0A30FDD0" w:rsidR="00026820" w:rsidRDefault="00026820" w:rsidP="000268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2DC0">
        <w:rPr>
          <w:rFonts w:ascii="Times New Roman" w:hAnsi="Times New Roman" w:cs="Times New Roman"/>
          <w:b/>
          <w:bCs/>
          <w:sz w:val="32"/>
          <w:szCs w:val="32"/>
        </w:rPr>
        <w:t xml:space="preserve">Team Members: </w:t>
      </w:r>
    </w:p>
    <w:p w14:paraId="5120B6A3" w14:textId="77777777" w:rsidR="00026820" w:rsidRDefault="00026820" w:rsidP="00026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Noah Slade</w:t>
      </w:r>
    </w:p>
    <w:p w14:paraId="6F0B7084" w14:textId="456DDE3C" w:rsidR="00026820" w:rsidRDefault="00026820" w:rsidP="00026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Chris </w:t>
      </w:r>
      <w:proofErr w:type="spellStart"/>
      <w:r w:rsidR="006F552F">
        <w:rPr>
          <w:rFonts w:ascii="Times New Roman" w:hAnsi="Times New Roman" w:cs="Times New Roman"/>
          <w:sz w:val="24"/>
          <w:szCs w:val="24"/>
        </w:rPr>
        <w:t>Leemann</w:t>
      </w:r>
      <w:proofErr w:type="spellEnd"/>
    </w:p>
    <w:p w14:paraId="24E867F9" w14:textId="77777777" w:rsidR="00026820" w:rsidRDefault="00026820" w:rsidP="00026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Johan Alexander Arcos Mendez</w:t>
      </w:r>
    </w:p>
    <w:p w14:paraId="02E98437" w14:textId="77777777" w:rsidR="00026820" w:rsidRDefault="00026820" w:rsidP="0002682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Caleb </w:t>
      </w:r>
      <w:proofErr w:type="spellStart"/>
      <w:r>
        <w:rPr>
          <w:rFonts w:ascii="Times New Roman" w:hAnsi="Times New Roman" w:cs="Times New Roman"/>
          <w:sz w:val="24"/>
          <w:szCs w:val="24"/>
        </w:rPr>
        <w:t>Siyaz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Siyawamwaya</w:t>
      </w:r>
      <w:proofErr w:type="spellEnd"/>
    </w:p>
    <w:p w14:paraId="5381F3C4" w14:textId="77777777" w:rsidR="00026820" w:rsidRPr="00782DC0" w:rsidRDefault="00026820" w:rsidP="00026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Soham </w:t>
      </w:r>
      <w:proofErr w:type="spellStart"/>
      <w:r>
        <w:rPr>
          <w:rFonts w:ascii="Times New Roman" w:hAnsi="Times New Roman" w:cs="Times New Roman"/>
          <w:sz w:val="24"/>
          <w:szCs w:val="24"/>
        </w:rPr>
        <w:t>Tomar</w:t>
      </w:r>
      <w:proofErr w:type="spellEnd"/>
    </w:p>
    <w:bookmarkEnd w:id="0"/>
    <w:p w14:paraId="2813B36C" w14:textId="12A7DB29" w:rsidR="00026820" w:rsidRDefault="00026820" w:rsidP="000268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682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Plans for Next Iteration: </w:t>
      </w:r>
    </w:p>
    <w:p w14:paraId="4C8F60C7" w14:textId="31425887" w:rsidR="00026820" w:rsidRDefault="00CB1C32" w:rsidP="00026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requirements for Iteration 2 include the following:</w:t>
      </w:r>
      <w:r w:rsidR="001824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4B03BD" w14:textId="750674CC" w:rsidR="001824E4" w:rsidRDefault="001824E4" w:rsidP="00182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Revised versions of the 2 Full Use Case Descriptions</w:t>
      </w:r>
    </w:p>
    <w:p w14:paraId="13BB9D83" w14:textId="309381FE" w:rsidR="001824E4" w:rsidRDefault="001824E4" w:rsidP="00182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Revised Domain Model</w:t>
      </w:r>
    </w:p>
    <w:p w14:paraId="25EEC89D" w14:textId="4DD77A78" w:rsidR="001824E4" w:rsidRDefault="007A1355" w:rsidP="00182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New Fully Dressed </w:t>
      </w:r>
      <w:r w:rsidR="00096BB3">
        <w:rPr>
          <w:rFonts w:ascii="Times New Roman" w:hAnsi="Times New Roman" w:cs="Times New Roman"/>
          <w:sz w:val="24"/>
          <w:szCs w:val="24"/>
        </w:rPr>
        <w:t>Use Case Descriptions</w:t>
      </w:r>
    </w:p>
    <w:p w14:paraId="5E82264F" w14:textId="1AAA61A9" w:rsidR="004B527D" w:rsidRDefault="004B527D" w:rsidP="00182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Sequence Diagrams</w:t>
      </w:r>
    </w:p>
    <w:p w14:paraId="157156FB" w14:textId="75C5B543" w:rsidR="00F94155" w:rsidRDefault="00F94155" w:rsidP="00182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Class Diagram</w:t>
      </w:r>
    </w:p>
    <w:p w14:paraId="04A35923" w14:textId="0BD747E3" w:rsidR="00F94155" w:rsidRDefault="00F94155" w:rsidP="00F94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Release of the Application</w:t>
      </w:r>
    </w:p>
    <w:p w14:paraId="5CED8A6F" w14:textId="5D3069BD" w:rsidR="00F94155" w:rsidRDefault="00F94155" w:rsidP="00F94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Iteration 3</w:t>
      </w:r>
    </w:p>
    <w:p w14:paraId="1C4D8CA3" w14:textId="77777777" w:rsidR="00F94155" w:rsidRPr="00F94155" w:rsidRDefault="00F94155" w:rsidP="00F941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752738" w14:textId="55EABB5B" w:rsidR="001824E4" w:rsidRPr="009412AA" w:rsidRDefault="00BD1DAA" w:rsidP="00026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plan o</w:t>
      </w:r>
      <w:r w:rsidR="00A26844">
        <w:rPr>
          <w:rFonts w:ascii="Times New Roman" w:hAnsi="Times New Roman" w:cs="Times New Roman"/>
          <w:sz w:val="24"/>
          <w:szCs w:val="24"/>
        </w:rPr>
        <w:t xml:space="preserve">n first </w:t>
      </w:r>
      <w:r w:rsidR="00241C85">
        <w:rPr>
          <w:rFonts w:ascii="Times New Roman" w:hAnsi="Times New Roman" w:cs="Times New Roman"/>
          <w:sz w:val="24"/>
          <w:szCs w:val="24"/>
        </w:rPr>
        <w:t xml:space="preserve">trying to code the program itself as much as possible to get a basis for the use cases and the revisions we must make. We will do this by splitting up responsibility for each section of the code between us. </w:t>
      </w:r>
      <w:r w:rsidR="00125187">
        <w:rPr>
          <w:rFonts w:ascii="Times New Roman" w:hAnsi="Times New Roman" w:cs="Times New Roman"/>
          <w:sz w:val="24"/>
          <w:szCs w:val="24"/>
        </w:rPr>
        <w:t xml:space="preserve">Within the first week of the iteration, we will try to build a barebones, working board that will allow the flipping/rotating of a piece. </w:t>
      </w:r>
      <w:r w:rsidR="00687EB2">
        <w:rPr>
          <w:rFonts w:ascii="Times New Roman" w:hAnsi="Times New Roman" w:cs="Times New Roman"/>
          <w:sz w:val="24"/>
          <w:szCs w:val="24"/>
        </w:rPr>
        <w:t>Once this is done</w:t>
      </w:r>
      <w:r w:rsidR="00125187">
        <w:rPr>
          <w:rFonts w:ascii="Times New Roman" w:hAnsi="Times New Roman" w:cs="Times New Roman"/>
          <w:sz w:val="24"/>
          <w:szCs w:val="24"/>
        </w:rPr>
        <w:t xml:space="preserve"> and the feedback for the first iteration is given back, the revisions and new fully dressed use cases will be started on.</w:t>
      </w:r>
      <w:r w:rsidR="00EC4242">
        <w:rPr>
          <w:rFonts w:ascii="Times New Roman" w:hAnsi="Times New Roman" w:cs="Times New Roman"/>
          <w:sz w:val="24"/>
          <w:szCs w:val="24"/>
        </w:rPr>
        <w:t xml:space="preserve"> We will continue to meet on a weekly basis to discuss any open issues or any other sort of problem that we may be experiencing. </w:t>
      </w:r>
      <w:bookmarkStart w:id="1" w:name="_GoBack"/>
      <w:bookmarkEnd w:id="1"/>
    </w:p>
    <w:sectPr w:rsidR="001824E4" w:rsidRPr="00941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A5353"/>
    <w:multiLevelType w:val="hybridMultilevel"/>
    <w:tmpl w:val="B5389A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20"/>
    <w:rsid w:val="00026820"/>
    <w:rsid w:val="00096BB3"/>
    <w:rsid w:val="00125187"/>
    <w:rsid w:val="00153663"/>
    <w:rsid w:val="001824E4"/>
    <w:rsid w:val="00241C85"/>
    <w:rsid w:val="003110C0"/>
    <w:rsid w:val="0035747B"/>
    <w:rsid w:val="004B527D"/>
    <w:rsid w:val="00687EB2"/>
    <w:rsid w:val="006F552F"/>
    <w:rsid w:val="007A1355"/>
    <w:rsid w:val="00871708"/>
    <w:rsid w:val="009412AA"/>
    <w:rsid w:val="00A26844"/>
    <w:rsid w:val="00BD1DAA"/>
    <w:rsid w:val="00CB1C32"/>
    <w:rsid w:val="00CD1014"/>
    <w:rsid w:val="00EC4242"/>
    <w:rsid w:val="00F9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231F"/>
  <w15:chartTrackingRefBased/>
  <w15:docId w15:val="{5C919D7F-00A4-419D-8BB6-1635CD1B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Slade</dc:creator>
  <cp:keywords/>
  <dc:description/>
  <cp:lastModifiedBy>Noah Slade</cp:lastModifiedBy>
  <cp:revision>18</cp:revision>
  <dcterms:created xsi:type="dcterms:W3CDTF">2019-10-02T16:58:00Z</dcterms:created>
  <dcterms:modified xsi:type="dcterms:W3CDTF">2019-10-03T17:40:00Z</dcterms:modified>
</cp:coreProperties>
</file>