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BF8AB" w14:textId="25E5B7B9" w:rsidR="00586F42" w:rsidRDefault="002610C7" w:rsidP="00E8477F">
      <w:pPr>
        <w:jc w:val="center"/>
        <w:rPr>
          <w:i/>
          <w:iCs/>
          <w:sz w:val="36"/>
          <w:szCs w:val="36"/>
        </w:rPr>
      </w:pPr>
      <w:r w:rsidRPr="002610C7">
        <w:rPr>
          <w:i/>
          <w:iCs/>
          <w:sz w:val="36"/>
          <w:szCs w:val="36"/>
        </w:rPr>
        <w:t xml:space="preserve">Iteration 1 - </w:t>
      </w:r>
      <w:r w:rsidR="002A0156" w:rsidRPr="002610C7">
        <w:rPr>
          <w:i/>
          <w:iCs/>
          <w:sz w:val="36"/>
          <w:szCs w:val="36"/>
        </w:rPr>
        <w:t>Group 3</w:t>
      </w:r>
    </w:p>
    <w:p w14:paraId="78C60AAC" w14:textId="77777777" w:rsidR="00652E15" w:rsidRPr="002610C7" w:rsidRDefault="00652E15" w:rsidP="00E8477F">
      <w:pPr>
        <w:jc w:val="center"/>
        <w:rPr>
          <w:i/>
          <w:iCs/>
          <w:sz w:val="36"/>
          <w:szCs w:val="36"/>
        </w:rPr>
      </w:pPr>
    </w:p>
    <w:p w14:paraId="05A33F13" w14:textId="13464ED1" w:rsidR="00E8477F" w:rsidRPr="002610C7" w:rsidRDefault="002610C7" w:rsidP="002610C7">
      <w:pPr>
        <w:ind w:firstLine="360"/>
        <w:rPr>
          <w:rFonts w:ascii="Aharoni" w:hAnsi="Aharoni" w:cs="Aharoni"/>
          <w:i/>
          <w:iCs/>
          <w:sz w:val="32"/>
          <w:szCs w:val="32"/>
        </w:rPr>
      </w:pPr>
      <w:r w:rsidRPr="002610C7">
        <w:rPr>
          <w:rFonts w:ascii="Aharoni" w:hAnsi="Aharoni" w:cs="Aharoni" w:hint="cs"/>
          <w:i/>
          <w:iCs/>
          <w:sz w:val="28"/>
          <w:szCs w:val="28"/>
        </w:rPr>
        <w:t>Vision Document</w:t>
      </w:r>
    </w:p>
    <w:p w14:paraId="11CDFE2E" w14:textId="0ECD181D" w:rsidR="00E8477F" w:rsidRPr="00E4063F" w:rsidRDefault="00E8477F" w:rsidP="00E4063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E4063F">
        <w:rPr>
          <w:b/>
          <w:bCs/>
          <w:sz w:val="24"/>
          <w:szCs w:val="24"/>
        </w:rPr>
        <w:t>Introduction:</w:t>
      </w:r>
    </w:p>
    <w:p w14:paraId="6D22C2A9" w14:textId="2917D229" w:rsidR="00E8477F" w:rsidRDefault="00E8477F" w:rsidP="00E8477F">
      <w:pPr>
        <w:pStyle w:val="ListParagraph"/>
        <w:numPr>
          <w:ilvl w:val="0"/>
          <w:numId w:val="1"/>
        </w:numPr>
      </w:pPr>
      <w:r>
        <w:t xml:space="preserve">In this project, we </w:t>
      </w:r>
      <w:r w:rsidR="002A0156">
        <w:t xml:space="preserve">are </w:t>
      </w:r>
      <w:r w:rsidR="00E4063F">
        <w:t>building a</w:t>
      </w:r>
      <w:r>
        <w:t xml:space="preserve"> </w:t>
      </w:r>
      <w:r w:rsidR="00A70909">
        <w:t>GUI that</w:t>
      </w:r>
      <w:r w:rsidR="00E4063F">
        <w:t xml:space="preserve"> allows the user to play the game of </w:t>
      </w:r>
      <w:proofErr w:type="spellStart"/>
      <w:r>
        <w:t>Blokus</w:t>
      </w:r>
      <w:proofErr w:type="spellEnd"/>
      <w:r w:rsidR="008B48AB">
        <w:t xml:space="preserve"> against </w:t>
      </w:r>
      <w:r w:rsidR="00616D0D">
        <w:t>human or CPU players</w:t>
      </w:r>
      <w:r w:rsidR="00E4063F">
        <w:t xml:space="preserve">. </w:t>
      </w:r>
    </w:p>
    <w:p w14:paraId="4D76C788" w14:textId="77777777" w:rsidR="00E4063F" w:rsidRDefault="00E4063F" w:rsidP="00E4063F">
      <w:pPr>
        <w:pStyle w:val="ListParagraph"/>
        <w:ind w:left="1080"/>
      </w:pPr>
    </w:p>
    <w:p w14:paraId="56A1B96F" w14:textId="68859A7F" w:rsidR="00E8477F" w:rsidRPr="00E4063F" w:rsidRDefault="00E8477F" w:rsidP="00E4063F">
      <w:pPr>
        <w:pStyle w:val="ListParagraph"/>
        <w:numPr>
          <w:ilvl w:val="0"/>
          <w:numId w:val="6"/>
        </w:numPr>
        <w:rPr>
          <w:b/>
          <w:bCs/>
        </w:rPr>
      </w:pPr>
      <w:r w:rsidRPr="00E4063F">
        <w:rPr>
          <w:b/>
          <w:bCs/>
        </w:rPr>
        <w:t>Problem statement:</w:t>
      </w:r>
    </w:p>
    <w:p w14:paraId="6884E582" w14:textId="2408B920" w:rsidR="00E8477F" w:rsidRDefault="00B30B84" w:rsidP="00E8477F">
      <w:pPr>
        <w:pStyle w:val="ListParagraph"/>
        <w:numPr>
          <w:ilvl w:val="0"/>
          <w:numId w:val="1"/>
        </w:numPr>
      </w:pPr>
      <w:r>
        <w:t xml:space="preserve">The </w:t>
      </w:r>
      <w:r w:rsidR="00D51D69">
        <w:t xml:space="preserve">fundamental </w:t>
      </w:r>
      <w:r>
        <w:t xml:space="preserve">problem we </w:t>
      </w:r>
      <w:r w:rsidR="00D51D69">
        <w:t xml:space="preserve">are </w:t>
      </w:r>
      <w:r>
        <w:t>solv</w:t>
      </w:r>
      <w:r w:rsidR="00EE2686">
        <w:t>ing</w:t>
      </w:r>
      <w:r>
        <w:t xml:space="preserve"> is </w:t>
      </w:r>
      <w:r w:rsidR="00EE2686">
        <w:t xml:space="preserve">to </w:t>
      </w:r>
      <w:r w:rsidR="008856D4">
        <w:t xml:space="preserve">create a </w:t>
      </w:r>
      <w:r w:rsidR="00E56B8B">
        <w:t>digital</w:t>
      </w:r>
      <w:r w:rsidR="00577F2D">
        <w:t xml:space="preserve"> game that has all the functionalities </w:t>
      </w:r>
      <w:r w:rsidR="00150531">
        <w:t xml:space="preserve">from the physical board game; in order to make it more convenient and accessible. </w:t>
      </w:r>
      <w:r w:rsidR="00E51703">
        <w:t>During the course of action, our team will s</w:t>
      </w:r>
      <w:r w:rsidR="00346693">
        <w:t xml:space="preserve">olve some difficulties such as finding an efficient </w:t>
      </w:r>
      <w:r w:rsidR="00711CD0">
        <w:t xml:space="preserve">algorithm to allow </w:t>
      </w:r>
      <w:r w:rsidR="000D036C">
        <w:t xml:space="preserve">different variations </w:t>
      </w:r>
      <w:r w:rsidR="008C12E4">
        <w:t xml:space="preserve">on the number of </w:t>
      </w:r>
      <w:r w:rsidR="000D036C">
        <w:t>CPU and human players</w:t>
      </w:r>
      <w:r w:rsidR="00515F13">
        <w:t xml:space="preserve">, </w:t>
      </w:r>
      <w:r w:rsidR="00183BAB">
        <w:t xml:space="preserve">provide suggestions to the human player of what block to play, and </w:t>
      </w:r>
      <w:r w:rsidR="00581E40">
        <w:t xml:space="preserve">finding </w:t>
      </w:r>
      <w:r w:rsidR="00986608">
        <w:t xml:space="preserve">the </w:t>
      </w:r>
      <w:r w:rsidR="00581E40">
        <w:t xml:space="preserve">solution to the </w:t>
      </w:r>
      <w:r w:rsidR="00986608">
        <w:t xml:space="preserve">conundrum of </w:t>
      </w:r>
      <w:r w:rsidR="00782A1B">
        <w:t xml:space="preserve">expressing </w:t>
      </w:r>
      <w:r w:rsidR="00856264">
        <w:t>logic through a GUI.</w:t>
      </w:r>
    </w:p>
    <w:p w14:paraId="193DF9D8" w14:textId="77777777" w:rsidR="00856264" w:rsidRDefault="00856264" w:rsidP="00856264">
      <w:pPr>
        <w:pStyle w:val="ListParagraph"/>
        <w:ind w:left="1080"/>
      </w:pPr>
    </w:p>
    <w:p w14:paraId="6C3147E4" w14:textId="4E59AD6A" w:rsidR="00B30B84" w:rsidRPr="00856264" w:rsidRDefault="00B30B84" w:rsidP="00856264">
      <w:pPr>
        <w:pStyle w:val="ListParagraph"/>
        <w:numPr>
          <w:ilvl w:val="0"/>
          <w:numId w:val="6"/>
        </w:numPr>
        <w:rPr>
          <w:b/>
          <w:bCs/>
        </w:rPr>
      </w:pPr>
      <w:r w:rsidRPr="00856264">
        <w:rPr>
          <w:b/>
          <w:bCs/>
        </w:rPr>
        <w:t>Stakeholders and key interests: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B84" w14:paraId="0AE4D336" w14:textId="77777777" w:rsidTr="00B30B84">
        <w:tc>
          <w:tcPr>
            <w:tcW w:w="4675" w:type="dxa"/>
          </w:tcPr>
          <w:p w14:paraId="4DA96A46" w14:textId="72652445" w:rsidR="00B30B84" w:rsidRDefault="00B30B84" w:rsidP="00B30B84">
            <w:r>
              <w:t>Players</w:t>
            </w:r>
          </w:p>
        </w:tc>
        <w:tc>
          <w:tcPr>
            <w:tcW w:w="4675" w:type="dxa"/>
          </w:tcPr>
          <w:p w14:paraId="775ECCD4" w14:textId="39C436CA" w:rsidR="00B30B84" w:rsidRDefault="00DD7660" w:rsidP="00B30B84">
            <w:r>
              <w:t>Rejoice</w:t>
            </w:r>
          </w:p>
        </w:tc>
      </w:tr>
      <w:tr w:rsidR="00B30B84" w14:paraId="3502CBC7" w14:textId="77777777" w:rsidTr="00B30B84">
        <w:tc>
          <w:tcPr>
            <w:tcW w:w="4675" w:type="dxa"/>
          </w:tcPr>
          <w:p w14:paraId="07876B34" w14:textId="5C46E5FF" w:rsidR="00B30B84" w:rsidRDefault="00B30B84" w:rsidP="00B30B84">
            <w:r>
              <w:t>Mattel (BLOKUS)</w:t>
            </w:r>
          </w:p>
        </w:tc>
        <w:tc>
          <w:tcPr>
            <w:tcW w:w="4675" w:type="dxa"/>
          </w:tcPr>
          <w:p w14:paraId="71286049" w14:textId="4727ADC7" w:rsidR="00B30B84" w:rsidRDefault="00B30B84" w:rsidP="00B30B84">
            <w:r>
              <w:t>Sell games</w:t>
            </w:r>
          </w:p>
        </w:tc>
      </w:tr>
      <w:tr w:rsidR="00B30B84" w14:paraId="5B6093B8" w14:textId="77777777" w:rsidTr="00B30B84">
        <w:tc>
          <w:tcPr>
            <w:tcW w:w="4675" w:type="dxa"/>
          </w:tcPr>
          <w:p w14:paraId="4750637D" w14:textId="494A09D9" w:rsidR="00B30B84" w:rsidRDefault="00B30B84" w:rsidP="00B30B84">
            <w:r>
              <w:t>Programmers</w:t>
            </w:r>
          </w:p>
        </w:tc>
        <w:tc>
          <w:tcPr>
            <w:tcW w:w="4675" w:type="dxa"/>
          </w:tcPr>
          <w:p w14:paraId="72059636" w14:textId="4D7282F7" w:rsidR="00B30B84" w:rsidRDefault="00E73D00" w:rsidP="00B30B84">
            <w:r>
              <w:t>Make a</w:t>
            </w:r>
            <w:r w:rsidR="009D020F">
              <w:t xml:space="preserve"> robust </w:t>
            </w:r>
            <w:r w:rsidR="00203DC0">
              <w:t>program</w:t>
            </w:r>
          </w:p>
        </w:tc>
      </w:tr>
      <w:tr w:rsidR="00B30B84" w14:paraId="7A1FDCE9" w14:textId="77777777" w:rsidTr="00B30B84">
        <w:tc>
          <w:tcPr>
            <w:tcW w:w="4675" w:type="dxa"/>
          </w:tcPr>
          <w:p w14:paraId="230FEEA9" w14:textId="0FCBA80B" w:rsidR="00B30B84" w:rsidRDefault="004B5987" w:rsidP="00B30B84">
            <w:r>
              <w:t>Mark</w:t>
            </w:r>
            <w:r w:rsidR="00A3455D">
              <w:t xml:space="preserve"> Hatcher and </w:t>
            </w:r>
            <w:r w:rsidR="00E56B8B">
              <w:t xml:space="preserve">assistants </w:t>
            </w:r>
          </w:p>
        </w:tc>
        <w:tc>
          <w:tcPr>
            <w:tcW w:w="4675" w:type="dxa"/>
          </w:tcPr>
          <w:p w14:paraId="354383B1" w14:textId="09450961" w:rsidR="00B30B84" w:rsidRDefault="004B5987" w:rsidP="00B30B84">
            <w:r>
              <w:t>Supervis</w:t>
            </w:r>
            <w:r w:rsidR="00A3455D">
              <w:t>e the development of the game</w:t>
            </w:r>
          </w:p>
        </w:tc>
      </w:tr>
      <w:tr w:rsidR="004B5987" w14:paraId="0D864AE1" w14:textId="77777777" w:rsidTr="00B30B84">
        <w:tc>
          <w:tcPr>
            <w:tcW w:w="4675" w:type="dxa"/>
          </w:tcPr>
          <w:p w14:paraId="0DD4F45E" w14:textId="22FE3F9C" w:rsidR="004B5987" w:rsidRDefault="004B5987" w:rsidP="00B30B84">
            <w:r>
              <w:t>Environmentalists</w:t>
            </w:r>
          </w:p>
        </w:tc>
        <w:tc>
          <w:tcPr>
            <w:tcW w:w="4675" w:type="dxa"/>
          </w:tcPr>
          <w:p w14:paraId="3DAF6A1A" w14:textId="046CA3DD" w:rsidR="004B5987" w:rsidRDefault="00E73D00" w:rsidP="00B30B84">
            <w:r>
              <w:t>Make better use of resources</w:t>
            </w:r>
          </w:p>
        </w:tc>
      </w:tr>
    </w:tbl>
    <w:p w14:paraId="615EA4B5" w14:textId="188C14E8" w:rsidR="00B30B84" w:rsidRDefault="00B30B84" w:rsidP="00B30B84"/>
    <w:p w14:paraId="510AC100" w14:textId="26393BEE" w:rsidR="004B5987" w:rsidRPr="00203DC0" w:rsidRDefault="004B5987" w:rsidP="00203DC0">
      <w:pPr>
        <w:pStyle w:val="ListParagraph"/>
        <w:numPr>
          <w:ilvl w:val="0"/>
          <w:numId w:val="6"/>
        </w:numPr>
        <w:rPr>
          <w:b/>
          <w:bCs/>
        </w:rPr>
      </w:pPr>
      <w:r w:rsidRPr="00203DC0">
        <w:rPr>
          <w:b/>
          <w:bCs/>
        </w:rPr>
        <w:t>User and User levels goals:</w:t>
      </w:r>
    </w:p>
    <w:p w14:paraId="57992E68" w14:textId="2D36AF09" w:rsidR="00C374FC" w:rsidRDefault="00652E15" w:rsidP="00FF4474">
      <w:pPr>
        <w:pStyle w:val="ListParagraph"/>
        <w:ind w:left="1080"/>
      </w:pPr>
      <w:r>
        <w:t>Provided on a different page as requested. (Page 2)</w:t>
      </w:r>
    </w:p>
    <w:p w14:paraId="031F6DCF" w14:textId="2C2C324D" w:rsidR="004B5987" w:rsidRPr="00680283" w:rsidRDefault="00A03CEC" w:rsidP="00680283">
      <w:pPr>
        <w:pStyle w:val="ListParagraph"/>
        <w:numPr>
          <w:ilvl w:val="0"/>
          <w:numId w:val="6"/>
        </w:numPr>
        <w:rPr>
          <w:b/>
          <w:bCs/>
        </w:rPr>
      </w:pPr>
      <w:r w:rsidRPr="00680283">
        <w:rPr>
          <w:b/>
          <w:bCs/>
        </w:rPr>
        <w:t>Summary of system features:</w:t>
      </w:r>
    </w:p>
    <w:p w14:paraId="3692766F" w14:textId="016EB17B" w:rsidR="00A03CEC" w:rsidRDefault="00A03CEC" w:rsidP="00A03CEC">
      <w:pPr>
        <w:pStyle w:val="ListParagraph"/>
        <w:numPr>
          <w:ilvl w:val="0"/>
          <w:numId w:val="1"/>
        </w:numPr>
      </w:pPr>
      <w:r>
        <w:t xml:space="preserve">The system shall allow the user to select the </w:t>
      </w:r>
      <w:r w:rsidRPr="00023FCA">
        <w:rPr>
          <w:u w:val="single"/>
        </w:rPr>
        <w:t>difficulty</w:t>
      </w:r>
      <w:r>
        <w:t xml:space="preserve"> of the computer players.</w:t>
      </w:r>
    </w:p>
    <w:p w14:paraId="0E9B71C9" w14:textId="3BA5E677" w:rsidR="00884C6B" w:rsidRDefault="00884C6B" w:rsidP="00884C6B">
      <w:pPr>
        <w:pStyle w:val="ListParagraph"/>
        <w:numPr>
          <w:ilvl w:val="1"/>
          <w:numId w:val="1"/>
        </w:numPr>
      </w:pPr>
      <w:r>
        <w:t xml:space="preserve">3 </w:t>
      </w:r>
      <w:r w:rsidR="007D3847">
        <w:t>levels.</w:t>
      </w:r>
    </w:p>
    <w:p w14:paraId="60021711" w14:textId="7772100F" w:rsidR="00A03CEC" w:rsidRDefault="00A03CEC" w:rsidP="00A03CEC">
      <w:pPr>
        <w:pStyle w:val="ListParagraph"/>
        <w:numPr>
          <w:ilvl w:val="0"/>
          <w:numId w:val="1"/>
        </w:numPr>
      </w:pPr>
      <w:r>
        <w:t xml:space="preserve">The system shall allow the user to determine the </w:t>
      </w:r>
      <w:r w:rsidRPr="004C35CB">
        <w:rPr>
          <w:u w:val="single"/>
        </w:rPr>
        <w:t>number</w:t>
      </w:r>
      <w:r>
        <w:t xml:space="preserve"> of human players.</w:t>
      </w:r>
    </w:p>
    <w:p w14:paraId="6DDF150B" w14:textId="19A59C6D" w:rsidR="00884C6B" w:rsidRDefault="00884C6B" w:rsidP="00884C6B">
      <w:pPr>
        <w:pStyle w:val="ListParagraph"/>
        <w:numPr>
          <w:ilvl w:val="1"/>
          <w:numId w:val="1"/>
        </w:numPr>
      </w:pPr>
      <w:r>
        <w:t>Maximum number of players is 4.</w:t>
      </w:r>
    </w:p>
    <w:p w14:paraId="69873804" w14:textId="7DECBFC0" w:rsidR="007D3847" w:rsidRDefault="00A03CEC" w:rsidP="0098116C">
      <w:pPr>
        <w:pStyle w:val="ListParagraph"/>
        <w:numPr>
          <w:ilvl w:val="0"/>
          <w:numId w:val="1"/>
        </w:numPr>
      </w:pPr>
      <w:r>
        <w:t>The system shall allow the user to save/load his game.</w:t>
      </w:r>
    </w:p>
    <w:p w14:paraId="79C78AB0" w14:textId="40EFE011" w:rsidR="00A03CEC" w:rsidRDefault="00A03CEC" w:rsidP="00A03CEC">
      <w:pPr>
        <w:pStyle w:val="ListParagraph"/>
        <w:numPr>
          <w:ilvl w:val="0"/>
          <w:numId w:val="1"/>
        </w:numPr>
      </w:pPr>
      <w:r>
        <w:t xml:space="preserve">The system shall allow an option for </w:t>
      </w:r>
      <w:r w:rsidR="00BC06D4">
        <w:t xml:space="preserve">user with </w:t>
      </w:r>
      <w:r w:rsidR="007C0E5A" w:rsidRPr="00320F6C">
        <w:rPr>
          <w:i/>
          <w:iCs/>
        </w:rPr>
        <w:t>color vision</w:t>
      </w:r>
      <w:r w:rsidR="007C0E5A">
        <w:t xml:space="preserve"> </w:t>
      </w:r>
      <w:r w:rsidR="00BC06D4">
        <w:t>deficienc</w:t>
      </w:r>
      <w:r w:rsidR="007C0E5A">
        <w:t>y.</w:t>
      </w:r>
    </w:p>
    <w:p w14:paraId="410B2E5B" w14:textId="00CA8352" w:rsidR="00A03CEC" w:rsidRDefault="00A03CEC" w:rsidP="00A03CEC">
      <w:pPr>
        <w:pStyle w:val="ListParagraph"/>
        <w:numPr>
          <w:ilvl w:val="0"/>
          <w:numId w:val="1"/>
        </w:numPr>
      </w:pPr>
      <w:r>
        <w:t xml:space="preserve">The system shall provide a </w:t>
      </w:r>
      <w:r w:rsidRPr="00320F6C">
        <w:rPr>
          <w:u w:val="single"/>
        </w:rPr>
        <w:t>suggestion</w:t>
      </w:r>
      <w:r>
        <w:t xml:space="preserve"> of the squares to choose.</w:t>
      </w:r>
    </w:p>
    <w:p w14:paraId="7DA2A56D" w14:textId="258851C4" w:rsidR="00A03CEC" w:rsidRDefault="00A03CEC" w:rsidP="00A03CEC">
      <w:pPr>
        <w:pStyle w:val="ListParagraph"/>
        <w:numPr>
          <w:ilvl w:val="0"/>
          <w:numId w:val="1"/>
        </w:numPr>
      </w:pPr>
      <w:r>
        <w:t>The system shall be able to valid</w:t>
      </w:r>
      <w:r w:rsidR="00325843">
        <w:t xml:space="preserve">ate </w:t>
      </w:r>
      <w:r w:rsidR="003619E7">
        <w:t xml:space="preserve">a </w:t>
      </w:r>
      <w:r w:rsidR="003619E7" w:rsidRPr="00320F6C">
        <w:rPr>
          <w:u w:val="single"/>
        </w:rPr>
        <w:t>move</w:t>
      </w:r>
      <w:r>
        <w:t>.</w:t>
      </w:r>
    </w:p>
    <w:p w14:paraId="1E1F69FB" w14:textId="7758B447" w:rsidR="003619E7" w:rsidRDefault="003619E7" w:rsidP="00A03CEC">
      <w:pPr>
        <w:pStyle w:val="ListParagraph"/>
        <w:numPr>
          <w:ilvl w:val="0"/>
          <w:numId w:val="1"/>
        </w:numPr>
      </w:pPr>
      <w:r>
        <w:t>The system should allow the placement of valid blocks into the game board.</w:t>
      </w:r>
    </w:p>
    <w:p w14:paraId="28177293" w14:textId="052CB781" w:rsidR="00A03CEC" w:rsidRDefault="00A03CEC" w:rsidP="00A03CEC">
      <w:pPr>
        <w:pStyle w:val="ListParagraph"/>
        <w:numPr>
          <w:ilvl w:val="0"/>
          <w:numId w:val="1"/>
        </w:numPr>
      </w:pPr>
      <w:r>
        <w:t>The system shall announce the winner.</w:t>
      </w:r>
    </w:p>
    <w:p w14:paraId="1F8884EA" w14:textId="7AC8900E" w:rsidR="007D0AAF" w:rsidRDefault="007D0AAF" w:rsidP="00071C1F">
      <w:pPr>
        <w:pStyle w:val="ListParagraph"/>
        <w:numPr>
          <w:ilvl w:val="0"/>
          <w:numId w:val="1"/>
        </w:numPr>
      </w:pPr>
      <w:r>
        <w:t>The system shall count the number of points.</w:t>
      </w:r>
    </w:p>
    <w:p w14:paraId="358C26EA" w14:textId="67439A83" w:rsidR="00A03CEC" w:rsidRDefault="00A03CEC" w:rsidP="00A03CEC">
      <w:pPr>
        <w:pStyle w:val="ListParagraph"/>
        <w:numPr>
          <w:ilvl w:val="0"/>
          <w:numId w:val="1"/>
        </w:numPr>
      </w:pPr>
      <w:r>
        <w:t>The system shall display final scores.</w:t>
      </w:r>
    </w:p>
    <w:p w14:paraId="278B8E2D" w14:textId="52BC61C7" w:rsidR="00D44F5A" w:rsidRDefault="00D44F5A" w:rsidP="00A03CEC">
      <w:pPr>
        <w:pStyle w:val="ListParagraph"/>
        <w:numPr>
          <w:ilvl w:val="0"/>
          <w:numId w:val="1"/>
        </w:numPr>
      </w:pPr>
      <w:r>
        <w:t xml:space="preserve">The system shall provide the </w:t>
      </w:r>
      <w:r w:rsidR="0085738C">
        <w:t>option to play again.</w:t>
      </w:r>
    </w:p>
    <w:p w14:paraId="20000130" w14:textId="2C21E5B7" w:rsidR="0085738C" w:rsidRDefault="0085738C" w:rsidP="00A03CEC">
      <w:pPr>
        <w:pStyle w:val="ListParagraph"/>
        <w:numPr>
          <w:ilvl w:val="0"/>
          <w:numId w:val="1"/>
        </w:numPr>
      </w:pPr>
      <w:r>
        <w:t>The system shall provide an option to restart a game.</w:t>
      </w:r>
    </w:p>
    <w:p w14:paraId="7FFCB84A" w14:textId="5A100F9B" w:rsidR="007C1728" w:rsidRDefault="007C1728" w:rsidP="00A03CEC">
      <w:pPr>
        <w:pStyle w:val="ListParagraph"/>
        <w:numPr>
          <w:ilvl w:val="0"/>
          <w:numId w:val="1"/>
        </w:numPr>
      </w:pPr>
      <w:r>
        <w:t>The system shall skip player’s turn without valid move.</w:t>
      </w:r>
    </w:p>
    <w:p w14:paraId="353397A2" w14:textId="01FD5614" w:rsidR="00136E7C" w:rsidRDefault="00136E7C" w:rsidP="00A03CEC">
      <w:pPr>
        <w:pStyle w:val="ListParagraph"/>
        <w:numPr>
          <w:ilvl w:val="0"/>
          <w:numId w:val="1"/>
        </w:numPr>
      </w:pPr>
      <w:r>
        <w:lastRenderedPageBreak/>
        <w:t xml:space="preserve">The system shall </w:t>
      </w:r>
      <w:r w:rsidR="00922DA9">
        <w:t>set the difficulty of all the CPUs based on the selection.</w:t>
      </w:r>
    </w:p>
    <w:p w14:paraId="14751F8C" w14:textId="77777777" w:rsidR="00652E15" w:rsidRDefault="00652E15" w:rsidP="00652E15">
      <w:pPr>
        <w:pStyle w:val="ListParagraph"/>
        <w:ind w:left="1080"/>
      </w:pPr>
    </w:p>
    <w:p w14:paraId="1F19B685" w14:textId="7AF2BB61" w:rsidR="00A03CEC" w:rsidRPr="00652E15" w:rsidRDefault="00A03CEC" w:rsidP="00652E15">
      <w:pPr>
        <w:pStyle w:val="ListParagraph"/>
        <w:numPr>
          <w:ilvl w:val="0"/>
          <w:numId w:val="6"/>
        </w:numPr>
        <w:rPr>
          <w:b/>
          <w:bCs/>
        </w:rPr>
      </w:pPr>
      <w:r w:rsidRPr="00652E15">
        <w:rPr>
          <w:b/>
          <w:bCs/>
        </w:rPr>
        <w:t>Project Risks:</w:t>
      </w:r>
    </w:p>
    <w:p w14:paraId="4D0B6C9A" w14:textId="10643F78" w:rsidR="00A03CEC" w:rsidRDefault="00A03CEC" w:rsidP="00A03CEC">
      <w:pPr>
        <w:pStyle w:val="ListParagraph"/>
        <w:numPr>
          <w:ilvl w:val="0"/>
          <w:numId w:val="3"/>
        </w:numPr>
      </w:pPr>
      <w:r>
        <w:t>Making Intelligent AI</w:t>
      </w:r>
      <w:r w:rsidR="000A0451">
        <w:t xml:space="preserve"> for hard level.</w:t>
      </w:r>
    </w:p>
    <w:p w14:paraId="70E3A540" w14:textId="5E2687EE" w:rsidR="000A0451" w:rsidRDefault="000A0451" w:rsidP="000A0451">
      <w:pPr>
        <w:pStyle w:val="ListParagraph"/>
        <w:numPr>
          <w:ilvl w:val="1"/>
          <w:numId w:val="3"/>
        </w:numPr>
      </w:pPr>
      <w:r>
        <w:t>Optimal moves.</w:t>
      </w:r>
    </w:p>
    <w:p w14:paraId="13FEE495" w14:textId="07399BF7" w:rsidR="00A03CEC" w:rsidRDefault="007C1728" w:rsidP="00A03CEC">
      <w:pPr>
        <w:pStyle w:val="ListParagraph"/>
        <w:numPr>
          <w:ilvl w:val="0"/>
          <w:numId w:val="3"/>
        </w:numPr>
      </w:pPr>
      <w:r>
        <w:t>Variations between type and numbering of players.</w:t>
      </w:r>
    </w:p>
    <w:p w14:paraId="482118CA" w14:textId="50C66A7A" w:rsidR="000A0451" w:rsidRDefault="004711BA" w:rsidP="00A03CEC">
      <w:pPr>
        <w:pStyle w:val="ListParagraph"/>
        <w:numPr>
          <w:ilvl w:val="0"/>
          <w:numId w:val="3"/>
        </w:numPr>
      </w:pPr>
      <w:r>
        <w:t xml:space="preserve">Displaying a different layout </w:t>
      </w:r>
      <w:r w:rsidR="00742491">
        <w:t xml:space="preserve">of the </w:t>
      </w:r>
      <w:proofErr w:type="spellStart"/>
      <w:r w:rsidR="00742491">
        <w:t>Blokus</w:t>
      </w:r>
      <w:proofErr w:type="spellEnd"/>
      <w:r w:rsidR="00742491">
        <w:t xml:space="preserve"> pieces for </w:t>
      </w:r>
      <w:r w:rsidR="00ED5ABC">
        <w:t>color vision deficiency</w:t>
      </w:r>
      <w:r w:rsidR="00742491">
        <w:t xml:space="preserve"> users.</w:t>
      </w:r>
    </w:p>
    <w:p w14:paraId="72164B07" w14:textId="77777777" w:rsidR="004B5987" w:rsidRDefault="004B5987" w:rsidP="004B5987">
      <w:pPr>
        <w:pStyle w:val="ListParagraph"/>
        <w:ind w:left="1080"/>
      </w:pPr>
    </w:p>
    <w:p w14:paraId="17508251" w14:textId="59847F1B" w:rsidR="004B5987" w:rsidRDefault="004B5987" w:rsidP="004B5987">
      <w:pPr>
        <w:ind w:left="1440"/>
      </w:pPr>
    </w:p>
    <w:p w14:paraId="7310353A" w14:textId="77777777" w:rsidR="00363825" w:rsidRDefault="00363825" w:rsidP="007C1728">
      <w:bookmarkStart w:id="0" w:name="_GoBack"/>
      <w:bookmarkEnd w:id="0"/>
    </w:p>
    <w:p w14:paraId="72E70C6D" w14:textId="77777777" w:rsidR="00742491" w:rsidRPr="007C1728" w:rsidRDefault="00742491" w:rsidP="002271A6"/>
    <w:sectPr w:rsidR="00742491" w:rsidRPr="007C1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EFD"/>
    <w:multiLevelType w:val="hybridMultilevel"/>
    <w:tmpl w:val="C1266C8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80924"/>
    <w:multiLevelType w:val="hybridMultilevel"/>
    <w:tmpl w:val="74FC87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663627"/>
    <w:multiLevelType w:val="hybridMultilevel"/>
    <w:tmpl w:val="6A98E344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13A6DB8"/>
    <w:multiLevelType w:val="hybridMultilevel"/>
    <w:tmpl w:val="EB64E3D4"/>
    <w:lvl w:ilvl="0" w:tplc="447E1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035ED"/>
    <w:multiLevelType w:val="hybridMultilevel"/>
    <w:tmpl w:val="19B24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76318"/>
    <w:multiLevelType w:val="hybridMultilevel"/>
    <w:tmpl w:val="9702BCD4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DEA25E0"/>
    <w:multiLevelType w:val="hybridMultilevel"/>
    <w:tmpl w:val="8020DB2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D3361"/>
    <w:multiLevelType w:val="hybridMultilevel"/>
    <w:tmpl w:val="876A67E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F3FFD"/>
    <w:multiLevelType w:val="hybridMultilevel"/>
    <w:tmpl w:val="AD8C72AE"/>
    <w:lvl w:ilvl="0" w:tplc="286E6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7F"/>
    <w:rsid w:val="000062FD"/>
    <w:rsid w:val="00015C89"/>
    <w:rsid w:val="00023FCA"/>
    <w:rsid w:val="000334B8"/>
    <w:rsid w:val="00047AA1"/>
    <w:rsid w:val="00071C1F"/>
    <w:rsid w:val="00073ED9"/>
    <w:rsid w:val="000875D6"/>
    <w:rsid w:val="000936DE"/>
    <w:rsid w:val="000A0451"/>
    <w:rsid w:val="000A310E"/>
    <w:rsid w:val="000A5E83"/>
    <w:rsid w:val="000D036C"/>
    <w:rsid w:val="000D0AD4"/>
    <w:rsid w:val="000E4752"/>
    <w:rsid w:val="000F0564"/>
    <w:rsid w:val="000F5844"/>
    <w:rsid w:val="00136E7C"/>
    <w:rsid w:val="001372F9"/>
    <w:rsid w:val="00141750"/>
    <w:rsid w:val="00150531"/>
    <w:rsid w:val="001576FB"/>
    <w:rsid w:val="00183BAB"/>
    <w:rsid w:val="001A4E2B"/>
    <w:rsid w:val="001E345F"/>
    <w:rsid w:val="001E3CCB"/>
    <w:rsid w:val="001E65C6"/>
    <w:rsid w:val="001F7F5D"/>
    <w:rsid w:val="00203DC0"/>
    <w:rsid w:val="002271A6"/>
    <w:rsid w:val="0025015B"/>
    <w:rsid w:val="00254831"/>
    <w:rsid w:val="002610C7"/>
    <w:rsid w:val="00292649"/>
    <w:rsid w:val="00294002"/>
    <w:rsid w:val="002A0156"/>
    <w:rsid w:val="002A57E6"/>
    <w:rsid w:val="002C47EE"/>
    <w:rsid w:val="002D71A2"/>
    <w:rsid w:val="003104E3"/>
    <w:rsid w:val="00320F6C"/>
    <w:rsid w:val="00323465"/>
    <w:rsid w:val="00325843"/>
    <w:rsid w:val="00346693"/>
    <w:rsid w:val="003619E7"/>
    <w:rsid w:val="003629D0"/>
    <w:rsid w:val="00363825"/>
    <w:rsid w:val="00376CA0"/>
    <w:rsid w:val="00382CBF"/>
    <w:rsid w:val="003832EA"/>
    <w:rsid w:val="00391E66"/>
    <w:rsid w:val="003D3487"/>
    <w:rsid w:val="003D7352"/>
    <w:rsid w:val="003E3856"/>
    <w:rsid w:val="003F516F"/>
    <w:rsid w:val="00410251"/>
    <w:rsid w:val="00430738"/>
    <w:rsid w:val="00470B13"/>
    <w:rsid w:val="004711BA"/>
    <w:rsid w:val="00475165"/>
    <w:rsid w:val="0048355D"/>
    <w:rsid w:val="004B5987"/>
    <w:rsid w:val="004C35CB"/>
    <w:rsid w:val="004D693B"/>
    <w:rsid w:val="004E390A"/>
    <w:rsid w:val="005136FB"/>
    <w:rsid w:val="00513FEA"/>
    <w:rsid w:val="00515F13"/>
    <w:rsid w:val="0052458A"/>
    <w:rsid w:val="0053447F"/>
    <w:rsid w:val="005454AB"/>
    <w:rsid w:val="00554FD4"/>
    <w:rsid w:val="00562FE7"/>
    <w:rsid w:val="00576C14"/>
    <w:rsid w:val="00577F2D"/>
    <w:rsid w:val="00581E40"/>
    <w:rsid w:val="00586F42"/>
    <w:rsid w:val="005B166C"/>
    <w:rsid w:val="005D0BB6"/>
    <w:rsid w:val="00601C58"/>
    <w:rsid w:val="00616D0D"/>
    <w:rsid w:val="00624B66"/>
    <w:rsid w:val="00647FAD"/>
    <w:rsid w:val="00652E15"/>
    <w:rsid w:val="00653FA7"/>
    <w:rsid w:val="00654703"/>
    <w:rsid w:val="00656B3E"/>
    <w:rsid w:val="00673A3F"/>
    <w:rsid w:val="00680283"/>
    <w:rsid w:val="006A56B2"/>
    <w:rsid w:val="006F3520"/>
    <w:rsid w:val="00711CD0"/>
    <w:rsid w:val="0071584D"/>
    <w:rsid w:val="00715D8A"/>
    <w:rsid w:val="00742491"/>
    <w:rsid w:val="00780F82"/>
    <w:rsid w:val="00782A1B"/>
    <w:rsid w:val="007C0E5A"/>
    <w:rsid w:val="007C1728"/>
    <w:rsid w:val="007C1743"/>
    <w:rsid w:val="007C19CB"/>
    <w:rsid w:val="007D0AAF"/>
    <w:rsid w:val="007D3847"/>
    <w:rsid w:val="007F62FA"/>
    <w:rsid w:val="0080242C"/>
    <w:rsid w:val="008321F7"/>
    <w:rsid w:val="00856264"/>
    <w:rsid w:val="0085738C"/>
    <w:rsid w:val="00864330"/>
    <w:rsid w:val="00884C6B"/>
    <w:rsid w:val="008856D4"/>
    <w:rsid w:val="008921A1"/>
    <w:rsid w:val="008A2AB3"/>
    <w:rsid w:val="008B48AB"/>
    <w:rsid w:val="008C12E4"/>
    <w:rsid w:val="008E3194"/>
    <w:rsid w:val="009000DA"/>
    <w:rsid w:val="00902047"/>
    <w:rsid w:val="009028AA"/>
    <w:rsid w:val="0090353B"/>
    <w:rsid w:val="00906EFC"/>
    <w:rsid w:val="00907A4F"/>
    <w:rsid w:val="0091659E"/>
    <w:rsid w:val="00922C5F"/>
    <w:rsid w:val="00922DA9"/>
    <w:rsid w:val="00947C08"/>
    <w:rsid w:val="00957A32"/>
    <w:rsid w:val="00965A53"/>
    <w:rsid w:val="0098116C"/>
    <w:rsid w:val="00982BF3"/>
    <w:rsid w:val="00985384"/>
    <w:rsid w:val="00986608"/>
    <w:rsid w:val="00990754"/>
    <w:rsid w:val="009A27F6"/>
    <w:rsid w:val="009A40CC"/>
    <w:rsid w:val="009C0ADD"/>
    <w:rsid w:val="009C51D8"/>
    <w:rsid w:val="009D020F"/>
    <w:rsid w:val="009D3D28"/>
    <w:rsid w:val="009F205A"/>
    <w:rsid w:val="009F6390"/>
    <w:rsid w:val="00A03CEC"/>
    <w:rsid w:val="00A114FA"/>
    <w:rsid w:val="00A34061"/>
    <w:rsid w:val="00A3455D"/>
    <w:rsid w:val="00A35A0E"/>
    <w:rsid w:val="00A44A85"/>
    <w:rsid w:val="00A70909"/>
    <w:rsid w:val="00A84F21"/>
    <w:rsid w:val="00AA4D73"/>
    <w:rsid w:val="00B01358"/>
    <w:rsid w:val="00B278B9"/>
    <w:rsid w:val="00B30B84"/>
    <w:rsid w:val="00B8305F"/>
    <w:rsid w:val="00B958E7"/>
    <w:rsid w:val="00B95979"/>
    <w:rsid w:val="00BA70B8"/>
    <w:rsid w:val="00BC06D4"/>
    <w:rsid w:val="00BE30BC"/>
    <w:rsid w:val="00C06795"/>
    <w:rsid w:val="00C265DB"/>
    <w:rsid w:val="00C374FC"/>
    <w:rsid w:val="00C434DE"/>
    <w:rsid w:val="00C77BD7"/>
    <w:rsid w:val="00CA6767"/>
    <w:rsid w:val="00CE6E9A"/>
    <w:rsid w:val="00CF1626"/>
    <w:rsid w:val="00CF1882"/>
    <w:rsid w:val="00D0761D"/>
    <w:rsid w:val="00D107A5"/>
    <w:rsid w:val="00D11386"/>
    <w:rsid w:val="00D246DA"/>
    <w:rsid w:val="00D44F5A"/>
    <w:rsid w:val="00D51D69"/>
    <w:rsid w:val="00D65CE5"/>
    <w:rsid w:val="00D73CE1"/>
    <w:rsid w:val="00D84EB2"/>
    <w:rsid w:val="00D8528C"/>
    <w:rsid w:val="00D91EF4"/>
    <w:rsid w:val="00DA0E8C"/>
    <w:rsid w:val="00DB498E"/>
    <w:rsid w:val="00DC42A6"/>
    <w:rsid w:val="00DD2BAD"/>
    <w:rsid w:val="00DD7660"/>
    <w:rsid w:val="00DE033A"/>
    <w:rsid w:val="00DF326D"/>
    <w:rsid w:val="00E03C60"/>
    <w:rsid w:val="00E37108"/>
    <w:rsid w:val="00E4063F"/>
    <w:rsid w:val="00E43718"/>
    <w:rsid w:val="00E50A8B"/>
    <w:rsid w:val="00E50C4D"/>
    <w:rsid w:val="00E51703"/>
    <w:rsid w:val="00E5454A"/>
    <w:rsid w:val="00E56B8B"/>
    <w:rsid w:val="00E73D00"/>
    <w:rsid w:val="00E8477F"/>
    <w:rsid w:val="00EA7801"/>
    <w:rsid w:val="00ED5ABC"/>
    <w:rsid w:val="00EE2686"/>
    <w:rsid w:val="00EE6978"/>
    <w:rsid w:val="00EF3E62"/>
    <w:rsid w:val="00F04D14"/>
    <w:rsid w:val="00F37710"/>
    <w:rsid w:val="00F50509"/>
    <w:rsid w:val="00F630CA"/>
    <w:rsid w:val="00F6791E"/>
    <w:rsid w:val="00FA683E"/>
    <w:rsid w:val="00FB126D"/>
    <w:rsid w:val="00FE119D"/>
    <w:rsid w:val="00FE1E7A"/>
    <w:rsid w:val="00FF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5F70"/>
  <w15:chartTrackingRefBased/>
  <w15:docId w15:val="{045B64B5-1E14-40DA-A82D-D494FF90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7F"/>
    <w:pPr>
      <w:ind w:left="720"/>
      <w:contextualSpacing/>
    </w:pPr>
  </w:style>
  <w:style w:type="table" w:styleId="TableGrid">
    <w:name w:val="Table Grid"/>
    <w:basedOn w:val="TableNormal"/>
    <w:uiPriority w:val="39"/>
    <w:rsid w:val="00B30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Arcos</dc:creator>
  <cp:keywords/>
  <dc:description/>
  <cp:lastModifiedBy>Johan Arcos</cp:lastModifiedBy>
  <cp:revision>205</cp:revision>
  <dcterms:created xsi:type="dcterms:W3CDTF">2019-09-25T14:51:00Z</dcterms:created>
  <dcterms:modified xsi:type="dcterms:W3CDTF">2019-10-02T18:39:00Z</dcterms:modified>
</cp:coreProperties>
</file>