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0E67C" w14:textId="77777777" w:rsidR="002D3E33" w:rsidRDefault="002D3E33" w:rsidP="002D3E33"/>
    <w:p w14:paraId="643C3CA8" w14:textId="231CB19C" w:rsidR="002D3E33" w:rsidRPr="005D3D46" w:rsidRDefault="002D3E33" w:rsidP="005D3D46">
      <w:pPr>
        <w:ind w:left="2160" w:firstLine="720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B2505D">
        <w:rPr>
          <w:rFonts w:ascii="Times New Roman" w:hAnsi="Times New Roman" w:cs="Times New Roman"/>
          <w:b/>
          <w:bCs/>
          <w:sz w:val="40"/>
          <w:szCs w:val="40"/>
        </w:rPr>
        <w:t>Use Case</w:t>
      </w:r>
      <w:r w:rsidR="005D3D46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5D3D46">
        <w:rPr>
          <w:rFonts w:ascii="Times New Roman" w:hAnsi="Times New Roman" w:cs="Times New Roman"/>
          <w:b/>
          <w:bCs/>
          <w:i/>
          <w:iCs/>
          <w:sz w:val="40"/>
          <w:szCs w:val="40"/>
        </w:rPr>
        <w:t>Initiate a Game</w:t>
      </w:r>
    </w:p>
    <w:p w14:paraId="3888DC68" w14:textId="77777777" w:rsidR="005D3D46" w:rsidRDefault="005D3D46" w:rsidP="005D3D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E8C818" w14:textId="7FF68AD5" w:rsidR="002D3E33" w:rsidRPr="005D3D46" w:rsidRDefault="002D3E33" w:rsidP="005D3D4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D3D46">
        <w:rPr>
          <w:rFonts w:ascii="Times New Roman" w:hAnsi="Times New Roman" w:cs="Times New Roman"/>
          <w:b/>
          <w:bCs/>
          <w:sz w:val="28"/>
          <w:szCs w:val="28"/>
        </w:rPr>
        <w:t>Primary Actor:</w:t>
      </w:r>
      <w:r w:rsidR="005D3D4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15527">
        <w:rPr>
          <w:rFonts w:ascii="Times New Roman" w:hAnsi="Times New Roman" w:cs="Times New Roman"/>
          <w:sz w:val="24"/>
          <w:szCs w:val="24"/>
        </w:rPr>
        <w:t>Player</w:t>
      </w:r>
    </w:p>
    <w:p w14:paraId="251E2F3E" w14:textId="77777777" w:rsidR="00E15527" w:rsidRDefault="00E15527" w:rsidP="00E155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50F432" w14:textId="13CFC751" w:rsidR="002D3E33" w:rsidRPr="00E15527" w:rsidRDefault="002D3E33" w:rsidP="00E155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5527">
        <w:rPr>
          <w:rFonts w:ascii="Times New Roman" w:hAnsi="Times New Roman" w:cs="Times New Roman"/>
          <w:b/>
          <w:bCs/>
          <w:sz w:val="28"/>
          <w:szCs w:val="28"/>
        </w:rPr>
        <w:t>Stakeholders and Interests:</w:t>
      </w:r>
    </w:p>
    <w:p w14:paraId="7EB4F3D5" w14:textId="56AE7FC3" w:rsidR="002D3E33" w:rsidRPr="00FF13AD" w:rsidRDefault="002D3E33" w:rsidP="00E155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F13AD">
        <w:rPr>
          <w:rFonts w:ascii="Times New Roman" w:hAnsi="Times New Roman" w:cs="Times New Roman"/>
          <w:i/>
          <w:iCs/>
          <w:sz w:val="24"/>
          <w:szCs w:val="24"/>
        </w:rPr>
        <w:t>Player:</w:t>
      </w:r>
      <w:r w:rsidRPr="00FF13AD">
        <w:rPr>
          <w:rFonts w:ascii="Times New Roman" w:hAnsi="Times New Roman" w:cs="Times New Roman"/>
          <w:sz w:val="24"/>
          <w:szCs w:val="24"/>
        </w:rPr>
        <w:t xml:space="preserve"> </w:t>
      </w:r>
      <w:r w:rsidR="00FF13AD">
        <w:rPr>
          <w:rFonts w:ascii="Times New Roman" w:hAnsi="Times New Roman" w:cs="Times New Roman"/>
          <w:sz w:val="24"/>
          <w:szCs w:val="24"/>
        </w:rPr>
        <w:t>Rejoice.</w:t>
      </w:r>
    </w:p>
    <w:p w14:paraId="7EFB3221" w14:textId="039E2CD3" w:rsidR="002D3E33" w:rsidRPr="00E1749A" w:rsidRDefault="002D3E33" w:rsidP="00E155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F13AD">
        <w:rPr>
          <w:rFonts w:ascii="Times New Roman" w:hAnsi="Times New Roman" w:cs="Times New Roman"/>
          <w:i/>
          <w:iCs/>
          <w:sz w:val="24"/>
          <w:szCs w:val="24"/>
        </w:rPr>
        <w:t>Mark Hatcher</w:t>
      </w:r>
      <w:r w:rsidRPr="00FF13AD">
        <w:rPr>
          <w:rFonts w:ascii="Times New Roman" w:hAnsi="Times New Roman" w:cs="Times New Roman"/>
          <w:sz w:val="24"/>
          <w:szCs w:val="24"/>
        </w:rPr>
        <w:t>: wants to ensure that the players are satisfied with the game.</w:t>
      </w:r>
    </w:p>
    <w:p w14:paraId="662A58EA" w14:textId="77777777" w:rsidR="00E1749A" w:rsidRPr="00FF13AD" w:rsidRDefault="00E1749A" w:rsidP="00E1749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BF10A8" w14:textId="77777777" w:rsidR="002D3E33" w:rsidRPr="00E1749A" w:rsidRDefault="002D3E33" w:rsidP="00E174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749A">
        <w:rPr>
          <w:rFonts w:ascii="Times New Roman" w:hAnsi="Times New Roman" w:cs="Times New Roman"/>
          <w:b/>
          <w:bCs/>
          <w:sz w:val="28"/>
          <w:szCs w:val="28"/>
        </w:rPr>
        <w:t>Preconditions:</w:t>
      </w:r>
    </w:p>
    <w:p w14:paraId="0DEEA978" w14:textId="77777777" w:rsidR="002D3E33" w:rsidRPr="00E1749A" w:rsidRDefault="002D3E33" w:rsidP="00E174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1749A">
        <w:rPr>
          <w:rFonts w:ascii="Times New Roman" w:hAnsi="Times New Roman" w:cs="Times New Roman"/>
          <w:sz w:val="24"/>
          <w:szCs w:val="24"/>
        </w:rPr>
        <w:t>The start button has been pressed.</w:t>
      </w:r>
    </w:p>
    <w:p w14:paraId="17E8090F" w14:textId="77777777" w:rsidR="002D3E33" w:rsidRPr="00E1749A" w:rsidRDefault="002D3E33" w:rsidP="00E174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749A">
        <w:rPr>
          <w:rFonts w:ascii="Times New Roman" w:hAnsi="Times New Roman" w:cs="Times New Roman"/>
          <w:b/>
          <w:bCs/>
          <w:sz w:val="28"/>
          <w:szCs w:val="28"/>
        </w:rPr>
        <w:t>Postcondition:</w:t>
      </w:r>
    </w:p>
    <w:p w14:paraId="3BB03B39" w14:textId="77777777" w:rsidR="002D3E33" w:rsidRPr="00E1749A" w:rsidRDefault="002D3E33" w:rsidP="00E174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1749A">
        <w:rPr>
          <w:rFonts w:ascii="Times New Roman" w:hAnsi="Times New Roman" w:cs="Times New Roman"/>
          <w:sz w:val="24"/>
          <w:szCs w:val="24"/>
        </w:rPr>
        <w:t>Player/Players can take a turn determined by the order of color chosen.</w:t>
      </w:r>
    </w:p>
    <w:p w14:paraId="72DCCB14" w14:textId="77777777" w:rsidR="002D3E33" w:rsidRPr="00EC5C56" w:rsidRDefault="002D3E33" w:rsidP="00E174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5C56">
        <w:rPr>
          <w:rFonts w:ascii="Times New Roman" w:hAnsi="Times New Roman" w:cs="Times New Roman"/>
          <w:b/>
          <w:bCs/>
          <w:sz w:val="24"/>
          <w:szCs w:val="24"/>
        </w:rPr>
        <w:t>Main Success Scenario:</w:t>
      </w:r>
    </w:p>
    <w:p w14:paraId="5F660858" w14:textId="77777777" w:rsidR="00E1749A" w:rsidRPr="00EC5C56" w:rsidRDefault="002D3E33" w:rsidP="00E174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5C56">
        <w:rPr>
          <w:rFonts w:ascii="Times New Roman" w:hAnsi="Times New Roman" w:cs="Times New Roman"/>
          <w:sz w:val="24"/>
          <w:szCs w:val="24"/>
        </w:rPr>
        <w:t>The system provides an option to select the number of players.</w:t>
      </w:r>
    </w:p>
    <w:p w14:paraId="2386800E" w14:textId="77777777" w:rsidR="00E1749A" w:rsidRPr="00EC5C56" w:rsidRDefault="002D3E33" w:rsidP="00E174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5C56">
        <w:rPr>
          <w:rFonts w:ascii="Times New Roman" w:hAnsi="Times New Roman" w:cs="Times New Roman"/>
          <w:sz w:val="24"/>
          <w:szCs w:val="24"/>
        </w:rPr>
        <w:t>The user selects the number of players. (Options are 1,2,3,4)</w:t>
      </w:r>
    </w:p>
    <w:p w14:paraId="196337D0" w14:textId="77777777" w:rsidR="00E1749A" w:rsidRPr="00EC5C56" w:rsidRDefault="002D3E33" w:rsidP="00E174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5C56">
        <w:rPr>
          <w:rFonts w:ascii="Times New Roman" w:hAnsi="Times New Roman" w:cs="Times New Roman"/>
          <w:sz w:val="24"/>
          <w:szCs w:val="24"/>
        </w:rPr>
        <w:t>The system provides the possible combination of CPUs that can be played based on the number of players selecte</w:t>
      </w:r>
      <w:bookmarkStart w:id="0" w:name="_GoBack"/>
      <w:bookmarkEnd w:id="0"/>
      <w:r w:rsidRPr="00EC5C56">
        <w:rPr>
          <w:rFonts w:ascii="Times New Roman" w:hAnsi="Times New Roman" w:cs="Times New Roman"/>
          <w:sz w:val="24"/>
          <w:szCs w:val="24"/>
        </w:rPr>
        <w:t>d.</w:t>
      </w:r>
    </w:p>
    <w:p w14:paraId="2018CC74" w14:textId="77777777" w:rsidR="00E1749A" w:rsidRPr="00EC5C56" w:rsidRDefault="002D3E33" w:rsidP="00E174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5C56">
        <w:rPr>
          <w:rFonts w:ascii="Times New Roman" w:hAnsi="Times New Roman" w:cs="Times New Roman"/>
          <w:sz w:val="24"/>
          <w:szCs w:val="24"/>
        </w:rPr>
        <w:t>The user selects the number of CPUs.</w:t>
      </w:r>
    </w:p>
    <w:p w14:paraId="6BF5A00F" w14:textId="77777777" w:rsidR="00E1749A" w:rsidRPr="00EC5C56" w:rsidRDefault="002D3E33" w:rsidP="00E174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5C56">
        <w:rPr>
          <w:rFonts w:ascii="Times New Roman" w:hAnsi="Times New Roman" w:cs="Times New Roman"/>
          <w:sz w:val="24"/>
          <w:szCs w:val="24"/>
        </w:rPr>
        <w:t>The system provides an option to select the difficulties of the CPUs. (Easy, Medium, Challenging)</w:t>
      </w:r>
    </w:p>
    <w:p w14:paraId="388FF578" w14:textId="77777777" w:rsidR="00E1749A" w:rsidRPr="00EC5C56" w:rsidRDefault="002D3E33" w:rsidP="00E174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5C56">
        <w:rPr>
          <w:rFonts w:ascii="Times New Roman" w:hAnsi="Times New Roman" w:cs="Times New Roman"/>
          <w:sz w:val="24"/>
          <w:szCs w:val="24"/>
        </w:rPr>
        <w:t>The user selects the difficulty of the CPUs.</w:t>
      </w:r>
    </w:p>
    <w:p w14:paraId="7C1BB4DC" w14:textId="77777777" w:rsidR="00E1749A" w:rsidRPr="00EC5C56" w:rsidRDefault="002D3E33" w:rsidP="00E174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5C56">
        <w:rPr>
          <w:rFonts w:ascii="Times New Roman" w:hAnsi="Times New Roman" w:cs="Times New Roman"/>
          <w:sz w:val="24"/>
          <w:szCs w:val="24"/>
        </w:rPr>
        <w:t xml:space="preserve">The system provides an option to randomize the colors of the players. </w:t>
      </w:r>
    </w:p>
    <w:p w14:paraId="37294079" w14:textId="7F87141E" w:rsidR="002D3E33" w:rsidRPr="00EC5C56" w:rsidRDefault="002D3E33" w:rsidP="00E174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5C56">
        <w:rPr>
          <w:rFonts w:ascii="Times New Roman" w:hAnsi="Times New Roman" w:cs="Times New Roman"/>
          <w:sz w:val="24"/>
          <w:szCs w:val="24"/>
        </w:rPr>
        <w:t xml:space="preserve">The user selects to choose their own colors. </w:t>
      </w:r>
    </w:p>
    <w:p w14:paraId="40EB834C" w14:textId="77777777" w:rsidR="00AF2B08" w:rsidRPr="00EC5C56" w:rsidRDefault="002D3E33" w:rsidP="00AF2B0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5C56">
        <w:rPr>
          <w:rFonts w:ascii="Times New Roman" w:hAnsi="Times New Roman" w:cs="Times New Roman"/>
          <w:b/>
          <w:bCs/>
          <w:sz w:val="24"/>
          <w:szCs w:val="24"/>
        </w:rPr>
        <w:t>Alternate Flow 1</w:t>
      </w:r>
      <w:r w:rsidRPr="00EC5C56">
        <w:rPr>
          <w:rFonts w:ascii="Times New Roman" w:hAnsi="Times New Roman" w:cs="Times New Roman"/>
          <w:sz w:val="24"/>
          <w:szCs w:val="24"/>
        </w:rPr>
        <w:t xml:space="preserve"> [User opts to play with random colors].</w:t>
      </w:r>
    </w:p>
    <w:p w14:paraId="1F0BFB7D" w14:textId="77777777" w:rsidR="00AF2B08" w:rsidRPr="00EC5C56" w:rsidRDefault="002D3E33" w:rsidP="00AF2B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5C56">
        <w:rPr>
          <w:rFonts w:ascii="Times New Roman" w:hAnsi="Times New Roman" w:cs="Times New Roman"/>
          <w:sz w:val="24"/>
          <w:szCs w:val="24"/>
        </w:rPr>
        <w:t>The user clicks on the button that takes him to the color selection menu.</w:t>
      </w:r>
    </w:p>
    <w:p w14:paraId="3546B236" w14:textId="63250A60" w:rsidR="002D3E33" w:rsidRPr="00EC5C56" w:rsidRDefault="002D3E33" w:rsidP="00AF2B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5C56">
        <w:rPr>
          <w:rFonts w:ascii="Times New Roman" w:hAnsi="Times New Roman" w:cs="Times New Roman"/>
          <w:sz w:val="24"/>
          <w:szCs w:val="24"/>
        </w:rPr>
        <w:t xml:space="preserve">The system provides a new window to select the colors wanted.  </w:t>
      </w:r>
    </w:p>
    <w:p w14:paraId="53F22B50" w14:textId="77777777" w:rsidR="006306F6" w:rsidRPr="00EC5C56" w:rsidRDefault="002D3E33" w:rsidP="006306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5C56">
        <w:rPr>
          <w:rFonts w:ascii="Times New Roman" w:hAnsi="Times New Roman" w:cs="Times New Roman"/>
          <w:b/>
          <w:bCs/>
          <w:sz w:val="24"/>
          <w:szCs w:val="24"/>
        </w:rPr>
        <w:t>Alternate Flow 2</w:t>
      </w:r>
      <w:r w:rsidRPr="00EC5C56">
        <w:rPr>
          <w:rFonts w:ascii="Times New Roman" w:hAnsi="Times New Roman" w:cs="Times New Roman"/>
          <w:sz w:val="24"/>
          <w:szCs w:val="24"/>
        </w:rPr>
        <w:t xml:space="preserve"> [ Click on back button]</w:t>
      </w:r>
    </w:p>
    <w:p w14:paraId="168FD562" w14:textId="77777777" w:rsidR="006306F6" w:rsidRPr="00EC5C56" w:rsidRDefault="002D3E33" w:rsidP="006306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5C56">
        <w:rPr>
          <w:rFonts w:ascii="Times New Roman" w:hAnsi="Times New Roman" w:cs="Times New Roman"/>
          <w:sz w:val="24"/>
          <w:szCs w:val="24"/>
        </w:rPr>
        <w:t>The user/ users select the color of their pieces.</w:t>
      </w:r>
    </w:p>
    <w:p w14:paraId="7E744743" w14:textId="77777777" w:rsidR="006306F6" w:rsidRPr="00EC5C56" w:rsidRDefault="002D3E33" w:rsidP="006306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5C56">
        <w:rPr>
          <w:rFonts w:ascii="Times New Roman" w:hAnsi="Times New Roman" w:cs="Times New Roman"/>
          <w:sz w:val="24"/>
          <w:szCs w:val="24"/>
        </w:rPr>
        <w:t>The user clicks on the button to start the game.</w:t>
      </w:r>
    </w:p>
    <w:p w14:paraId="5FA97CC6" w14:textId="08A6B4D7" w:rsidR="002D3E33" w:rsidRPr="00EC5C56" w:rsidRDefault="002D3E33" w:rsidP="006306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5C56">
        <w:rPr>
          <w:rFonts w:ascii="Times New Roman" w:hAnsi="Times New Roman" w:cs="Times New Roman"/>
          <w:sz w:val="24"/>
          <w:szCs w:val="24"/>
        </w:rPr>
        <w:t>Game starts.</w:t>
      </w:r>
    </w:p>
    <w:p w14:paraId="042494EB" w14:textId="08E57900" w:rsidR="002D3E33" w:rsidRPr="00596CF6" w:rsidRDefault="002D3E33" w:rsidP="00596C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6CF6">
        <w:rPr>
          <w:rFonts w:ascii="Times New Roman" w:hAnsi="Times New Roman" w:cs="Times New Roman"/>
          <w:b/>
          <w:bCs/>
          <w:sz w:val="28"/>
          <w:szCs w:val="28"/>
        </w:rPr>
        <w:t>Alternat</w:t>
      </w:r>
      <w:r w:rsidR="00596CF6">
        <w:rPr>
          <w:rFonts w:ascii="Times New Roman" w:hAnsi="Times New Roman" w:cs="Times New Roman"/>
          <w:b/>
          <w:bCs/>
          <w:sz w:val="28"/>
          <w:szCs w:val="28"/>
        </w:rPr>
        <w:t>ive</w:t>
      </w:r>
      <w:r w:rsidRPr="00596C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96CF6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596CF6">
        <w:rPr>
          <w:rFonts w:ascii="Times New Roman" w:hAnsi="Times New Roman" w:cs="Times New Roman"/>
          <w:b/>
          <w:bCs/>
          <w:sz w:val="28"/>
          <w:szCs w:val="28"/>
        </w:rPr>
        <w:t>lows</w:t>
      </w:r>
    </w:p>
    <w:p w14:paraId="0A71BECF" w14:textId="2DABB162" w:rsidR="002D3E33" w:rsidRPr="00EC5C56" w:rsidRDefault="002D3E33" w:rsidP="00596C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C5C56">
        <w:rPr>
          <w:rFonts w:ascii="Times New Roman" w:hAnsi="Times New Roman" w:cs="Times New Roman"/>
          <w:i/>
          <w:iCs/>
          <w:sz w:val="24"/>
          <w:szCs w:val="24"/>
        </w:rPr>
        <w:t xml:space="preserve">Alternate Flow </w:t>
      </w:r>
      <w:r w:rsidR="00634D7D" w:rsidRPr="00EC5C56">
        <w:rPr>
          <w:rFonts w:ascii="Times New Roman" w:hAnsi="Times New Roman" w:cs="Times New Roman"/>
          <w:i/>
          <w:iCs/>
          <w:sz w:val="24"/>
          <w:szCs w:val="24"/>
        </w:rPr>
        <w:t xml:space="preserve">1: </w:t>
      </w:r>
      <w:r w:rsidR="00634D7D" w:rsidRPr="00EC5C56">
        <w:rPr>
          <w:rFonts w:ascii="Times New Roman" w:hAnsi="Times New Roman" w:cs="Times New Roman"/>
          <w:i/>
          <w:iCs/>
          <w:sz w:val="24"/>
          <w:szCs w:val="24"/>
        </w:rPr>
        <w:t>User opts to play with random colors</w:t>
      </w:r>
    </w:p>
    <w:p w14:paraId="48B1D0F5" w14:textId="11DBF4E7" w:rsidR="002D3E33" w:rsidRPr="00EC5C56" w:rsidRDefault="002D3E33" w:rsidP="00EC5C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5C56">
        <w:rPr>
          <w:rFonts w:ascii="Times New Roman" w:hAnsi="Times New Roman" w:cs="Times New Roman"/>
          <w:sz w:val="24"/>
          <w:szCs w:val="24"/>
        </w:rPr>
        <w:lastRenderedPageBreak/>
        <w:t>Flow resumes at main success scenario step xiii.</w:t>
      </w:r>
    </w:p>
    <w:p w14:paraId="68AA24F6" w14:textId="0A29BDA5" w:rsidR="002D3E33" w:rsidRPr="00EC5C56" w:rsidRDefault="002D3E33" w:rsidP="00634D7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C5C56">
        <w:rPr>
          <w:rFonts w:ascii="Times New Roman" w:hAnsi="Times New Roman" w:cs="Times New Roman"/>
          <w:i/>
          <w:iCs/>
          <w:sz w:val="24"/>
          <w:szCs w:val="24"/>
        </w:rPr>
        <w:t>Alternate Flow 2:</w:t>
      </w:r>
      <w:r w:rsidR="00634D7D" w:rsidRPr="00EC5C56">
        <w:rPr>
          <w:rFonts w:ascii="Times New Roman" w:hAnsi="Times New Roman" w:cs="Times New Roman"/>
          <w:i/>
          <w:iCs/>
          <w:sz w:val="24"/>
          <w:szCs w:val="24"/>
        </w:rPr>
        <w:t xml:space="preserve"> Click on back button</w:t>
      </w:r>
    </w:p>
    <w:p w14:paraId="6258E907" w14:textId="5FFA59FD" w:rsidR="002D3E33" w:rsidRPr="00EC5C56" w:rsidRDefault="002D3E33" w:rsidP="00EC5C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5C56">
        <w:rPr>
          <w:rFonts w:ascii="Times New Roman" w:hAnsi="Times New Roman" w:cs="Times New Roman"/>
          <w:sz w:val="24"/>
          <w:szCs w:val="24"/>
        </w:rPr>
        <w:t xml:space="preserve">Flow goes back at main success scenario step  vii. </w:t>
      </w:r>
    </w:p>
    <w:p w14:paraId="07F08E75" w14:textId="77777777" w:rsidR="002D3E33" w:rsidRPr="00EC5C56" w:rsidRDefault="002D3E33" w:rsidP="00EC5C5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5C56">
        <w:rPr>
          <w:rFonts w:ascii="Times New Roman" w:hAnsi="Times New Roman" w:cs="Times New Roman"/>
          <w:sz w:val="24"/>
          <w:szCs w:val="24"/>
        </w:rPr>
        <w:t>Data of the options selected is saved.</w:t>
      </w:r>
    </w:p>
    <w:p w14:paraId="3B194D6A" w14:textId="77777777" w:rsidR="00EC5C56" w:rsidRDefault="00EC5C56" w:rsidP="00EC5C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95DAF9" w14:textId="3E0AB046" w:rsidR="002D3E33" w:rsidRPr="00EC5C56" w:rsidRDefault="002D3E33" w:rsidP="00EC5C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5C56">
        <w:rPr>
          <w:rFonts w:ascii="Times New Roman" w:hAnsi="Times New Roman" w:cs="Times New Roman"/>
          <w:b/>
          <w:bCs/>
          <w:sz w:val="28"/>
          <w:szCs w:val="28"/>
        </w:rPr>
        <w:t>Exceptions:</w:t>
      </w:r>
    </w:p>
    <w:p w14:paraId="39FE4C56" w14:textId="77777777" w:rsidR="002D3E33" w:rsidRPr="00EC5C56" w:rsidRDefault="002D3E33" w:rsidP="00EC5C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5C56">
        <w:rPr>
          <w:rFonts w:ascii="Times New Roman" w:hAnsi="Times New Roman" w:cs="Times New Roman"/>
          <w:sz w:val="28"/>
          <w:szCs w:val="28"/>
        </w:rPr>
        <w:t>If</w:t>
      </w:r>
      <w:r w:rsidRPr="00EC5C56">
        <w:rPr>
          <w:rFonts w:ascii="Times New Roman" w:hAnsi="Times New Roman" w:cs="Times New Roman"/>
          <w:sz w:val="24"/>
          <w:szCs w:val="24"/>
        </w:rPr>
        <w:t xml:space="preserve"> at any point the game closes or it is closed , the game exits and does not save data.</w:t>
      </w:r>
    </w:p>
    <w:p w14:paraId="6BC35CD3" w14:textId="77777777" w:rsidR="002D3E33" w:rsidRPr="00EC5C56" w:rsidRDefault="002D3E33" w:rsidP="00EC5C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5C56">
        <w:rPr>
          <w:rFonts w:ascii="Times New Roman" w:hAnsi="Times New Roman" w:cs="Times New Roman"/>
          <w:b/>
          <w:bCs/>
          <w:sz w:val="28"/>
          <w:szCs w:val="28"/>
        </w:rPr>
        <w:t>Special Requirements:</w:t>
      </w:r>
    </w:p>
    <w:p w14:paraId="40CD05D6" w14:textId="77777777" w:rsidR="002D3E33" w:rsidRPr="00EC5C56" w:rsidRDefault="002D3E33" w:rsidP="00EC5C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5C56">
        <w:rPr>
          <w:rFonts w:ascii="Times New Roman" w:hAnsi="Times New Roman" w:cs="Times New Roman"/>
          <w:sz w:val="24"/>
          <w:szCs w:val="24"/>
        </w:rPr>
        <w:t>The selection of colors screen will represent the colors with a different texture for any color vision deficient user.</w:t>
      </w:r>
    </w:p>
    <w:p w14:paraId="1465ADE6" w14:textId="77777777" w:rsidR="002D3E33" w:rsidRPr="00EC5C56" w:rsidRDefault="002D3E33" w:rsidP="00EC5C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5C56">
        <w:rPr>
          <w:rFonts w:ascii="Times New Roman" w:hAnsi="Times New Roman" w:cs="Times New Roman"/>
          <w:b/>
          <w:bCs/>
          <w:sz w:val="28"/>
          <w:szCs w:val="28"/>
        </w:rPr>
        <w:t>Open Issues:</w:t>
      </w:r>
    </w:p>
    <w:p w14:paraId="1BCD0B27" w14:textId="77777777" w:rsidR="002D3E33" w:rsidRPr="00EC5C56" w:rsidRDefault="002D3E33" w:rsidP="00EC5C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5C56">
        <w:rPr>
          <w:rFonts w:ascii="Times New Roman" w:hAnsi="Times New Roman" w:cs="Times New Roman"/>
          <w:sz w:val="24"/>
          <w:szCs w:val="24"/>
        </w:rPr>
        <w:t>Should we allow a game of 3?</w:t>
      </w:r>
    </w:p>
    <w:p w14:paraId="24318C4B" w14:textId="77777777" w:rsidR="002D3E33" w:rsidRPr="00EC5C56" w:rsidRDefault="002D3E33" w:rsidP="00EC5C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5C56">
        <w:rPr>
          <w:rFonts w:ascii="Times New Roman" w:hAnsi="Times New Roman" w:cs="Times New Roman"/>
          <w:sz w:val="24"/>
          <w:szCs w:val="24"/>
        </w:rPr>
        <w:t>After user selects the back button on alternate flow 2, we are considering whether we want to save the data or not.</w:t>
      </w:r>
    </w:p>
    <w:p w14:paraId="1BDFEAC5" w14:textId="77777777" w:rsidR="002D3E33" w:rsidRPr="00EC5C56" w:rsidRDefault="002D3E33" w:rsidP="00EC5C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5C56">
        <w:rPr>
          <w:rFonts w:ascii="Times New Roman" w:hAnsi="Times New Roman" w:cs="Times New Roman"/>
          <w:sz w:val="24"/>
          <w:szCs w:val="24"/>
        </w:rPr>
        <w:t>Scoring?</w:t>
      </w:r>
    </w:p>
    <w:p w14:paraId="230D90DE" w14:textId="77777777" w:rsidR="00B46795" w:rsidRDefault="00B46795"/>
    <w:sectPr w:rsidR="00B467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6010F"/>
    <w:multiLevelType w:val="hybridMultilevel"/>
    <w:tmpl w:val="4AA88C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63627"/>
    <w:multiLevelType w:val="hybridMultilevel"/>
    <w:tmpl w:val="6A98E344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CD43742"/>
    <w:multiLevelType w:val="hybridMultilevel"/>
    <w:tmpl w:val="692AD6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A1DFE"/>
    <w:multiLevelType w:val="hybridMultilevel"/>
    <w:tmpl w:val="589A93D8"/>
    <w:lvl w:ilvl="0" w:tplc="A31603B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4E7880"/>
    <w:multiLevelType w:val="hybridMultilevel"/>
    <w:tmpl w:val="C9E4CA7C"/>
    <w:lvl w:ilvl="0" w:tplc="07F6E0B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7317FF"/>
    <w:multiLevelType w:val="hybridMultilevel"/>
    <w:tmpl w:val="673CCC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CA7520"/>
    <w:multiLevelType w:val="hybridMultilevel"/>
    <w:tmpl w:val="866AF0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71E29"/>
    <w:multiLevelType w:val="hybridMultilevel"/>
    <w:tmpl w:val="672A35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A16F0"/>
    <w:multiLevelType w:val="hybridMultilevel"/>
    <w:tmpl w:val="09FEBFE6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9BD3361"/>
    <w:multiLevelType w:val="hybridMultilevel"/>
    <w:tmpl w:val="20ACC630"/>
    <w:lvl w:ilvl="0" w:tplc="B4ACE0E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7BD"/>
    <w:rsid w:val="002D3E33"/>
    <w:rsid w:val="00596CF6"/>
    <w:rsid w:val="005D3D46"/>
    <w:rsid w:val="006306F6"/>
    <w:rsid w:val="00634D7D"/>
    <w:rsid w:val="007A47BD"/>
    <w:rsid w:val="00885A98"/>
    <w:rsid w:val="00AF2B08"/>
    <w:rsid w:val="00B2505D"/>
    <w:rsid w:val="00B46795"/>
    <w:rsid w:val="00E15527"/>
    <w:rsid w:val="00E1749A"/>
    <w:rsid w:val="00EC5C56"/>
    <w:rsid w:val="00EF5748"/>
    <w:rsid w:val="00FF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91561"/>
  <w15:chartTrackingRefBased/>
  <w15:docId w15:val="{6FD71E25-74C9-40EA-B8CC-22DC67D59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D3E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Arcos</dc:creator>
  <cp:keywords/>
  <dc:description/>
  <cp:lastModifiedBy>Johan Arcos</cp:lastModifiedBy>
  <cp:revision>14</cp:revision>
  <dcterms:created xsi:type="dcterms:W3CDTF">2019-10-02T18:37:00Z</dcterms:created>
  <dcterms:modified xsi:type="dcterms:W3CDTF">2019-10-03T02:58:00Z</dcterms:modified>
</cp:coreProperties>
</file>