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0E67C" w14:textId="77777777" w:rsidR="002D3E33" w:rsidRDefault="002D3E33" w:rsidP="002D3E33"/>
    <w:p w14:paraId="643C3CA8" w14:textId="231CB19C" w:rsidR="002D3E33" w:rsidRPr="005D3D46" w:rsidRDefault="002D3E33" w:rsidP="005D3D46">
      <w:pPr>
        <w:ind w:left="2160" w:firstLine="720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B2505D">
        <w:rPr>
          <w:rFonts w:ascii="Times New Roman" w:hAnsi="Times New Roman" w:cs="Times New Roman"/>
          <w:b/>
          <w:bCs/>
          <w:sz w:val="40"/>
          <w:szCs w:val="40"/>
        </w:rPr>
        <w:t>Use Case</w:t>
      </w:r>
      <w:r w:rsidR="005D3D4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D3D46">
        <w:rPr>
          <w:rFonts w:ascii="Times New Roman" w:hAnsi="Times New Roman" w:cs="Times New Roman"/>
          <w:b/>
          <w:bCs/>
          <w:i/>
          <w:iCs/>
          <w:sz w:val="40"/>
          <w:szCs w:val="40"/>
        </w:rPr>
        <w:t>Initiate a Game</w:t>
      </w:r>
    </w:p>
    <w:p w14:paraId="3888DC68" w14:textId="77777777" w:rsidR="005D3D46" w:rsidRDefault="005D3D46" w:rsidP="005D3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E8C818" w14:textId="7FF68AD5" w:rsidR="002D3E33" w:rsidRPr="005D3D46" w:rsidRDefault="002D3E33" w:rsidP="005D3D4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3D46">
        <w:rPr>
          <w:rFonts w:ascii="Times New Roman" w:hAnsi="Times New Roman" w:cs="Times New Roman"/>
          <w:b/>
          <w:bCs/>
          <w:sz w:val="28"/>
          <w:szCs w:val="28"/>
        </w:rPr>
        <w:t>Primary Actor:</w:t>
      </w:r>
      <w:r w:rsidR="005D3D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15527">
        <w:rPr>
          <w:rFonts w:ascii="Times New Roman" w:hAnsi="Times New Roman" w:cs="Times New Roman"/>
          <w:sz w:val="24"/>
          <w:szCs w:val="24"/>
        </w:rPr>
        <w:t>Player</w:t>
      </w:r>
    </w:p>
    <w:p w14:paraId="251E2F3E" w14:textId="77777777" w:rsidR="00E15527" w:rsidRDefault="00E15527" w:rsidP="00E155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50F432" w14:textId="13CFC751" w:rsidR="002D3E33" w:rsidRPr="00E15527" w:rsidRDefault="002D3E33" w:rsidP="00E155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527">
        <w:rPr>
          <w:rFonts w:ascii="Times New Roman" w:hAnsi="Times New Roman" w:cs="Times New Roman"/>
          <w:b/>
          <w:bCs/>
          <w:sz w:val="28"/>
          <w:szCs w:val="28"/>
        </w:rPr>
        <w:t>Stakeholders and Interests:</w:t>
      </w:r>
    </w:p>
    <w:p w14:paraId="7EFB3221" w14:textId="00C65A5B" w:rsidR="002D3E33" w:rsidRPr="00075D0E" w:rsidRDefault="002D3E33" w:rsidP="00075D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13AD">
        <w:rPr>
          <w:rFonts w:ascii="Times New Roman" w:hAnsi="Times New Roman" w:cs="Times New Roman"/>
          <w:i/>
          <w:iCs/>
          <w:sz w:val="24"/>
          <w:szCs w:val="24"/>
        </w:rPr>
        <w:t>Player:</w:t>
      </w:r>
      <w:r w:rsidRPr="00FF13AD">
        <w:rPr>
          <w:rFonts w:ascii="Times New Roman" w:hAnsi="Times New Roman" w:cs="Times New Roman"/>
          <w:sz w:val="24"/>
          <w:szCs w:val="24"/>
        </w:rPr>
        <w:t xml:space="preserve"> </w:t>
      </w:r>
      <w:r w:rsidR="00075D0E">
        <w:rPr>
          <w:rFonts w:ascii="Times New Roman" w:hAnsi="Times New Roman" w:cs="Times New Roman"/>
          <w:sz w:val="24"/>
          <w:szCs w:val="24"/>
        </w:rPr>
        <w:t>The player is interested in initiating a game according to his/her preferences.</w:t>
      </w:r>
    </w:p>
    <w:p w14:paraId="662A58EA" w14:textId="77777777" w:rsidR="00E1749A" w:rsidRPr="00FF13AD" w:rsidRDefault="00E1749A" w:rsidP="00E174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F10A8" w14:textId="77777777" w:rsidR="002D3E33" w:rsidRPr="00E1749A" w:rsidRDefault="002D3E33" w:rsidP="00E174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49A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0DEEA978" w14:textId="16A7D8E9" w:rsidR="002D3E33" w:rsidRPr="00E1749A" w:rsidRDefault="002D3E33" w:rsidP="00E174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749A">
        <w:rPr>
          <w:rFonts w:ascii="Times New Roman" w:hAnsi="Times New Roman" w:cs="Times New Roman"/>
          <w:sz w:val="24"/>
          <w:szCs w:val="24"/>
        </w:rPr>
        <w:t xml:space="preserve">The </w:t>
      </w:r>
      <w:r w:rsidR="00075D0E">
        <w:rPr>
          <w:rFonts w:ascii="Times New Roman" w:hAnsi="Times New Roman" w:cs="Times New Roman"/>
          <w:sz w:val="24"/>
          <w:szCs w:val="24"/>
        </w:rPr>
        <w:t>user has started the game</w:t>
      </w:r>
      <w:r w:rsidRPr="00E1749A">
        <w:rPr>
          <w:rFonts w:ascii="Times New Roman" w:hAnsi="Times New Roman" w:cs="Times New Roman"/>
          <w:sz w:val="24"/>
          <w:szCs w:val="24"/>
        </w:rPr>
        <w:t>.</w:t>
      </w:r>
    </w:p>
    <w:p w14:paraId="17E8090F" w14:textId="77777777" w:rsidR="002D3E33" w:rsidRPr="00E1749A" w:rsidRDefault="002D3E33" w:rsidP="00E174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49A">
        <w:rPr>
          <w:rFonts w:ascii="Times New Roman" w:hAnsi="Times New Roman" w:cs="Times New Roman"/>
          <w:b/>
          <w:bCs/>
          <w:sz w:val="28"/>
          <w:szCs w:val="28"/>
        </w:rPr>
        <w:t>Postcondition:</w:t>
      </w:r>
    </w:p>
    <w:p w14:paraId="3BB03B39" w14:textId="77777777" w:rsidR="002D3E33" w:rsidRPr="00E1749A" w:rsidRDefault="002D3E33" w:rsidP="00E174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749A">
        <w:rPr>
          <w:rFonts w:ascii="Times New Roman" w:hAnsi="Times New Roman" w:cs="Times New Roman"/>
          <w:sz w:val="24"/>
          <w:szCs w:val="24"/>
        </w:rPr>
        <w:t>Player/Players can take a turn determined by the order of color chosen.</w:t>
      </w:r>
    </w:p>
    <w:p w14:paraId="72DCCB14" w14:textId="77777777" w:rsidR="002D3E33" w:rsidRPr="00EC5C56" w:rsidRDefault="002D3E33" w:rsidP="00E174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5F660858" w14:textId="77777777" w:rsidR="00E1749A" w:rsidRPr="00EC5C56" w:rsidRDefault="002D3E33" w:rsidP="00E17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system provides an option to select the number of players.</w:t>
      </w:r>
    </w:p>
    <w:p w14:paraId="2386800E" w14:textId="77777777" w:rsidR="00E1749A" w:rsidRPr="00EC5C56" w:rsidRDefault="002D3E33" w:rsidP="00E17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user selects the number of players. (Options are 1,2,3,4)</w:t>
      </w:r>
    </w:p>
    <w:p w14:paraId="196337D0" w14:textId="77777777" w:rsidR="00E1749A" w:rsidRPr="00EC5C56" w:rsidRDefault="002D3E33" w:rsidP="00E17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system provides the possible combination of CPUs that can be played based on the number of players selected.</w:t>
      </w:r>
    </w:p>
    <w:p w14:paraId="2018CC74" w14:textId="77777777" w:rsidR="00E1749A" w:rsidRPr="00EC5C56" w:rsidRDefault="002D3E33" w:rsidP="00E17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user selects the number of CPUs.</w:t>
      </w:r>
    </w:p>
    <w:p w14:paraId="6BF5A00F" w14:textId="77777777" w:rsidR="00E1749A" w:rsidRPr="00EC5C56" w:rsidRDefault="002D3E33" w:rsidP="00E17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system provides an option to select the difficulties of the CPUs. (Easy, Medium, Challenging)</w:t>
      </w:r>
    </w:p>
    <w:p w14:paraId="388FF578" w14:textId="77777777" w:rsidR="00E1749A" w:rsidRPr="00EC5C56" w:rsidRDefault="002D3E33" w:rsidP="00E17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user selects the difficulty of the CPUs.</w:t>
      </w:r>
    </w:p>
    <w:p w14:paraId="7C1BB4DC" w14:textId="77777777" w:rsidR="00E1749A" w:rsidRPr="00EC5C56" w:rsidRDefault="002D3E33" w:rsidP="00E17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 xml:space="preserve">The system provides an option to randomize the colors of the players. </w:t>
      </w:r>
    </w:p>
    <w:p w14:paraId="37294079" w14:textId="7F87141E" w:rsidR="002D3E33" w:rsidRPr="00EC5C56" w:rsidRDefault="002D3E33" w:rsidP="00E17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 xml:space="preserve">The user selects to choose their own colors. </w:t>
      </w:r>
    </w:p>
    <w:p w14:paraId="40EB834C" w14:textId="77777777" w:rsidR="00AF2B08" w:rsidRPr="00EC5C56" w:rsidRDefault="002D3E33" w:rsidP="00AF2B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b/>
          <w:bCs/>
          <w:sz w:val="24"/>
          <w:szCs w:val="24"/>
        </w:rPr>
        <w:t>Alternate Flow 1</w:t>
      </w:r>
      <w:r w:rsidRPr="00EC5C56">
        <w:rPr>
          <w:rFonts w:ascii="Times New Roman" w:hAnsi="Times New Roman" w:cs="Times New Roman"/>
          <w:sz w:val="24"/>
          <w:szCs w:val="24"/>
        </w:rPr>
        <w:t xml:space="preserve"> [User opts to play with random colors].</w:t>
      </w:r>
    </w:p>
    <w:p w14:paraId="3546B236" w14:textId="1584B504" w:rsidR="002D3E33" w:rsidRPr="00075D0E" w:rsidRDefault="002D3E33" w:rsidP="00075D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5D0E">
        <w:rPr>
          <w:rFonts w:ascii="Times New Roman" w:hAnsi="Times New Roman" w:cs="Times New Roman"/>
          <w:sz w:val="24"/>
          <w:szCs w:val="24"/>
        </w:rPr>
        <w:t>The system provides a new window</w:t>
      </w:r>
      <w:r w:rsidR="00075D0E">
        <w:rPr>
          <w:rFonts w:ascii="Times New Roman" w:hAnsi="Times New Roman" w:cs="Times New Roman"/>
          <w:sz w:val="24"/>
          <w:szCs w:val="24"/>
        </w:rPr>
        <w:t xml:space="preserve"> for the user</w:t>
      </w:r>
      <w:r w:rsidRPr="00075D0E">
        <w:rPr>
          <w:rFonts w:ascii="Times New Roman" w:hAnsi="Times New Roman" w:cs="Times New Roman"/>
          <w:sz w:val="24"/>
          <w:szCs w:val="24"/>
        </w:rPr>
        <w:t xml:space="preserve"> to select the</w:t>
      </w:r>
      <w:r w:rsidR="00075D0E">
        <w:rPr>
          <w:rFonts w:ascii="Times New Roman" w:hAnsi="Times New Roman" w:cs="Times New Roman"/>
          <w:sz w:val="24"/>
          <w:szCs w:val="24"/>
        </w:rPr>
        <w:t>ir desired color’s of the pieces.</w:t>
      </w:r>
      <w:r w:rsidRPr="00075D0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F22B50" w14:textId="63A6EA9D" w:rsidR="006306F6" w:rsidRPr="00EC5C56" w:rsidRDefault="002D3E33" w:rsidP="006306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b/>
          <w:bCs/>
          <w:sz w:val="24"/>
          <w:szCs w:val="24"/>
        </w:rPr>
        <w:t>Alternate Flow 2</w:t>
      </w:r>
      <w:r w:rsidRPr="00EC5C56">
        <w:rPr>
          <w:rFonts w:ascii="Times New Roman" w:hAnsi="Times New Roman" w:cs="Times New Roman"/>
          <w:sz w:val="24"/>
          <w:szCs w:val="24"/>
        </w:rPr>
        <w:t xml:space="preserve"> [ </w:t>
      </w:r>
      <w:r w:rsidR="00075D0E">
        <w:rPr>
          <w:rFonts w:ascii="Times New Roman" w:hAnsi="Times New Roman" w:cs="Times New Roman"/>
          <w:sz w:val="24"/>
          <w:szCs w:val="24"/>
        </w:rPr>
        <w:t>The user decides to go back</w:t>
      </w:r>
      <w:r w:rsidRPr="00EC5C56">
        <w:rPr>
          <w:rFonts w:ascii="Times New Roman" w:hAnsi="Times New Roman" w:cs="Times New Roman"/>
          <w:sz w:val="24"/>
          <w:szCs w:val="24"/>
        </w:rPr>
        <w:t>]</w:t>
      </w:r>
    </w:p>
    <w:p w14:paraId="168FD562" w14:textId="77777777" w:rsidR="006306F6" w:rsidRPr="00EC5C56" w:rsidRDefault="002D3E33" w:rsidP="006306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user/ users select the color of their pieces.</w:t>
      </w:r>
    </w:p>
    <w:p w14:paraId="7E744743" w14:textId="364FE3C3" w:rsidR="006306F6" w:rsidRPr="00EC5C56" w:rsidRDefault="002D3E33" w:rsidP="006306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user start</w:t>
      </w:r>
      <w:r w:rsidR="00075D0E">
        <w:rPr>
          <w:rFonts w:ascii="Times New Roman" w:hAnsi="Times New Roman" w:cs="Times New Roman"/>
          <w:sz w:val="24"/>
          <w:szCs w:val="24"/>
        </w:rPr>
        <w:t>s</w:t>
      </w:r>
      <w:r w:rsidRPr="00EC5C56">
        <w:rPr>
          <w:rFonts w:ascii="Times New Roman" w:hAnsi="Times New Roman" w:cs="Times New Roman"/>
          <w:sz w:val="24"/>
          <w:szCs w:val="24"/>
        </w:rPr>
        <w:t xml:space="preserve"> the game.</w:t>
      </w:r>
    </w:p>
    <w:p w14:paraId="5FA97CC6" w14:textId="08A6B4D7" w:rsidR="002D3E33" w:rsidRPr="00EC5C56" w:rsidRDefault="002D3E33" w:rsidP="006306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Game starts.</w:t>
      </w:r>
    </w:p>
    <w:p w14:paraId="042494EB" w14:textId="08E57900" w:rsidR="002D3E33" w:rsidRPr="00596CF6" w:rsidRDefault="002D3E33" w:rsidP="00596C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CF6">
        <w:rPr>
          <w:rFonts w:ascii="Times New Roman" w:hAnsi="Times New Roman" w:cs="Times New Roman"/>
          <w:b/>
          <w:bCs/>
          <w:sz w:val="28"/>
          <w:szCs w:val="28"/>
        </w:rPr>
        <w:t>Alternat</w:t>
      </w:r>
      <w:r w:rsidR="00596CF6">
        <w:rPr>
          <w:rFonts w:ascii="Times New Roman" w:hAnsi="Times New Roman" w:cs="Times New Roman"/>
          <w:b/>
          <w:bCs/>
          <w:sz w:val="28"/>
          <w:szCs w:val="28"/>
        </w:rPr>
        <w:t>ive</w:t>
      </w:r>
      <w:r w:rsidRPr="00596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6CF6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596CF6">
        <w:rPr>
          <w:rFonts w:ascii="Times New Roman" w:hAnsi="Times New Roman" w:cs="Times New Roman"/>
          <w:b/>
          <w:bCs/>
          <w:sz w:val="28"/>
          <w:szCs w:val="28"/>
        </w:rPr>
        <w:t>lows</w:t>
      </w:r>
    </w:p>
    <w:p w14:paraId="0A71BECF" w14:textId="2DABB162" w:rsidR="002D3E33" w:rsidRPr="00EC5C56" w:rsidRDefault="002D3E33" w:rsidP="00596C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C5C56">
        <w:rPr>
          <w:rFonts w:ascii="Times New Roman" w:hAnsi="Times New Roman" w:cs="Times New Roman"/>
          <w:i/>
          <w:iCs/>
          <w:sz w:val="24"/>
          <w:szCs w:val="24"/>
        </w:rPr>
        <w:t xml:space="preserve">Alternate Flow </w:t>
      </w:r>
      <w:r w:rsidR="00634D7D" w:rsidRPr="00EC5C56">
        <w:rPr>
          <w:rFonts w:ascii="Times New Roman" w:hAnsi="Times New Roman" w:cs="Times New Roman"/>
          <w:i/>
          <w:iCs/>
          <w:sz w:val="24"/>
          <w:szCs w:val="24"/>
        </w:rPr>
        <w:t>1: User opts to play with random colors</w:t>
      </w:r>
    </w:p>
    <w:p w14:paraId="48B1D0F5" w14:textId="142CDB27" w:rsidR="002D3E33" w:rsidRPr="00EC5C56" w:rsidRDefault="002D3E33" w:rsidP="00EC5C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 xml:space="preserve">Flow resumes at main success scenario </w:t>
      </w:r>
      <w:r w:rsidR="00075D0E">
        <w:rPr>
          <w:rFonts w:ascii="Times New Roman" w:hAnsi="Times New Roman" w:cs="Times New Roman"/>
          <w:sz w:val="24"/>
          <w:szCs w:val="24"/>
        </w:rPr>
        <w:t>S</w:t>
      </w:r>
      <w:r w:rsidRPr="00EC5C56">
        <w:rPr>
          <w:rFonts w:ascii="Times New Roman" w:hAnsi="Times New Roman" w:cs="Times New Roman"/>
          <w:sz w:val="24"/>
          <w:szCs w:val="24"/>
        </w:rPr>
        <w:t>tep</w:t>
      </w:r>
      <w:r w:rsidR="00075D0E">
        <w:rPr>
          <w:rFonts w:ascii="Times New Roman" w:hAnsi="Times New Roman" w:cs="Times New Roman"/>
          <w:sz w:val="24"/>
          <w:szCs w:val="24"/>
        </w:rPr>
        <w:t>12</w:t>
      </w:r>
      <w:r w:rsidRPr="00EC5C56">
        <w:rPr>
          <w:rFonts w:ascii="Times New Roman" w:hAnsi="Times New Roman" w:cs="Times New Roman"/>
          <w:sz w:val="24"/>
          <w:szCs w:val="24"/>
        </w:rPr>
        <w:t>.</w:t>
      </w:r>
    </w:p>
    <w:p w14:paraId="68AA24F6" w14:textId="2E8A33BE" w:rsidR="002D3E33" w:rsidRPr="00EC5C56" w:rsidRDefault="002D3E33" w:rsidP="00634D7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C5C56">
        <w:rPr>
          <w:rFonts w:ascii="Times New Roman" w:hAnsi="Times New Roman" w:cs="Times New Roman"/>
          <w:i/>
          <w:iCs/>
          <w:sz w:val="24"/>
          <w:szCs w:val="24"/>
        </w:rPr>
        <w:lastRenderedPageBreak/>
        <w:t>Alternate Flow 2:</w:t>
      </w:r>
      <w:r w:rsidR="00634D7D" w:rsidRPr="00EC5C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75D0E">
        <w:rPr>
          <w:rFonts w:ascii="Times New Roman" w:hAnsi="Times New Roman" w:cs="Times New Roman"/>
          <w:i/>
          <w:iCs/>
          <w:sz w:val="24"/>
          <w:szCs w:val="24"/>
        </w:rPr>
        <w:t>The user decides to go back</w:t>
      </w:r>
    </w:p>
    <w:p w14:paraId="07F08E75" w14:textId="4962835F" w:rsidR="002D3E33" w:rsidRPr="00C93D9E" w:rsidRDefault="002D3E33" w:rsidP="00C93D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 xml:space="preserve">Flow goes back at main success scenario </w:t>
      </w:r>
      <w:r w:rsidR="00075D0E">
        <w:rPr>
          <w:rFonts w:ascii="Times New Roman" w:hAnsi="Times New Roman" w:cs="Times New Roman"/>
          <w:sz w:val="24"/>
          <w:szCs w:val="24"/>
        </w:rPr>
        <w:t>S</w:t>
      </w:r>
      <w:r w:rsidRPr="00EC5C56">
        <w:rPr>
          <w:rFonts w:ascii="Times New Roman" w:hAnsi="Times New Roman" w:cs="Times New Roman"/>
          <w:sz w:val="24"/>
          <w:szCs w:val="24"/>
        </w:rPr>
        <w:t>tep</w:t>
      </w:r>
      <w:r w:rsidR="00075D0E">
        <w:rPr>
          <w:rFonts w:ascii="Times New Roman" w:hAnsi="Times New Roman" w:cs="Times New Roman"/>
          <w:sz w:val="24"/>
          <w:szCs w:val="24"/>
        </w:rPr>
        <w:t>7</w:t>
      </w:r>
      <w:r w:rsidRPr="00EC5C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194D6A" w14:textId="77777777" w:rsidR="00EC5C56" w:rsidRDefault="00EC5C56" w:rsidP="00EC5C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5DAF9" w14:textId="3E0AB046" w:rsidR="002D3E33" w:rsidRPr="00EC5C56" w:rsidRDefault="002D3E33" w:rsidP="00EC5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5C56">
        <w:rPr>
          <w:rFonts w:ascii="Times New Roman" w:hAnsi="Times New Roman" w:cs="Times New Roman"/>
          <w:b/>
          <w:bCs/>
          <w:sz w:val="28"/>
          <w:szCs w:val="28"/>
        </w:rPr>
        <w:t>Exceptions:</w:t>
      </w:r>
    </w:p>
    <w:p w14:paraId="39FE4C56" w14:textId="5324BC1F" w:rsidR="002D3E33" w:rsidRPr="00EC5C56" w:rsidRDefault="002D3E33" w:rsidP="00EC5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8"/>
          <w:szCs w:val="28"/>
        </w:rPr>
        <w:t>If</w:t>
      </w:r>
      <w:r w:rsidRPr="00EC5C56">
        <w:rPr>
          <w:rFonts w:ascii="Times New Roman" w:hAnsi="Times New Roman" w:cs="Times New Roman"/>
          <w:sz w:val="24"/>
          <w:szCs w:val="24"/>
        </w:rPr>
        <w:t xml:space="preserve"> </w:t>
      </w:r>
      <w:r w:rsidR="00C93D9E">
        <w:rPr>
          <w:rFonts w:ascii="Times New Roman" w:hAnsi="Times New Roman" w:cs="Times New Roman"/>
          <w:sz w:val="24"/>
          <w:szCs w:val="24"/>
        </w:rPr>
        <w:t xml:space="preserve">the system is unable to proceed, it </w:t>
      </w:r>
      <w:bookmarkStart w:id="0" w:name="_GoBack"/>
      <w:bookmarkEnd w:id="0"/>
      <w:r w:rsidR="00C93D9E">
        <w:rPr>
          <w:rFonts w:ascii="Times New Roman" w:hAnsi="Times New Roman" w:cs="Times New Roman"/>
          <w:sz w:val="24"/>
          <w:szCs w:val="24"/>
        </w:rPr>
        <w:t>crashes down and the report is sent to the developers if the user has an active internet connection.</w:t>
      </w:r>
    </w:p>
    <w:p w14:paraId="6BC35CD3" w14:textId="77777777" w:rsidR="002D3E33" w:rsidRPr="00EC5C56" w:rsidRDefault="002D3E33" w:rsidP="00EC5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5C56">
        <w:rPr>
          <w:rFonts w:ascii="Times New Roman" w:hAnsi="Times New Roman" w:cs="Times New Roman"/>
          <w:b/>
          <w:bCs/>
          <w:sz w:val="28"/>
          <w:szCs w:val="28"/>
        </w:rPr>
        <w:t>Special Requirements:</w:t>
      </w:r>
    </w:p>
    <w:p w14:paraId="40CD05D6" w14:textId="77777777" w:rsidR="002D3E33" w:rsidRPr="00EC5C56" w:rsidRDefault="002D3E33" w:rsidP="00EC5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The selection of colors screen will represent the colors with a different texture for any color vision deficient user.</w:t>
      </w:r>
    </w:p>
    <w:p w14:paraId="1465ADE6" w14:textId="77777777" w:rsidR="002D3E33" w:rsidRPr="00EC5C56" w:rsidRDefault="002D3E33" w:rsidP="00EC5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5C56">
        <w:rPr>
          <w:rFonts w:ascii="Times New Roman" w:hAnsi="Times New Roman" w:cs="Times New Roman"/>
          <w:b/>
          <w:bCs/>
          <w:sz w:val="28"/>
          <w:szCs w:val="28"/>
        </w:rPr>
        <w:t>Open Issues:</w:t>
      </w:r>
    </w:p>
    <w:p w14:paraId="1BCD0B27" w14:textId="77777777" w:rsidR="002D3E33" w:rsidRPr="00EC5C56" w:rsidRDefault="002D3E33" w:rsidP="00EC5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Should we allow a game of 3?</w:t>
      </w:r>
    </w:p>
    <w:p w14:paraId="24318C4B" w14:textId="77777777" w:rsidR="002D3E33" w:rsidRPr="00EC5C56" w:rsidRDefault="002D3E33" w:rsidP="00EC5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After user selects the back button on alternate flow 2, we are considering whether we want to save the data or not.</w:t>
      </w:r>
    </w:p>
    <w:p w14:paraId="1BDFEAC5" w14:textId="77777777" w:rsidR="002D3E33" w:rsidRPr="00EC5C56" w:rsidRDefault="002D3E33" w:rsidP="00EC5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5C56">
        <w:rPr>
          <w:rFonts w:ascii="Times New Roman" w:hAnsi="Times New Roman" w:cs="Times New Roman"/>
          <w:sz w:val="24"/>
          <w:szCs w:val="24"/>
        </w:rPr>
        <w:t>Scoring?</w:t>
      </w:r>
    </w:p>
    <w:p w14:paraId="230D90DE" w14:textId="77777777" w:rsidR="00B46795" w:rsidRDefault="00B46795"/>
    <w:sectPr w:rsidR="00B46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6010F"/>
    <w:multiLevelType w:val="hybridMultilevel"/>
    <w:tmpl w:val="4AA88C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3627"/>
    <w:multiLevelType w:val="hybridMultilevel"/>
    <w:tmpl w:val="6A98E344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CD43742"/>
    <w:multiLevelType w:val="hybridMultilevel"/>
    <w:tmpl w:val="692AD6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A1DFE"/>
    <w:multiLevelType w:val="hybridMultilevel"/>
    <w:tmpl w:val="589A93D8"/>
    <w:lvl w:ilvl="0" w:tplc="A31603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4E7880"/>
    <w:multiLevelType w:val="hybridMultilevel"/>
    <w:tmpl w:val="C9E4CA7C"/>
    <w:lvl w:ilvl="0" w:tplc="07F6E0B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7317FF"/>
    <w:multiLevelType w:val="hybridMultilevel"/>
    <w:tmpl w:val="673CC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A7520"/>
    <w:multiLevelType w:val="hybridMultilevel"/>
    <w:tmpl w:val="866AF0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71E29"/>
    <w:multiLevelType w:val="hybridMultilevel"/>
    <w:tmpl w:val="672A35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A16F0"/>
    <w:multiLevelType w:val="hybridMultilevel"/>
    <w:tmpl w:val="09FEBFE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BD3361"/>
    <w:multiLevelType w:val="hybridMultilevel"/>
    <w:tmpl w:val="20ACC630"/>
    <w:lvl w:ilvl="0" w:tplc="B4ACE0E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BD"/>
    <w:rsid w:val="00075D0E"/>
    <w:rsid w:val="002D3E33"/>
    <w:rsid w:val="00596CF6"/>
    <w:rsid w:val="005D3D46"/>
    <w:rsid w:val="006306F6"/>
    <w:rsid w:val="00634D7D"/>
    <w:rsid w:val="007A47BD"/>
    <w:rsid w:val="00885A98"/>
    <w:rsid w:val="00AF2B08"/>
    <w:rsid w:val="00B2505D"/>
    <w:rsid w:val="00B46795"/>
    <w:rsid w:val="00C93D9E"/>
    <w:rsid w:val="00E15527"/>
    <w:rsid w:val="00E1749A"/>
    <w:rsid w:val="00EC5C56"/>
    <w:rsid w:val="00EF5748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1561"/>
  <w15:chartTrackingRefBased/>
  <w15:docId w15:val="{6FD71E25-74C9-40EA-B8CC-22DC67D5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3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Arcos</dc:creator>
  <cp:keywords/>
  <dc:description/>
  <cp:lastModifiedBy>Soham Tomar</cp:lastModifiedBy>
  <cp:revision>2</cp:revision>
  <dcterms:created xsi:type="dcterms:W3CDTF">2019-10-20T19:10:00Z</dcterms:created>
  <dcterms:modified xsi:type="dcterms:W3CDTF">2019-10-20T19:10:00Z</dcterms:modified>
</cp:coreProperties>
</file>