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25C3B" w14:textId="161DC241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>SCRUM MEETING WEEK (</w:t>
      </w:r>
      <w:r w:rsidR="00A55C54">
        <w:t>10</w:t>
      </w:r>
      <w:r w:rsidR="00605C61">
        <w:t>)</w:t>
      </w:r>
    </w:p>
    <w:p w14:paraId="263902E6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7431059F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23396E8F" wp14:editId="6D533266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3EF9E1A2" w14:textId="77777777" w:rsidTr="000873D4">
        <w:tc>
          <w:tcPr>
            <w:tcW w:w="3539" w:type="dxa"/>
            <w:shd w:val="clear" w:color="auto" w:fill="E3FCEF"/>
            <w:hideMark/>
          </w:tcPr>
          <w:p w14:paraId="17B19D5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13ED36A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0E571CD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72343A22" w14:textId="77777777" w:rsidTr="000873D4">
        <w:tc>
          <w:tcPr>
            <w:tcW w:w="3539" w:type="dxa"/>
            <w:hideMark/>
          </w:tcPr>
          <w:p w14:paraId="1351DDE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46BB4096" w14:textId="4FB64537" w:rsidR="000873D4" w:rsidRDefault="00A55C54" w:rsidP="000873D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Finished Milestone 3 requirements.</w:t>
            </w:r>
          </w:p>
          <w:p w14:paraId="3519144A" w14:textId="77777777" w:rsidR="00A55C54" w:rsidRDefault="00A55C5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207C740E" w14:textId="6F7E5A1C" w:rsidR="00A55C54" w:rsidRDefault="00A55C54" w:rsidP="000873D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Communicated using WhatsApp to share struggles group members ran into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in order to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get help.</w:t>
            </w:r>
          </w:p>
          <w:p w14:paraId="72201A13" w14:textId="77777777" w:rsidR="00A55C54" w:rsidRDefault="00A55C5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7F2FB3D0" w14:textId="397E3132" w:rsidR="00A55C54" w:rsidRDefault="00A55C54" w:rsidP="000873D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Started implementing the backend as well as implementing the frontend of new dashboards.</w:t>
            </w:r>
          </w:p>
          <w:p w14:paraId="10DF095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5774F69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54915FB9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43575C66" w14:textId="77777777" w:rsidR="00A55C54" w:rsidRDefault="00A55C54" w:rsidP="000873D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Looked over everyone’s work from the previous sprint to ensure it matched everyone’s expectations.</w:t>
            </w:r>
          </w:p>
          <w:p w14:paraId="2189D4CD" w14:textId="77777777" w:rsidR="00A55C54" w:rsidRDefault="00A55C5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2113591B" w14:textId="77777777" w:rsidR="00A55C54" w:rsidRDefault="00A55C54" w:rsidP="000873D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Divided up the work for the next sprint.</w:t>
            </w:r>
          </w:p>
          <w:p w14:paraId="1946CE53" w14:textId="77777777" w:rsidR="00A55C54" w:rsidRDefault="00A55C5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17122C77" w14:textId="77777777" w:rsidR="00A55C54" w:rsidRDefault="00A55C54" w:rsidP="000873D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Discussed any issues we ran into this week that need to be resolved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in order to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continue implementing everything properly.</w:t>
            </w:r>
          </w:p>
          <w:p w14:paraId="3D24BEFF" w14:textId="5A5CA1EB" w:rsidR="00A55C54" w:rsidRPr="000873D4" w:rsidRDefault="00A55C5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60" w:type="dxa"/>
            <w:hideMark/>
          </w:tcPr>
          <w:p w14:paraId="5D9F5257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30CCE8DE" w14:textId="77777777" w:rsidR="00A55C54" w:rsidRDefault="00A55C54" w:rsidP="000873D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Catch up and refine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all of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the previous work we have done.</w:t>
            </w:r>
          </w:p>
          <w:p w14:paraId="0336BE52" w14:textId="77777777" w:rsidR="00A55C54" w:rsidRDefault="00A55C5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6480B1B7" w14:textId="77777777" w:rsidR="00A55C54" w:rsidRDefault="00A55C54" w:rsidP="000873D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Make sure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all of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the issues we have been working on are implemented correctly so that we don’t have to go back and make major changes in the future.</w:t>
            </w:r>
          </w:p>
          <w:p w14:paraId="45C002B2" w14:textId="331A93A2" w:rsidR="00A55C54" w:rsidRPr="000873D4" w:rsidRDefault="00A55C5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8A71187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1C584688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2BC153B7" wp14:editId="1A4866CC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09208197" w14:textId="77777777" w:rsidTr="000873D4">
        <w:tc>
          <w:tcPr>
            <w:tcW w:w="4957" w:type="dxa"/>
            <w:shd w:val="clear" w:color="auto" w:fill="DEEBFF"/>
            <w:hideMark/>
          </w:tcPr>
          <w:p w14:paraId="019684C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066FC68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66A21F25" w14:textId="77777777" w:rsidTr="000873D4">
        <w:trPr>
          <w:trHeight w:val="564"/>
        </w:trPr>
        <w:tc>
          <w:tcPr>
            <w:tcW w:w="4957" w:type="dxa"/>
            <w:hideMark/>
          </w:tcPr>
          <w:p w14:paraId="3F183A96" w14:textId="4F1C599D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A55C54">
              <w:rPr>
                <w:rFonts w:ascii="Times New Roman" w:eastAsia="Times New Roman" w:hAnsi="Times New Roman" w:cs="Times New Roman"/>
                <w:spacing w:val="-1"/>
              </w:rPr>
              <w:t xml:space="preserve">Julie </w:t>
            </w:r>
            <w:proofErr w:type="spellStart"/>
            <w:r w:rsidR="00A55C54">
              <w:rPr>
                <w:rFonts w:ascii="Times New Roman" w:eastAsia="Times New Roman" w:hAnsi="Times New Roman" w:cs="Times New Roman"/>
                <w:spacing w:val="-1"/>
              </w:rPr>
              <w:t>Flament</w:t>
            </w:r>
            <w:proofErr w:type="spellEnd"/>
          </w:p>
        </w:tc>
        <w:tc>
          <w:tcPr>
            <w:tcW w:w="2835" w:type="dxa"/>
            <w:hideMark/>
          </w:tcPr>
          <w:p w14:paraId="1F8C5B95" w14:textId="5F0B10AA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A55C54">
              <w:rPr>
                <w:rFonts w:ascii="Times New Roman" w:eastAsia="Times New Roman" w:hAnsi="Times New Roman" w:cs="Times New Roman"/>
                <w:spacing w:val="-1"/>
              </w:rPr>
              <w:t>Scrum Master</w:t>
            </w:r>
          </w:p>
        </w:tc>
      </w:tr>
      <w:tr w:rsidR="000873D4" w:rsidRPr="000873D4" w14:paraId="56BD7BD1" w14:textId="77777777" w:rsidTr="000873D4">
        <w:trPr>
          <w:trHeight w:val="529"/>
        </w:trPr>
        <w:tc>
          <w:tcPr>
            <w:tcW w:w="4957" w:type="dxa"/>
          </w:tcPr>
          <w:p w14:paraId="7491BB3C" w14:textId="585C720F" w:rsidR="000873D4" w:rsidRPr="000873D4" w:rsidRDefault="00A55C5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Noah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Stasuik</w:t>
            </w:r>
            <w:proofErr w:type="spellEnd"/>
          </w:p>
        </w:tc>
        <w:tc>
          <w:tcPr>
            <w:tcW w:w="2835" w:type="dxa"/>
          </w:tcPr>
          <w:p w14:paraId="15C8E31D" w14:textId="7F5FA052" w:rsidR="000873D4" w:rsidRPr="000873D4" w:rsidRDefault="00A55C5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Project Manager</w:t>
            </w:r>
          </w:p>
        </w:tc>
      </w:tr>
      <w:tr w:rsidR="000873D4" w:rsidRPr="000873D4" w14:paraId="79160F31" w14:textId="77777777" w:rsidTr="000873D4">
        <w:trPr>
          <w:trHeight w:val="537"/>
        </w:trPr>
        <w:tc>
          <w:tcPr>
            <w:tcW w:w="4957" w:type="dxa"/>
          </w:tcPr>
          <w:p w14:paraId="3E43E82D" w14:textId="28AD364F" w:rsidR="000873D4" w:rsidRPr="000873D4" w:rsidRDefault="00A55C5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Trevor Winser</w:t>
            </w:r>
          </w:p>
        </w:tc>
        <w:tc>
          <w:tcPr>
            <w:tcW w:w="2835" w:type="dxa"/>
          </w:tcPr>
          <w:p w14:paraId="4E2EEBBA" w14:textId="278071FF" w:rsidR="000873D4" w:rsidRPr="000873D4" w:rsidRDefault="00A55C5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Developer</w:t>
            </w:r>
          </w:p>
        </w:tc>
      </w:tr>
      <w:tr w:rsidR="000873D4" w:rsidRPr="000873D4" w14:paraId="6B911494" w14:textId="77777777" w:rsidTr="000873D4">
        <w:trPr>
          <w:trHeight w:val="508"/>
        </w:trPr>
        <w:tc>
          <w:tcPr>
            <w:tcW w:w="4957" w:type="dxa"/>
          </w:tcPr>
          <w:p w14:paraId="5E51B5B9" w14:textId="6F0BE940" w:rsidR="000873D4" w:rsidRPr="000873D4" w:rsidRDefault="00A55C5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Komal Singh</w:t>
            </w:r>
          </w:p>
        </w:tc>
        <w:tc>
          <w:tcPr>
            <w:tcW w:w="2835" w:type="dxa"/>
          </w:tcPr>
          <w:p w14:paraId="7FB55BD6" w14:textId="4A6285D3" w:rsidR="000873D4" w:rsidRPr="000873D4" w:rsidRDefault="00A55C5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Developer</w:t>
            </w:r>
          </w:p>
        </w:tc>
      </w:tr>
      <w:tr w:rsidR="000873D4" w:rsidRPr="000873D4" w14:paraId="31091EBE" w14:textId="77777777" w:rsidTr="000873D4">
        <w:trPr>
          <w:trHeight w:val="539"/>
        </w:trPr>
        <w:tc>
          <w:tcPr>
            <w:tcW w:w="4957" w:type="dxa"/>
          </w:tcPr>
          <w:p w14:paraId="37CF6AED" w14:textId="314FB72E" w:rsidR="000873D4" w:rsidRPr="000873D4" w:rsidRDefault="00A55C5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Lakshay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Dang</w:t>
            </w:r>
          </w:p>
        </w:tc>
        <w:tc>
          <w:tcPr>
            <w:tcW w:w="2835" w:type="dxa"/>
          </w:tcPr>
          <w:p w14:paraId="2B45D500" w14:textId="2937C56B" w:rsidR="000873D4" w:rsidRPr="000873D4" w:rsidRDefault="00A55C5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Developer</w:t>
            </w:r>
          </w:p>
        </w:tc>
      </w:tr>
      <w:tr w:rsidR="000873D4" w:rsidRPr="000873D4" w14:paraId="3FBEDDC3" w14:textId="77777777" w:rsidTr="000873D4">
        <w:tc>
          <w:tcPr>
            <w:tcW w:w="4957" w:type="dxa"/>
            <w:hideMark/>
          </w:tcPr>
          <w:p w14:paraId="45ED2C4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36C85DA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184E5DDB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11735023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141A1B9" wp14:editId="2289C49C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0FD5FD53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1F640BE2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70B720B7" w14:textId="77777777" w:rsidTr="00605C61">
        <w:tc>
          <w:tcPr>
            <w:tcW w:w="2174" w:type="dxa"/>
            <w:shd w:val="clear" w:color="auto" w:fill="FFFAE6"/>
            <w:hideMark/>
          </w:tcPr>
          <w:p w14:paraId="5C288F7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1B143161" w14:textId="7938F363" w:rsidR="000873D4" w:rsidRPr="000873D4" w:rsidRDefault="00A55C5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Complete Milestone 3</w:t>
            </w:r>
          </w:p>
        </w:tc>
      </w:tr>
      <w:tr w:rsidR="00605C61" w:rsidRPr="000873D4" w14:paraId="13B3724C" w14:textId="77777777" w:rsidTr="00605C61">
        <w:tc>
          <w:tcPr>
            <w:tcW w:w="2174" w:type="dxa"/>
            <w:shd w:val="clear" w:color="auto" w:fill="FFFAE6"/>
            <w:hideMark/>
          </w:tcPr>
          <w:p w14:paraId="3C6EFB73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08B14512" w14:textId="70E83EEE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CD5F30">
              <w:rPr>
                <w:rFonts w:ascii="Times New Roman" w:eastAsia="Times New Roman" w:hAnsi="Times New Roman" w:cs="Times New Roman"/>
                <w:spacing w:val="-1"/>
              </w:rPr>
              <w:t>16</w:t>
            </w:r>
          </w:p>
        </w:tc>
      </w:tr>
      <w:tr w:rsidR="00605C61" w:rsidRPr="000873D4" w14:paraId="662DF1E7" w14:textId="77777777" w:rsidTr="00605C61">
        <w:tc>
          <w:tcPr>
            <w:tcW w:w="2174" w:type="dxa"/>
            <w:shd w:val="clear" w:color="auto" w:fill="FFFAE6"/>
          </w:tcPr>
          <w:p w14:paraId="66348E45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0942E3E8" w14:textId="0F57A7BD" w:rsidR="00605C61" w:rsidRPr="000873D4" w:rsidRDefault="00CD5F30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7</w:t>
            </w:r>
          </w:p>
        </w:tc>
      </w:tr>
      <w:tr w:rsidR="00605C61" w:rsidRPr="000873D4" w14:paraId="24059DE8" w14:textId="77777777" w:rsidTr="00605C61">
        <w:tc>
          <w:tcPr>
            <w:tcW w:w="2174" w:type="dxa"/>
            <w:shd w:val="clear" w:color="auto" w:fill="FFFAE6"/>
          </w:tcPr>
          <w:p w14:paraId="0BA614B8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7D759C99" w14:textId="2B824FE9" w:rsidR="00605C61" w:rsidRPr="000873D4" w:rsidRDefault="00A55C5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40 hours</w:t>
            </w:r>
          </w:p>
        </w:tc>
      </w:tr>
      <w:tr w:rsidR="00605C61" w:rsidRPr="000873D4" w14:paraId="4C7E7FAD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06879E9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lastRenderedPageBreak/>
              <w:t>Summary</w:t>
            </w:r>
          </w:p>
        </w:tc>
        <w:tc>
          <w:tcPr>
            <w:tcW w:w="5618" w:type="dxa"/>
            <w:hideMark/>
          </w:tcPr>
          <w:p w14:paraId="1BDB70AE" w14:textId="2D2F370A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A55C54">
              <w:rPr>
                <w:rFonts w:ascii="Times New Roman" w:eastAsia="Times New Roman" w:hAnsi="Times New Roman" w:cs="Times New Roman"/>
                <w:spacing w:val="-1"/>
              </w:rPr>
              <w:t xml:space="preserve">Finished </w:t>
            </w:r>
            <w:proofErr w:type="gramStart"/>
            <w:r w:rsidR="00A55C54">
              <w:rPr>
                <w:rFonts w:ascii="Times New Roman" w:eastAsia="Times New Roman" w:hAnsi="Times New Roman" w:cs="Times New Roman"/>
                <w:spacing w:val="-1"/>
              </w:rPr>
              <w:t>all of</w:t>
            </w:r>
            <w:proofErr w:type="gramEnd"/>
            <w:r w:rsidR="00A55C54">
              <w:rPr>
                <w:rFonts w:ascii="Times New Roman" w:eastAsia="Times New Roman" w:hAnsi="Times New Roman" w:cs="Times New Roman"/>
                <w:spacing w:val="-1"/>
              </w:rPr>
              <w:t xml:space="preserve"> the Milestone 3 requirements. Worked on implementing the database in our dashboards. Learned and implemented Flask. Learned and used </w:t>
            </w:r>
            <w:proofErr w:type="spellStart"/>
            <w:r w:rsidR="00A55C54">
              <w:rPr>
                <w:rFonts w:ascii="Times New Roman" w:eastAsia="Times New Roman" w:hAnsi="Times New Roman" w:cs="Times New Roman"/>
                <w:spacing w:val="-1"/>
              </w:rPr>
              <w:t>PyTest</w:t>
            </w:r>
            <w:proofErr w:type="spellEnd"/>
            <w:r w:rsidR="00A55C54">
              <w:rPr>
                <w:rFonts w:ascii="Times New Roman" w:eastAsia="Times New Roman" w:hAnsi="Times New Roman" w:cs="Times New Roman"/>
                <w:spacing w:val="-1"/>
              </w:rPr>
              <w:t xml:space="preserve"> and Selenium to test the backend and frontend of our implementation.</w:t>
            </w:r>
          </w:p>
        </w:tc>
      </w:tr>
    </w:tbl>
    <w:p w14:paraId="2BF50017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3EB8F8AA" w14:textId="77777777" w:rsidTr="00605C61">
        <w:tc>
          <w:tcPr>
            <w:tcW w:w="2122" w:type="dxa"/>
            <w:shd w:val="clear" w:color="auto" w:fill="FFFAE6"/>
            <w:hideMark/>
          </w:tcPr>
          <w:p w14:paraId="71114FF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4034A55F" w14:textId="07DBA341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A55C54">
              <w:rPr>
                <w:rFonts w:ascii="Times New Roman" w:eastAsia="Times New Roman" w:hAnsi="Times New Roman" w:cs="Times New Roman"/>
                <w:spacing w:val="-1"/>
              </w:rPr>
              <w:t>March 12</w:t>
            </w:r>
            <w:r w:rsidR="00A55C54" w:rsidRPr="00A55C54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th</w:t>
            </w:r>
            <w:r w:rsidR="00A55C54">
              <w:rPr>
                <w:rFonts w:ascii="Times New Roman" w:eastAsia="Times New Roman" w:hAnsi="Times New Roman" w:cs="Times New Roman"/>
                <w:spacing w:val="-1"/>
              </w:rPr>
              <w:t>, 2024</w:t>
            </w:r>
          </w:p>
        </w:tc>
      </w:tr>
      <w:tr w:rsidR="000873D4" w:rsidRPr="000873D4" w14:paraId="5E49489D" w14:textId="77777777" w:rsidTr="00605C61">
        <w:tc>
          <w:tcPr>
            <w:tcW w:w="2122" w:type="dxa"/>
            <w:shd w:val="clear" w:color="auto" w:fill="FFFAE6"/>
            <w:hideMark/>
          </w:tcPr>
          <w:p w14:paraId="592872B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7FC5B1F7" w14:textId="456D2971" w:rsidR="000873D4" w:rsidRPr="000873D4" w:rsidRDefault="00A55C5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March 18</w:t>
            </w:r>
            <w:r w:rsidRPr="00A55C54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, 2024</w:t>
            </w:r>
          </w:p>
        </w:tc>
      </w:tr>
      <w:tr w:rsidR="000873D4" w:rsidRPr="000873D4" w14:paraId="6FBCC1C2" w14:textId="77777777" w:rsidTr="00605C61">
        <w:tc>
          <w:tcPr>
            <w:tcW w:w="2122" w:type="dxa"/>
            <w:shd w:val="clear" w:color="auto" w:fill="FFFAE6"/>
            <w:hideMark/>
          </w:tcPr>
          <w:p w14:paraId="3C73A0D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3AEEA1AA" w14:textId="4C842A64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A55C54">
              <w:rPr>
                <w:rFonts w:ascii="Times New Roman" w:eastAsia="Times New Roman" w:hAnsi="Times New Roman" w:cs="Times New Roman"/>
                <w:spacing w:val="-1"/>
              </w:rPr>
              <w:t>Refinement</w:t>
            </w:r>
          </w:p>
        </w:tc>
      </w:tr>
      <w:tr w:rsidR="00605C61" w:rsidRPr="000873D4" w14:paraId="14E9CE72" w14:textId="77777777" w:rsidTr="00605C61">
        <w:tc>
          <w:tcPr>
            <w:tcW w:w="2122" w:type="dxa"/>
            <w:shd w:val="clear" w:color="auto" w:fill="FFFAE6"/>
          </w:tcPr>
          <w:p w14:paraId="376228DC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4BC663A7" w14:textId="5D446D0C" w:rsidR="00605C61" w:rsidRPr="000873D4" w:rsidRDefault="00CD5F30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40 hours</w:t>
            </w:r>
          </w:p>
        </w:tc>
      </w:tr>
      <w:tr w:rsidR="00605C61" w:rsidRPr="000873D4" w14:paraId="1830189B" w14:textId="77777777" w:rsidTr="00605C61">
        <w:tc>
          <w:tcPr>
            <w:tcW w:w="2122" w:type="dxa"/>
            <w:shd w:val="clear" w:color="auto" w:fill="FFFAE6"/>
          </w:tcPr>
          <w:p w14:paraId="68A1978B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1A3FAF2D" w14:textId="550DBF22" w:rsidR="00605C61" w:rsidRPr="000873D4" w:rsidRDefault="00CD5F30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40 hours</w:t>
            </w:r>
          </w:p>
        </w:tc>
      </w:tr>
      <w:tr w:rsidR="00605C61" w:rsidRPr="000873D4" w14:paraId="0277CFC1" w14:textId="77777777" w:rsidTr="00605C61">
        <w:tc>
          <w:tcPr>
            <w:tcW w:w="2122" w:type="dxa"/>
            <w:shd w:val="clear" w:color="auto" w:fill="FFFAE6"/>
          </w:tcPr>
          <w:p w14:paraId="082CC23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08977ACD" w14:textId="77777777" w:rsidR="00605C61" w:rsidRDefault="00A55C54" w:rsidP="00A55C5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Julie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Flament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– 8 hours</w:t>
            </w:r>
          </w:p>
          <w:p w14:paraId="583A2820" w14:textId="77777777" w:rsidR="00A55C54" w:rsidRDefault="00A55C54" w:rsidP="00A55C5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Noah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Stasuik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– 8 hours</w:t>
            </w:r>
          </w:p>
          <w:p w14:paraId="41F29E11" w14:textId="77777777" w:rsidR="00A55C54" w:rsidRDefault="00A55C54" w:rsidP="00A55C5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Trevor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Winser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– 8 hours</w:t>
            </w:r>
          </w:p>
          <w:p w14:paraId="4C832B47" w14:textId="77777777" w:rsidR="00A55C54" w:rsidRDefault="00A55C54" w:rsidP="00A55C5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Komal Singh – 8 hours</w:t>
            </w:r>
          </w:p>
          <w:p w14:paraId="4408036A" w14:textId="30E79841" w:rsidR="00A55C54" w:rsidRPr="000873D4" w:rsidRDefault="00A55C54" w:rsidP="00A55C54">
            <w:pPr>
              <w:rPr>
                <w:rFonts w:ascii="Times New Roman" w:eastAsia="Times New Roman" w:hAnsi="Times New Roman" w:cs="Times New Roman"/>
                <w:spacing w:val="-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Lakshay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Dang – 8 hours</w:t>
            </w:r>
          </w:p>
        </w:tc>
      </w:tr>
      <w:tr w:rsidR="00605C61" w:rsidRPr="000873D4" w14:paraId="0F1AC005" w14:textId="77777777" w:rsidTr="00605C61">
        <w:tc>
          <w:tcPr>
            <w:tcW w:w="2122" w:type="dxa"/>
            <w:shd w:val="clear" w:color="auto" w:fill="FFFAE6"/>
          </w:tcPr>
          <w:p w14:paraId="4969D536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7C25580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3FADF19C" w14:textId="20BBE2BA" w:rsidR="00605C61" w:rsidRDefault="00A55C5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Scheduling group meetings, people not meeting their work    capacity. Struggling with the database.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Struggling with testing. </w:t>
            </w:r>
          </w:p>
        </w:tc>
      </w:tr>
      <w:tr w:rsidR="00A55C54" w:rsidRPr="000873D4" w14:paraId="1E82C4C0" w14:textId="77777777" w:rsidTr="00605C61">
        <w:tc>
          <w:tcPr>
            <w:tcW w:w="2122" w:type="dxa"/>
            <w:shd w:val="clear" w:color="auto" w:fill="FFFAE6"/>
          </w:tcPr>
          <w:p w14:paraId="10454B33" w14:textId="77777777" w:rsidR="00A55C54" w:rsidRDefault="00A55C54" w:rsidP="00A55C5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4D628CAA" w14:textId="77777777" w:rsidR="00A55C54" w:rsidRDefault="00A55C54" w:rsidP="00A55C5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58BB24E2" w14:textId="75E5DB3C" w:rsidR="00A55C54" w:rsidRDefault="00A55C54" w:rsidP="00A55C5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Communicate available times for group meetings. Communicate if any help is necessary. People doing a bit more work if others feel they can’t finish everything in time.</w:t>
            </w:r>
          </w:p>
        </w:tc>
      </w:tr>
    </w:tbl>
    <w:p w14:paraId="19C2BAA4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5E7EE497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0160C750" wp14:editId="0A596524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45146BD7" w14:textId="077F0E5E" w:rsidR="000873D4" w:rsidRPr="000873D4" w:rsidRDefault="00A55C5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>Microsoft Word</w:t>
      </w:r>
    </w:p>
    <w:p w14:paraId="3B7A0207" w14:textId="6EEF17D3" w:rsidR="000873D4" w:rsidRPr="000873D4" w:rsidRDefault="00A55C5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proofErr w:type="spellStart"/>
      <w:r>
        <w:rPr>
          <w:rFonts w:ascii="Times New Roman" w:eastAsia="Times New Roman" w:hAnsi="Times New Roman" w:cs="Times New Roman"/>
          <w:spacing w:val="-1"/>
        </w:rPr>
        <w:t>KanBan</w:t>
      </w:r>
      <w:proofErr w:type="spellEnd"/>
      <w:r>
        <w:rPr>
          <w:rFonts w:ascii="Times New Roman" w:eastAsia="Times New Roman" w:hAnsi="Times New Roman" w:cs="Times New Roman"/>
          <w:spacing w:val="-1"/>
        </w:rPr>
        <w:t xml:space="preserve"> Board on GitHub</w:t>
      </w:r>
    </w:p>
    <w:p w14:paraId="52ACA819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44B9B3F4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9F164" w14:textId="77777777" w:rsidR="00917DAE" w:rsidRDefault="00917DAE" w:rsidP="000873D4">
      <w:r>
        <w:separator/>
      </w:r>
    </w:p>
  </w:endnote>
  <w:endnote w:type="continuationSeparator" w:id="0">
    <w:p w14:paraId="64CC0DCE" w14:textId="77777777" w:rsidR="00917DAE" w:rsidRDefault="00917DAE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D1244" w14:textId="77777777" w:rsidR="00917DAE" w:rsidRDefault="00917DAE" w:rsidP="000873D4">
      <w:r>
        <w:separator/>
      </w:r>
    </w:p>
  </w:footnote>
  <w:footnote w:type="continuationSeparator" w:id="0">
    <w:p w14:paraId="609AEFDB" w14:textId="77777777" w:rsidR="00917DAE" w:rsidRDefault="00917DAE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5803EA"/>
    <w:rsid w:val="00605C61"/>
    <w:rsid w:val="0079418C"/>
    <w:rsid w:val="008F7471"/>
    <w:rsid w:val="00917DAE"/>
    <w:rsid w:val="00A55C54"/>
    <w:rsid w:val="00BA4F5E"/>
    <w:rsid w:val="00CD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D22B5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jflament@student.ubc.ca</cp:lastModifiedBy>
  <cp:revision>2</cp:revision>
  <dcterms:created xsi:type="dcterms:W3CDTF">2024-01-18T04:43:00Z</dcterms:created>
  <dcterms:modified xsi:type="dcterms:W3CDTF">2024-03-12T20:09:00Z</dcterms:modified>
</cp:coreProperties>
</file>