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1816" w14:textId="29BCC05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56BF9">
        <w:t>12</w:t>
      </w:r>
      <w:r w:rsidR="00605C61">
        <w:t>)</w:t>
      </w:r>
    </w:p>
    <w:p w14:paraId="5DC5EDB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3D6AB6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0B44F0A" wp14:editId="4049086D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388FEBB" w14:textId="77777777" w:rsidTr="000873D4">
        <w:tc>
          <w:tcPr>
            <w:tcW w:w="3539" w:type="dxa"/>
            <w:shd w:val="clear" w:color="auto" w:fill="E3FCEF"/>
            <w:hideMark/>
          </w:tcPr>
          <w:p w14:paraId="08338A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C60CDA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8BDC70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7BBB027" w14:textId="77777777" w:rsidTr="000873D4">
        <w:tc>
          <w:tcPr>
            <w:tcW w:w="3539" w:type="dxa"/>
            <w:hideMark/>
          </w:tcPr>
          <w:p w14:paraId="49A125B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6300EBB" w14:textId="5C7202B5" w:rsidR="000873D4" w:rsidRDefault="00156BF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Communicated using WhatsApp to share struggles group members ran into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get help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91AC32F" w14:textId="77777777" w:rsidR="00156BF9" w:rsidRDefault="00156BF9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4B0A95" w14:textId="29E90832" w:rsidR="00156BF9" w:rsidRDefault="00156BF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Re-routed and fixed the file system organization.</w:t>
            </w:r>
          </w:p>
          <w:p w14:paraId="2AC508A0" w14:textId="77777777" w:rsidR="00156BF9" w:rsidRDefault="00156BF9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2BB5845" w14:textId="2B5D9A80" w:rsidR="000873D4" w:rsidRDefault="00156BF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Had separate group meetings to help plan and work on issues.</w:t>
            </w:r>
          </w:p>
          <w:p w14:paraId="3835F7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977126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651529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8DAF4C7" w14:textId="77777777" w:rsidR="00156BF9" w:rsidRDefault="00156BF9" w:rsidP="00156BF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Looked over everyone’s work from the previous sprint to ensure it matched everyone’s expectations.</w:t>
            </w:r>
          </w:p>
          <w:p w14:paraId="72ED427E" w14:textId="77777777" w:rsidR="00156BF9" w:rsidRDefault="00156BF9" w:rsidP="00156BF9">
            <w:pPr>
              <w:rPr>
                <w:rFonts w:ascii="Times New Roman" w:eastAsia="Times New Roman" w:hAnsi="Times New Roman" w:cs="Times New Roman"/>
              </w:rPr>
            </w:pPr>
          </w:p>
          <w:p w14:paraId="131CD190" w14:textId="77777777" w:rsidR="00156BF9" w:rsidRDefault="00156BF9" w:rsidP="00156BF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Divided up the work for the next sprint.</w:t>
            </w:r>
          </w:p>
          <w:p w14:paraId="53A04978" w14:textId="77777777" w:rsidR="00156BF9" w:rsidRDefault="00156BF9" w:rsidP="00156BF9">
            <w:pPr>
              <w:rPr>
                <w:rFonts w:ascii="Times New Roman" w:eastAsia="Times New Roman" w:hAnsi="Times New Roman" w:cs="Times New Roman"/>
              </w:rPr>
            </w:pPr>
          </w:p>
          <w:p w14:paraId="472F575C" w14:textId="77777777" w:rsidR="00156BF9" w:rsidRDefault="00156BF9" w:rsidP="00156BF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Discussed any issues we ran into this week that need to be resolved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continue implementing everything properly.</w:t>
            </w:r>
          </w:p>
          <w:p w14:paraId="3809D86E" w14:textId="77777777" w:rsidR="00156BF9" w:rsidRPr="000873D4" w:rsidRDefault="00156BF9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456C601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54D23127" w14:textId="77777777" w:rsidR="00156BF9" w:rsidRDefault="00156BF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Finish up any other issues we have left. </w:t>
            </w:r>
          </w:p>
          <w:p w14:paraId="103C6196" w14:textId="77777777" w:rsidR="00340B90" w:rsidRDefault="00340B90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6377E0F" w14:textId="77777777" w:rsidR="00340B90" w:rsidRDefault="00340B9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final changes.</w:t>
            </w:r>
          </w:p>
          <w:p w14:paraId="48F04AE8" w14:textId="77777777" w:rsidR="00340B90" w:rsidRDefault="00340B90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CC0B3B9" w14:textId="76651C61" w:rsidR="00340B90" w:rsidRPr="000873D4" w:rsidRDefault="00340B9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on M5 requirements.</w:t>
            </w:r>
          </w:p>
        </w:tc>
      </w:tr>
    </w:tbl>
    <w:p w14:paraId="366189E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F3620A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CD5169D" wp14:editId="0A0D81A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69297B83" w14:textId="77777777" w:rsidTr="000873D4">
        <w:tc>
          <w:tcPr>
            <w:tcW w:w="4957" w:type="dxa"/>
            <w:shd w:val="clear" w:color="auto" w:fill="DEEBFF"/>
            <w:hideMark/>
          </w:tcPr>
          <w:p w14:paraId="520509A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5014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156BF9" w:rsidRPr="000873D4" w14:paraId="5A399467" w14:textId="77777777" w:rsidTr="000873D4">
        <w:trPr>
          <w:trHeight w:val="564"/>
        </w:trPr>
        <w:tc>
          <w:tcPr>
            <w:tcW w:w="4957" w:type="dxa"/>
            <w:hideMark/>
          </w:tcPr>
          <w:p w14:paraId="777440FB" w14:textId="4754159A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Julie Flament</w:t>
            </w:r>
          </w:p>
        </w:tc>
        <w:tc>
          <w:tcPr>
            <w:tcW w:w="2835" w:type="dxa"/>
            <w:hideMark/>
          </w:tcPr>
          <w:p w14:paraId="41EDC8B5" w14:textId="3C480313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156BF9" w:rsidRPr="000873D4" w14:paraId="2B5CFFF5" w14:textId="77777777" w:rsidTr="000873D4">
        <w:trPr>
          <w:trHeight w:val="529"/>
        </w:trPr>
        <w:tc>
          <w:tcPr>
            <w:tcW w:w="4957" w:type="dxa"/>
          </w:tcPr>
          <w:p w14:paraId="6DFF2CA6" w14:textId="2D4C68FC" w:rsidR="00156BF9" w:rsidRPr="000873D4" w:rsidRDefault="00156BF9" w:rsidP="00156BF9">
            <w:pPr>
              <w:tabs>
                <w:tab w:val="left" w:pos="1961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Noah Stasuik</w:t>
            </w:r>
          </w:p>
        </w:tc>
        <w:tc>
          <w:tcPr>
            <w:tcW w:w="2835" w:type="dxa"/>
          </w:tcPr>
          <w:p w14:paraId="7160D875" w14:textId="65E927E8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156BF9" w:rsidRPr="000873D4" w14:paraId="3605EF00" w14:textId="77777777" w:rsidTr="000873D4">
        <w:trPr>
          <w:trHeight w:val="537"/>
        </w:trPr>
        <w:tc>
          <w:tcPr>
            <w:tcW w:w="4957" w:type="dxa"/>
          </w:tcPr>
          <w:p w14:paraId="29D432CC" w14:textId="36490E35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</w:p>
        </w:tc>
        <w:tc>
          <w:tcPr>
            <w:tcW w:w="2835" w:type="dxa"/>
          </w:tcPr>
          <w:p w14:paraId="4CAD78F3" w14:textId="2D73258E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156BF9" w:rsidRPr="000873D4" w14:paraId="0C1AEB49" w14:textId="77777777" w:rsidTr="000873D4">
        <w:trPr>
          <w:trHeight w:val="508"/>
        </w:trPr>
        <w:tc>
          <w:tcPr>
            <w:tcW w:w="4957" w:type="dxa"/>
          </w:tcPr>
          <w:p w14:paraId="1CAE9BFC" w14:textId="3DED45A1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71A2C2DF" w14:textId="4042A22C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156BF9" w:rsidRPr="000873D4" w14:paraId="21410E1A" w14:textId="77777777" w:rsidTr="000873D4">
        <w:trPr>
          <w:trHeight w:val="539"/>
        </w:trPr>
        <w:tc>
          <w:tcPr>
            <w:tcW w:w="4957" w:type="dxa"/>
          </w:tcPr>
          <w:p w14:paraId="7FC1162C" w14:textId="109E6BB7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2D7CA134" w14:textId="4773D64A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156BF9" w:rsidRPr="000873D4" w14:paraId="0FD3E722" w14:textId="77777777" w:rsidTr="000873D4">
        <w:tc>
          <w:tcPr>
            <w:tcW w:w="4957" w:type="dxa"/>
            <w:hideMark/>
          </w:tcPr>
          <w:p w14:paraId="57C6B67D" w14:textId="77777777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D53B857" w14:textId="77777777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F56AAB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ADF09A3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FB1703" wp14:editId="7CFCD1E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9819B0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C25ACE5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8D989ED" w14:textId="77777777" w:rsidTr="00605C61">
        <w:tc>
          <w:tcPr>
            <w:tcW w:w="2174" w:type="dxa"/>
            <w:shd w:val="clear" w:color="auto" w:fill="FFFAE6"/>
            <w:hideMark/>
          </w:tcPr>
          <w:p w14:paraId="3C6694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648906D" w14:textId="74641388" w:rsidR="000873D4" w:rsidRPr="000873D4" w:rsidRDefault="00156B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and Integration</w:t>
            </w:r>
          </w:p>
        </w:tc>
      </w:tr>
      <w:tr w:rsidR="00605C61" w:rsidRPr="000873D4" w14:paraId="6508153F" w14:textId="77777777" w:rsidTr="00605C61">
        <w:tc>
          <w:tcPr>
            <w:tcW w:w="2174" w:type="dxa"/>
            <w:shd w:val="clear" w:color="auto" w:fill="FFFAE6"/>
            <w:hideMark/>
          </w:tcPr>
          <w:p w14:paraId="7C8D2B40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EC13481" w14:textId="0FC6018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56BF9"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870E003" w14:textId="77777777" w:rsidTr="00605C61">
        <w:tc>
          <w:tcPr>
            <w:tcW w:w="2174" w:type="dxa"/>
            <w:shd w:val="clear" w:color="auto" w:fill="FFFAE6"/>
          </w:tcPr>
          <w:p w14:paraId="022410A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CA0307C" w14:textId="4017AEAB" w:rsidR="00605C61" w:rsidRPr="000873D4" w:rsidRDefault="00156B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57859D82" w14:textId="77777777" w:rsidTr="00605C61">
        <w:tc>
          <w:tcPr>
            <w:tcW w:w="2174" w:type="dxa"/>
            <w:shd w:val="clear" w:color="auto" w:fill="FFFAE6"/>
          </w:tcPr>
          <w:p w14:paraId="4D4EB13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EF0D0C2" w14:textId="0F94DA82" w:rsidR="00605C61" w:rsidRPr="000873D4" w:rsidRDefault="00156B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4CB9BB0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BF867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3B33309" w14:textId="7F368DA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3636A">
              <w:rPr>
                <w:rFonts w:ascii="Times New Roman" w:eastAsia="Times New Roman" w:hAnsi="Times New Roman" w:cs="Times New Roman"/>
                <w:spacing w:val="-1"/>
              </w:rPr>
              <w:t xml:space="preserve">Worked on updating the file system and rerouting everything. Made a predictions dashboard, with two visualizations (map and graph). Finished M4 requirements. </w:t>
            </w:r>
          </w:p>
        </w:tc>
      </w:tr>
    </w:tbl>
    <w:p w14:paraId="0C48144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EE09BFC" w14:textId="77777777" w:rsidTr="00605C61">
        <w:tc>
          <w:tcPr>
            <w:tcW w:w="2122" w:type="dxa"/>
            <w:shd w:val="clear" w:color="auto" w:fill="FFFAE6"/>
            <w:hideMark/>
          </w:tcPr>
          <w:p w14:paraId="443F4F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BDB8094" w14:textId="02E375E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56BF9">
              <w:rPr>
                <w:rFonts w:ascii="Times New Roman" w:eastAsia="Times New Roman" w:hAnsi="Times New Roman" w:cs="Times New Roman"/>
                <w:spacing w:val="-1"/>
              </w:rPr>
              <w:t>March 26</w:t>
            </w:r>
            <w:r w:rsidR="00156BF9" w:rsidRPr="00156BF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156BF9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045730C9" w14:textId="77777777" w:rsidTr="00605C61">
        <w:tc>
          <w:tcPr>
            <w:tcW w:w="2122" w:type="dxa"/>
            <w:shd w:val="clear" w:color="auto" w:fill="FFFAE6"/>
            <w:hideMark/>
          </w:tcPr>
          <w:p w14:paraId="49CCF3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6B1F6D5" w14:textId="34863AC4" w:rsidR="000873D4" w:rsidRPr="000873D4" w:rsidRDefault="00156B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</w:t>
            </w:r>
            <w:r w:rsidRPr="00156BF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7B816064" w14:textId="77777777" w:rsidTr="00605C61">
        <w:tc>
          <w:tcPr>
            <w:tcW w:w="2122" w:type="dxa"/>
            <w:shd w:val="clear" w:color="auto" w:fill="FFFAE6"/>
            <w:hideMark/>
          </w:tcPr>
          <w:p w14:paraId="1FF735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9D06A0D" w14:textId="7EC4A42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56BF9">
              <w:rPr>
                <w:rFonts w:ascii="Times New Roman" w:eastAsia="Times New Roman" w:hAnsi="Times New Roman" w:cs="Times New Roman"/>
                <w:spacing w:val="-1"/>
              </w:rPr>
              <w:t>Refinement</w:t>
            </w:r>
          </w:p>
        </w:tc>
      </w:tr>
      <w:tr w:rsidR="00605C61" w:rsidRPr="000873D4" w14:paraId="56B6D4AC" w14:textId="77777777" w:rsidTr="00605C61">
        <w:tc>
          <w:tcPr>
            <w:tcW w:w="2122" w:type="dxa"/>
            <w:shd w:val="clear" w:color="auto" w:fill="FFFAE6"/>
          </w:tcPr>
          <w:p w14:paraId="2D5BDD3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841FDEA" w14:textId="66FFC739" w:rsidR="00605C61" w:rsidRPr="000873D4" w:rsidRDefault="00156B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49635912" w14:textId="77777777" w:rsidTr="00605C61">
        <w:tc>
          <w:tcPr>
            <w:tcW w:w="2122" w:type="dxa"/>
            <w:shd w:val="clear" w:color="auto" w:fill="FFFAE6"/>
          </w:tcPr>
          <w:p w14:paraId="3F099C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EB5A40C" w14:textId="11E8BA31" w:rsidR="00605C61" w:rsidRPr="000873D4" w:rsidRDefault="00156B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156BF9" w:rsidRPr="000873D4" w14:paraId="37D9E821" w14:textId="77777777" w:rsidTr="00605C61">
        <w:tc>
          <w:tcPr>
            <w:tcW w:w="2122" w:type="dxa"/>
            <w:shd w:val="clear" w:color="auto" w:fill="FFFAE6"/>
          </w:tcPr>
          <w:p w14:paraId="035CD2FF" w14:textId="77777777" w:rsidR="00156BF9" w:rsidRDefault="00156BF9" w:rsidP="00156BF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FC7CE7" w14:textId="77777777" w:rsidR="00156BF9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1F504EC9" w14:textId="77777777" w:rsidR="00156BF9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66EB3694" w14:textId="77777777" w:rsidR="00156BF9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6899C97E" w14:textId="77777777" w:rsidR="00156BF9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 – 8 hours</w:t>
            </w:r>
          </w:p>
          <w:p w14:paraId="0AD8BD11" w14:textId="6ED3DF08" w:rsidR="00156BF9" w:rsidRPr="000873D4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 – 8 hours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47D08C74" w14:textId="77777777" w:rsidTr="00605C61">
        <w:tc>
          <w:tcPr>
            <w:tcW w:w="2122" w:type="dxa"/>
            <w:shd w:val="clear" w:color="auto" w:fill="FFFAE6"/>
          </w:tcPr>
          <w:p w14:paraId="3DAB013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45B9DC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C00D72" w14:textId="32007CE0" w:rsidR="00605C61" w:rsidRDefault="00156B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Scheduling group meetings, people not meeting their work    capacity.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Struggling with testing.</w:t>
            </w:r>
          </w:p>
        </w:tc>
      </w:tr>
      <w:tr w:rsidR="00156BF9" w:rsidRPr="000873D4" w14:paraId="5AE7B4DE" w14:textId="77777777" w:rsidTr="00605C61">
        <w:tc>
          <w:tcPr>
            <w:tcW w:w="2122" w:type="dxa"/>
            <w:shd w:val="clear" w:color="auto" w:fill="FFFAE6"/>
          </w:tcPr>
          <w:p w14:paraId="26A92744" w14:textId="77777777" w:rsidR="00156BF9" w:rsidRDefault="00156BF9" w:rsidP="00156BF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2542F79" w14:textId="77777777" w:rsidR="00156BF9" w:rsidRDefault="00156BF9" w:rsidP="00156BF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AE11A5" w14:textId="54D9634B" w:rsidR="00156BF9" w:rsidRDefault="00156BF9" w:rsidP="00156B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Communicate available times for group meetings. Communicate if any help is necessary. People doing a bit more work if others feel they can’t finish everything in time.</w:t>
            </w:r>
          </w:p>
        </w:tc>
      </w:tr>
    </w:tbl>
    <w:p w14:paraId="06127EE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E9ACD4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14026" wp14:editId="17F7156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7F9CCFF" w14:textId="77777777" w:rsidR="00156BF9" w:rsidRPr="000873D4" w:rsidRDefault="00156BF9" w:rsidP="00156BF9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653A0643" w14:textId="77777777" w:rsidR="00156BF9" w:rsidRPr="000873D4" w:rsidRDefault="00156BF9" w:rsidP="00156BF9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GitHub</w:t>
      </w:r>
    </w:p>
    <w:p w14:paraId="3533664F" w14:textId="77777777" w:rsidR="000873D4" w:rsidRPr="000873D4" w:rsidRDefault="000873D4" w:rsidP="00156BF9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0FE8C00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F1C033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D5BC" w14:textId="77777777" w:rsidR="009929F3" w:rsidRDefault="009929F3" w:rsidP="000873D4">
      <w:r>
        <w:separator/>
      </w:r>
    </w:p>
  </w:endnote>
  <w:endnote w:type="continuationSeparator" w:id="0">
    <w:p w14:paraId="1EC41B1D" w14:textId="77777777" w:rsidR="009929F3" w:rsidRDefault="009929F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BEF" w14:textId="77777777" w:rsidR="009929F3" w:rsidRDefault="009929F3" w:rsidP="000873D4">
      <w:r>
        <w:separator/>
      </w:r>
    </w:p>
  </w:footnote>
  <w:footnote w:type="continuationSeparator" w:id="0">
    <w:p w14:paraId="6847891D" w14:textId="77777777" w:rsidR="009929F3" w:rsidRDefault="009929F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56BF9"/>
    <w:rsid w:val="00340B90"/>
    <w:rsid w:val="005803EA"/>
    <w:rsid w:val="00605C61"/>
    <w:rsid w:val="0073636A"/>
    <w:rsid w:val="0079418C"/>
    <w:rsid w:val="008F7471"/>
    <w:rsid w:val="009929F3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4AB4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3</cp:revision>
  <dcterms:created xsi:type="dcterms:W3CDTF">2024-01-18T04:43:00Z</dcterms:created>
  <dcterms:modified xsi:type="dcterms:W3CDTF">2024-03-26T19:59:00Z</dcterms:modified>
</cp:coreProperties>
</file>