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EDE5" w14:textId="626915DD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707CAE">
        <w:t>14</w:t>
      </w:r>
      <w:r w:rsidR="00605C61">
        <w:t>)</w:t>
      </w:r>
    </w:p>
    <w:p w14:paraId="14DC4648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80F4B2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5C21735" wp14:editId="220116CF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0A8A79B" w14:textId="77777777" w:rsidTr="000873D4">
        <w:tc>
          <w:tcPr>
            <w:tcW w:w="3539" w:type="dxa"/>
            <w:shd w:val="clear" w:color="auto" w:fill="E3FCEF"/>
            <w:hideMark/>
          </w:tcPr>
          <w:p w14:paraId="2B3847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92A35D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3604E4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D245796" w14:textId="77777777" w:rsidTr="000873D4">
        <w:tc>
          <w:tcPr>
            <w:tcW w:w="3539" w:type="dxa"/>
            <w:hideMark/>
          </w:tcPr>
          <w:p w14:paraId="5132B1A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528DB70E" w14:textId="2253DE00" w:rsidR="00707CAE" w:rsidRDefault="00707CAE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Communicated using WhatsApp to share struggles group members ran into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get help.</w:t>
            </w:r>
          </w:p>
          <w:p w14:paraId="20D5FB30" w14:textId="77777777" w:rsidR="00707CAE" w:rsidRDefault="00707CAE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D67DC2" w14:textId="21B466BC" w:rsidR="000873D4" w:rsidRDefault="00707CAE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Made final changes on the project. </w:t>
            </w:r>
          </w:p>
          <w:p w14:paraId="40ECB6CD" w14:textId="77777777" w:rsidR="00707CAE" w:rsidRDefault="00707CAE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DD8BC9E" w14:textId="77777777" w:rsidR="00707CAE" w:rsidRDefault="00707CAE" w:rsidP="00707C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Had separate group meetings to help plan and work on issues.</w:t>
            </w:r>
          </w:p>
          <w:p w14:paraId="3453384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7A3C80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5489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DB82122" w14:textId="77777777" w:rsidR="00707CAE" w:rsidRDefault="00707CAE" w:rsidP="00707C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Looked over everyone’s work from the previous sprint to ensure it matched everyone’s expectations.</w:t>
            </w:r>
          </w:p>
          <w:p w14:paraId="613D7727" w14:textId="77777777" w:rsidR="00707CAE" w:rsidRPr="000873D4" w:rsidRDefault="00707CAE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5675B69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CEBDAA8" w14:textId="77777777" w:rsidR="00707CAE" w:rsidRDefault="00707CAE" w:rsidP="00707C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Finish up any other issues we have left. </w:t>
            </w:r>
          </w:p>
          <w:p w14:paraId="7F306A9E" w14:textId="77777777" w:rsidR="00707CAE" w:rsidRDefault="00707CAE" w:rsidP="00707CAE">
            <w:pPr>
              <w:rPr>
                <w:rFonts w:ascii="Times New Roman" w:eastAsia="Times New Roman" w:hAnsi="Times New Roman" w:cs="Times New Roman"/>
              </w:rPr>
            </w:pPr>
          </w:p>
          <w:p w14:paraId="7F773EE2" w14:textId="77777777" w:rsidR="00707CAE" w:rsidRDefault="00707CAE" w:rsidP="00707C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final changes.</w:t>
            </w:r>
          </w:p>
          <w:p w14:paraId="1CB45E50" w14:textId="77777777" w:rsidR="00707CAE" w:rsidRDefault="00707CAE" w:rsidP="00707CAE">
            <w:pPr>
              <w:rPr>
                <w:rFonts w:ascii="Times New Roman" w:eastAsia="Times New Roman" w:hAnsi="Times New Roman" w:cs="Times New Roman"/>
              </w:rPr>
            </w:pPr>
          </w:p>
          <w:p w14:paraId="4E92E06E" w14:textId="77777777" w:rsidR="00707CAE" w:rsidRDefault="00707CAE" w:rsidP="00707C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Continue/finish M5 requirements.</w:t>
            </w:r>
          </w:p>
          <w:p w14:paraId="0E10FF71" w14:textId="77777777" w:rsidR="00707CAE" w:rsidRPr="000873D4" w:rsidRDefault="00707CAE" w:rsidP="000873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40DE8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1A67E84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ED4D2C7" wp14:editId="3F2E8C3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C09534F" w14:textId="77777777" w:rsidTr="000873D4">
        <w:tc>
          <w:tcPr>
            <w:tcW w:w="4957" w:type="dxa"/>
            <w:shd w:val="clear" w:color="auto" w:fill="DEEBFF"/>
            <w:hideMark/>
          </w:tcPr>
          <w:p w14:paraId="1B50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B522E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8892F8" w14:textId="77777777" w:rsidTr="000873D4">
        <w:trPr>
          <w:trHeight w:val="564"/>
        </w:trPr>
        <w:tc>
          <w:tcPr>
            <w:tcW w:w="4957" w:type="dxa"/>
            <w:hideMark/>
          </w:tcPr>
          <w:p w14:paraId="1CCDD18C" w14:textId="7C3BED5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07CAE"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 w:rsidR="00707CAE"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</w:p>
        </w:tc>
        <w:tc>
          <w:tcPr>
            <w:tcW w:w="2835" w:type="dxa"/>
            <w:hideMark/>
          </w:tcPr>
          <w:p w14:paraId="1EECA527" w14:textId="781A140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07CAE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1C0CEF40" w14:textId="77777777" w:rsidTr="000873D4">
        <w:trPr>
          <w:trHeight w:val="529"/>
        </w:trPr>
        <w:tc>
          <w:tcPr>
            <w:tcW w:w="4957" w:type="dxa"/>
          </w:tcPr>
          <w:p w14:paraId="4D7B3113" w14:textId="524D9396" w:rsidR="000873D4" w:rsidRPr="000873D4" w:rsidRDefault="00707C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</w:p>
        </w:tc>
        <w:tc>
          <w:tcPr>
            <w:tcW w:w="2835" w:type="dxa"/>
          </w:tcPr>
          <w:p w14:paraId="0A167ED9" w14:textId="0258E2CF" w:rsidR="000873D4" w:rsidRPr="000873D4" w:rsidRDefault="00707C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414DF263" w14:textId="77777777" w:rsidTr="000873D4">
        <w:trPr>
          <w:trHeight w:val="537"/>
        </w:trPr>
        <w:tc>
          <w:tcPr>
            <w:tcW w:w="4957" w:type="dxa"/>
          </w:tcPr>
          <w:p w14:paraId="3743285E" w14:textId="6EB15048" w:rsidR="000873D4" w:rsidRPr="000873D4" w:rsidRDefault="00707C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</w:p>
        </w:tc>
        <w:tc>
          <w:tcPr>
            <w:tcW w:w="2835" w:type="dxa"/>
          </w:tcPr>
          <w:p w14:paraId="267067E1" w14:textId="653C4FAB" w:rsidR="000873D4" w:rsidRPr="000873D4" w:rsidRDefault="00707C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707CAE" w:rsidRPr="000873D4" w14:paraId="67782EEA" w14:textId="77777777" w:rsidTr="000873D4">
        <w:trPr>
          <w:trHeight w:val="508"/>
        </w:trPr>
        <w:tc>
          <w:tcPr>
            <w:tcW w:w="4957" w:type="dxa"/>
          </w:tcPr>
          <w:p w14:paraId="66589D06" w14:textId="3B8BCF1E" w:rsidR="00707CAE" w:rsidRPr="000873D4" w:rsidRDefault="00707CAE" w:rsidP="00707C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708CDFF2" w14:textId="3AFC975D" w:rsidR="00707CAE" w:rsidRPr="000873D4" w:rsidRDefault="00707CAE" w:rsidP="00707C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707CAE" w:rsidRPr="000873D4" w14:paraId="2F86DDB2" w14:textId="77777777" w:rsidTr="000873D4">
        <w:trPr>
          <w:trHeight w:val="539"/>
        </w:trPr>
        <w:tc>
          <w:tcPr>
            <w:tcW w:w="4957" w:type="dxa"/>
          </w:tcPr>
          <w:p w14:paraId="08ACA559" w14:textId="3A457E0A" w:rsidR="00707CAE" w:rsidRPr="000873D4" w:rsidRDefault="00707CAE" w:rsidP="00707CAE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624FEEBE" w14:textId="100BC36A" w:rsidR="00707CAE" w:rsidRPr="000873D4" w:rsidRDefault="00707CAE" w:rsidP="00707C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707CAE" w:rsidRPr="000873D4" w14:paraId="0FC1E84A" w14:textId="77777777" w:rsidTr="000873D4">
        <w:tc>
          <w:tcPr>
            <w:tcW w:w="4957" w:type="dxa"/>
            <w:hideMark/>
          </w:tcPr>
          <w:p w14:paraId="63F3B401" w14:textId="77777777" w:rsidR="00707CAE" w:rsidRPr="000873D4" w:rsidRDefault="00707CAE" w:rsidP="00707CAE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74D6900" w14:textId="77777777" w:rsidR="00707CAE" w:rsidRPr="000873D4" w:rsidRDefault="00707CAE" w:rsidP="00707CAE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CF916B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E8DD9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EDD0B4" wp14:editId="608DE8F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289E0C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E80A329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707CAE" w:rsidRPr="000873D4" w14:paraId="1B901C31" w14:textId="77777777" w:rsidTr="00605C61">
        <w:tc>
          <w:tcPr>
            <w:tcW w:w="2174" w:type="dxa"/>
            <w:shd w:val="clear" w:color="auto" w:fill="FFFAE6"/>
            <w:hideMark/>
          </w:tcPr>
          <w:p w14:paraId="18001B36" w14:textId="77777777" w:rsidR="00707CAE" w:rsidRPr="000873D4" w:rsidRDefault="00707CAE" w:rsidP="00707CA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720ACC0" w14:textId="750505CC" w:rsidR="00707CAE" w:rsidRPr="000873D4" w:rsidRDefault="00707CAE" w:rsidP="00707CA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Finish/Milestone 5</w:t>
            </w:r>
          </w:p>
        </w:tc>
      </w:tr>
      <w:tr w:rsidR="00605C61" w:rsidRPr="000873D4" w14:paraId="61633F2C" w14:textId="77777777" w:rsidTr="00605C61">
        <w:tc>
          <w:tcPr>
            <w:tcW w:w="2174" w:type="dxa"/>
            <w:shd w:val="clear" w:color="auto" w:fill="FFFAE6"/>
            <w:hideMark/>
          </w:tcPr>
          <w:p w14:paraId="0296407F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935008E" w14:textId="23EF4A5E" w:rsidR="000873D4" w:rsidRPr="000873D4" w:rsidRDefault="00347CE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33DA67A9" w14:textId="77777777" w:rsidTr="00605C61">
        <w:tc>
          <w:tcPr>
            <w:tcW w:w="2174" w:type="dxa"/>
            <w:shd w:val="clear" w:color="auto" w:fill="FFFAE6"/>
          </w:tcPr>
          <w:p w14:paraId="377B67E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4EF359" w14:textId="15BFD25A" w:rsidR="00605C61" w:rsidRPr="000873D4" w:rsidRDefault="00347CE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251B157D" w14:textId="77777777" w:rsidTr="00605C61">
        <w:tc>
          <w:tcPr>
            <w:tcW w:w="2174" w:type="dxa"/>
            <w:shd w:val="clear" w:color="auto" w:fill="FFFAE6"/>
          </w:tcPr>
          <w:p w14:paraId="5CC79F6D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3BFB0D" w14:textId="0C27ADE2" w:rsidR="00605C61" w:rsidRPr="000873D4" w:rsidRDefault="00707C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1F577576" w14:textId="77777777" w:rsidTr="00347CE2">
        <w:trPr>
          <w:trHeight w:val="780"/>
        </w:trPr>
        <w:tc>
          <w:tcPr>
            <w:tcW w:w="2174" w:type="dxa"/>
            <w:shd w:val="clear" w:color="auto" w:fill="FFFAE6"/>
            <w:hideMark/>
          </w:tcPr>
          <w:p w14:paraId="1B14285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F5B5EF9" w14:textId="0EC6CB7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07CAE">
              <w:rPr>
                <w:rFonts w:ascii="Times New Roman" w:eastAsia="Times New Roman" w:hAnsi="Times New Roman" w:cs="Times New Roman"/>
                <w:spacing w:val="-1"/>
              </w:rPr>
              <w:t xml:space="preserve">Wrapped up final changes. Starting to complete Milestone 5. </w:t>
            </w:r>
            <w:r w:rsidR="00347CE2">
              <w:rPr>
                <w:rFonts w:ascii="Times New Roman" w:eastAsia="Times New Roman" w:hAnsi="Times New Roman" w:cs="Times New Roman"/>
                <w:spacing w:val="-1"/>
              </w:rPr>
              <w:t>Continued</w:t>
            </w:r>
            <w:r w:rsidR="00707CAE">
              <w:rPr>
                <w:rFonts w:ascii="Times New Roman" w:eastAsia="Times New Roman" w:hAnsi="Times New Roman" w:cs="Times New Roman"/>
                <w:spacing w:val="-1"/>
              </w:rPr>
              <w:t xml:space="preserve"> fixing tests. </w:t>
            </w:r>
            <w:r w:rsidR="00347CE2">
              <w:rPr>
                <w:rFonts w:ascii="Times New Roman" w:eastAsia="Times New Roman" w:hAnsi="Times New Roman" w:cs="Times New Roman"/>
                <w:spacing w:val="-1"/>
              </w:rPr>
              <w:t>Get ready for the presentation.</w:t>
            </w:r>
          </w:p>
        </w:tc>
      </w:tr>
    </w:tbl>
    <w:p w14:paraId="3B3AD13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7977A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lastRenderedPageBreak/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38884E" wp14:editId="6630287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A6A4B8E" w14:textId="77777777" w:rsidR="00347CE2" w:rsidRPr="000873D4" w:rsidRDefault="00347CE2" w:rsidP="00347CE2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4AE149A5" w14:textId="77777777" w:rsidR="00347CE2" w:rsidRPr="00EB441C" w:rsidRDefault="00347CE2" w:rsidP="00347CE2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GitHub</w:t>
      </w:r>
    </w:p>
    <w:p w14:paraId="3760AA8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27B78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DD49" w14:textId="77777777" w:rsidR="00414262" w:rsidRDefault="00414262" w:rsidP="000873D4">
      <w:r>
        <w:separator/>
      </w:r>
    </w:p>
  </w:endnote>
  <w:endnote w:type="continuationSeparator" w:id="0">
    <w:p w14:paraId="6396715E" w14:textId="77777777" w:rsidR="00414262" w:rsidRDefault="0041426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D9F4" w14:textId="77777777" w:rsidR="00414262" w:rsidRDefault="00414262" w:rsidP="000873D4">
      <w:r>
        <w:separator/>
      </w:r>
    </w:p>
  </w:footnote>
  <w:footnote w:type="continuationSeparator" w:id="0">
    <w:p w14:paraId="78AEC729" w14:textId="77777777" w:rsidR="00414262" w:rsidRDefault="0041426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47CE2"/>
    <w:rsid w:val="00414262"/>
    <w:rsid w:val="005803EA"/>
    <w:rsid w:val="00605C61"/>
    <w:rsid w:val="00707CAE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47E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2</cp:revision>
  <dcterms:created xsi:type="dcterms:W3CDTF">2024-01-18T04:43:00Z</dcterms:created>
  <dcterms:modified xsi:type="dcterms:W3CDTF">2024-04-09T19:31:00Z</dcterms:modified>
</cp:coreProperties>
</file>