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BC9C" w14:textId="7777777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()</w:t>
      </w:r>
    </w:p>
    <w:p w14:paraId="0BCE7BBA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B6D33E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5372F1" wp14:editId="266D3DF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CDB0DC1" w14:textId="77777777" w:rsidTr="000873D4">
        <w:tc>
          <w:tcPr>
            <w:tcW w:w="3539" w:type="dxa"/>
            <w:shd w:val="clear" w:color="auto" w:fill="E3FCEF"/>
            <w:hideMark/>
          </w:tcPr>
          <w:p w14:paraId="776C50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15816F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B75AF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D352D08" w14:textId="77777777" w:rsidTr="000873D4">
        <w:tc>
          <w:tcPr>
            <w:tcW w:w="3539" w:type="dxa"/>
            <w:hideMark/>
          </w:tcPr>
          <w:p w14:paraId="2AAB84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21962853" w14:textId="5E7861BE" w:rsidR="00036C2B" w:rsidRDefault="00036C2B" w:rsidP="00036C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Make the Use-Case diagram and received feedback from our TA.</w:t>
            </w:r>
          </w:p>
          <w:p w14:paraId="45DC9800" w14:textId="77777777" w:rsidR="00036C2B" w:rsidRDefault="00036C2B" w:rsidP="00036C2B">
            <w:pPr>
              <w:rPr>
                <w:rFonts w:ascii="Times New Roman" w:eastAsia="Times New Roman" w:hAnsi="Times New Roman" w:cs="Times New Roman"/>
              </w:rPr>
            </w:pPr>
          </w:p>
          <w:p w14:paraId="5B3ACDC4" w14:textId="1895CCC0" w:rsidR="00036C2B" w:rsidRDefault="00036C2B" w:rsidP="00036C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Communicated using WhatsApp to organize a group meeting.</w:t>
            </w:r>
          </w:p>
          <w:p w14:paraId="37390E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2FCE6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D17F36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AE1ACE2" w14:textId="6F4755DD" w:rsidR="00036C2B" w:rsidRDefault="00036C2B" w:rsidP="00036C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Work on the data-flow diagram and UML diagram. </w:t>
            </w:r>
            <w:r>
              <w:rPr>
                <w:rFonts w:ascii="Times New Roman" w:eastAsia="Times New Roman" w:hAnsi="Times New Roman" w:cs="Times New Roman"/>
              </w:rPr>
              <w:t>Added/made changed to our old diagrams based on the new requirements from our TA.</w:t>
            </w:r>
          </w:p>
          <w:p w14:paraId="0EB21440" w14:textId="77777777" w:rsidR="00036C2B" w:rsidRDefault="00036C2B" w:rsidP="00036C2B">
            <w:pPr>
              <w:rPr>
                <w:rFonts w:ascii="Times New Roman" w:eastAsia="Times New Roman" w:hAnsi="Times New Roman" w:cs="Times New Roman"/>
              </w:rPr>
            </w:pPr>
          </w:p>
          <w:p w14:paraId="39749810" w14:textId="77777777" w:rsidR="00036C2B" w:rsidRDefault="00036C2B" w:rsidP="00036C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Organized and categorized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all of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our issues on GitHub.</w:t>
            </w:r>
          </w:p>
          <w:p w14:paraId="5B357D07" w14:textId="60BF8CED" w:rsidR="00036C2B" w:rsidRPr="000873D4" w:rsidRDefault="00036C2B" w:rsidP="00036C2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31402E8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644D0A0" w14:textId="77777777" w:rsidR="00036C2B" w:rsidRDefault="00036C2B" w:rsidP="00036C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Making the suggested edits based on TA feedback. Finalize the documents and work necessary.</w:t>
            </w:r>
          </w:p>
          <w:p w14:paraId="2E0A5394" w14:textId="77777777" w:rsidR="00036C2B" w:rsidRPr="000873D4" w:rsidRDefault="00036C2B" w:rsidP="000873D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C0D64B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8DCE3DF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7EE682C" wp14:editId="3CA6159C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DC87177" w14:textId="77777777" w:rsidTr="000873D4">
        <w:tc>
          <w:tcPr>
            <w:tcW w:w="4957" w:type="dxa"/>
            <w:shd w:val="clear" w:color="auto" w:fill="DEEBFF"/>
            <w:hideMark/>
          </w:tcPr>
          <w:p w14:paraId="1D1EA8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C2E0D7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65140226" w14:textId="77777777" w:rsidTr="000873D4">
        <w:trPr>
          <w:trHeight w:val="564"/>
        </w:trPr>
        <w:tc>
          <w:tcPr>
            <w:tcW w:w="4957" w:type="dxa"/>
            <w:hideMark/>
          </w:tcPr>
          <w:p w14:paraId="1DB5C224" w14:textId="2FE10F2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036C2B">
              <w:rPr>
                <w:rFonts w:ascii="Times New Roman" w:eastAsia="Times New Roman" w:hAnsi="Times New Roman" w:cs="Times New Roman"/>
                <w:spacing w:val="-1"/>
              </w:rPr>
              <w:t xml:space="preserve">Julie </w:t>
            </w:r>
            <w:proofErr w:type="spellStart"/>
            <w:r w:rsidR="00036C2B">
              <w:rPr>
                <w:rFonts w:ascii="Times New Roman" w:eastAsia="Times New Roman" w:hAnsi="Times New Roman" w:cs="Times New Roman"/>
                <w:spacing w:val="-1"/>
              </w:rPr>
              <w:t>Flament</w:t>
            </w:r>
            <w:proofErr w:type="spellEnd"/>
          </w:p>
        </w:tc>
        <w:tc>
          <w:tcPr>
            <w:tcW w:w="2835" w:type="dxa"/>
            <w:hideMark/>
          </w:tcPr>
          <w:p w14:paraId="60E5A5BC" w14:textId="7C89EA6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036C2B"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234F7518" w14:textId="77777777" w:rsidTr="000873D4">
        <w:trPr>
          <w:trHeight w:val="529"/>
        </w:trPr>
        <w:tc>
          <w:tcPr>
            <w:tcW w:w="4957" w:type="dxa"/>
          </w:tcPr>
          <w:p w14:paraId="4BA35860" w14:textId="05B35C8A" w:rsidR="000873D4" w:rsidRPr="000873D4" w:rsidRDefault="00036C2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Komal Singh</w:t>
            </w:r>
          </w:p>
        </w:tc>
        <w:tc>
          <w:tcPr>
            <w:tcW w:w="2835" w:type="dxa"/>
          </w:tcPr>
          <w:p w14:paraId="54823C48" w14:textId="0F120985" w:rsidR="000873D4" w:rsidRPr="000873D4" w:rsidRDefault="00036C2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39ABF15F" w14:textId="77777777" w:rsidTr="000873D4">
        <w:trPr>
          <w:trHeight w:val="537"/>
        </w:trPr>
        <w:tc>
          <w:tcPr>
            <w:tcW w:w="4957" w:type="dxa"/>
          </w:tcPr>
          <w:p w14:paraId="3A4BD284" w14:textId="5B24EF0D" w:rsidR="000873D4" w:rsidRPr="000873D4" w:rsidRDefault="00036C2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Trevor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Winser</w:t>
            </w:r>
            <w:proofErr w:type="spellEnd"/>
          </w:p>
        </w:tc>
        <w:tc>
          <w:tcPr>
            <w:tcW w:w="2835" w:type="dxa"/>
          </w:tcPr>
          <w:p w14:paraId="09D7DFA8" w14:textId="2455EA80" w:rsidR="000873D4" w:rsidRPr="000873D4" w:rsidRDefault="00036C2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3E9232A7" w14:textId="77777777" w:rsidTr="000873D4">
        <w:trPr>
          <w:trHeight w:val="508"/>
        </w:trPr>
        <w:tc>
          <w:tcPr>
            <w:tcW w:w="4957" w:type="dxa"/>
          </w:tcPr>
          <w:p w14:paraId="14578BFA" w14:textId="16897166" w:rsidR="000873D4" w:rsidRPr="000873D4" w:rsidRDefault="00036C2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Lakshay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Dang</w:t>
            </w:r>
          </w:p>
        </w:tc>
        <w:tc>
          <w:tcPr>
            <w:tcW w:w="2835" w:type="dxa"/>
          </w:tcPr>
          <w:p w14:paraId="7DA1ADB7" w14:textId="5E86E2B6" w:rsidR="000873D4" w:rsidRPr="000873D4" w:rsidRDefault="00036C2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1452669" w14:textId="77777777" w:rsidTr="000873D4">
        <w:trPr>
          <w:trHeight w:val="539"/>
        </w:trPr>
        <w:tc>
          <w:tcPr>
            <w:tcW w:w="4957" w:type="dxa"/>
          </w:tcPr>
          <w:p w14:paraId="09ADFD2C" w14:textId="07C577DD" w:rsidR="000873D4" w:rsidRPr="000873D4" w:rsidRDefault="00036C2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Noah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Stasuik</w:t>
            </w:r>
            <w:proofErr w:type="spellEnd"/>
          </w:p>
        </w:tc>
        <w:tc>
          <w:tcPr>
            <w:tcW w:w="2835" w:type="dxa"/>
          </w:tcPr>
          <w:p w14:paraId="72D645EA" w14:textId="6E6C844F" w:rsidR="000873D4" w:rsidRPr="000873D4" w:rsidRDefault="00036C2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Project Manager</w:t>
            </w:r>
          </w:p>
        </w:tc>
      </w:tr>
      <w:tr w:rsidR="000873D4" w:rsidRPr="000873D4" w14:paraId="60BB0BE6" w14:textId="77777777" w:rsidTr="000873D4">
        <w:tc>
          <w:tcPr>
            <w:tcW w:w="4957" w:type="dxa"/>
            <w:hideMark/>
          </w:tcPr>
          <w:p w14:paraId="74DF3C1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312510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2C463A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32FC320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7D212A5" wp14:editId="66935162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A5D8B14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1AD50B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3723080E" w14:textId="77777777" w:rsidTr="00605C61">
        <w:tc>
          <w:tcPr>
            <w:tcW w:w="2174" w:type="dxa"/>
            <w:shd w:val="clear" w:color="auto" w:fill="FFFAE6"/>
            <w:hideMark/>
          </w:tcPr>
          <w:p w14:paraId="40FD42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EE4B5E6" w14:textId="6B48180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36C2B">
              <w:rPr>
                <w:rFonts w:ascii="Times New Roman" w:eastAsia="Times New Roman" w:hAnsi="Times New Roman" w:cs="Times New Roman"/>
                <w:spacing w:val="-1"/>
              </w:rPr>
              <w:t>Introduction/Preparation</w:t>
            </w:r>
          </w:p>
        </w:tc>
      </w:tr>
      <w:tr w:rsidR="00605C61" w:rsidRPr="000873D4" w14:paraId="6E574397" w14:textId="77777777" w:rsidTr="00605C61">
        <w:tc>
          <w:tcPr>
            <w:tcW w:w="2174" w:type="dxa"/>
            <w:shd w:val="clear" w:color="auto" w:fill="FFFAE6"/>
            <w:hideMark/>
          </w:tcPr>
          <w:p w14:paraId="55F8D036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45587A43" w14:textId="7FF7D03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36C2B">
              <w:rPr>
                <w:rFonts w:ascii="Times New Roman" w:eastAsia="Times New Roman" w:hAnsi="Times New Roman" w:cs="Times New Roman"/>
                <w:spacing w:val="-1"/>
              </w:rPr>
              <w:t>6</w:t>
            </w:r>
          </w:p>
        </w:tc>
      </w:tr>
      <w:tr w:rsidR="00605C61" w:rsidRPr="000873D4" w14:paraId="3E7E2EAA" w14:textId="77777777" w:rsidTr="00605C61">
        <w:tc>
          <w:tcPr>
            <w:tcW w:w="2174" w:type="dxa"/>
            <w:shd w:val="clear" w:color="auto" w:fill="FFFAE6"/>
          </w:tcPr>
          <w:p w14:paraId="24C8DD3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48DC177F" w14:textId="1421B882" w:rsidR="00605C61" w:rsidRPr="000873D4" w:rsidRDefault="00036C2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3265E5C1" w14:textId="77777777" w:rsidTr="00605C61">
        <w:tc>
          <w:tcPr>
            <w:tcW w:w="2174" w:type="dxa"/>
            <w:shd w:val="clear" w:color="auto" w:fill="FFFAE6"/>
          </w:tcPr>
          <w:p w14:paraId="09D10D3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3F3FE0C" w14:textId="57398D91" w:rsidR="00605C61" w:rsidRPr="000873D4" w:rsidRDefault="00036C2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30 hours</w:t>
            </w:r>
          </w:p>
        </w:tc>
      </w:tr>
      <w:tr w:rsidR="00036C2B" w:rsidRPr="000873D4" w14:paraId="6918BF2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A2BFD53" w14:textId="77777777" w:rsidR="00036C2B" w:rsidRPr="000873D4" w:rsidRDefault="00036C2B" w:rsidP="00036C2B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54A21552" w14:textId="37EABDCD" w:rsidR="00036C2B" w:rsidRPr="000873D4" w:rsidRDefault="00036C2B" w:rsidP="00036C2B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Worked on the diagrams necessary for milestone 2. Received feedback from the TA. Made appropriate changes to our diagrams based on the feedback. </w:t>
            </w:r>
          </w:p>
        </w:tc>
      </w:tr>
    </w:tbl>
    <w:p w14:paraId="756A4F9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7D6C3333" w14:textId="77777777" w:rsidTr="00605C61">
        <w:tc>
          <w:tcPr>
            <w:tcW w:w="2122" w:type="dxa"/>
            <w:shd w:val="clear" w:color="auto" w:fill="FFFAE6"/>
            <w:hideMark/>
          </w:tcPr>
          <w:p w14:paraId="0A7C9A4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936FBF1" w14:textId="2F63B14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36C2B">
              <w:rPr>
                <w:rFonts w:ascii="Times New Roman" w:eastAsia="Times New Roman" w:hAnsi="Times New Roman" w:cs="Times New Roman"/>
                <w:spacing w:val="-1"/>
              </w:rPr>
              <w:t>February 13th, 2024</w:t>
            </w:r>
          </w:p>
        </w:tc>
      </w:tr>
      <w:tr w:rsidR="000873D4" w:rsidRPr="000873D4" w14:paraId="4FB08E19" w14:textId="77777777" w:rsidTr="00605C61">
        <w:tc>
          <w:tcPr>
            <w:tcW w:w="2122" w:type="dxa"/>
            <w:shd w:val="clear" w:color="auto" w:fill="FFFAE6"/>
            <w:hideMark/>
          </w:tcPr>
          <w:p w14:paraId="3AF525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69BB40C4" w14:textId="39B878F9" w:rsidR="000873D4" w:rsidRPr="000873D4" w:rsidRDefault="00036C2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February 26th, 2024</w:t>
            </w:r>
          </w:p>
        </w:tc>
      </w:tr>
      <w:tr w:rsidR="000873D4" w:rsidRPr="000873D4" w14:paraId="2A0539CB" w14:textId="77777777" w:rsidTr="00605C61">
        <w:tc>
          <w:tcPr>
            <w:tcW w:w="2122" w:type="dxa"/>
            <w:shd w:val="clear" w:color="auto" w:fill="FFFAE6"/>
            <w:hideMark/>
          </w:tcPr>
          <w:p w14:paraId="4348285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23FF0C9" w14:textId="3F31184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B6785">
              <w:rPr>
                <w:rFonts w:ascii="Times New Roman" w:eastAsia="Times New Roman" w:hAnsi="Times New Roman" w:cs="Times New Roman"/>
                <w:spacing w:val="-1"/>
              </w:rPr>
              <w:t>Setting up environment/Requirement Gathering</w:t>
            </w:r>
          </w:p>
        </w:tc>
      </w:tr>
      <w:tr w:rsidR="00605C61" w:rsidRPr="000873D4" w14:paraId="16E5B5BA" w14:textId="77777777" w:rsidTr="00605C61">
        <w:tc>
          <w:tcPr>
            <w:tcW w:w="2122" w:type="dxa"/>
            <w:shd w:val="clear" w:color="auto" w:fill="FFFAE6"/>
          </w:tcPr>
          <w:p w14:paraId="2586F45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55988E6" w14:textId="09B34D11" w:rsidR="00605C61" w:rsidRPr="000873D4" w:rsidRDefault="007B678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45 hours</w:t>
            </w:r>
          </w:p>
        </w:tc>
      </w:tr>
      <w:tr w:rsidR="00605C61" w:rsidRPr="000873D4" w14:paraId="2A2468A4" w14:textId="77777777" w:rsidTr="00605C61">
        <w:tc>
          <w:tcPr>
            <w:tcW w:w="2122" w:type="dxa"/>
            <w:shd w:val="clear" w:color="auto" w:fill="FFFAE6"/>
          </w:tcPr>
          <w:p w14:paraId="05794FB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9F36989" w14:textId="24F2A585" w:rsidR="00605C61" w:rsidRPr="000873D4" w:rsidRDefault="007B678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5FABFD67" w14:textId="77777777" w:rsidTr="00605C61">
        <w:tc>
          <w:tcPr>
            <w:tcW w:w="2122" w:type="dxa"/>
            <w:shd w:val="clear" w:color="auto" w:fill="FFFAE6"/>
          </w:tcPr>
          <w:p w14:paraId="51CF141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6F324D4" w14:textId="0FE1402E" w:rsidR="007B6785" w:rsidRDefault="007B6785" w:rsidP="007B6785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Julie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Flament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08D8A3CC" w14:textId="5DB53CEB" w:rsidR="007B6785" w:rsidRDefault="007B6785" w:rsidP="007B6785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Komal Singh –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7A108739" w14:textId="457D91B3" w:rsidR="007B6785" w:rsidRDefault="007B6785" w:rsidP="007B6785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Trevor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Winser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672085CC" w14:textId="4E4AB0C0" w:rsidR="007B6785" w:rsidRDefault="007B6785" w:rsidP="007B6785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Lakshay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Dang –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15FB2AF7" w14:textId="3FE74401" w:rsidR="00605C61" w:rsidRPr="000873D4" w:rsidRDefault="007B678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Noah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Stasuik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</w:tc>
      </w:tr>
      <w:tr w:rsidR="00605C61" w:rsidRPr="000873D4" w14:paraId="194E32A3" w14:textId="77777777" w:rsidTr="00605C61">
        <w:tc>
          <w:tcPr>
            <w:tcW w:w="2122" w:type="dxa"/>
            <w:shd w:val="clear" w:color="auto" w:fill="FFFAE6"/>
          </w:tcPr>
          <w:p w14:paraId="642530A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1C982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A9B0CFE" w14:textId="6395265C" w:rsidR="007B6785" w:rsidRDefault="007B678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Scheduling group meetings, people not meeting their work    capacity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. Different time zones due to travel.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Struggling to make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all of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the necessary diagrams.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Struggling with the database. Learning how to use Flask.</w:t>
            </w:r>
          </w:p>
        </w:tc>
      </w:tr>
      <w:tr w:rsidR="00605C61" w:rsidRPr="000873D4" w14:paraId="0ABAA9B0" w14:textId="77777777" w:rsidTr="00605C61">
        <w:tc>
          <w:tcPr>
            <w:tcW w:w="2122" w:type="dxa"/>
            <w:shd w:val="clear" w:color="auto" w:fill="FFFAE6"/>
          </w:tcPr>
          <w:p w14:paraId="67F950D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629E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651C9E2" w14:textId="59D11D74" w:rsidR="00605C61" w:rsidRDefault="007B678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Communicate available times for group meetings, communicate if any help is necessary.</w:t>
            </w:r>
          </w:p>
        </w:tc>
      </w:tr>
    </w:tbl>
    <w:p w14:paraId="360C7C7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80F853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2AEFD7" wp14:editId="78E7902F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0B51F5C3" w14:textId="77777777" w:rsidR="007B6785" w:rsidRPr="000873D4" w:rsidRDefault="007B6785" w:rsidP="007B6785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Microsoft Word</w:t>
      </w:r>
    </w:p>
    <w:p w14:paraId="2675B033" w14:textId="39145ED7" w:rsidR="000873D4" w:rsidRPr="007B6785" w:rsidRDefault="007B6785" w:rsidP="007B6785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KanBan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Board on GitHu</w:t>
      </w:r>
      <w:r>
        <w:rPr>
          <w:rFonts w:ascii="Times New Roman" w:eastAsia="Times New Roman" w:hAnsi="Times New Roman" w:cs="Times New Roman"/>
          <w:spacing w:val="-1"/>
        </w:rPr>
        <w:t>b</w:t>
      </w:r>
    </w:p>
    <w:p w14:paraId="0BF550A0" w14:textId="77777777" w:rsidR="000873D4" w:rsidRPr="000873D4" w:rsidRDefault="000873D4" w:rsidP="007B6785">
      <w:pPr>
        <w:ind w:left="720"/>
        <w:rPr>
          <w:rFonts w:ascii="Times New Roman" w:eastAsia="Times New Roman" w:hAnsi="Times New Roman" w:cs="Times New Roman"/>
          <w:spacing w:val="-1"/>
        </w:rPr>
      </w:pPr>
    </w:p>
    <w:p w14:paraId="5D22B129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6F36417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308E3" w14:textId="77777777" w:rsidR="00D63B94" w:rsidRDefault="00D63B94" w:rsidP="000873D4">
      <w:r>
        <w:separator/>
      </w:r>
    </w:p>
  </w:endnote>
  <w:endnote w:type="continuationSeparator" w:id="0">
    <w:p w14:paraId="29700E79" w14:textId="77777777" w:rsidR="00D63B94" w:rsidRDefault="00D63B94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3E4EE" w14:textId="77777777" w:rsidR="00D63B94" w:rsidRDefault="00D63B94" w:rsidP="000873D4">
      <w:r>
        <w:separator/>
      </w:r>
    </w:p>
  </w:footnote>
  <w:footnote w:type="continuationSeparator" w:id="0">
    <w:p w14:paraId="678C21ED" w14:textId="77777777" w:rsidR="00D63B94" w:rsidRDefault="00D63B94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36C2B"/>
    <w:rsid w:val="000873D4"/>
    <w:rsid w:val="005803EA"/>
    <w:rsid w:val="00605C61"/>
    <w:rsid w:val="0079418C"/>
    <w:rsid w:val="007B6785"/>
    <w:rsid w:val="008F7471"/>
    <w:rsid w:val="00BA4F5E"/>
    <w:rsid w:val="00D21A5C"/>
    <w:rsid w:val="00D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8E1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jflament@student.ubc.ca</cp:lastModifiedBy>
  <cp:revision>2</cp:revision>
  <dcterms:created xsi:type="dcterms:W3CDTF">2024-01-18T04:43:00Z</dcterms:created>
  <dcterms:modified xsi:type="dcterms:W3CDTF">2024-02-13T20:39:00Z</dcterms:modified>
</cp:coreProperties>
</file>