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B433B" w14:textId="77777777" w:rsidR="00D54595" w:rsidRDefault="00D54595" w:rsidP="00D54595">
      <w:pPr>
        <w:rPr>
          <w:b/>
          <w:bCs/>
        </w:rPr>
      </w:pPr>
      <w:r>
        <w:rPr>
          <w:b/>
          <w:bCs/>
        </w:rPr>
        <w:t>Noah Stewart - 50706464</w:t>
      </w:r>
    </w:p>
    <w:p w14:paraId="7C4ED265" w14:textId="77777777" w:rsidR="00D54595" w:rsidRDefault="00D54595" w:rsidP="00D54595">
      <w:r w:rsidRPr="007E270B">
        <w:t xml:space="preserve">COSC 414 </w:t>
      </w:r>
      <w:r>
        <w:t>Computer Graphics</w:t>
      </w:r>
    </w:p>
    <w:p w14:paraId="76EA7416" w14:textId="77777777" w:rsidR="00D54595" w:rsidRDefault="00D54595" w:rsidP="00D54595">
      <w:r>
        <w:t>Assignment 2</w:t>
      </w:r>
    </w:p>
    <w:p w14:paraId="1FD35C63" w14:textId="77777777" w:rsidR="00536CE0" w:rsidRDefault="00536CE0" w:rsidP="00D54595"/>
    <w:p w14:paraId="374DD679" w14:textId="7F2B513D" w:rsidR="00536CE0" w:rsidRDefault="00461142" w:rsidP="00D54595">
      <w:pPr>
        <w:rPr>
          <w:b/>
          <w:bCs/>
        </w:rPr>
      </w:pPr>
      <w:r>
        <w:rPr>
          <w:b/>
          <w:bCs/>
        </w:rPr>
        <w:t>How to play</w:t>
      </w:r>
      <w:r w:rsidR="00536CE0">
        <w:rPr>
          <w:b/>
          <w:bCs/>
        </w:rPr>
        <w:t xml:space="preserve">: </w:t>
      </w:r>
    </w:p>
    <w:p w14:paraId="51FE49C1" w14:textId="41DFA9C1" w:rsidR="00654234" w:rsidRDefault="00536CE0" w:rsidP="00D54595">
      <w:r>
        <w:tab/>
        <w:t>The game grows bacteria (coloured circles) on the parameter of a dish (white circle).  The goal of the player is to eradicate them</w:t>
      </w:r>
      <w:r w:rsidR="00654234">
        <w:t xml:space="preserve"> with poison before they reach the threshold where they get </w:t>
      </w:r>
      <w:proofErr w:type="spellStart"/>
      <w:proofErr w:type="gramStart"/>
      <w:r w:rsidR="00654234">
        <w:t>to</w:t>
      </w:r>
      <w:proofErr w:type="spellEnd"/>
      <w:proofErr w:type="gramEnd"/>
      <w:r w:rsidR="00654234">
        <w:t xml:space="preserve"> big and are no longer able be killed with poison.  The player does this by clicking on them.  </w:t>
      </w:r>
    </w:p>
    <w:p w14:paraId="42364CA5" w14:textId="77777777" w:rsidR="00654234" w:rsidRDefault="00654234" w:rsidP="00D54595"/>
    <w:p w14:paraId="5446A779" w14:textId="7DE5F32F" w:rsidR="00654234" w:rsidRPr="00654234" w:rsidRDefault="00654234" w:rsidP="00D54595">
      <w:pPr>
        <w:rPr>
          <w:b/>
          <w:bCs/>
        </w:rPr>
      </w:pPr>
      <w:r>
        <w:rPr>
          <w:b/>
          <w:bCs/>
        </w:rPr>
        <w:t xml:space="preserve">Winning </w:t>
      </w:r>
      <w:r w:rsidR="00461142">
        <w:rPr>
          <w:b/>
          <w:bCs/>
        </w:rPr>
        <w:t>c</w:t>
      </w:r>
      <w:r>
        <w:rPr>
          <w:b/>
          <w:bCs/>
        </w:rPr>
        <w:t xml:space="preserve">onditions: </w:t>
      </w:r>
    </w:p>
    <w:p w14:paraId="7F5D7DE4" w14:textId="141E87D5" w:rsidR="00536CE0" w:rsidRDefault="003B0CEC" w:rsidP="003B0CEC">
      <w:pPr>
        <w:ind w:firstLine="720"/>
      </w:pPr>
      <w:proofErr w:type="gramStart"/>
      <w:r>
        <w:t>.</w:t>
      </w:r>
      <w:r>
        <w:t>I</w:t>
      </w:r>
      <w:r>
        <w:t>f</w:t>
      </w:r>
      <w:proofErr w:type="gramEnd"/>
      <w:r>
        <w:t xml:space="preserve"> there is </w:t>
      </w:r>
      <w:r>
        <w:t xml:space="preserve">1 or less </w:t>
      </w:r>
      <w:r>
        <w:t xml:space="preserve">bacteria left when they reach </w:t>
      </w:r>
      <w:proofErr w:type="spellStart"/>
      <w:r>
        <w:t>reach</w:t>
      </w:r>
      <w:proofErr w:type="spellEnd"/>
      <w:r>
        <w:t xml:space="preserve"> the threshold, the player wins and are given a score based on when they killed the bacteria.</w:t>
      </w:r>
      <w:r>
        <w:t xml:space="preserve">  </w:t>
      </w:r>
      <w:r w:rsidR="00654234">
        <w:t xml:space="preserve">If there </w:t>
      </w:r>
      <w:proofErr w:type="gramStart"/>
      <w:r w:rsidR="00654234">
        <w:t>is</w:t>
      </w:r>
      <w:proofErr w:type="gramEnd"/>
      <w:r w:rsidR="00654234">
        <w:t xml:space="preserve"> more than 1 bacteria left when the bacteria reach the threshold, the player loses</w:t>
      </w:r>
      <w:r>
        <w:t>.</w:t>
      </w:r>
    </w:p>
    <w:p w14:paraId="2E4F0473" w14:textId="77777777" w:rsidR="00654234" w:rsidRDefault="00654234" w:rsidP="00D54595"/>
    <w:p w14:paraId="17FADD6C" w14:textId="35769170" w:rsidR="00654234" w:rsidRDefault="00654234" w:rsidP="00D54595">
      <w:pPr>
        <w:rPr>
          <w:b/>
          <w:bCs/>
        </w:rPr>
      </w:pPr>
      <w:r>
        <w:rPr>
          <w:b/>
          <w:bCs/>
        </w:rPr>
        <w:t xml:space="preserve">Scoring: </w:t>
      </w:r>
    </w:p>
    <w:p w14:paraId="310D0FD2" w14:textId="71DD54E5" w:rsidR="00654234" w:rsidRPr="00654234" w:rsidRDefault="00654234" w:rsidP="00D54595">
      <w:r>
        <w:rPr>
          <w:b/>
          <w:bCs/>
        </w:rPr>
        <w:tab/>
      </w:r>
      <w:r>
        <w:t xml:space="preserve">The closer the bacteria get to the threshold, the more points you will be awarded when you kill it, rewarding patience and risk.  </w:t>
      </w:r>
    </w:p>
    <w:p w14:paraId="111C7C21" w14:textId="77777777" w:rsidR="00536CE0" w:rsidRPr="00536CE0" w:rsidRDefault="00536CE0" w:rsidP="00D54595">
      <w:pPr>
        <w:rPr>
          <w:b/>
          <w:bCs/>
        </w:rPr>
      </w:pPr>
    </w:p>
    <w:p w14:paraId="1B746974" w14:textId="020F3CBF" w:rsidR="00D54595" w:rsidRPr="00536CE0" w:rsidRDefault="00536CE0" w:rsidP="00D54595">
      <w:pPr>
        <w:rPr>
          <w:b/>
          <w:bCs/>
        </w:rPr>
      </w:pPr>
      <w:r>
        <w:rPr>
          <w:b/>
          <w:bCs/>
        </w:rPr>
        <w:t>Running the game:</w:t>
      </w:r>
    </w:p>
    <w:p w14:paraId="6DC2B437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Opening the html file does not seem to work on my computer, </w:t>
      </w:r>
    </w:p>
    <w:p w14:paraId="61889E82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to run the program put the unzipped files into </w:t>
      </w:r>
      <w:proofErr w:type="spellStart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vscode</w:t>
      </w:r>
      <w:proofErr w:type="spellEnd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</w:t>
      </w:r>
      <w:proofErr w:type="gramStart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open</w:t>
      </w:r>
      <w:proofErr w:type="gramEnd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</w:p>
    <w:p w14:paraId="5135DD15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in a live server by right clicking the index.html </w:t>
      </w:r>
    </w:p>
    <w:p w14:paraId="1A6F5223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(opening live server may require installing live server extension)</w:t>
      </w:r>
    </w:p>
    <w:p w14:paraId="3BAEC495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**************</w:t>
      </w:r>
    </w:p>
    <w:p w14:paraId="3AB866FD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Name: Live Server</w:t>
      </w:r>
    </w:p>
    <w:p w14:paraId="4F53D01A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Id: </w:t>
      </w:r>
      <w:proofErr w:type="spellStart"/>
      <w:proofErr w:type="gramStart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ritwickdey.LiveServer</w:t>
      </w:r>
      <w:proofErr w:type="spellEnd"/>
      <w:proofErr w:type="gramEnd"/>
    </w:p>
    <w:p w14:paraId="5D634744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Description: Launch a development local Server with live reload feature for static &amp; dynamic pages</w:t>
      </w:r>
    </w:p>
    <w:p w14:paraId="44B1E307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Version: 5.7.9</w:t>
      </w:r>
    </w:p>
    <w:p w14:paraId="775F6FE3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Publisher: </w:t>
      </w:r>
      <w:proofErr w:type="spellStart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Ritwick</w:t>
      </w:r>
      <w:proofErr w:type="spellEnd"/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Dey</w:t>
      </w:r>
    </w:p>
    <w:p w14:paraId="23544A55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VS Marketplace Link: https://marketplace.visualstudio.com/items?itemName=ritwickdey.LiveServer</w:t>
      </w:r>
    </w:p>
    <w:p w14:paraId="73B463E3" w14:textId="77777777" w:rsidR="00D54595" w:rsidRPr="00A874D1" w:rsidRDefault="00D54595" w:rsidP="00D5459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A874D1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***************</w:t>
      </w:r>
    </w:p>
    <w:p w14:paraId="646BD87E" w14:textId="77777777" w:rsidR="00CC7F6A" w:rsidRDefault="00CC7F6A"/>
    <w:sectPr w:rsidR="00CC7F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95"/>
    <w:rsid w:val="003B0CEC"/>
    <w:rsid w:val="00461142"/>
    <w:rsid w:val="00536CE0"/>
    <w:rsid w:val="005B1C8D"/>
    <w:rsid w:val="00654234"/>
    <w:rsid w:val="00CC7F6A"/>
    <w:rsid w:val="00D5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BB201"/>
  <w15:chartTrackingRefBased/>
  <w15:docId w15:val="{FEBC0A93-F6E6-8B4C-8577-FB11C0F9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nstewa06@student.ubc.ca</dc:creator>
  <cp:keywords/>
  <dc:description/>
  <cp:lastModifiedBy>nstewa06@student.ubc.ca</cp:lastModifiedBy>
  <cp:revision>5</cp:revision>
  <dcterms:created xsi:type="dcterms:W3CDTF">2024-02-11T04:01:00Z</dcterms:created>
  <dcterms:modified xsi:type="dcterms:W3CDTF">2024-02-11T04:55:00Z</dcterms:modified>
</cp:coreProperties>
</file>