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8E50" w14:textId="77777777" w:rsidR="00DB4717" w:rsidRDefault="00DB4717" w:rsidP="00DB4717">
      <w:pPr>
        <w:jc w:val="both"/>
        <w:rPr>
          <w:b/>
          <w:bCs/>
        </w:rPr>
      </w:pPr>
      <w:r>
        <w:rPr>
          <w:b/>
          <w:bCs/>
        </w:rPr>
        <w:t>Noah Sulek</w:t>
      </w:r>
    </w:p>
    <w:p w14:paraId="72ED8553" w14:textId="77777777" w:rsidR="00DB4717" w:rsidRPr="00311D84" w:rsidRDefault="00DB4717" w:rsidP="00DB4717">
      <w:pPr>
        <w:jc w:val="both"/>
        <w:rPr>
          <w:b/>
          <w:bCs/>
        </w:rPr>
      </w:pPr>
      <w:r>
        <w:rPr>
          <w:b/>
          <w:bCs/>
        </w:rPr>
        <w:t>Project</w:t>
      </w:r>
      <w:r w:rsidRPr="00311D84">
        <w:rPr>
          <w:b/>
          <w:bCs/>
        </w:rPr>
        <w:t xml:space="preserve"> 7: Exercises (Due:</w:t>
      </w:r>
      <w:r>
        <w:rPr>
          <w:b/>
          <w:bCs/>
        </w:rPr>
        <w:t xml:space="preserve"> March 24</w:t>
      </w:r>
      <w:r w:rsidRPr="00311D84">
        <w:rPr>
          <w:b/>
          <w:bCs/>
        </w:rPr>
        <w:t xml:space="preserve">) </w:t>
      </w:r>
    </w:p>
    <w:p w14:paraId="1D20C16F" w14:textId="77777777" w:rsidR="00DB4717" w:rsidRDefault="00DB4717" w:rsidP="00DB4717">
      <w:r w:rsidRPr="00311D84">
        <w:t>4.31</w:t>
      </w:r>
      <w:r>
        <w:t xml:space="preserve"> </w:t>
      </w:r>
      <w:r w:rsidRPr="00311D84">
        <w:t>(Data: ASWELLS3608.csv)</w:t>
      </w:r>
      <w:r>
        <w:t xml:space="preserve"> a, b, c, and d only – import the data by </w:t>
      </w:r>
      <w:proofErr w:type="gramStart"/>
      <w:r w:rsidRPr="00947010">
        <w:rPr>
          <w:i/>
          <w:iCs/>
          <w:color w:val="FF0000"/>
        </w:rPr>
        <w:t>read.csv(</w:t>
      </w:r>
      <w:r>
        <w:rPr>
          <w:i/>
          <w:iCs/>
          <w:color w:val="FF0000"/>
        </w:rPr>
        <w:t xml:space="preserve"> </w:t>
      </w:r>
      <w:r w:rsidRPr="00947010">
        <w:rPr>
          <w:i/>
          <w:iCs/>
          <w:color w:val="FF0000"/>
        </w:rPr>
        <w:t>)</w:t>
      </w:r>
      <w:proofErr w:type="gramEnd"/>
    </w:p>
    <w:p w14:paraId="0CA9719B" w14:textId="77777777" w:rsidR="00DB4717" w:rsidRDefault="00DB4717" w:rsidP="00DB4717">
      <w:r w:rsidRPr="00311D84">
        <w:t>4.40</w:t>
      </w:r>
      <w:r>
        <w:t xml:space="preserve"> </w:t>
      </w:r>
      <w:r w:rsidRPr="00311D84">
        <w:t>(Data: WAFER.txt)</w:t>
      </w:r>
      <w:r>
        <w:t xml:space="preserve"> – import the data by </w:t>
      </w:r>
      <w:proofErr w:type="spellStart"/>
      <w:proofErr w:type="gramStart"/>
      <w:r w:rsidRPr="00947010">
        <w:rPr>
          <w:i/>
          <w:iCs/>
          <w:color w:val="FF0000"/>
        </w:rPr>
        <w:t>read.</w:t>
      </w:r>
      <w:r>
        <w:rPr>
          <w:i/>
          <w:iCs/>
          <w:color w:val="FF0000"/>
        </w:rPr>
        <w:t>table</w:t>
      </w:r>
      <w:proofErr w:type="spellEnd"/>
      <w:proofErr w:type="gramEnd"/>
      <w:r w:rsidRPr="00947010">
        <w:rPr>
          <w:i/>
          <w:iCs/>
          <w:color w:val="FF0000"/>
        </w:rPr>
        <w:t>(</w:t>
      </w:r>
      <w:r>
        <w:rPr>
          <w:i/>
          <w:iCs/>
          <w:color w:val="FF0000"/>
        </w:rPr>
        <w:t xml:space="preserve"> </w:t>
      </w:r>
      <w:r w:rsidRPr="00947010">
        <w:rPr>
          <w:i/>
          <w:iCs/>
          <w:color w:val="FF0000"/>
        </w:rPr>
        <w:t>)</w:t>
      </w:r>
    </w:p>
    <w:p w14:paraId="5B77F636" w14:textId="77777777" w:rsidR="00DB4717" w:rsidRDefault="00DB4717" w:rsidP="00DB4717">
      <w:r w:rsidRPr="00311D84">
        <w:t>4.53</w:t>
      </w:r>
      <w:r>
        <w:t xml:space="preserve"> </w:t>
      </w:r>
      <w:r w:rsidRPr="00311D84">
        <w:t xml:space="preserve">(Data: </w:t>
      </w:r>
      <w:r>
        <w:t>ACCHW_DUMMY.csv</w:t>
      </w:r>
      <w:r w:rsidRPr="00311D84">
        <w:t xml:space="preserve">) </w:t>
      </w:r>
      <w:r>
        <w:t xml:space="preserve">– import the data by </w:t>
      </w:r>
      <w:proofErr w:type="gramStart"/>
      <w:r w:rsidRPr="00947010">
        <w:rPr>
          <w:i/>
          <w:iCs/>
          <w:color w:val="FF0000"/>
        </w:rPr>
        <w:t>read.csv(</w:t>
      </w:r>
      <w:r>
        <w:rPr>
          <w:i/>
          <w:iCs/>
          <w:color w:val="FF0000"/>
        </w:rPr>
        <w:t xml:space="preserve"> </w:t>
      </w:r>
      <w:r w:rsidRPr="00947010">
        <w:rPr>
          <w:i/>
          <w:iCs/>
          <w:color w:val="FF0000"/>
        </w:rPr>
        <w:t>)</w:t>
      </w:r>
      <w:proofErr w:type="gramEnd"/>
    </w:p>
    <w:p w14:paraId="242D6A95" w14:textId="77777777" w:rsidR="00DB4717" w:rsidRDefault="00DB4717" w:rsidP="00DB4717">
      <w:r w:rsidRPr="00311D84">
        <w:t>4.80 (Data: LASERS.txt)</w:t>
      </w:r>
      <w:r w:rsidRPr="00311D84">
        <w:rPr>
          <w:b/>
          <w:bCs/>
        </w:rPr>
        <w:t xml:space="preserve"> </w:t>
      </w:r>
      <w:r>
        <w:t xml:space="preserve">– import the data by </w:t>
      </w:r>
      <w:proofErr w:type="spellStart"/>
      <w:proofErr w:type="gramStart"/>
      <w:r w:rsidRPr="00947010">
        <w:rPr>
          <w:i/>
          <w:iCs/>
          <w:color w:val="FF0000"/>
        </w:rPr>
        <w:t>read.</w:t>
      </w:r>
      <w:r>
        <w:rPr>
          <w:i/>
          <w:iCs/>
          <w:color w:val="FF0000"/>
        </w:rPr>
        <w:t>table</w:t>
      </w:r>
      <w:proofErr w:type="spellEnd"/>
      <w:proofErr w:type="gramEnd"/>
      <w:r w:rsidRPr="00947010">
        <w:rPr>
          <w:i/>
          <w:iCs/>
          <w:color w:val="FF0000"/>
        </w:rPr>
        <w:t>(</w:t>
      </w:r>
      <w:r>
        <w:rPr>
          <w:i/>
          <w:iCs/>
          <w:color w:val="FF0000"/>
        </w:rPr>
        <w:t xml:space="preserve"> </w:t>
      </w:r>
      <w:r w:rsidRPr="00947010">
        <w:rPr>
          <w:i/>
          <w:iCs/>
          <w:color w:val="FF0000"/>
        </w:rPr>
        <w:t>)</w:t>
      </w:r>
    </w:p>
    <w:p w14:paraId="7D5E9E5B" w14:textId="77777777" w:rsidR="00DB4717" w:rsidRDefault="00DB4717" w:rsidP="00DB4717">
      <w:pPr>
        <w:jc w:val="both"/>
      </w:pPr>
    </w:p>
    <w:p w14:paraId="31EE0D29" w14:textId="77777777" w:rsidR="00DB4717" w:rsidRPr="00E712B6" w:rsidRDefault="00DB4717" w:rsidP="00DB4717">
      <w:pPr>
        <w:jc w:val="both"/>
      </w:pPr>
      <w:r>
        <w:t>Additional Problem:</w:t>
      </w:r>
      <w:r w:rsidRPr="00E712B6">
        <w:t xml:space="preserve"> (Data: GASTURBINE.txt)</w:t>
      </w:r>
      <w:r>
        <w:t xml:space="preserve"> – import the data by </w:t>
      </w:r>
      <w:proofErr w:type="spellStart"/>
      <w:proofErr w:type="gramStart"/>
      <w:r w:rsidRPr="00947010">
        <w:rPr>
          <w:i/>
          <w:iCs/>
          <w:color w:val="FF0000"/>
        </w:rPr>
        <w:t>read.</w:t>
      </w:r>
      <w:r>
        <w:rPr>
          <w:i/>
          <w:iCs/>
          <w:color w:val="FF0000"/>
        </w:rPr>
        <w:t>table</w:t>
      </w:r>
      <w:proofErr w:type="spellEnd"/>
      <w:proofErr w:type="gramEnd"/>
      <w:r w:rsidRPr="00947010">
        <w:rPr>
          <w:i/>
          <w:iCs/>
          <w:color w:val="FF0000"/>
        </w:rPr>
        <w:t>(</w:t>
      </w:r>
      <w:r>
        <w:rPr>
          <w:i/>
          <w:iCs/>
          <w:color w:val="FF0000"/>
        </w:rPr>
        <w:t xml:space="preserve"> </w:t>
      </w:r>
      <w:r w:rsidRPr="00947010">
        <w:rPr>
          <w:i/>
          <w:iCs/>
          <w:color w:val="FF0000"/>
        </w:rPr>
        <w:t>)</w:t>
      </w:r>
    </w:p>
    <w:p w14:paraId="147B9A5D" w14:textId="77777777" w:rsidR="00DB4717" w:rsidRDefault="00DB4717" w:rsidP="00DB4717">
      <w:pPr>
        <w:jc w:val="both"/>
      </w:pPr>
      <w:r>
        <w:t>Consider a model for heat rate of a gas turbine as a function of cycle speed (revolutions per minutes, x</w:t>
      </w:r>
      <w:r w:rsidRPr="009813B0">
        <w:rPr>
          <w:vertAlign w:val="subscript"/>
        </w:rPr>
        <w:t>1</w:t>
      </w:r>
      <w:r>
        <w:t>) and cycle pressure ratio (x</w:t>
      </w:r>
      <w:r>
        <w:rPr>
          <w:vertAlign w:val="subscript"/>
        </w:rPr>
        <w:t>2</w:t>
      </w:r>
      <w:r>
        <w:t>).</w:t>
      </w:r>
    </w:p>
    <w:p w14:paraId="64DDABAA" w14:textId="77777777" w:rsidR="00DB4717" w:rsidRDefault="00DB4717" w:rsidP="00DB4717">
      <w:pPr>
        <w:jc w:val="both"/>
      </w:pPr>
      <w:r>
        <w:t>(a) Write a complete second-order model for heat rate (y).</w:t>
      </w:r>
    </w:p>
    <w:p w14:paraId="270F7658" w14:textId="77777777" w:rsidR="00DB4717" w:rsidRPr="00DD7730" w:rsidRDefault="00DB4717" w:rsidP="00DB4717">
      <w:pPr>
        <w:jc w:val="both"/>
      </w:pPr>
      <w:r>
        <w:t xml:space="preserve">(b) At 10% level of significance, perform test of hypotheses for determining whether the quadratic terms in the complete second-order model are statistically useful for predicting heat rate (y). </w:t>
      </w:r>
    </w:p>
    <w:p w14:paraId="173BE2CA" w14:textId="77777777" w:rsidR="00DB4717" w:rsidRDefault="00DB4717" w:rsidP="00DB4717">
      <w:pPr>
        <w:jc w:val="both"/>
        <w:rPr>
          <w:b/>
          <w:bCs/>
        </w:rPr>
      </w:pPr>
    </w:p>
    <w:p w14:paraId="6F782A89" w14:textId="77777777" w:rsidR="00DB4717" w:rsidRDefault="00DB4717" w:rsidP="00DB4717">
      <w:pPr>
        <w:jc w:val="both"/>
        <w:rPr>
          <w:b/>
          <w:bCs/>
          <w:i/>
          <w:iCs/>
        </w:rPr>
      </w:pPr>
    </w:p>
    <w:p w14:paraId="7004AAB9" w14:textId="77777777" w:rsidR="00DB4717" w:rsidRDefault="00DB4717" w:rsidP="00DB4717">
      <w:r>
        <w:t xml:space="preserve">4.31) </w:t>
      </w:r>
    </w:p>
    <w:p w14:paraId="7E167D34" w14:textId="77777777" w:rsidR="00DB4717" w:rsidRDefault="00DB4717" w:rsidP="00DB471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650C3D">
        <w:rPr>
          <w:rFonts w:asciiTheme="minorHAnsi" w:hAnsiTheme="minorHAnsi" w:cstheme="minorHAnsi"/>
          <w:sz w:val="20"/>
          <w:szCs w:val="20"/>
        </w:rPr>
        <w:t xml:space="preserve">Write a model for arsenic level (y) that includes first-order terms for latitude, longitude, and depth, as well as terms for interaction between latitude and depth and interaction between longitude and depth. </w:t>
      </w:r>
    </w:p>
    <w:p w14:paraId="3FCE39CA" w14:textId="77777777" w:rsidR="00DB4717" w:rsidRDefault="00DB4717" w:rsidP="00DB4717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E(y) = Bo + B1x1 +B2x2+B3x1x2</w:t>
      </w:r>
    </w:p>
    <w:p w14:paraId="658BC4A3" w14:textId="77777777" w:rsidR="00DB4717" w:rsidRDefault="00DB4717" w:rsidP="00DB4717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E(y) = Bo + B1x1 + B2x2 + B3x1</w:t>
      </w:r>
    </w:p>
    <w:p w14:paraId="3E037B47" w14:textId="77777777" w:rsidR="00DB4717" w:rsidRPr="00650C3D" w:rsidRDefault="00DB4717" w:rsidP="00DB4717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E(y) = Bo + B1x1 + B2x2 + B3x2</w:t>
      </w:r>
    </w:p>
    <w:p w14:paraId="269D395F" w14:textId="77777777" w:rsidR="00DB4717" w:rsidRDefault="00DB4717" w:rsidP="00DB471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650C3D">
        <w:rPr>
          <w:rFonts w:asciiTheme="minorHAnsi" w:hAnsiTheme="minorHAnsi" w:cstheme="minorHAnsi"/>
          <w:sz w:val="20"/>
          <w:szCs w:val="20"/>
        </w:rPr>
        <w:t xml:space="preserve">Use statistical software to fit the interaction model, part a, to the data in the ASWELLS file. Give the least squares prediction equation. </w:t>
      </w:r>
    </w:p>
    <w:p w14:paraId="78AEBE89" w14:textId="77777777" w:rsidR="00DB4717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F1478" wp14:editId="1750F8FE">
                <wp:simplePos x="0" y="0"/>
                <wp:positionH relativeFrom="column">
                  <wp:posOffset>4572000</wp:posOffset>
                </wp:positionH>
                <wp:positionV relativeFrom="paragraph">
                  <wp:posOffset>754380</wp:posOffset>
                </wp:positionV>
                <wp:extent cx="2018923" cy="491069"/>
                <wp:effectExtent l="0" t="0" r="1333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923" cy="4910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D9A4F" w14:textId="77777777" w:rsidR="00DB4717" w:rsidRDefault="00DB4717" w:rsidP="00DB4717">
                            <w:r w:rsidRPr="00D7224A">
                              <w:t>-8.699e+04</w:t>
                            </w:r>
                            <w:r>
                              <w:t xml:space="preserve"> +</w:t>
                            </w:r>
                            <w:r w:rsidRPr="00D7224A">
                              <w:t xml:space="preserve"> -2.220e+03</w:t>
                            </w:r>
                            <w:r>
                              <w:t>x1+</w:t>
                            </w:r>
                          </w:p>
                          <w:p w14:paraId="4775B917" w14:textId="77777777" w:rsidR="00DB4717" w:rsidRDefault="00DB4717" w:rsidP="00DB4717">
                            <w:r w:rsidRPr="007A1B76">
                              <w:t>1.544e+03</w:t>
                            </w:r>
                            <w:r>
                              <w:t xml:space="preserve">x2 + </w:t>
                            </w:r>
                            <w:r w:rsidRPr="00A8050A">
                              <w:t>-3.493e-01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F147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in;margin-top:59.4pt;width:158.95pt;height:3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" fillcolor="window" strokeweight=".5pt">
                <v:textbox>
                  <w:txbxContent>
                    <w:p w14:paraId="63DD9A4F" w14:textId="77777777" w:rsidR="00DB4717" w:rsidRDefault="00DB4717" w:rsidP="00DB4717">
                      <w:r w:rsidRPr="00D7224A">
                        <w:t>-8.699e+04</w:t>
                      </w:r>
                      <w:r>
                        <w:t xml:space="preserve"> +</w:t>
                      </w:r>
                      <w:r w:rsidRPr="00D7224A">
                        <w:t xml:space="preserve"> -2.220e+03</w:t>
                      </w:r>
                      <w:r>
                        <w:t>x1+</w:t>
                      </w:r>
                    </w:p>
                    <w:p w14:paraId="4775B917" w14:textId="77777777" w:rsidR="00DB4717" w:rsidRDefault="00DB4717" w:rsidP="00DB4717">
                      <w:r w:rsidRPr="007A1B76">
                        <w:t>1.544e+03</w:t>
                      </w:r>
                      <w:r>
                        <w:t xml:space="preserve">x2 + </w:t>
                      </w:r>
                      <w:r w:rsidRPr="00A8050A">
                        <w:t>-3.493e-01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6CE0FF" wp14:editId="24005D5F">
                <wp:simplePos x="0" y="0"/>
                <wp:positionH relativeFrom="column">
                  <wp:posOffset>4380077</wp:posOffset>
                </wp:positionH>
                <wp:positionV relativeFrom="paragraph">
                  <wp:posOffset>1025289</wp:posOffset>
                </wp:positionV>
                <wp:extent cx="104760" cy="720"/>
                <wp:effectExtent l="38100" t="38100" r="48260" b="374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47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4B83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44.2pt;margin-top:80.05pt;width:9.7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">
                <v:imagedata r:id="rId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ACAF9" wp14:editId="6219748B">
                <wp:simplePos x="0" y="0"/>
                <wp:positionH relativeFrom="column">
                  <wp:posOffset>4003040</wp:posOffset>
                </wp:positionH>
                <wp:positionV relativeFrom="paragraph">
                  <wp:posOffset>754380</wp:posOffset>
                </wp:positionV>
                <wp:extent cx="416695" cy="341630"/>
                <wp:effectExtent l="38100" t="38100" r="0" b="393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669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E6691" id="Ink 6" o:spid="_x0000_s1026" type="#_x0000_t75" style="position:absolute;margin-left:314.5pt;margin-top:58.7pt;width:34.2pt;height: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">
                <v:imagedata r:id="rId8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598DA48" wp14:editId="53FAB134">
            <wp:extent cx="3603279" cy="3095125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89" cy="312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837B" w14:textId="77777777" w:rsidR="00DB4717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(c)</w:t>
      </w:r>
      <w:r w:rsidRPr="00650C3D">
        <w:rPr>
          <w:rFonts w:asciiTheme="minorHAnsi" w:hAnsiTheme="minorHAnsi" w:cstheme="minorHAnsi"/>
          <w:sz w:val="20"/>
          <w:szCs w:val="20"/>
        </w:rPr>
        <w:t xml:space="preserve">Conduct a test (at α = .05) to determine whether latitude and depth interact to effect arsenic level. </w:t>
      </w:r>
    </w:p>
    <w:p w14:paraId="7450ED4E" w14:textId="77777777" w:rsidR="00DB4717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6D08CF" wp14:editId="18F7BCC7">
                <wp:simplePos x="0" y="0"/>
                <wp:positionH relativeFrom="column">
                  <wp:posOffset>3968750</wp:posOffset>
                </wp:positionH>
                <wp:positionV relativeFrom="paragraph">
                  <wp:posOffset>-69850</wp:posOffset>
                </wp:positionV>
                <wp:extent cx="1029830" cy="439420"/>
                <wp:effectExtent l="38100" t="38100" r="50165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9830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A628B" id="Ink 25" o:spid="_x0000_s1026" type="#_x0000_t75" style="position:absolute;margin-left:311.8pt;margin-top:-6.2pt;width:82.5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">
                <v:imagedata r:id="rId1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311CE05" wp14:editId="0D198AB5">
                <wp:simplePos x="0" y="0"/>
                <wp:positionH relativeFrom="column">
                  <wp:posOffset>3128010</wp:posOffset>
                </wp:positionH>
                <wp:positionV relativeFrom="paragraph">
                  <wp:posOffset>-6985</wp:posOffset>
                </wp:positionV>
                <wp:extent cx="741800" cy="322920"/>
                <wp:effectExtent l="38100" t="38100" r="0" b="457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180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15E52" id="Ink 18" o:spid="_x0000_s1026" type="#_x0000_t75" style="position:absolute;margin-left:245.6pt;margin-top:-1.25pt;width:59.8pt;height:2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">
                <v:imagedata r:id="rId1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EB0305" wp14:editId="7DDF924E">
                <wp:simplePos x="0" y="0"/>
                <wp:positionH relativeFrom="column">
                  <wp:posOffset>2770505</wp:posOffset>
                </wp:positionH>
                <wp:positionV relativeFrom="paragraph">
                  <wp:posOffset>-111125</wp:posOffset>
                </wp:positionV>
                <wp:extent cx="283210" cy="429260"/>
                <wp:effectExtent l="38100" t="38100" r="46990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3210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27BCE" id="Ink 13" o:spid="_x0000_s1026" type="#_x0000_t75" style="position:absolute;margin-left:217.45pt;margin-top:-9.45pt;width:23.7pt;height:3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">
                <v:imagedata r:id="rId15" o:title=""/>
              </v:shape>
            </w:pict>
          </mc:Fallback>
        </mc:AlternateContent>
      </w:r>
      <w:r>
        <w:rPr>
          <w:rFonts w:asciiTheme="minorHAnsi" w:hAnsiTheme="minorHAnsi" w:cstheme="minorHAnsi"/>
          <w:sz w:val="20"/>
          <w:szCs w:val="20"/>
        </w:rPr>
        <w:t>Ho: B1=B3 = 0</w:t>
      </w:r>
      <w:r>
        <w:rPr>
          <w:rFonts w:asciiTheme="minorHAnsi" w:hAnsiTheme="minorHAnsi" w:cstheme="minorHAnsi"/>
          <w:sz w:val="20"/>
          <w:szCs w:val="20"/>
        </w:rPr>
        <w:tab/>
        <w:t>Vs</w:t>
      </w:r>
      <w:r>
        <w:rPr>
          <w:rFonts w:asciiTheme="minorHAnsi" w:hAnsiTheme="minorHAnsi" w:cstheme="minorHAnsi"/>
          <w:sz w:val="20"/>
          <w:szCs w:val="20"/>
        </w:rPr>
        <w:tab/>
        <w:t>Ha: At least one is not 0</w:t>
      </w:r>
    </w:p>
    <w:p w14:paraId="5FACD18E" w14:textId="77777777" w:rsidR="00DB4717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FCC316" wp14:editId="6FD4C322">
                <wp:simplePos x="0" y="0"/>
                <wp:positionH relativeFrom="column">
                  <wp:posOffset>2662555</wp:posOffset>
                </wp:positionH>
                <wp:positionV relativeFrom="paragraph">
                  <wp:posOffset>147955</wp:posOffset>
                </wp:positionV>
                <wp:extent cx="631515" cy="277855"/>
                <wp:effectExtent l="38100" t="38100" r="41910" b="400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1515" cy="27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B7054" id="Ink 36" o:spid="_x0000_s1026" type="#_x0000_t75" style="position:absolute;margin-left:208.95pt;margin-top:10.95pt;width:51.15pt;height:2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">
                <v:imagedata r:id="rId17" o:title=""/>
              </v:shape>
            </w:pict>
          </mc:Fallback>
        </mc:AlternateContent>
      </w:r>
      <w:r>
        <w:rPr>
          <w:rFonts w:asciiTheme="minorHAnsi" w:hAnsiTheme="minorHAnsi" w:cstheme="minorHAnsi"/>
          <w:sz w:val="20"/>
          <w:szCs w:val="20"/>
        </w:rPr>
        <w:t xml:space="preserve">TS = -22200/526.8 = </w:t>
      </w:r>
      <w:r w:rsidRPr="00100BFC">
        <w:rPr>
          <w:rFonts w:asciiTheme="minorHAnsi" w:hAnsiTheme="minorHAnsi" w:cstheme="minorHAnsi"/>
          <w:sz w:val="20"/>
          <w:szCs w:val="20"/>
        </w:rPr>
        <w:t>-42.14123</w:t>
      </w:r>
    </w:p>
    <w:p w14:paraId="03F0171F" w14:textId="77777777" w:rsidR="00DB4717" w:rsidRPr="00BD238E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4EECA2" wp14:editId="7ED8D14C">
                <wp:simplePos x="0" y="0"/>
                <wp:positionH relativeFrom="column">
                  <wp:posOffset>3515360</wp:posOffset>
                </wp:positionH>
                <wp:positionV relativeFrom="paragraph">
                  <wp:posOffset>-83713</wp:posOffset>
                </wp:positionV>
                <wp:extent cx="844640" cy="230970"/>
                <wp:effectExtent l="38100" t="38100" r="44450" b="488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44640" cy="23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E92C" id="Ink 45" o:spid="_x0000_s1026" type="#_x0000_t75" style="position:absolute;margin-left:276.1pt;margin-top:-7.3pt;width:67.9pt;height:1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">
                <v:imagedata r:id="rId19" o:title=""/>
              </v:shape>
            </w:pict>
          </mc:Fallback>
        </mc:AlternateContent>
      </w:r>
      <w:r w:rsidRPr="00BD238E">
        <w:rPr>
          <w:rFonts w:asciiTheme="minorHAnsi" w:hAnsiTheme="minorHAnsi" w:cstheme="minorHAnsi"/>
          <w:sz w:val="20"/>
          <w:szCs w:val="20"/>
        </w:rPr>
        <w:t>&gt; qt(.</w:t>
      </w:r>
      <w:proofErr w:type="gramStart"/>
      <w:r w:rsidRPr="00BD238E">
        <w:rPr>
          <w:rFonts w:asciiTheme="minorHAnsi" w:hAnsiTheme="minorHAnsi" w:cstheme="minorHAnsi"/>
          <w:sz w:val="20"/>
          <w:szCs w:val="20"/>
        </w:rPr>
        <w:t>95,n</w:t>
      </w:r>
      <w:proofErr w:type="gramEnd"/>
      <w:r w:rsidRPr="00BD238E">
        <w:rPr>
          <w:rFonts w:asciiTheme="minorHAnsi" w:hAnsiTheme="minorHAnsi" w:cstheme="minorHAnsi"/>
          <w:sz w:val="20"/>
          <w:szCs w:val="20"/>
        </w:rPr>
        <w:t>-(k+1))</w:t>
      </w:r>
    </w:p>
    <w:p w14:paraId="2CB3AE45" w14:textId="77777777" w:rsidR="00DB4717" w:rsidRPr="00BD238E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D238E">
        <w:rPr>
          <w:rFonts w:asciiTheme="minorHAnsi" w:hAnsiTheme="minorHAnsi" w:cstheme="minorHAnsi"/>
          <w:sz w:val="20"/>
          <w:szCs w:val="20"/>
        </w:rPr>
        <w:t>[1] 1.649585</w:t>
      </w:r>
    </w:p>
    <w:p w14:paraId="043154C7" w14:textId="77777777" w:rsidR="00DB4717" w:rsidRPr="00BD238E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EE257A1" wp14:editId="2C48A19E">
                <wp:simplePos x="0" y="0"/>
                <wp:positionH relativeFrom="column">
                  <wp:posOffset>2311400</wp:posOffset>
                </wp:positionH>
                <wp:positionV relativeFrom="paragraph">
                  <wp:posOffset>131445</wp:posOffset>
                </wp:positionV>
                <wp:extent cx="1313840" cy="415605"/>
                <wp:effectExtent l="38100" t="38100" r="19685" b="419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13840" cy="415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1929D" id="Ink 57" o:spid="_x0000_s1026" type="#_x0000_t75" style="position:absolute;margin-left:181.3pt;margin-top:9.65pt;width:104.85pt;height:34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">
                <v:imagedata r:id="rId21" o:title=""/>
              </v:shape>
            </w:pict>
          </mc:Fallback>
        </mc:AlternateContent>
      </w:r>
      <w:r w:rsidRPr="00BD238E">
        <w:rPr>
          <w:rFonts w:asciiTheme="minorHAnsi" w:hAnsiTheme="minorHAnsi" w:cstheme="minorHAnsi"/>
          <w:sz w:val="20"/>
          <w:szCs w:val="20"/>
        </w:rPr>
        <w:t xml:space="preserve">&gt; </w:t>
      </w:r>
      <w:proofErr w:type="spellStart"/>
      <w:r w:rsidRPr="00BD238E">
        <w:rPr>
          <w:rFonts w:asciiTheme="minorHAnsi" w:hAnsiTheme="minorHAnsi" w:cstheme="minorHAnsi"/>
          <w:sz w:val="20"/>
          <w:szCs w:val="20"/>
        </w:rPr>
        <w:t>pt</w:t>
      </w:r>
      <w:proofErr w:type="spellEnd"/>
      <w:r w:rsidRPr="00BD238E">
        <w:rPr>
          <w:rFonts w:asciiTheme="minorHAnsi" w:hAnsiTheme="minorHAnsi" w:cstheme="minorHAnsi"/>
          <w:sz w:val="20"/>
          <w:szCs w:val="20"/>
        </w:rPr>
        <w:t>(-42.</w:t>
      </w:r>
      <w:proofErr w:type="gramStart"/>
      <w:r w:rsidRPr="00BD238E">
        <w:rPr>
          <w:rFonts w:asciiTheme="minorHAnsi" w:hAnsiTheme="minorHAnsi" w:cstheme="minorHAnsi"/>
          <w:sz w:val="20"/>
          <w:szCs w:val="20"/>
        </w:rPr>
        <w:t>14123,n</w:t>
      </w:r>
      <w:proofErr w:type="gramEnd"/>
      <w:r w:rsidRPr="00BD238E">
        <w:rPr>
          <w:rFonts w:asciiTheme="minorHAnsi" w:hAnsiTheme="minorHAnsi" w:cstheme="minorHAnsi"/>
          <w:sz w:val="20"/>
          <w:szCs w:val="20"/>
        </w:rPr>
        <w:t>-(k+1))</w:t>
      </w:r>
    </w:p>
    <w:p w14:paraId="738E033F" w14:textId="77777777" w:rsidR="00DB4717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6CF3FA" wp14:editId="63D8A5E5">
                <wp:simplePos x="0" y="0"/>
                <wp:positionH relativeFrom="column">
                  <wp:posOffset>3900170</wp:posOffset>
                </wp:positionH>
                <wp:positionV relativeFrom="paragraph">
                  <wp:posOffset>-59055</wp:posOffset>
                </wp:positionV>
                <wp:extent cx="290565" cy="208145"/>
                <wp:effectExtent l="38100" t="38100" r="40005" b="4635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0565" cy="20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DDEF2" id="Ink 62" o:spid="_x0000_s1026" type="#_x0000_t75" style="position:absolute;margin-left:306.4pt;margin-top:-5.35pt;width:24.3pt;height:1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">
                <v:imagedata r:id="rId2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9612793" wp14:editId="6F37DCA9">
                <wp:simplePos x="0" y="0"/>
                <wp:positionH relativeFrom="column">
                  <wp:posOffset>1384264</wp:posOffset>
                </wp:positionH>
                <wp:positionV relativeFrom="paragraph">
                  <wp:posOffset>86099</wp:posOffset>
                </wp:positionV>
                <wp:extent cx="313560" cy="120240"/>
                <wp:effectExtent l="38100" t="38100" r="42545" b="4508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135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194C0" id="Ink 47" o:spid="_x0000_s1026" type="#_x0000_t75" style="position:absolute;margin-left:108.3pt;margin-top:6.1pt;width:26.15pt;height:1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">
                <v:imagedata r:id="rId2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192A51" wp14:editId="5979470E">
                <wp:simplePos x="0" y="0"/>
                <wp:positionH relativeFrom="column">
                  <wp:posOffset>1023904</wp:posOffset>
                </wp:positionH>
                <wp:positionV relativeFrom="paragraph">
                  <wp:posOffset>5819</wp:posOffset>
                </wp:positionV>
                <wp:extent cx="147240" cy="235080"/>
                <wp:effectExtent l="38100" t="38100" r="43815" b="444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24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7120E" id="Ink 46" o:spid="_x0000_s1026" type="#_x0000_t75" style="position:absolute;margin-left:79.9pt;margin-top:-.25pt;width:13.05pt;height:1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">
                <v:imagedata r:id="rId27" o:title=""/>
              </v:shape>
            </w:pict>
          </mc:Fallback>
        </mc:AlternateContent>
      </w:r>
      <w:r w:rsidRPr="00BD238E">
        <w:rPr>
          <w:rFonts w:asciiTheme="minorHAnsi" w:hAnsiTheme="minorHAnsi" w:cstheme="minorHAnsi"/>
          <w:sz w:val="20"/>
          <w:szCs w:val="20"/>
        </w:rPr>
        <w:t>[1] 1.309532e-133</w:t>
      </w:r>
      <w:r>
        <w:rPr>
          <w:rFonts w:asciiTheme="minorHAnsi" w:hAnsiTheme="minorHAnsi" w:cstheme="minorHAnsi"/>
          <w:sz w:val="20"/>
          <w:szCs w:val="20"/>
        </w:rPr>
        <w:t>`</w:t>
      </w:r>
    </w:p>
    <w:p w14:paraId="2A1F877E" w14:textId="77777777" w:rsidR="00DB4717" w:rsidRPr="00650C3D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At 5% level of significance there is sufficient evidence to suggest that </w:t>
      </w:r>
      <w:r w:rsidRPr="00650C3D">
        <w:rPr>
          <w:rFonts w:asciiTheme="minorHAnsi" w:hAnsiTheme="minorHAnsi" w:cstheme="minorHAnsi"/>
          <w:sz w:val="20"/>
          <w:szCs w:val="20"/>
        </w:rPr>
        <w:t>latitude and depth interact to effect arsenic level</w:t>
      </w:r>
      <w:r>
        <w:rPr>
          <w:rFonts w:asciiTheme="minorHAnsi" w:hAnsiTheme="minorHAnsi" w:cstheme="minorHAnsi"/>
          <w:sz w:val="20"/>
          <w:szCs w:val="20"/>
        </w:rPr>
        <w:t>. The iteration term should be included in the model.</w:t>
      </w:r>
    </w:p>
    <w:p w14:paraId="169DAD24" w14:textId="77777777" w:rsidR="00DB4717" w:rsidRPr="00650C3D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CA7D7ED" wp14:editId="6E1371E4">
                <wp:simplePos x="0" y="0"/>
                <wp:positionH relativeFrom="column">
                  <wp:posOffset>2882399</wp:posOffset>
                </wp:positionH>
                <wp:positionV relativeFrom="paragraph">
                  <wp:posOffset>274527</wp:posOffset>
                </wp:positionV>
                <wp:extent cx="194400" cy="84240"/>
                <wp:effectExtent l="38100" t="38100" r="46990" b="4318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44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25D4F" id="Ink 67" o:spid="_x0000_s1026" type="#_x0000_t75" style="position:absolute;margin-left:226.25pt;margin-top:20.9pt;width:16.7pt;height: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">
                <v:imagedata r:id="rId29" o:title=""/>
              </v:shape>
            </w:pict>
          </mc:Fallback>
        </mc:AlternateContent>
      </w:r>
      <w:r w:rsidRPr="00650C3D">
        <w:rPr>
          <w:rFonts w:asciiTheme="minorHAnsi" w:hAnsiTheme="minorHAnsi" w:cstheme="minorHAnsi"/>
          <w:sz w:val="20"/>
          <w:szCs w:val="20"/>
        </w:rPr>
        <w:t xml:space="preserve">(d)  Conduct a test (at α = .05) to determine whether longitude and depth interact to effect arsenic level. </w:t>
      </w:r>
    </w:p>
    <w:p w14:paraId="3A07F2AE" w14:textId="77777777" w:rsidR="00DB4717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B052D03" wp14:editId="109CCF98">
                <wp:simplePos x="0" y="0"/>
                <wp:positionH relativeFrom="column">
                  <wp:posOffset>4189095</wp:posOffset>
                </wp:positionH>
                <wp:positionV relativeFrom="paragraph">
                  <wp:posOffset>-72390</wp:posOffset>
                </wp:positionV>
                <wp:extent cx="917670" cy="355600"/>
                <wp:effectExtent l="38100" t="38100" r="47625" b="381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17670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D05ED" id="Ink 84" o:spid="_x0000_s1026" type="#_x0000_t75" style="position:absolute;margin-left:329.15pt;margin-top:-6.4pt;width:73.65pt;height:2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">
                <v:imagedata r:id="rId3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AD4A54D" wp14:editId="7AD665D1">
                <wp:simplePos x="0" y="0"/>
                <wp:positionH relativeFrom="column">
                  <wp:posOffset>4048877</wp:posOffset>
                </wp:positionH>
                <wp:positionV relativeFrom="paragraph">
                  <wp:posOffset>206155</wp:posOffset>
                </wp:positionV>
                <wp:extent cx="29160" cy="34200"/>
                <wp:effectExtent l="38100" t="38100" r="34925" b="425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1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34F8C" id="Ink 77" o:spid="_x0000_s1026" type="#_x0000_t75" style="position:absolute;margin-left:318.1pt;margin-top:15.55pt;width:3.75pt;height: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">
                <v:imagedata r:id="rId3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E0D0408" wp14:editId="2460592F">
                <wp:simplePos x="0" y="0"/>
                <wp:positionH relativeFrom="column">
                  <wp:posOffset>3760877</wp:posOffset>
                </wp:positionH>
                <wp:positionV relativeFrom="paragraph">
                  <wp:posOffset>182035</wp:posOffset>
                </wp:positionV>
                <wp:extent cx="83160" cy="360"/>
                <wp:effectExtent l="38100" t="38100" r="44450" b="381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3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1BAC7" id="Ink 76" o:spid="_x0000_s1026" type="#_x0000_t75" style="position:absolute;margin-left:295.45pt;margin-top:13.65pt;width:8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">
                <v:imagedata r:id="rId3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F4A3558" wp14:editId="7CED3F91">
                <wp:simplePos x="0" y="0"/>
                <wp:positionH relativeFrom="column">
                  <wp:posOffset>3481079</wp:posOffset>
                </wp:positionH>
                <wp:positionV relativeFrom="paragraph">
                  <wp:posOffset>182627</wp:posOffset>
                </wp:positionV>
                <wp:extent cx="70200" cy="360"/>
                <wp:effectExtent l="38100" t="38100" r="44450" b="381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0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A4033" id="Ink 72" o:spid="_x0000_s1026" type="#_x0000_t75" style="position:absolute;margin-left:273.4pt;margin-top:13.7pt;width:6.9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">
                <v:imagedata r:id="rId3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4AC8C45" wp14:editId="5A8E10CD">
                <wp:simplePos x="0" y="0"/>
                <wp:positionH relativeFrom="column">
                  <wp:posOffset>3431399</wp:posOffset>
                </wp:positionH>
                <wp:positionV relativeFrom="paragraph">
                  <wp:posOffset>59867</wp:posOffset>
                </wp:positionV>
                <wp:extent cx="112680" cy="10080"/>
                <wp:effectExtent l="38100" t="38100" r="40005" b="412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26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98E46" id="Ink 71" o:spid="_x0000_s1026" type="#_x0000_t75" style="position:absolute;margin-left:269.5pt;margin-top:4pt;width:10.25pt;height: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">
                <v:imagedata r:id="rId39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276B3B" wp14:editId="5E497958">
                <wp:simplePos x="0" y="0"/>
                <wp:positionH relativeFrom="column">
                  <wp:posOffset>2955290</wp:posOffset>
                </wp:positionH>
                <wp:positionV relativeFrom="paragraph">
                  <wp:posOffset>53975</wp:posOffset>
                </wp:positionV>
                <wp:extent cx="226585" cy="305885"/>
                <wp:effectExtent l="38100" t="38100" r="27940" b="501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6585" cy="30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524E8" id="Ink 66" o:spid="_x0000_s1026" type="#_x0000_t75" style="position:absolute;margin-left:232pt;margin-top:3.55pt;width:19.3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">
                <v:imagedata r:id="rId41" o:title=""/>
              </v:shape>
            </w:pict>
          </mc:Fallback>
        </mc:AlternateContent>
      </w:r>
      <w:r>
        <w:rPr>
          <w:rFonts w:asciiTheme="minorHAnsi" w:hAnsiTheme="minorHAnsi" w:cstheme="minorHAnsi"/>
          <w:sz w:val="20"/>
          <w:szCs w:val="20"/>
        </w:rPr>
        <w:t>Ho: B2=B3 = 0</w:t>
      </w:r>
      <w:r>
        <w:rPr>
          <w:rFonts w:asciiTheme="minorHAnsi" w:hAnsiTheme="minorHAnsi" w:cstheme="minorHAnsi"/>
          <w:sz w:val="20"/>
          <w:szCs w:val="20"/>
        </w:rPr>
        <w:tab/>
        <w:t>Vs</w:t>
      </w:r>
      <w:r>
        <w:rPr>
          <w:rFonts w:asciiTheme="minorHAnsi" w:hAnsiTheme="minorHAnsi" w:cstheme="minorHAnsi"/>
          <w:sz w:val="20"/>
          <w:szCs w:val="20"/>
        </w:rPr>
        <w:tab/>
        <w:t>Ha: At least one is not 0</w:t>
      </w:r>
    </w:p>
    <w:p w14:paraId="5DF5C451" w14:textId="77777777" w:rsidR="00DB4717" w:rsidRDefault="00DB4717" w:rsidP="00DB4717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3C106AD" wp14:editId="5F29EF4A">
                <wp:simplePos x="0" y="0"/>
                <wp:positionH relativeFrom="column">
                  <wp:posOffset>4436745</wp:posOffset>
                </wp:positionH>
                <wp:positionV relativeFrom="paragraph">
                  <wp:posOffset>589915</wp:posOffset>
                </wp:positionV>
                <wp:extent cx="300295" cy="257030"/>
                <wp:effectExtent l="38100" t="38100" r="43180" b="4826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0295" cy="25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DD82B" id="Ink 92" o:spid="_x0000_s1026" type="#_x0000_t75" style="position:absolute;margin-left:348.65pt;margin-top:45.75pt;width:25.1pt;height:2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6CDDEEB" wp14:editId="02EDD2F0">
                <wp:simplePos x="0" y="0"/>
                <wp:positionH relativeFrom="column">
                  <wp:posOffset>3837940</wp:posOffset>
                </wp:positionH>
                <wp:positionV relativeFrom="paragraph">
                  <wp:posOffset>589280</wp:posOffset>
                </wp:positionV>
                <wp:extent cx="422150" cy="299085"/>
                <wp:effectExtent l="38100" t="38100" r="48260" b="4381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215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D80C7" id="Ink 89" o:spid="_x0000_s1026" type="#_x0000_t75" style="position:absolute;margin-left:301.5pt;margin-top:45.7pt;width:34.7pt;height:2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C1F46F" wp14:editId="43CB4FD2">
                <wp:simplePos x="0" y="0"/>
                <wp:positionH relativeFrom="column">
                  <wp:posOffset>3467759</wp:posOffset>
                </wp:positionH>
                <wp:positionV relativeFrom="paragraph">
                  <wp:posOffset>899372</wp:posOffset>
                </wp:positionV>
                <wp:extent cx="100800" cy="5760"/>
                <wp:effectExtent l="38100" t="38100" r="39370" b="4508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08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6F8BE" id="Ink 75" o:spid="_x0000_s1026" type="#_x0000_t75" style="position:absolute;margin-left:272.35pt;margin-top:70.15pt;width:9.4pt;height: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9C201AE" wp14:editId="52C75A9C">
                <wp:simplePos x="0" y="0"/>
                <wp:positionH relativeFrom="column">
                  <wp:posOffset>3454079</wp:posOffset>
                </wp:positionH>
                <wp:positionV relativeFrom="paragraph">
                  <wp:posOffset>709292</wp:posOffset>
                </wp:positionV>
                <wp:extent cx="118440" cy="360"/>
                <wp:effectExtent l="38100" t="38100" r="46990" b="381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EF2ED" id="Ink 74" o:spid="_x0000_s1026" type="#_x0000_t75" style="position:absolute;margin-left:271.25pt;margin-top:55.15pt;width:10.7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4EBE9D0" wp14:editId="2975B3EB">
                <wp:simplePos x="0" y="0"/>
                <wp:positionH relativeFrom="column">
                  <wp:posOffset>3013075</wp:posOffset>
                </wp:positionH>
                <wp:positionV relativeFrom="paragraph">
                  <wp:posOffset>466090</wp:posOffset>
                </wp:positionV>
                <wp:extent cx="263445" cy="515730"/>
                <wp:effectExtent l="38100" t="38100" r="41910" b="4318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3445" cy="51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FDCA5" id="Ink 73" o:spid="_x0000_s1026" type="#_x0000_t75" style="position:absolute;margin-left:236.55pt;margin-top:36pt;width:22.2pt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38412AB" wp14:editId="1CCCEADD">
                <wp:simplePos x="0" y="0"/>
                <wp:positionH relativeFrom="column">
                  <wp:posOffset>2768639</wp:posOffset>
                </wp:positionH>
                <wp:positionV relativeFrom="paragraph">
                  <wp:posOffset>362612</wp:posOffset>
                </wp:positionV>
                <wp:extent cx="121680" cy="147960"/>
                <wp:effectExtent l="38100" t="38100" r="43815" b="425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168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057F5" id="Ink 65" o:spid="_x0000_s1026" type="#_x0000_t75" style="position:absolute;margin-left:217.3pt;margin-top:27.85pt;width:11pt;height:1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">
                <v:imagedata r:id="rId53" o:title=""/>
              </v:shape>
            </w:pict>
          </mc:Fallback>
        </mc:AlternateContent>
      </w:r>
      <w:r>
        <w:t xml:space="preserve">TS = -.3493/.1566 = </w:t>
      </w:r>
      <w:r w:rsidRPr="002F03EF">
        <w:t>-2.230524</w:t>
      </w:r>
    </w:p>
    <w:p w14:paraId="38793FBA" w14:textId="77777777" w:rsidR="00DB4717" w:rsidRPr="00BD238E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&gt;</w:t>
      </w:r>
      <w:r w:rsidRPr="00BD238E">
        <w:rPr>
          <w:rFonts w:asciiTheme="minorHAnsi" w:hAnsiTheme="minorHAnsi" w:cstheme="minorHAnsi"/>
          <w:sz w:val="20"/>
          <w:szCs w:val="20"/>
        </w:rPr>
        <w:t>qt(.</w:t>
      </w:r>
      <w:proofErr w:type="gramStart"/>
      <w:r w:rsidRPr="00BD238E">
        <w:rPr>
          <w:rFonts w:asciiTheme="minorHAnsi" w:hAnsiTheme="minorHAnsi" w:cstheme="minorHAnsi"/>
          <w:sz w:val="20"/>
          <w:szCs w:val="20"/>
        </w:rPr>
        <w:t>95,n</w:t>
      </w:r>
      <w:proofErr w:type="gramEnd"/>
      <w:r w:rsidRPr="00BD238E">
        <w:rPr>
          <w:rFonts w:asciiTheme="minorHAnsi" w:hAnsiTheme="minorHAnsi" w:cstheme="minorHAnsi"/>
          <w:sz w:val="20"/>
          <w:szCs w:val="20"/>
        </w:rPr>
        <w:t>-(k+1))</w:t>
      </w:r>
    </w:p>
    <w:p w14:paraId="1E8E966B" w14:textId="77777777" w:rsidR="00DB4717" w:rsidRPr="00BD238E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D238E">
        <w:rPr>
          <w:rFonts w:asciiTheme="minorHAnsi" w:hAnsiTheme="minorHAnsi" w:cstheme="minorHAnsi"/>
          <w:sz w:val="20"/>
          <w:szCs w:val="20"/>
        </w:rPr>
        <w:t>[1] 1.649585</w:t>
      </w:r>
    </w:p>
    <w:p w14:paraId="5F2D4429" w14:textId="77777777" w:rsidR="00DB4717" w:rsidRDefault="00DB4717" w:rsidP="00DB4717">
      <w:proofErr w:type="gramStart"/>
      <w:r>
        <w:t xml:space="preserve">&gt;  </w:t>
      </w:r>
      <w:proofErr w:type="spellStart"/>
      <w:r>
        <w:t>pt</w:t>
      </w:r>
      <w:proofErr w:type="spellEnd"/>
      <w:proofErr w:type="gramEnd"/>
      <w:r>
        <w:t>(-2.230524,n-(k+1))</w:t>
      </w:r>
    </w:p>
    <w:p w14:paraId="669CC90F" w14:textId="77777777" w:rsidR="00DB4717" w:rsidRDefault="00DB4717" w:rsidP="00DB4717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C5AD15C" wp14:editId="431EB5A6">
                <wp:simplePos x="0" y="0"/>
                <wp:positionH relativeFrom="column">
                  <wp:posOffset>3993515</wp:posOffset>
                </wp:positionH>
                <wp:positionV relativeFrom="paragraph">
                  <wp:posOffset>143510</wp:posOffset>
                </wp:positionV>
                <wp:extent cx="346630" cy="252425"/>
                <wp:effectExtent l="38100" t="38100" r="47625" b="4000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46630" cy="2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B3BD" id="Ink 114" o:spid="_x0000_s1026" type="#_x0000_t75" style="position:absolute;margin-left:313.75pt;margin-top:10.6pt;width:28.75pt;height:2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C2B8BA2" wp14:editId="7D986FA8">
                <wp:simplePos x="0" y="0"/>
                <wp:positionH relativeFrom="column">
                  <wp:posOffset>2466975</wp:posOffset>
                </wp:positionH>
                <wp:positionV relativeFrom="paragraph">
                  <wp:posOffset>50165</wp:posOffset>
                </wp:positionV>
                <wp:extent cx="1018950" cy="485140"/>
                <wp:effectExtent l="38100" t="38100" r="35560" b="4826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1895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0297E" id="Ink 109" o:spid="_x0000_s1026" type="#_x0000_t75" style="position:absolute;margin-left:193.55pt;margin-top:3.25pt;width:81.65pt;height:39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C008DDE" wp14:editId="1C4F7802">
                <wp:simplePos x="0" y="0"/>
                <wp:positionH relativeFrom="column">
                  <wp:posOffset>1385237</wp:posOffset>
                </wp:positionH>
                <wp:positionV relativeFrom="paragraph">
                  <wp:posOffset>155422</wp:posOffset>
                </wp:positionV>
                <wp:extent cx="228600" cy="229320"/>
                <wp:effectExtent l="38100" t="38100" r="38100" b="3746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860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34B8A" id="Ink 94" o:spid="_x0000_s1026" type="#_x0000_t75" style="position:absolute;margin-left:108.35pt;margin-top:11.55pt;width:19.4pt;height:19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FBBAFF5" wp14:editId="4E5A0B91">
                <wp:simplePos x="0" y="0"/>
                <wp:positionH relativeFrom="column">
                  <wp:posOffset>1024157</wp:posOffset>
                </wp:positionH>
                <wp:positionV relativeFrom="paragraph">
                  <wp:posOffset>77302</wp:posOffset>
                </wp:positionV>
                <wp:extent cx="120960" cy="270000"/>
                <wp:effectExtent l="38100" t="38100" r="44450" b="4762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096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D143D" id="Ink 93" o:spid="_x0000_s1026" type="#_x0000_t75" style="position:absolute;margin-left:79.95pt;margin-top:5.4pt;width:10.9pt;height:22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">
                <v:imagedata r:id="rId61" o:title=""/>
              </v:shape>
            </w:pict>
          </mc:Fallback>
        </mc:AlternateContent>
      </w:r>
      <w:r>
        <w:t>[1] 0.01319959</w:t>
      </w:r>
    </w:p>
    <w:p w14:paraId="27DA416E" w14:textId="77777777" w:rsidR="00DB4717" w:rsidRDefault="00DB4717" w:rsidP="00DB4717"/>
    <w:p w14:paraId="7B0CF1E6" w14:textId="77777777" w:rsidR="00DB4717" w:rsidRDefault="00DB4717" w:rsidP="00DB4717"/>
    <w:p w14:paraId="3AA8F5B2" w14:textId="77777777" w:rsidR="00DB4717" w:rsidRPr="00650C3D" w:rsidRDefault="00DB4717" w:rsidP="00DB4717">
      <w:pPr>
        <w:pStyle w:val="NormalWeb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At 5% level of significance there is sufficient evidence to suggest that </w:t>
      </w:r>
      <w:r w:rsidRPr="00650C3D">
        <w:rPr>
          <w:rFonts w:asciiTheme="minorHAnsi" w:hAnsiTheme="minorHAnsi" w:cstheme="minorHAnsi"/>
          <w:sz w:val="20"/>
          <w:szCs w:val="20"/>
        </w:rPr>
        <w:t>l</w:t>
      </w:r>
      <w:r>
        <w:rPr>
          <w:rFonts w:asciiTheme="minorHAnsi" w:hAnsiTheme="minorHAnsi" w:cstheme="minorHAnsi"/>
          <w:sz w:val="20"/>
          <w:szCs w:val="20"/>
        </w:rPr>
        <w:t>ongitude</w:t>
      </w:r>
      <w:r w:rsidRPr="00650C3D">
        <w:rPr>
          <w:rFonts w:asciiTheme="minorHAnsi" w:hAnsiTheme="minorHAnsi" w:cstheme="minorHAnsi"/>
          <w:sz w:val="20"/>
          <w:szCs w:val="20"/>
        </w:rPr>
        <w:t xml:space="preserve"> and depth interact to effect arsenic level</w:t>
      </w:r>
      <w:r>
        <w:rPr>
          <w:rFonts w:asciiTheme="minorHAnsi" w:hAnsiTheme="minorHAnsi" w:cstheme="minorHAnsi"/>
          <w:sz w:val="20"/>
          <w:szCs w:val="20"/>
        </w:rPr>
        <w:t>. The iteration term should be included in the model.</w:t>
      </w:r>
    </w:p>
    <w:p w14:paraId="7EE6924A" w14:textId="77777777" w:rsidR="00DB4717" w:rsidRDefault="00DB4717" w:rsidP="00DB4717"/>
    <w:p w14:paraId="6E871EE9" w14:textId="77777777" w:rsidR="00DB4717" w:rsidRDefault="00DB4717" w:rsidP="00DB4717"/>
    <w:p w14:paraId="50B9BE90" w14:textId="77777777" w:rsidR="00DB4717" w:rsidRDefault="00DB4717" w:rsidP="00DB4717"/>
    <w:p w14:paraId="00D08623" w14:textId="77777777" w:rsidR="00DB4717" w:rsidRDefault="00DB4717" w:rsidP="00DB4717"/>
    <w:p w14:paraId="5AB6AECD" w14:textId="77777777" w:rsidR="00DB4717" w:rsidRDefault="00DB4717" w:rsidP="00DB4717"/>
    <w:p w14:paraId="2D5CD042" w14:textId="77777777" w:rsidR="00DB4717" w:rsidRDefault="00DB4717" w:rsidP="00DB4717"/>
    <w:p w14:paraId="5CAE347D" w14:textId="77777777" w:rsidR="00DB4717" w:rsidRDefault="00DB4717" w:rsidP="00DB4717"/>
    <w:p w14:paraId="22208850" w14:textId="77777777" w:rsidR="00DB4717" w:rsidRDefault="00DB4717" w:rsidP="00DB4717"/>
    <w:p w14:paraId="551A23ED" w14:textId="77777777" w:rsidR="00DB4717" w:rsidRDefault="00DB4717" w:rsidP="00DB4717"/>
    <w:p w14:paraId="66E12425" w14:textId="77777777" w:rsidR="00DB4717" w:rsidRDefault="00DB4717" w:rsidP="00DB4717"/>
    <w:p w14:paraId="6634929B" w14:textId="77777777" w:rsidR="00DB4717" w:rsidRDefault="00DB4717" w:rsidP="00DB4717"/>
    <w:p w14:paraId="09E9251F" w14:textId="77777777" w:rsidR="00DB4717" w:rsidRDefault="00DB4717" w:rsidP="00DB4717"/>
    <w:p w14:paraId="5041BD73" w14:textId="77777777" w:rsidR="00DB4717" w:rsidRDefault="00DB4717" w:rsidP="00DB4717"/>
    <w:p w14:paraId="050DBE8C" w14:textId="77777777" w:rsidR="00DB4717" w:rsidRDefault="00DB4717" w:rsidP="00DB4717">
      <w:r w:rsidRPr="00311D84">
        <w:lastRenderedPageBreak/>
        <w:t>4.40</w:t>
      </w:r>
      <w:r>
        <w:t xml:space="preserve">) </w:t>
      </w:r>
    </w:p>
    <w:p w14:paraId="7B53A532" w14:textId="77777777" w:rsidR="00DB4717" w:rsidRDefault="00DB4717" w:rsidP="00DB4717">
      <w:r>
        <w:t>(a)</w:t>
      </w:r>
    </w:p>
    <w:p w14:paraId="52F57309" w14:textId="77777777" w:rsidR="00DB4717" w:rsidRDefault="00DB4717" w:rsidP="00DB4717">
      <w:r>
        <w:t>&gt; file=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file.choose</w:t>
      </w:r>
      <w:proofErr w:type="spellEnd"/>
      <w:r>
        <w:t>(),header=T)</w:t>
      </w:r>
    </w:p>
    <w:p w14:paraId="2D4B147C" w14:textId="77777777" w:rsidR="00DB4717" w:rsidRDefault="00DB4717" w:rsidP="00DB4717">
      <w:r>
        <w:t>&gt; attach(file)</w:t>
      </w:r>
    </w:p>
    <w:p w14:paraId="345DA852" w14:textId="77777777" w:rsidR="00DB4717" w:rsidRDefault="00DB4717" w:rsidP="00DB4717">
      <w:r>
        <w:t>&gt; names(file)</w:t>
      </w:r>
    </w:p>
    <w:p w14:paraId="080F3260" w14:textId="77777777" w:rsidR="00DB4717" w:rsidRDefault="00DB4717" w:rsidP="00DB4717">
      <w:r>
        <w:t>[1] "TEMP"     "FAILTIME"</w:t>
      </w:r>
    </w:p>
    <w:p w14:paraId="4A0C4585" w14:textId="77777777" w:rsidR="00DB4717" w:rsidRDefault="00DB4717" w:rsidP="00DB4717">
      <w:r>
        <w:t xml:space="preserve">&gt; y=FAILTIME; x=TEMP </w:t>
      </w:r>
    </w:p>
    <w:p w14:paraId="53D3E571" w14:textId="77777777" w:rsidR="00DB4717" w:rsidRDefault="00DB4717" w:rsidP="00DB4717">
      <w:r>
        <w:t>&gt; 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3160FFF" w14:textId="77777777" w:rsidR="00DB4717" w:rsidRDefault="00DB4717" w:rsidP="00DB4717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F7A910A" wp14:editId="4C1B24E4">
                <wp:simplePos x="0" y="0"/>
                <wp:positionH relativeFrom="column">
                  <wp:posOffset>458237</wp:posOffset>
                </wp:positionH>
                <wp:positionV relativeFrom="paragraph">
                  <wp:posOffset>521849</wp:posOffset>
                </wp:positionV>
                <wp:extent cx="2413440" cy="2116440"/>
                <wp:effectExtent l="88900" t="139700" r="88900" b="14478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13440" cy="21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01576" id="Ink 116" o:spid="_x0000_s1026" type="#_x0000_t75" style="position:absolute;margin-left:31.85pt;margin-top:32.6pt;width:198.55pt;height:18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">
                <v:imagedata r:id="rId63" o:title=""/>
              </v:shape>
            </w:pict>
          </mc:Fallback>
        </mc:AlternateContent>
      </w:r>
      <w:r w:rsidRPr="00750269">
        <w:rPr>
          <w:noProof/>
        </w:rPr>
        <w:drawing>
          <wp:inline distT="0" distB="0" distL="0" distR="0" wp14:anchorId="48632D33" wp14:editId="1FC9C65C">
            <wp:extent cx="3177766" cy="3177766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83936" cy="31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6B5A" w14:textId="77777777" w:rsidR="00DB4717" w:rsidRDefault="00DB4717" w:rsidP="00DB4717">
      <w:r>
        <w:t>It appears there is a linear relationship possibly even a slightly curvilinear relationship. As Temp increases, failure time decreases.</w:t>
      </w:r>
    </w:p>
    <w:p w14:paraId="73D31AA2" w14:textId="77777777" w:rsidR="00DB4717" w:rsidRDefault="00DB4717" w:rsidP="00DB4717"/>
    <w:p w14:paraId="04B1BFDF" w14:textId="77777777" w:rsidR="00DB4717" w:rsidRDefault="00DB4717" w:rsidP="00DB4717">
      <w:r>
        <w:t>(b)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CB802E" wp14:editId="0C012680">
                <wp:simplePos x="0" y="0"/>
                <wp:positionH relativeFrom="column">
                  <wp:posOffset>4004945</wp:posOffset>
                </wp:positionH>
                <wp:positionV relativeFrom="paragraph">
                  <wp:posOffset>683895</wp:posOffset>
                </wp:positionV>
                <wp:extent cx="612900" cy="414920"/>
                <wp:effectExtent l="38100" t="38100" r="47625" b="4254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12900" cy="4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32B97" id="Ink 179" o:spid="_x0000_s1026" type="#_x0000_t75" style="position:absolute;margin-left:314.65pt;margin-top:53.15pt;width:49.65pt;height:34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32EC269" wp14:editId="53E4FBAD">
                <wp:simplePos x="0" y="0"/>
                <wp:positionH relativeFrom="column">
                  <wp:posOffset>4012332</wp:posOffset>
                </wp:positionH>
                <wp:positionV relativeFrom="paragraph">
                  <wp:posOffset>750192</wp:posOffset>
                </wp:positionV>
                <wp:extent cx="360" cy="360"/>
                <wp:effectExtent l="38100" t="38100" r="38100" b="3810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3B78A" id="Ink 169" o:spid="_x0000_s1026" type="#_x0000_t75" style="position:absolute;margin-left:315.25pt;margin-top:58.3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Hf3fOPQAQAAlwQAABAAAAAAAAAAAAAAAAAA&#10;0AMAAGRycy9pbmsvaW5rMS54bWxQSwECLQAUAAYACAAAACEAGC4NpN4AAAALAQAADwAAAAAAAAAA&#10;AAAAAADOBQAAZHJzL2Rvd25yZXYueG1sUEsBAi0AFAAGAAgAAAAhAHkYvJ2/AAAAIQEAABkAAAAA&#10;AAAAAAAAAAAA2QYAAGRycy9fcmVscy9lMm9Eb2MueG1sLnJlbHNQSwUGAAAAAAYABgB4AQAAzwcA&#10;AAAA&#10;">
                <v:imagedata r:id="rId68" o:title=""/>
              </v:shape>
            </w:pict>
          </mc:Fallback>
        </mc:AlternateContent>
      </w:r>
    </w:p>
    <w:p w14:paraId="321A7A98" w14:textId="77777777" w:rsidR="00DB4717" w:rsidRDefault="00DB4717" w:rsidP="00DB4717"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2980B45" wp14:editId="6DF50D5C">
                <wp:simplePos x="0" y="0"/>
                <wp:positionH relativeFrom="column">
                  <wp:posOffset>5737112</wp:posOffset>
                </wp:positionH>
                <wp:positionV relativeFrom="paragraph">
                  <wp:posOffset>1065209</wp:posOffset>
                </wp:positionV>
                <wp:extent cx="360040" cy="375840"/>
                <wp:effectExtent l="38100" t="38100" r="46990" b="4381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04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C96BF" id="Ink 215" o:spid="_x0000_s1026" type="#_x0000_t75" style="position:absolute;margin-left:451.05pt;margin-top:83.15pt;width:29.8pt;height:3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D0E8492" wp14:editId="6100C282">
                <wp:simplePos x="0" y="0"/>
                <wp:positionH relativeFrom="column">
                  <wp:posOffset>5147361</wp:posOffset>
                </wp:positionH>
                <wp:positionV relativeFrom="paragraph">
                  <wp:posOffset>1096199</wp:posOffset>
                </wp:positionV>
                <wp:extent cx="480840" cy="276225"/>
                <wp:effectExtent l="38100" t="38100" r="40005" b="4127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8084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D6E64" id="Ink 216" o:spid="_x0000_s1026" type="#_x0000_t75" style="position:absolute;margin-left:404.6pt;margin-top:85.6pt;width:39.25pt;height:2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532DD99" wp14:editId="3B6C37C2">
                <wp:simplePos x="0" y="0"/>
                <wp:positionH relativeFrom="column">
                  <wp:posOffset>4326902</wp:posOffset>
                </wp:positionH>
                <wp:positionV relativeFrom="paragraph">
                  <wp:posOffset>1200175</wp:posOffset>
                </wp:positionV>
                <wp:extent cx="128160" cy="13320"/>
                <wp:effectExtent l="38100" t="38100" r="37465" b="5080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81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6F558" id="Ink 202" o:spid="_x0000_s1026" type="#_x0000_t75" style="position:absolute;margin-left:340pt;margin-top:93.85pt;width:11.5pt;height: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1A3ED03" wp14:editId="48C85645">
                <wp:simplePos x="0" y="0"/>
                <wp:positionH relativeFrom="column">
                  <wp:posOffset>4607560</wp:posOffset>
                </wp:positionH>
                <wp:positionV relativeFrom="paragraph">
                  <wp:posOffset>1055232</wp:posOffset>
                </wp:positionV>
                <wp:extent cx="398220" cy="284900"/>
                <wp:effectExtent l="38100" t="38100" r="46355" b="4572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98220" cy="28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0584A" id="Ink 207" o:spid="_x0000_s1026" type="#_x0000_t75" style="position:absolute;margin-left:362.1pt;margin-top:82.4pt;width:32.75pt;height:23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8A26829" wp14:editId="1982D798">
                <wp:simplePos x="0" y="0"/>
                <wp:positionH relativeFrom="column">
                  <wp:posOffset>5757363</wp:posOffset>
                </wp:positionH>
                <wp:positionV relativeFrom="paragraph">
                  <wp:posOffset>424677</wp:posOffset>
                </wp:positionV>
                <wp:extent cx="786720" cy="379730"/>
                <wp:effectExtent l="38100" t="38100" r="39370" b="3937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86720" cy="37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EA219" id="Ink 198" o:spid="_x0000_s1026" type="#_x0000_t75" style="position:absolute;margin-left:452.65pt;margin-top:32.75pt;width:63.4pt;height:3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B95AEDF" wp14:editId="486273E2">
                <wp:simplePos x="0" y="0"/>
                <wp:positionH relativeFrom="column">
                  <wp:posOffset>4735195</wp:posOffset>
                </wp:positionH>
                <wp:positionV relativeFrom="paragraph">
                  <wp:posOffset>462123</wp:posOffset>
                </wp:positionV>
                <wp:extent cx="966690" cy="340545"/>
                <wp:effectExtent l="38100" t="38100" r="11430" b="4064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66690" cy="34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407AF" id="Ink 189" o:spid="_x0000_s1026" type="#_x0000_t75" style="position:absolute;margin-left:372.15pt;margin-top:35.7pt;width:77.5pt;height:2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">
                <v:imagedata r:id="rId8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047AE6" wp14:editId="3AEB7C35">
            <wp:extent cx="3766242" cy="2824681"/>
            <wp:effectExtent l="0" t="0" r="5715" b="0"/>
            <wp:docPr id="217" name="Picture 2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 descr="Text, letter&#10;&#10;Description automatically generated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00" cy="285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F5FB" w14:textId="77777777" w:rsidR="00DB4717" w:rsidRDefault="00DB4717" w:rsidP="00DB4717">
      <w:r>
        <w:lastRenderedPageBreak/>
        <w:t>(c)</w:t>
      </w:r>
    </w:p>
    <w:p w14:paraId="2A327314" w14:textId="77777777" w:rsidR="00DB4717" w:rsidRPr="008A0D45" w:rsidRDefault="00DB4717" w:rsidP="00DB4717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708CEFF" wp14:editId="27FA135C">
                <wp:simplePos x="0" y="0"/>
                <wp:positionH relativeFrom="column">
                  <wp:posOffset>4340860</wp:posOffset>
                </wp:positionH>
                <wp:positionV relativeFrom="paragraph">
                  <wp:posOffset>129540</wp:posOffset>
                </wp:positionV>
                <wp:extent cx="779445" cy="177985"/>
                <wp:effectExtent l="38100" t="38100" r="46355" b="3810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79445" cy="17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6ED4" id="Ink 247" o:spid="_x0000_s1026" type="#_x0000_t75" style="position:absolute;margin-left:341.1pt;margin-top:9.5pt;width:62.75pt;height:1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">
                <v:imagedata r:id="rId83" o:title=""/>
              </v:shape>
            </w:pict>
          </mc:Fallback>
        </mc:AlternateContent>
      </w:r>
      <w:r>
        <w:tab/>
      </w:r>
      <w:r w:rsidRPr="008A0D45">
        <w:rPr>
          <w:sz w:val="32"/>
          <w:szCs w:val="32"/>
        </w:rPr>
        <w:t>Ho: B1 = 0</w:t>
      </w:r>
    </w:p>
    <w:p w14:paraId="6C759862" w14:textId="77777777" w:rsidR="00DB4717" w:rsidRDefault="00DB4717" w:rsidP="00DB471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FC57AAD" wp14:editId="160018EA">
                <wp:simplePos x="0" y="0"/>
                <wp:positionH relativeFrom="column">
                  <wp:posOffset>5530850</wp:posOffset>
                </wp:positionH>
                <wp:positionV relativeFrom="paragraph">
                  <wp:posOffset>65405</wp:posOffset>
                </wp:positionV>
                <wp:extent cx="870305" cy="298085"/>
                <wp:effectExtent l="38100" t="38100" r="44450" b="4508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70305" cy="29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EA92A" id="Ink 265" o:spid="_x0000_s1026" type="#_x0000_t75" style="position:absolute;margin-left:434.8pt;margin-top:4.45pt;width:69.95pt;height:24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">
                <v:imagedata r:id="rId85" o:title=""/>
              </v:shape>
            </w:pict>
          </mc:Fallback>
        </mc:AlternateContent>
      </w:r>
      <w:r w:rsidRPr="008A0D45">
        <w:rPr>
          <w:sz w:val="32"/>
          <w:szCs w:val="32"/>
        </w:rPr>
        <w:tab/>
        <w:t>Ha: B1 &gt; 0</w:t>
      </w:r>
    </w:p>
    <w:p w14:paraId="7663EACC" w14:textId="77777777" w:rsidR="00DB4717" w:rsidRDefault="00DB4717" w:rsidP="00DB471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CC88939" wp14:editId="54451CBB">
                <wp:simplePos x="0" y="0"/>
                <wp:positionH relativeFrom="column">
                  <wp:posOffset>4385310</wp:posOffset>
                </wp:positionH>
                <wp:positionV relativeFrom="paragraph">
                  <wp:posOffset>-85725</wp:posOffset>
                </wp:positionV>
                <wp:extent cx="1003960" cy="360125"/>
                <wp:effectExtent l="38100" t="38100" r="24765" b="4635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03960" cy="360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AF68F" id="Ink 257" o:spid="_x0000_s1026" type="#_x0000_t75" style="position:absolute;margin-left:344.6pt;margin-top:-7.45pt;width:80.45pt;height:2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">
                <v:imagedata r:id="rId8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A6C27A5" wp14:editId="2239CC7F">
                <wp:simplePos x="0" y="0"/>
                <wp:positionH relativeFrom="column">
                  <wp:posOffset>2198370</wp:posOffset>
                </wp:positionH>
                <wp:positionV relativeFrom="paragraph">
                  <wp:posOffset>-466725</wp:posOffset>
                </wp:positionV>
                <wp:extent cx="1856765" cy="1091745"/>
                <wp:effectExtent l="38100" t="38100" r="48260" b="3873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856765" cy="109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543F3" id="Ink 239" o:spid="_x0000_s1026" type="#_x0000_t75" style="position:absolute;margin-left:172.4pt;margin-top:-37.45pt;width:147.6pt;height:87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">
                <v:imagedata r:id="rId89" o:title=""/>
              </v:shape>
            </w:pict>
          </mc:Fallback>
        </mc:AlternateContent>
      </w:r>
      <w:r>
        <w:rPr>
          <w:sz w:val="32"/>
          <w:szCs w:val="32"/>
        </w:rPr>
        <w:tab/>
      </w:r>
    </w:p>
    <w:p w14:paraId="72339668" w14:textId="77777777" w:rsidR="00DB4717" w:rsidRDefault="00DB4717" w:rsidP="00DB4717">
      <w:pPr>
        <w:rPr>
          <w:sz w:val="32"/>
          <w:szCs w:val="32"/>
        </w:rPr>
      </w:pPr>
    </w:p>
    <w:p w14:paraId="401E0F30" w14:textId="77777777" w:rsidR="00DB4717" w:rsidRPr="002B143A" w:rsidRDefault="00DB4717" w:rsidP="00DB4717">
      <w:pPr>
        <w:rPr>
          <w:sz w:val="32"/>
          <w:szCs w:val="32"/>
        </w:rPr>
      </w:pPr>
      <w:r w:rsidRPr="002B143A">
        <w:rPr>
          <w:sz w:val="32"/>
          <w:szCs w:val="32"/>
        </w:rPr>
        <w:t xml:space="preserve">&gt; </w:t>
      </w:r>
      <w:proofErr w:type="gramStart"/>
      <w:r w:rsidRPr="002B143A">
        <w:rPr>
          <w:sz w:val="32"/>
          <w:szCs w:val="32"/>
        </w:rPr>
        <w:t>qt(</w:t>
      </w:r>
      <w:proofErr w:type="gramEnd"/>
      <w:r w:rsidRPr="002B143A">
        <w:rPr>
          <w:sz w:val="32"/>
          <w:szCs w:val="32"/>
        </w:rPr>
        <w:t>0.05,n-(k+1))</w:t>
      </w:r>
    </w:p>
    <w:p w14:paraId="5C398492" w14:textId="77777777" w:rsidR="00DB4717" w:rsidRPr="002B143A" w:rsidRDefault="00DB4717" w:rsidP="00DB4717">
      <w:pPr>
        <w:rPr>
          <w:sz w:val="32"/>
          <w:szCs w:val="32"/>
        </w:rPr>
      </w:pPr>
      <w:r w:rsidRPr="002B143A">
        <w:rPr>
          <w:sz w:val="32"/>
          <w:szCs w:val="32"/>
        </w:rPr>
        <w:t>[1] -1.724718</w:t>
      </w:r>
    </w:p>
    <w:p w14:paraId="259FB09A" w14:textId="77777777" w:rsidR="00DB4717" w:rsidRPr="002B143A" w:rsidRDefault="00DB4717" w:rsidP="00DB4717">
      <w:pPr>
        <w:rPr>
          <w:sz w:val="32"/>
          <w:szCs w:val="32"/>
        </w:rPr>
      </w:pPr>
      <w:r w:rsidRPr="002B143A">
        <w:rPr>
          <w:sz w:val="32"/>
          <w:szCs w:val="32"/>
        </w:rPr>
        <w:t>&gt; 1-pt(-1.</w:t>
      </w:r>
      <w:proofErr w:type="gramStart"/>
      <w:r w:rsidRPr="002B143A">
        <w:rPr>
          <w:sz w:val="32"/>
          <w:szCs w:val="32"/>
        </w:rPr>
        <w:t>724718,n</w:t>
      </w:r>
      <w:proofErr w:type="gramEnd"/>
      <w:r w:rsidRPr="002B143A">
        <w:rPr>
          <w:sz w:val="32"/>
          <w:szCs w:val="32"/>
        </w:rPr>
        <w:t>-(k+1))</w:t>
      </w:r>
    </w:p>
    <w:p w14:paraId="7A46DC6F" w14:textId="77777777" w:rsidR="00DB4717" w:rsidRDefault="00DB4717" w:rsidP="00DB471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E66D8D0" wp14:editId="6A9871A3">
                <wp:simplePos x="0" y="0"/>
                <wp:positionH relativeFrom="column">
                  <wp:posOffset>886926</wp:posOffset>
                </wp:positionH>
                <wp:positionV relativeFrom="paragraph">
                  <wp:posOffset>127555</wp:posOffset>
                </wp:positionV>
                <wp:extent cx="136440" cy="225000"/>
                <wp:effectExtent l="38100" t="38100" r="0" b="4191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64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2B70D" id="Ink 266" o:spid="_x0000_s1026" type="#_x0000_t75" style="position:absolute;margin-left:69.15pt;margin-top:9.35pt;width:12.2pt;height:19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">
                <v:imagedata r:id="rId91" o:title=""/>
              </v:shape>
            </w:pict>
          </mc:Fallback>
        </mc:AlternateContent>
      </w:r>
      <w:r w:rsidRPr="002B143A">
        <w:rPr>
          <w:sz w:val="32"/>
          <w:szCs w:val="32"/>
        </w:rPr>
        <w:t>[1] 0.95</w:t>
      </w:r>
    </w:p>
    <w:p w14:paraId="0B837C06" w14:textId="77777777" w:rsidR="00DB4717" w:rsidRDefault="00DB4717" w:rsidP="00DB4717">
      <w:pPr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54C5E64" wp14:editId="0DCE1CEA">
                <wp:simplePos x="0" y="0"/>
                <wp:positionH relativeFrom="column">
                  <wp:posOffset>4981575</wp:posOffset>
                </wp:positionH>
                <wp:positionV relativeFrom="paragraph">
                  <wp:posOffset>-54610</wp:posOffset>
                </wp:positionV>
                <wp:extent cx="264770" cy="205510"/>
                <wp:effectExtent l="38100" t="38100" r="40640" b="4889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64770" cy="20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37258" id="Ink 291" o:spid="_x0000_s1026" type="#_x0000_t75" style="position:absolute;margin-left:391.55pt;margin-top:-5pt;width:22.3pt;height:17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737F6C7" wp14:editId="79030BDA">
                <wp:simplePos x="0" y="0"/>
                <wp:positionH relativeFrom="column">
                  <wp:posOffset>3769360</wp:posOffset>
                </wp:positionH>
                <wp:positionV relativeFrom="paragraph">
                  <wp:posOffset>-125730</wp:posOffset>
                </wp:positionV>
                <wp:extent cx="970180" cy="300190"/>
                <wp:effectExtent l="25400" t="38100" r="33655" b="4318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70180" cy="30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B6B47" id="Ink 292" o:spid="_x0000_s1026" type="#_x0000_t75" style="position:absolute;margin-left:296.1pt;margin-top:-10.6pt;width:77.85pt;height:25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4EAA90E" wp14:editId="39641F21">
                <wp:simplePos x="0" y="0"/>
                <wp:positionH relativeFrom="column">
                  <wp:posOffset>3174365</wp:posOffset>
                </wp:positionH>
                <wp:positionV relativeFrom="paragraph">
                  <wp:posOffset>-41275</wp:posOffset>
                </wp:positionV>
                <wp:extent cx="247065" cy="200890"/>
                <wp:effectExtent l="38100" t="38100" r="32385" b="4064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7065" cy="20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6B42F" id="Ink 293" o:spid="_x0000_s1026" type="#_x0000_t75" style="position:absolute;margin-left:249.25pt;margin-top:-3.95pt;width:20.85pt;height:1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10B12CC" wp14:editId="30DD05D6">
                <wp:simplePos x="0" y="0"/>
                <wp:positionH relativeFrom="column">
                  <wp:posOffset>2405380</wp:posOffset>
                </wp:positionH>
                <wp:positionV relativeFrom="paragraph">
                  <wp:posOffset>-82550</wp:posOffset>
                </wp:positionV>
                <wp:extent cx="497925" cy="280670"/>
                <wp:effectExtent l="38100" t="38100" r="35560" b="4953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9792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6D70E" id="Ink 275" o:spid="_x0000_s1026" type="#_x0000_t75" style="position:absolute;margin-left:188.7pt;margin-top:-7.2pt;width:40.6pt;height:2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A35A189" wp14:editId="6682C07C">
                <wp:simplePos x="0" y="0"/>
                <wp:positionH relativeFrom="column">
                  <wp:posOffset>1343477</wp:posOffset>
                </wp:positionH>
                <wp:positionV relativeFrom="paragraph">
                  <wp:posOffset>-72370</wp:posOffset>
                </wp:positionV>
                <wp:extent cx="232560" cy="226440"/>
                <wp:effectExtent l="38100" t="38100" r="46990" b="4064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256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27055" id="Ink 267" o:spid="_x0000_s1026" type="#_x0000_t75" style="position:absolute;margin-left:105.1pt;margin-top:-6.4pt;width:19.7pt;height:1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">
                <v:imagedata r:id="rId101" o:title=""/>
              </v:shape>
            </w:pict>
          </mc:Fallback>
        </mc:AlternateContent>
      </w:r>
      <w:r>
        <w:rPr>
          <w:sz w:val="32"/>
          <w:szCs w:val="32"/>
        </w:rPr>
        <w:tab/>
      </w:r>
    </w:p>
    <w:p w14:paraId="4E39A2A8" w14:textId="77777777" w:rsidR="00DB4717" w:rsidRDefault="00DB4717" w:rsidP="00DB4717">
      <w:pPr>
        <w:rPr>
          <w:sz w:val="32"/>
          <w:szCs w:val="32"/>
        </w:rPr>
      </w:pPr>
    </w:p>
    <w:p w14:paraId="1421F4E1" w14:textId="77777777" w:rsidR="00DB4717" w:rsidRDefault="00DB4717" w:rsidP="00DB4717">
      <w:pPr>
        <w:rPr>
          <w:rFonts w:asciiTheme="minorHAnsi" w:hAnsiTheme="minorHAnsi" w:cstheme="minorHAnsi"/>
        </w:rPr>
      </w:pPr>
      <w:r w:rsidRPr="002B143A">
        <w:rPr>
          <w:rFonts w:asciiTheme="minorHAnsi" w:hAnsiTheme="minorHAnsi" w:cstheme="minorHAnsi"/>
        </w:rPr>
        <w:t xml:space="preserve">At 5% level of significance there is </w:t>
      </w:r>
      <w:r>
        <w:rPr>
          <w:rFonts w:asciiTheme="minorHAnsi" w:hAnsiTheme="minorHAnsi" w:cstheme="minorHAnsi"/>
        </w:rPr>
        <w:t xml:space="preserve">not </w:t>
      </w:r>
      <w:r w:rsidRPr="002B143A">
        <w:rPr>
          <w:rFonts w:asciiTheme="minorHAnsi" w:hAnsiTheme="minorHAnsi" w:cstheme="minorHAnsi"/>
        </w:rPr>
        <w:t>sufficient evidence to suggest</w:t>
      </w:r>
      <w:r>
        <w:rPr>
          <w:rFonts w:asciiTheme="minorHAnsi" w:hAnsiTheme="minorHAnsi" w:cstheme="minorHAnsi"/>
        </w:rPr>
        <w:t xml:space="preserve"> </w:t>
      </w:r>
      <w:r w:rsidRPr="004002CE">
        <w:rPr>
          <w:rFonts w:asciiTheme="minorHAnsi" w:hAnsiTheme="minorHAnsi" w:cstheme="minorHAnsi"/>
        </w:rPr>
        <w:t>there is upward curvature in the relationship between failure time and solder temperature</w:t>
      </w:r>
      <w:r>
        <w:rPr>
          <w:rFonts w:asciiTheme="minorHAnsi" w:hAnsiTheme="minorHAnsi" w:cstheme="minorHAnsi"/>
        </w:rPr>
        <w:t>.</w:t>
      </w:r>
      <w:r w:rsidRPr="004002CE">
        <w:rPr>
          <w:rFonts w:asciiTheme="minorHAnsi" w:hAnsiTheme="minorHAnsi" w:cstheme="minorHAnsi"/>
        </w:rPr>
        <w:t xml:space="preserve"> </w:t>
      </w:r>
      <w:r w:rsidRPr="00D15234">
        <w:rPr>
          <w:rFonts w:asciiTheme="minorHAnsi" w:hAnsiTheme="minorHAnsi" w:cstheme="minorHAnsi"/>
        </w:rPr>
        <w:t>The iteration term should</w:t>
      </w:r>
      <w:r>
        <w:rPr>
          <w:rFonts w:asciiTheme="minorHAnsi" w:hAnsiTheme="minorHAnsi" w:cstheme="minorHAnsi"/>
        </w:rPr>
        <w:t xml:space="preserve"> not</w:t>
      </w:r>
      <w:r w:rsidRPr="00D15234">
        <w:rPr>
          <w:rFonts w:asciiTheme="minorHAnsi" w:hAnsiTheme="minorHAnsi" w:cstheme="minorHAnsi"/>
        </w:rPr>
        <w:t xml:space="preserve"> be included in the model</w:t>
      </w:r>
      <w:r>
        <w:rPr>
          <w:rFonts w:asciiTheme="minorHAnsi" w:hAnsiTheme="minorHAnsi" w:cstheme="minorHAnsi"/>
        </w:rPr>
        <w:t>.</w:t>
      </w:r>
    </w:p>
    <w:p w14:paraId="75BC1A27" w14:textId="77777777" w:rsidR="00DB4717" w:rsidRDefault="00DB4717" w:rsidP="00DB4717">
      <w:pPr>
        <w:rPr>
          <w:rFonts w:asciiTheme="minorHAnsi" w:hAnsiTheme="minorHAnsi" w:cstheme="minorHAnsi"/>
        </w:rPr>
      </w:pPr>
    </w:p>
    <w:p w14:paraId="4C442FC5" w14:textId="77777777" w:rsidR="00DB4717" w:rsidRDefault="00DB4717" w:rsidP="00DB47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4.53)</w:t>
      </w:r>
    </w:p>
    <w:p w14:paraId="6EE97E17" w14:textId="77777777" w:rsidR="00DB4717" w:rsidRDefault="00DB4717" w:rsidP="00DB47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a)</w:t>
      </w:r>
    </w:p>
    <w:p w14:paraId="0E973D48" w14:textId="77777777" w:rsidR="00DB4717" w:rsidRDefault="00DB4717" w:rsidP="00DB47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E(y) = Bo+B1x1+B2x2</w:t>
      </w:r>
    </w:p>
    <w:p w14:paraId="5B16AF9F" w14:textId="77777777" w:rsidR="00DB4717" w:rsidRDefault="00DB4717" w:rsidP="00DB4717">
      <w:pPr>
        <w:rPr>
          <w:rFonts w:asciiTheme="minorHAnsi" w:hAnsiTheme="minorHAnsi" w:cstheme="minorHAnsi"/>
        </w:rPr>
      </w:pPr>
    </w:p>
    <w:p w14:paraId="105C5702" w14:textId="77777777" w:rsidR="00DB4717" w:rsidRDefault="00DB4717" w:rsidP="00DB47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B1x1 = 1 if study group compete FULL solution 0 otherwise</w:t>
      </w:r>
    </w:p>
    <w:p w14:paraId="41829EF3" w14:textId="77777777" w:rsidR="00DB4717" w:rsidRDefault="00DB4717" w:rsidP="00DB4717">
      <w:pPr>
        <w:rPr>
          <w:rFonts w:asciiTheme="minorHAnsi" w:hAnsiTheme="minorHAnsi" w:cstheme="minorHAnsi"/>
        </w:rPr>
      </w:pPr>
    </w:p>
    <w:p w14:paraId="4B18A519" w14:textId="77777777" w:rsidR="00DB4717" w:rsidRPr="004002CE" w:rsidRDefault="00DB4717" w:rsidP="00DB47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B2x2 = 1 if study group Check Figures 0 otherwise</w:t>
      </w:r>
    </w:p>
    <w:p w14:paraId="0B827B3D" w14:textId="77777777" w:rsidR="00DB4717" w:rsidRDefault="00DB4717" w:rsidP="00DB4717"/>
    <w:p w14:paraId="27BE8DC2" w14:textId="77777777" w:rsidR="00DB4717" w:rsidRDefault="00DB4717" w:rsidP="00DB4717">
      <w:r>
        <w:t xml:space="preserve">b) </w:t>
      </w:r>
    </w:p>
    <w:p w14:paraId="5451009A" w14:textId="77777777" w:rsidR="00DB4717" w:rsidRDefault="00DB4717" w:rsidP="00DB4717"/>
    <w:p w14:paraId="4290E578" w14:textId="77777777" w:rsidR="00DB4717" w:rsidRPr="001673D8" w:rsidRDefault="00DB4717" w:rsidP="00DB4717">
      <w:r>
        <w:t xml:space="preserve">B1 would be the difference between the </w:t>
      </w:r>
      <w:r w:rsidRPr="001673D8">
        <w:t xml:space="preserve">mean knowledge gains of students in the </w:t>
      </w:r>
    </w:p>
    <w:p w14:paraId="4BBFF80C" w14:textId="77777777" w:rsidR="00DB4717" w:rsidRDefault="00DB4717" w:rsidP="00DB4717">
      <w:r w:rsidRPr="001673D8">
        <w:t xml:space="preserve">‘‘completed solution’’ and ‘‘no help groups.’’ </w:t>
      </w:r>
    </w:p>
    <w:p w14:paraId="1E9BBAD4" w14:textId="77777777" w:rsidR="00DB4717" w:rsidRDefault="00DB4717" w:rsidP="00DB4717"/>
    <w:p w14:paraId="575B2205" w14:textId="77777777" w:rsidR="00DB4717" w:rsidRPr="001673D8" w:rsidRDefault="00DB4717" w:rsidP="00DB4717">
      <w:r>
        <w:t xml:space="preserve">c) </w:t>
      </w:r>
    </w:p>
    <w:p w14:paraId="5E34ECD6" w14:textId="77777777" w:rsidR="00DB4717" w:rsidRDefault="00DB4717" w:rsidP="00DB4717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11F4C55" wp14:editId="68C0394F">
                <wp:simplePos x="0" y="0"/>
                <wp:positionH relativeFrom="column">
                  <wp:posOffset>4293235</wp:posOffset>
                </wp:positionH>
                <wp:positionV relativeFrom="paragraph">
                  <wp:posOffset>1183005</wp:posOffset>
                </wp:positionV>
                <wp:extent cx="950315" cy="238760"/>
                <wp:effectExtent l="38100" t="38100" r="40640" b="4064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5031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2873C" id="Ink 339" o:spid="_x0000_s1026" type="#_x0000_t75" style="position:absolute;margin-left:337.35pt;margin-top:92.45pt;width:76.25pt;height:20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1638323" wp14:editId="51AA9DB8">
                <wp:simplePos x="0" y="0"/>
                <wp:positionH relativeFrom="column">
                  <wp:posOffset>5836598</wp:posOffset>
                </wp:positionH>
                <wp:positionV relativeFrom="paragraph">
                  <wp:posOffset>775006</wp:posOffset>
                </wp:positionV>
                <wp:extent cx="46440" cy="157680"/>
                <wp:effectExtent l="38100" t="38100" r="42545" b="4572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644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D8B84" id="Ink 326" o:spid="_x0000_s1026" type="#_x0000_t75" style="position:absolute;margin-left:458.85pt;margin-top:60.3pt;width:5.05pt;height:13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9718B0A" wp14:editId="33EFC764">
                <wp:simplePos x="0" y="0"/>
                <wp:positionH relativeFrom="column">
                  <wp:posOffset>4137038</wp:posOffset>
                </wp:positionH>
                <wp:positionV relativeFrom="paragraph">
                  <wp:posOffset>1315366</wp:posOffset>
                </wp:positionV>
                <wp:extent cx="25920" cy="41040"/>
                <wp:effectExtent l="38100" t="38100" r="38100" b="4826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59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69E64" id="Ink 325" o:spid="_x0000_s1026" type="#_x0000_t75" style="position:absolute;margin-left:325.05pt;margin-top:102.85pt;width:3.5pt;height:4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0C1091E" wp14:editId="588789CE">
                <wp:simplePos x="0" y="0"/>
                <wp:positionH relativeFrom="column">
                  <wp:posOffset>5956935</wp:posOffset>
                </wp:positionH>
                <wp:positionV relativeFrom="paragraph">
                  <wp:posOffset>821055</wp:posOffset>
                </wp:positionV>
                <wp:extent cx="103505" cy="103680"/>
                <wp:effectExtent l="38100" t="38100" r="10795" b="4889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3505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1C8A7" id="Ink 324" o:spid="_x0000_s1026" type="#_x0000_t75" style="position:absolute;margin-left:468.35pt;margin-top:63.95pt;width:9.55pt;height:9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2BE8FBB" wp14:editId="439CE85A">
                <wp:simplePos x="0" y="0"/>
                <wp:positionH relativeFrom="column">
                  <wp:posOffset>4907915</wp:posOffset>
                </wp:positionH>
                <wp:positionV relativeFrom="paragraph">
                  <wp:posOffset>767715</wp:posOffset>
                </wp:positionV>
                <wp:extent cx="915035" cy="250190"/>
                <wp:effectExtent l="38100" t="38100" r="37465" b="4191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1503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B56F" id="Ink 321" o:spid="_x0000_s1026" type="#_x0000_t75" style="position:absolute;margin-left:385.75pt;margin-top:59.75pt;width:73.45pt;height:21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58AA25A" wp14:editId="628358D8">
                <wp:simplePos x="0" y="0"/>
                <wp:positionH relativeFrom="column">
                  <wp:posOffset>4130040</wp:posOffset>
                </wp:positionH>
                <wp:positionV relativeFrom="paragraph">
                  <wp:posOffset>765810</wp:posOffset>
                </wp:positionV>
                <wp:extent cx="693310" cy="257040"/>
                <wp:effectExtent l="38100" t="38100" r="43815" b="4826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9331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2176E" id="Ink 309" o:spid="_x0000_s1026" type="#_x0000_t75" style="position:absolute;margin-left:324.5pt;margin-top:59.6pt;width:56.05pt;height:21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3F443F0" wp14:editId="2CDF367D">
                <wp:simplePos x="0" y="0"/>
                <wp:positionH relativeFrom="column">
                  <wp:posOffset>3294380</wp:posOffset>
                </wp:positionH>
                <wp:positionV relativeFrom="paragraph">
                  <wp:posOffset>768985</wp:posOffset>
                </wp:positionV>
                <wp:extent cx="669620" cy="315920"/>
                <wp:effectExtent l="38100" t="38100" r="41910" b="4000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69620" cy="3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4CA27" id="Ink 303" o:spid="_x0000_s1026" type="#_x0000_t75" style="position:absolute;margin-left:258.7pt;margin-top:59.85pt;width:54.15pt;height:26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">
                <v:imagedata r:id="rId1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3A2D42" wp14:editId="74E6FA44">
            <wp:extent cx="3005455" cy="2427804"/>
            <wp:effectExtent l="0" t="0" r="4445" b="0"/>
            <wp:docPr id="294" name="Picture 29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 descr="Text&#10;&#10;Description automatically generated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95" cy="24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B179" w14:textId="77777777" w:rsidR="00DB4717" w:rsidRDefault="00DB4717" w:rsidP="00DB4717">
      <w:r>
        <w:lastRenderedPageBreak/>
        <w:t xml:space="preserve">d) </w:t>
      </w:r>
      <w:r>
        <w:tab/>
        <w:t>Ho = B1 =B2 = 0</w:t>
      </w:r>
    </w:p>
    <w:p w14:paraId="449B3FBB" w14:textId="77777777" w:rsidR="00DB4717" w:rsidRDefault="00DB4717" w:rsidP="00DB4717">
      <w:r>
        <w:tab/>
      </w:r>
      <w:r>
        <w:tab/>
        <w:t>vs</w:t>
      </w:r>
    </w:p>
    <w:p w14:paraId="12E8BB6F" w14:textId="77777777" w:rsidR="00DB4717" w:rsidRDefault="00DB4717" w:rsidP="00DB4717">
      <w:r>
        <w:tab/>
        <w:t>Ha = at least one is not zero</w:t>
      </w:r>
    </w:p>
    <w:p w14:paraId="056B4448" w14:textId="77777777" w:rsidR="00DB4717" w:rsidRDefault="00DB4717" w:rsidP="00DB4717"/>
    <w:p w14:paraId="7F271F0C" w14:textId="77777777" w:rsidR="00DB4717" w:rsidRDefault="00DB4717" w:rsidP="00DB4717">
      <w:r>
        <w:t>&gt; TSS=sum((y-mean(y</w:t>
      </w:r>
      <w:proofErr w:type="gramStart"/>
      <w:r>
        <w:t>))^</w:t>
      </w:r>
      <w:proofErr w:type="gramEnd"/>
      <w:r>
        <w:t>2)</w:t>
      </w:r>
    </w:p>
    <w:p w14:paraId="1ADF0599" w14:textId="77777777" w:rsidR="00DB4717" w:rsidRDefault="00DB4717" w:rsidP="00DB4717">
      <w:r>
        <w:t>&gt; SSE=sum(</w:t>
      </w:r>
      <w:proofErr w:type="spellStart"/>
      <w:proofErr w:type="gramStart"/>
      <w:r>
        <w:t>resid</w:t>
      </w:r>
      <w:proofErr w:type="spellEnd"/>
      <w:r>
        <w:t>(</w:t>
      </w:r>
      <w:proofErr w:type="gramEnd"/>
      <w:r>
        <w:t>gfc3.lm)^2)</w:t>
      </w:r>
    </w:p>
    <w:p w14:paraId="78E68A55" w14:textId="77777777" w:rsidR="00DB4717" w:rsidRDefault="00DB4717" w:rsidP="00DB4717">
      <w:r>
        <w:t>&gt; SSR=TSS-SSE</w:t>
      </w:r>
    </w:p>
    <w:p w14:paraId="3F55D138" w14:textId="77777777" w:rsidR="00DB4717" w:rsidRDefault="00DB4717" w:rsidP="00DB4717">
      <w:r>
        <w:t>&gt; n=length(y)</w:t>
      </w:r>
    </w:p>
    <w:p w14:paraId="5A483260" w14:textId="77777777" w:rsidR="00DB4717" w:rsidRDefault="00DB4717" w:rsidP="00DB4717">
      <w:r>
        <w:t>&gt; k = 2</w:t>
      </w:r>
    </w:p>
    <w:p w14:paraId="1EC16F55" w14:textId="77777777" w:rsidR="00DB4717" w:rsidRDefault="00DB4717" w:rsidP="00DB4717">
      <w:r>
        <w:t xml:space="preserve">&gt; </w:t>
      </w:r>
      <w:proofErr w:type="spellStart"/>
      <w:r>
        <w:t>dfn</w:t>
      </w:r>
      <w:proofErr w:type="spellEnd"/>
      <w:r>
        <w:t>=k</w:t>
      </w:r>
    </w:p>
    <w:p w14:paraId="7DD8DD47" w14:textId="77777777" w:rsidR="00DB4717" w:rsidRDefault="00DB4717" w:rsidP="00DB4717">
      <w:r>
        <w:t xml:space="preserve">&gt; </w:t>
      </w:r>
      <w:proofErr w:type="spellStart"/>
      <w:r>
        <w:t>dfd</w:t>
      </w:r>
      <w:proofErr w:type="spellEnd"/>
      <w:r>
        <w:t xml:space="preserve">=n-(k+1) </w:t>
      </w:r>
    </w:p>
    <w:p w14:paraId="03ADDEFD" w14:textId="77777777" w:rsidR="00DB4717" w:rsidRDefault="00DB4717" w:rsidP="00DB4717">
      <w:r>
        <w:t>&gt; TS=(SSR/</w:t>
      </w:r>
      <w:proofErr w:type="spellStart"/>
      <w:r>
        <w:t>dfn</w:t>
      </w:r>
      <w:proofErr w:type="spellEnd"/>
      <w:r>
        <w:t>)/(SSE/</w:t>
      </w:r>
      <w:proofErr w:type="spellStart"/>
      <w:r>
        <w:t>dfd</w:t>
      </w:r>
      <w:proofErr w:type="spellEnd"/>
      <w:r>
        <w:t>)</w:t>
      </w:r>
    </w:p>
    <w:p w14:paraId="40503C7E" w14:textId="77777777" w:rsidR="00DB4717" w:rsidRDefault="00DB4717" w:rsidP="00DB4717">
      <w:r>
        <w:t>&gt; TS</w:t>
      </w:r>
    </w:p>
    <w:p w14:paraId="612D8A88" w14:textId="77777777" w:rsidR="00DB4717" w:rsidRDefault="00DB4717" w:rsidP="00DB4717">
      <w:r>
        <w:t>[1] -35.99442</w:t>
      </w:r>
    </w:p>
    <w:p w14:paraId="2B287EAA" w14:textId="77777777" w:rsidR="00DB4717" w:rsidRDefault="00DB4717" w:rsidP="00DB4717">
      <w:r>
        <w:t>&gt; CV=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0.95,dfn,dfd)</w:t>
      </w:r>
    </w:p>
    <w:p w14:paraId="4B9011E1" w14:textId="77777777" w:rsidR="00DB4717" w:rsidRDefault="00DB4717" w:rsidP="00DB4717">
      <w:r>
        <w:t>&gt; CV</w:t>
      </w:r>
    </w:p>
    <w:p w14:paraId="710AC192" w14:textId="77777777" w:rsidR="00DB4717" w:rsidRDefault="00DB4717" w:rsidP="00DB4717">
      <w:r>
        <w:t>[1] 3.123907</w:t>
      </w:r>
    </w:p>
    <w:p w14:paraId="44B10044" w14:textId="77777777" w:rsidR="00DB4717" w:rsidRDefault="00DB4717" w:rsidP="00DB4717">
      <w:r>
        <w:t>&gt; 1-</w:t>
      </w:r>
      <w:proofErr w:type="gramStart"/>
      <w:r>
        <w:t>pf(</w:t>
      </w:r>
      <w:proofErr w:type="spellStart"/>
      <w:proofErr w:type="gramEnd"/>
      <w:r>
        <w:t>TS,dfn,dfd</w:t>
      </w:r>
      <w:proofErr w:type="spellEnd"/>
      <w:r>
        <w:t>)</w:t>
      </w:r>
    </w:p>
    <w:p w14:paraId="5563FEDA" w14:textId="77777777" w:rsidR="00DB4717" w:rsidRDefault="00DB4717" w:rsidP="00DB4717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C1BF2DF" wp14:editId="37412BB4">
                <wp:simplePos x="0" y="0"/>
                <wp:positionH relativeFrom="column">
                  <wp:posOffset>2273300</wp:posOffset>
                </wp:positionH>
                <wp:positionV relativeFrom="paragraph">
                  <wp:posOffset>-11430</wp:posOffset>
                </wp:positionV>
                <wp:extent cx="303785" cy="271780"/>
                <wp:effectExtent l="38100" t="38100" r="52070" b="4572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0378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68B6D" id="Ink 351" o:spid="_x0000_s1026" type="#_x0000_t75" style="position:absolute;margin-left:178.3pt;margin-top:-1.6pt;width:25.3pt;height:22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A36784C" wp14:editId="76B1E8A1">
                <wp:simplePos x="0" y="0"/>
                <wp:positionH relativeFrom="column">
                  <wp:posOffset>1557655</wp:posOffset>
                </wp:positionH>
                <wp:positionV relativeFrom="paragraph">
                  <wp:posOffset>-5715</wp:posOffset>
                </wp:positionV>
                <wp:extent cx="524730" cy="278180"/>
                <wp:effectExtent l="38100" t="38100" r="21590" b="3937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24730" cy="27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727FF" id="Ink 352" o:spid="_x0000_s1026" type="#_x0000_t75" style="position:absolute;margin-left:121.95pt;margin-top:-1.15pt;width:42.7pt;height:23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">
                <v:imagedata r:id="rId120" o:title=""/>
              </v:shape>
            </w:pict>
          </mc:Fallback>
        </mc:AlternateContent>
      </w:r>
      <w:r>
        <w:t>[1] 1</w:t>
      </w:r>
    </w:p>
    <w:p w14:paraId="7834DC57" w14:textId="77777777" w:rsidR="00DB4717" w:rsidRDefault="00DB4717" w:rsidP="00DB4717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2364D58" wp14:editId="1841EF54">
                <wp:simplePos x="0" y="0"/>
                <wp:positionH relativeFrom="column">
                  <wp:posOffset>2793365</wp:posOffset>
                </wp:positionH>
                <wp:positionV relativeFrom="paragraph">
                  <wp:posOffset>-159385</wp:posOffset>
                </wp:positionV>
                <wp:extent cx="1187450" cy="342900"/>
                <wp:effectExtent l="38100" t="38100" r="44450" b="3810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8745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33213" id="Ink 366" o:spid="_x0000_s1026" type="#_x0000_t75" style="position:absolute;margin-left:219.25pt;margin-top:-13.25pt;width:94.9pt;height:28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487327F" wp14:editId="41A908D4">
                <wp:simplePos x="0" y="0"/>
                <wp:positionH relativeFrom="column">
                  <wp:posOffset>845237</wp:posOffset>
                </wp:positionH>
                <wp:positionV relativeFrom="paragraph">
                  <wp:posOffset>5849</wp:posOffset>
                </wp:positionV>
                <wp:extent cx="315360" cy="169200"/>
                <wp:effectExtent l="38100" t="38100" r="40640" b="4699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153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94FE2" id="Ink 341" o:spid="_x0000_s1026" type="#_x0000_t75" style="position:absolute;margin-left:65.85pt;margin-top:-.25pt;width:26.25pt;height:14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CC48CED" wp14:editId="6B5F26C1">
                <wp:simplePos x="0" y="0"/>
                <wp:positionH relativeFrom="column">
                  <wp:posOffset>448877</wp:posOffset>
                </wp:positionH>
                <wp:positionV relativeFrom="paragraph">
                  <wp:posOffset>-98191</wp:posOffset>
                </wp:positionV>
                <wp:extent cx="142920" cy="241920"/>
                <wp:effectExtent l="38100" t="38100" r="22225" b="3810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4292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EBD78" id="Ink 340" o:spid="_x0000_s1026" type="#_x0000_t75" style="position:absolute;margin-left:34.65pt;margin-top:-8.45pt;width:12.65pt;height:2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">
                <v:imagedata r:id="rId126" o:title=""/>
              </v:shape>
            </w:pict>
          </mc:Fallback>
        </mc:AlternateContent>
      </w:r>
      <w:r>
        <w:tab/>
      </w:r>
    </w:p>
    <w:p w14:paraId="1EF5EC12" w14:textId="77777777" w:rsidR="00DB4717" w:rsidRDefault="00DB4717" w:rsidP="00DB4717"/>
    <w:p w14:paraId="5B6E28C2" w14:textId="77777777" w:rsidR="00DB4717" w:rsidRDefault="00DB4717" w:rsidP="00DB4717">
      <w:r w:rsidRPr="00996BB0">
        <w:t>At 5% level of significance there is not sufficient evidence to suggest</w:t>
      </w:r>
      <w:r>
        <w:t xml:space="preserve"> that the model fit is statistically useful.</w:t>
      </w:r>
    </w:p>
    <w:p w14:paraId="2C1E797D" w14:textId="77777777" w:rsidR="00DB4717" w:rsidRDefault="00DB4717" w:rsidP="00DB4717"/>
    <w:p w14:paraId="2827702D" w14:textId="77777777" w:rsidR="00DB4717" w:rsidRDefault="00DB4717" w:rsidP="00DB4717">
      <w:r>
        <w:t>4.80)</w:t>
      </w:r>
    </w:p>
    <w:p w14:paraId="0C0737EE" w14:textId="77777777" w:rsidR="00DB4717" w:rsidRDefault="00DB4717" w:rsidP="00DB4717">
      <w:r>
        <w:t>a)</w:t>
      </w:r>
    </w:p>
    <w:p w14:paraId="0BF9672D" w14:textId="77777777" w:rsidR="00DB4717" w:rsidRDefault="00DB4717" w:rsidP="00DB4717">
      <w:r>
        <w:t>E(y) threshold current = waveguide A1 composition B1x1</w:t>
      </w:r>
    </w:p>
    <w:p w14:paraId="79F7E849" w14:textId="77777777" w:rsidR="00DB4717" w:rsidRDefault="00DB4717" w:rsidP="00DB4717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C5E9EF8" wp14:editId="15055674">
                <wp:simplePos x="0" y="0"/>
                <wp:positionH relativeFrom="column">
                  <wp:posOffset>5560695</wp:posOffset>
                </wp:positionH>
                <wp:positionV relativeFrom="paragraph">
                  <wp:posOffset>1000125</wp:posOffset>
                </wp:positionV>
                <wp:extent cx="860515" cy="250185"/>
                <wp:effectExtent l="38100" t="38100" r="41275" b="42545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60515" cy="25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1775F" id="Ink 391" o:spid="_x0000_s1026" type="#_x0000_t75" style="position:absolute;margin-left:437.15pt;margin-top:78.05pt;width:69.15pt;height:21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8D26920" wp14:editId="0B17A0F5">
                <wp:simplePos x="0" y="0"/>
                <wp:positionH relativeFrom="column">
                  <wp:posOffset>5307330</wp:posOffset>
                </wp:positionH>
                <wp:positionV relativeFrom="paragraph">
                  <wp:posOffset>1049655</wp:posOffset>
                </wp:positionV>
                <wp:extent cx="107315" cy="138240"/>
                <wp:effectExtent l="38100" t="38100" r="19685" b="40005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07315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93341" id="Ink 392" o:spid="_x0000_s1026" type="#_x0000_t75" style="position:absolute;margin-left:417.2pt;margin-top:81.95pt;width:9.85pt;height:12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486908D" wp14:editId="596437E1">
                <wp:simplePos x="0" y="0"/>
                <wp:positionH relativeFrom="column">
                  <wp:posOffset>4425315</wp:posOffset>
                </wp:positionH>
                <wp:positionV relativeFrom="paragraph">
                  <wp:posOffset>996950</wp:posOffset>
                </wp:positionV>
                <wp:extent cx="684280" cy="283845"/>
                <wp:effectExtent l="38100" t="38100" r="40005" b="4635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68428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BBD23" id="Ink 393" o:spid="_x0000_s1026" type="#_x0000_t75" style="position:absolute;margin-left:347.75pt;margin-top:77.8pt;width:55.3pt;height:2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4C09797" wp14:editId="1B84686E">
                <wp:simplePos x="0" y="0"/>
                <wp:positionH relativeFrom="column">
                  <wp:posOffset>4020185</wp:posOffset>
                </wp:positionH>
                <wp:positionV relativeFrom="paragraph">
                  <wp:posOffset>978535</wp:posOffset>
                </wp:positionV>
                <wp:extent cx="317525" cy="376555"/>
                <wp:effectExtent l="38100" t="38100" r="0" b="4254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1752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FD78C" id="Ink 373" o:spid="_x0000_s1026" type="#_x0000_t75" style="position:absolute;margin-left:315.85pt;margin-top:76.35pt;width:26.4pt;height:31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">
                <v:imagedata r:id="rId13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A6FF14" wp14:editId="3E94882B">
            <wp:extent cx="3956364" cy="2524295"/>
            <wp:effectExtent l="0" t="0" r="6350" b="3175"/>
            <wp:docPr id="368" name="Picture 36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 descr="Text, letter&#10;&#10;Description automatically generated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855" cy="25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288A" w14:textId="77777777" w:rsidR="00DB4717" w:rsidRDefault="00DB4717" w:rsidP="00DB4717"/>
    <w:p w14:paraId="5FFAFEE3" w14:textId="77777777" w:rsidR="00DB4717" w:rsidRDefault="00DB4717" w:rsidP="00DB4717"/>
    <w:p w14:paraId="3B11329E" w14:textId="77777777" w:rsidR="00DB4717" w:rsidRDefault="00DB4717" w:rsidP="00DB4717"/>
    <w:p w14:paraId="1DCF9D4F" w14:textId="77777777" w:rsidR="00DB4717" w:rsidRDefault="00DB4717" w:rsidP="00DB4717"/>
    <w:p w14:paraId="40D2A53C" w14:textId="77777777" w:rsidR="00DB4717" w:rsidRDefault="00DB4717" w:rsidP="00DB4717"/>
    <w:p w14:paraId="6C19B7D9" w14:textId="77777777" w:rsidR="00DB4717" w:rsidRDefault="00DB4717" w:rsidP="00DB4717">
      <w:r>
        <w:lastRenderedPageBreak/>
        <w:t>b)</w:t>
      </w:r>
    </w:p>
    <w:p w14:paraId="31AF03DB" w14:textId="77777777" w:rsidR="00DB4717" w:rsidRDefault="00DB4717" w:rsidP="00DB4717">
      <w:r>
        <w:t>[1] "CURRENT"   "WAVEGUIDE"</w:t>
      </w:r>
    </w:p>
    <w:p w14:paraId="2233C47F" w14:textId="77777777" w:rsidR="00DB4717" w:rsidRDefault="00DB4717" w:rsidP="00DB4717">
      <w:r>
        <w:t>&gt; y=CURRENT; x=WAVEGUIDE</w:t>
      </w:r>
    </w:p>
    <w:p w14:paraId="3706111B" w14:textId="77777777" w:rsidR="00DB4717" w:rsidRDefault="00DB4717" w:rsidP="00DB4717">
      <w:r>
        <w:t>&gt; 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ECB11E5" w14:textId="77777777" w:rsidR="00DB4717" w:rsidRDefault="00DB4717" w:rsidP="00DB4717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338B4A8" wp14:editId="11778579">
                <wp:simplePos x="0" y="0"/>
                <wp:positionH relativeFrom="column">
                  <wp:posOffset>520613</wp:posOffset>
                </wp:positionH>
                <wp:positionV relativeFrom="paragraph">
                  <wp:posOffset>554227</wp:posOffset>
                </wp:positionV>
                <wp:extent cx="3103920" cy="2556360"/>
                <wp:effectExtent l="88900" t="139700" r="83820" b="13652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03920" cy="255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44E8A" id="Ink 395" o:spid="_x0000_s1026" type="#_x0000_t75" style="position:absolute;margin-left:36.75pt;margin-top:35.15pt;width:252.9pt;height:218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">
                <v:imagedata r:id="rId137" o:title=""/>
              </v:shape>
            </w:pict>
          </mc:Fallback>
        </mc:AlternateContent>
      </w:r>
      <w:r w:rsidRPr="00CE5396">
        <w:rPr>
          <w:noProof/>
        </w:rPr>
        <w:drawing>
          <wp:inline distT="0" distB="0" distL="0" distR="0" wp14:anchorId="314830C6" wp14:editId="3983F026">
            <wp:extent cx="3865830" cy="3865830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906106" cy="39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7D45" w14:textId="77777777" w:rsidR="00DB4717" w:rsidRDefault="00DB4717" w:rsidP="00DB4717">
      <w:r>
        <w:t>The theory may be true as it does look like a U-shaped curve</w:t>
      </w:r>
    </w:p>
    <w:p w14:paraId="29249C4E" w14:textId="77777777" w:rsidR="00DB4717" w:rsidRDefault="00DB4717" w:rsidP="00DB4717"/>
    <w:p w14:paraId="7C8D26D0" w14:textId="77777777" w:rsidR="00DB4717" w:rsidRDefault="00DB4717" w:rsidP="00DB4717">
      <w:r>
        <w:t>c)</w:t>
      </w:r>
    </w:p>
    <w:p w14:paraId="4E16E888" w14:textId="77777777" w:rsidR="00DB4717" w:rsidRDefault="00DB4717" w:rsidP="00DB4717">
      <w:r>
        <w:t>&gt; RE = y-predict(</w:t>
      </w:r>
      <w:proofErr w:type="spellStart"/>
      <w:proofErr w:type="gramStart"/>
      <w:r>
        <w:t>wave.lm</w:t>
      </w:r>
      <w:proofErr w:type="spellEnd"/>
      <w:proofErr w:type="gramEnd"/>
      <w:r>
        <w:t>)</w:t>
      </w:r>
    </w:p>
    <w:p w14:paraId="5FE383B1" w14:textId="77777777" w:rsidR="00DB4717" w:rsidRDefault="00DB4717" w:rsidP="00DB4717">
      <w:r>
        <w:t>&gt; SSE=</w:t>
      </w:r>
      <w:proofErr w:type="gramStart"/>
      <w:r>
        <w:t>sum(</w:t>
      </w:r>
      <w:proofErr w:type="gramEnd"/>
      <w:r>
        <w:t>RE^2)</w:t>
      </w:r>
    </w:p>
    <w:p w14:paraId="364018C9" w14:textId="77777777" w:rsidR="00DB4717" w:rsidRDefault="00DB4717" w:rsidP="00DB4717">
      <w:r>
        <w:t>&gt; MSE = SSE/(n-(k+1))</w:t>
      </w:r>
    </w:p>
    <w:p w14:paraId="540397AF" w14:textId="77777777" w:rsidR="00DB4717" w:rsidRDefault="00DB4717" w:rsidP="00DB4717">
      <w:r>
        <w:t xml:space="preserve">&gt; </w:t>
      </w:r>
      <w:proofErr w:type="gramStart"/>
      <w:r>
        <w:t>sqrt(</w:t>
      </w:r>
      <w:proofErr w:type="gramEnd"/>
      <w:r>
        <w:t>MSE)</w:t>
      </w:r>
    </w:p>
    <w:p w14:paraId="28DEE50D" w14:textId="77777777" w:rsidR="00DB4717" w:rsidRDefault="00DB4717" w:rsidP="00DB4717">
      <w:r>
        <w:t>[1] 17.43579</w:t>
      </w:r>
    </w:p>
    <w:p w14:paraId="0A05DA59" w14:textId="77777777" w:rsidR="00DB4717" w:rsidRDefault="00DB4717" w:rsidP="00DB4717">
      <w:r>
        <w:t>&gt; TSS=sum((y-mean(y</w:t>
      </w:r>
      <w:proofErr w:type="gramStart"/>
      <w:r>
        <w:t>))^</w:t>
      </w:r>
      <w:proofErr w:type="gramEnd"/>
      <w:r>
        <w:t>2)</w:t>
      </w:r>
    </w:p>
    <w:p w14:paraId="1D964BC5" w14:textId="77777777" w:rsidR="00DB4717" w:rsidRDefault="00DB4717" w:rsidP="00DB4717">
      <w:r>
        <w:t>&gt; SSE=sum((y-predict(</w:t>
      </w:r>
      <w:proofErr w:type="spellStart"/>
      <w:proofErr w:type="gramStart"/>
      <w:r>
        <w:t>wave.lm</w:t>
      </w:r>
      <w:proofErr w:type="spellEnd"/>
      <w:proofErr w:type="gramEnd"/>
      <w:r>
        <w:t>))^2)</w:t>
      </w:r>
    </w:p>
    <w:p w14:paraId="29E58A54" w14:textId="77777777" w:rsidR="00DB4717" w:rsidRDefault="00DB4717" w:rsidP="00DB4717">
      <w:r>
        <w:t>&gt; SSR=TSS-SSE</w:t>
      </w:r>
    </w:p>
    <w:p w14:paraId="65F8701C" w14:textId="77777777" w:rsidR="00DB4717" w:rsidRDefault="00DB4717" w:rsidP="00DB4717">
      <w:r>
        <w:t>&gt; r2=SSR/TSS</w:t>
      </w:r>
    </w:p>
    <w:p w14:paraId="06F1D9D6" w14:textId="77777777" w:rsidR="00DB4717" w:rsidRDefault="00DB4717" w:rsidP="00DB4717">
      <w:r>
        <w:t>&gt; r2</w:t>
      </w:r>
    </w:p>
    <w:p w14:paraId="073E9D4B" w14:textId="77777777" w:rsidR="00DB4717" w:rsidRDefault="00DB4717" w:rsidP="00DB4717">
      <w:r>
        <w:t>[1] 0.2026488</w:t>
      </w:r>
    </w:p>
    <w:p w14:paraId="082502B8" w14:textId="77777777" w:rsidR="00DB4717" w:rsidRDefault="00DB4717" w:rsidP="00DB4717">
      <w:r>
        <w:t>&gt; n=8</w:t>
      </w:r>
    </w:p>
    <w:p w14:paraId="0EE5F05D" w14:textId="77777777" w:rsidR="00DB4717" w:rsidRDefault="00DB4717" w:rsidP="00DB4717">
      <w:r>
        <w:t>&gt; 1-(n-1)/(n-(k+1</w:t>
      </w:r>
      <w:proofErr w:type="gramStart"/>
      <w:r>
        <w:t>))*</w:t>
      </w:r>
      <w:proofErr w:type="gramEnd"/>
      <w:r>
        <w:t>(1-r2)</w:t>
      </w:r>
    </w:p>
    <w:p w14:paraId="2642D702" w14:textId="77777777" w:rsidR="00DB4717" w:rsidRDefault="00DB4717" w:rsidP="00DB4717">
      <w:r>
        <w:t>[1] -0.1162916</w:t>
      </w:r>
    </w:p>
    <w:p w14:paraId="6D3F3C8B" w14:textId="77777777" w:rsidR="00DB4717" w:rsidRDefault="00DB4717" w:rsidP="00DB4717"/>
    <w:p w14:paraId="2E029204" w14:textId="77777777" w:rsidR="00DB4717" w:rsidRDefault="00DB4717" w:rsidP="00DB4717">
      <w:r>
        <w:t xml:space="preserve">The data would indicate since it is close to 0, that </w:t>
      </w:r>
      <w:r w:rsidRPr="00AA6218">
        <w:t>the relationship between threshold current (</w:t>
      </w:r>
      <w:proofErr w:type="gramStart"/>
      <w:r w:rsidRPr="00AA6218">
        <w:t>y )</w:t>
      </w:r>
      <w:proofErr w:type="gramEnd"/>
      <w:r w:rsidRPr="00AA6218">
        <w:t xml:space="preserve"> and waveguide A1 composition (x) will be represented by a U-shaped curve</w:t>
      </w:r>
      <w:r>
        <w:t>.</w:t>
      </w:r>
      <w:r w:rsidRPr="00AA6218">
        <w:t xml:space="preserve"> </w:t>
      </w:r>
    </w:p>
    <w:p w14:paraId="33A85E20" w14:textId="77777777" w:rsidR="00DB4717" w:rsidRDefault="00DB4717" w:rsidP="00DB4717">
      <w:pPr>
        <w:pStyle w:val="ListParagraph"/>
        <w:numPr>
          <w:ilvl w:val="0"/>
          <w:numId w:val="2"/>
        </w:numPr>
        <w:jc w:val="both"/>
      </w:pPr>
      <w:r>
        <w:lastRenderedPageBreak/>
        <w:t>Write a complete second-order model for heat rate (y).</w:t>
      </w:r>
    </w:p>
    <w:p w14:paraId="5D2FADB7" w14:textId="77777777" w:rsidR="00DB4717" w:rsidRDefault="00DB4717" w:rsidP="00DB4717">
      <w:pPr>
        <w:jc w:val="both"/>
      </w:pPr>
    </w:p>
    <w:p w14:paraId="09283940" w14:textId="77777777" w:rsidR="00DB4717" w:rsidRDefault="00DB4717" w:rsidP="00DB4717">
      <w:pPr>
        <w:jc w:val="both"/>
      </w:pPr>
      <w:r>
        <w:t>Y = Bo + B1x1 + B2x2 + B3x1x2 + B4x1^2+B5x2^2 + E</w:t>
      </w:r>
    </w:p>
    <w:p w14:paraId="6728F1B6" w14:textId="77777777" w:rsidR="00DB4717" w:rsidRDefault="00DB4717" w:rsidP="00DB4717">
      <w:pPr>
        <w:jc w:val="both"/>
      </w:pPr>
    </w:p>
    <w:p w14:paraId="28CDCC6E" w14:textId="77777777" w:rsidR="00DB4717" w:rsidRDefault="00DB4717" w:rsidP="00DB4717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5A0C1F1" wp14:editId="533CEFC0">
                <wp:simplePos x="0" y="0"/>
                <wp:positionH relativeFrom="column">
                  <wp:posOffset>992477</wp:posOffset>
                </wp:positionH>
                <wp:positionV relativeFrom="paragraph">
                  <wp:posOffset>-21535</wp:posOffset>
                </wp:positionV>
                <wp:extent cx="4422240" cy="3384000"/>
                <wp:effectExtent l="38100" t="38100" r="22860" b="4508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422240" cy="338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344F9" id="Ink 398" o:spid="_x0000_s1026" type="#_x0000_t75" style="position:absolute;margin-left:77.45pt;margin-top:-2.4pt;width:349.6pt;height:267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3C6713D" wp14:editId="4EF31EDB">
                <wp:simplePos x="0" y="0"/>
                <wp:positionH relativeFrom="column">
                  <wp:posOffset>806717</wp:posOffset>
                </wp:positionH>
                <wp:positionV relativeFrom="paragraph">
                  <wp:posOffset>3338705</wp:posOffset>
                </wp:positionV>
                <wp:extent cx="974160" cy="1132920"/>
                <wp:effectExtent l="38100" t="38100" r="41910" b="3556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74160" cy="11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1D977" id="Ink 397" o:spid="_x0000_s1026" type="#_x0000_t75" style="position:absolute;margin-left:62.8pt;margin-top:262.2pt;width:78.1pt;height:90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">
                <v:imagedata r:id="rId14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38E66" wp14:editId="1DAACCE7">
            <wp:extent cx="5057252" cy="5459239"/>
            <wp:effectExtent l="0" t="0" r="0" b="1905"/>
            <wp:docPr id="396" name="Picture 39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 descr="Text&#10;&#10;Description automatically generated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930" cy="546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4E5B" w14:textId="77777777" w:rsidR="00DB4717" w:rsidRPr="00DD7730" w:rsidRDefault="00DB4717" w:rsidP="00DB4717">
      <w:pPr>
        <w:jc w:val="both"/>
      </w:pPr>
      <w:r>
        <w:t xml:space="preserve">(b) At 10% level of significance, perform test of hypotheses for determining whether the quadratic terms in the complete second-order model are statistically useful for predicting heat rate (y). </w:t>
      </w:r>
    </w:p>
    <w:p w14:paraId="7752F450" w14:textId="77777777" w:rsidR="00DB4717" w:rsidRDefault="00DB4717" w:rsidP="00DB4717"/>
    <w:p w14:paraId="4473999F" w14:textId="77777777" w:rsidR="00DB4717" w:rsidRDefault="00DB4717" w:rsidP="00DB4717">
      <w:r>
        <w:t>Ho: B1=B2=B3+B4=B5 Vs Ha: At least one is Not zero</w:t>
      </w:r>
    </w:p>
    <w:p w14:paraId="21D94CA5" w14:textId="77777777" w:rsidR="00DB4717" w:rsidRDefault="00DB4717" w:rsidP="00DB4717"/>
    <w:p w14:paraId="285E0E4A" w14:textId="77777777" w:rsidR="00DB4717" w:rsidRDefault="00DB4717" w:rsidP="00DB4717">
      <w:r>
        <w:t>&gt; TSS=sum((y-mean(y</w:t>
      </w:r>
      <w:proofErr w:type="gramStart"/>
      <w:r>
        <w:t>))^</w:t>
      </w:r>
      <w:proofErr w:type="gramEnd"/>
      <w:r>
        <w:t>2)</w:t>
      </w:r>
    </w:p>
    <w:p w14:paraId="3B56F723" w14:textId="77777777" w:rsidR="00DB4717" w:rsidRDefault="00DB4717" w:rsidP="00DB4717">
      <w:r>
        <w:t>&gt; SSE=sum(</w:t>
      </w:r>
      <w:proofErr w:type="spellStart"/>
      <w:r>
        <w:t>resid</w:t>
      </w:r>
      <w:proofErr w:type="spellEnd"/>
      <w:r>
        <w:t>(</w:t>
      </w:r>
      <w:proofErr w:type="spellStart"/>
      <w:proofErr w:type="gramStart"/>
      <w:r>
        <w:t>exp.lm</w:t>
      </w:r>
      <w:proofErr w:type="spellEnd"/>
      <w:proofErr w:type="gramEnd"/>
      <w:r>
        <w:t>)^2)</w:t>
      </w:r>
    </w:p>
    <w:p w14:paraId="1253D3C8" w14:textId="77777777" w:rsidR="00DB4717" w:rsidRDefault="00DB4717" w:rsidP="00DB4717">
      <w:r>
        <w:t xml:space="preserve">Error in </w:t>
      </w:r>
      <w:proofErr w:type="spellStart"/>
      <w:r>
        <w:t>resid</w:t>
      </w:r>
      <w:proofErr w:type="spellEnd"/>
      <w:r>
        <w:t>(</w:t>
      </w:r>
      <w:proofErr w:type="spellStart"/>
      <w:proofErr w:type="gramStart"/>
      <w:r>
        <w:t>exp.lm</w:t>
      </w:r>
      <w:proofErr w:type="spellEnd"/>
      <w:proofErr w:type="gramEnd"/>
      <w:r>
        <w:t>) : object '</w:t>
      </w:r>
      <w:proofErr w:type="spellStart"/>
      <w:r>
        <w:t>exp.lm</w:t>
      </w:r>
      <w:proofErr w:type="spellEnd"/>
      <w:r>
        <w:t>' not found</w:t>
      </w:r>
    </w:p>
    <w:p w14:paraId="34F05FDF" w14:textId="77777777" w:rsidR="00DB4717" w:rsidRDefault="00DB4717" w:rsidP="00DB4717">
      <w:r>
        <w:t>&gt; SSE=sum(</w:t>
      </w:r>
      <w:proofErr w:type="spellStart"/>
      <w:r>
        <w:t>resid</w:t>
      </w:r>
      <w:proofErr w:type="spellEnd"/>
      <w:r>
        <w:t>(</w:t>
      </w:r>
      <w:proofErr w:type="spellStart"/>
      <w:proofErr w:type="gramStart"/>
      <w:r>
        <w:t>heat.lm</w:t>
      </w:r>
      <w:proofErr w:type="spellEnd"/>
      <w:proofErr w:type="gramEnd"/>
      <w:r>
        <w:t>)^2)</w:t>
      </w:r>
    </w:p>
    <w:p w14:paraId="049ABB0B" w14:textId="77777777" w:rsidR="00DB4717" w:rsidRDefault="00DB4717" w:rsidP="00DB4717">
      <w:r>
        <w:t>&gt; k=5</w:t>
      </w:r>
    </w:p>
    <w:p w14:paraId="3F063DFB" w14:textId="77777777" w:rsidR="00DB4717" w:rsidRDefault="00DB4717" w:rsidP="00DB4717">
      <w:r>
        <w:t xml:space="preserve">&gt; </w:t>
      </w:r>
      <w:proofErr w:type="spellStart"/>
      <w:r>
        <w:t>dfn</w:t>
      </w:r>
      <w:proofErr w:type="spellEnd"/>
      <w:r>
        <w:t>=k</w:t>
      </w:r>
    </w:p>
    <w:p w14:paraId="6D84ADBB" w14:textId="77777777" w:rsidR="00DB4717" w:rsidRDefault="00DB4717" w:rsidP="00DB4717">
      <w:r>
        <w:lastRenderedPageBreak/>
        <w:t>&gt; n=length(y)</w:t>
      </w:r>
    </w:p>
    <w:p w14:paraId="1609E030" w14:textId="77777777" w:rsidR="00DB4717" w:rsidRDefault="00DB4717" w:rsidP="00DB4717">
      <w:r>
        <w:t xml:space="preserve">&gt; </w:t>
      </w:r>
      <w:proofErr w:type="spellStart"/>
      <w:r>
        <w:t>dfd</w:t>
      </w:r>
      <w:proofErr w:type="spellEnd"/>
      <w:r>
        <w:t>=n-(k+1)</w:t>
      </w:r>
    </w:p>
    <w:p w14:paraId="13EA51A7" w14:textId="77777777" w:rsidR="00DB4717" w:rsidRDefault="00DB4717" w:rsidP="00DB4717">
      <w:r>
        <w:t>&gt; TS=(SSR/</w:t>
      </w:r>
      <w:proofErr w:type="spellStart"/>
      <w:r>
        <w:t>dfn</w:t>
      </w:r>
      <w:proofErr w:type="spellEnd"/>
      <w:r>
        <w:t>)/(SSE/</w:t>
      </w:r>
      <w:proofErr w:type="spellStart"/>
      <w:r>
        <w:t>dfd</w:t>
      </w:r>
      <w:proofErr w:type="spellEnd"/>
      <w:r>
        <w:t>)</w:t>
      </w:r>
    </w:p>
    <w:p w14:paraId="1F4B40B2" w14:textId="77777777" w:rsidR="00DB4717" w:rsidRDefault="00DB4717" w:rsidP="00DB4717">
      <w:r>
        <w:t>&gt; TS</w:t>
      </w:r>
    </w:p>
    <w:p w14:paraId="24FDBC04" w14:textId="77777777" w:rsidR="00DB4717" w:rsidRDefault="00DB4717" w:rsidP="00DB4717">
      <w:r>
        <w:t>[1] 0.003503746</w:t>
      </w:r>
    </w:p>
    <w:p w14:paraId="3522A6A4" w14:textId="77777777" w:rsidR="00DB4717" w:rsidRDefault="00DB4717" w:rsidP="00DB4717">
      <w:r>
        <w:t>&gt; CV=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0.9,dfn,dfd)</w:t>
      </w:r>
    </w:p>
    <w:p w14:paraId="0D5FBC78" w14:textId="77777777" w:rsidR="00DB4717" w:rsidRDefault="00DB4717" w:rsidP="00DB4717">
      <w:r>
        <w:t>&gt; CV</w:t>
      </w:r>
    </w:p>
    <w:p w14:paraId="2CCE07BC" w14:textId="77777777" w:rsidR="00DB4717" w:rsidRDefault="00DB4717" w:rsidP="00DB4717">
      <w:r>
        <w:t>[1] 1.944056</w:t>
      </w:r>
    </w:p>
    <w:p w14:paraId="770B7D5A" w14:textId="77777777" w:rsidR="00DB4717" w:rsidRDefault="00DB4717" w:rsidP="00DB4717">
      <w:r>
        <w:t>&gt; 1-</w:t>
      </w:r>
      <w:proofErr w:type="gramStart"/>
      <w:r>
        <w:t>pf(</w:t>
      </w:r>
      <w:proofErr w:type="spellStart"/>
      <w:proofErr w:type="gramEnd"/>
      <w:r>
        <w:t>TS,dfn,dfd</w:t>
      </w:r>
      <w:proofErr w:type="spellEnd"/>
      <w:r>
        <w:t xml:space="preserve">) </w:t>
      </w:r>
    </w:p>
    <w:p w14:paraId="0ED4DF88" w14:textId="77777777" w:rsidR="00DB4717" w:rsidRDefault="00DB4717" w:rsidP="00DB4717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C837855" wp14:editId="1AAC3A7C">
                <wp:simplePos x="0" y="0"/>
                <wp:positionH relativeFrom="column">
                  <wp:posOffset>1555624</wp:posOffset>
                </wp:positionH>
                <wp:positionV relativeFrom="paragraph">
                  <wp:posOffset>15396</wp:posOffset>
                </wp:positionV>
                <wp:extent cx="407520" cy="264600"/>
                <wp:effectExtent l="38100" t="38100" r="37465" b="4064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0752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A0FE8" id="Ink 404" o:spid="_x0000_s1026" type="#_x0000_t75" style="position:absolute;margin-left:121.8pt;margin-top:.5pt;width:33.55pt;height:22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C4C6636" wp14:editId="79FA042C">
                <wp:simplePos x="0" y="0"/>
                <wp:positionH relativeFrom="column">
                  <wp:posOffset>987425</wp:posOffset>
                </wp:positionH>
                <wp:positionV relativeFrom="paragraph">
                  <wp:posOffset>57150</wp:posOffset>
                </wp:positionV>
                <wp:extent cx="240840" cy="251490"/>
                <wp:effectExtent l="38100" t="38100" r="0" b="4064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40840" cy="25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AB66C" id="Ink 402" o:spid="_x0000_s1026" type="#_x0000_t75" style="position:absolute;margin-left:77.05pt;margin-top:3.8pt;width:20.35pt;height:21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77F1508" wp14:editId="31568FED">
                <wp:simplePos x="0" y="0"/>
                <wp:positionH relativeFrom="column">
                  <wp:posOffset>995464</wp:posOffset>
                </wp:positionH>
                <wp:positionV relativeFrom="paragraph">
                  <wp:posOffset>50316</wp:posOffset>
                </wp:positionV>
                <wp:extent cx="360" cy="360"/>
                <wp:effectExtent l="38100" t="38100" r="38100" b="3810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12C63" id="Ink 399" o:spid="_x0000_s1026" type="#_x0000_t75" style="position:absolute;margin-left:77.7pt;margin-top:3.25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qeXd7tABAACXBAAAEAAAAAAAAAAAAAAAAADQAwAA&#10;ZHJzL2luay9pbmsxLnhtbFBLAQItABQABgAIAAAAIQCCdTar2gAAAAcBAAAPAAAAAAAAAAAAAAAA&#10;AM4FAABkcnMvZG93bnJldi54bWxQSwECLQAUAAYACAAAACEAeRi8nb8AAAAhAQAAGQAAAAAAAAAA&#10;AAAAAADVBgAAZHJzL19yZWxzL2Uyb0RvYy54bWwucmVsc1BLBQYAAAAABgAGAHgBAADLBwAAAAA=&#10;">
                <v:imagedata r:id="rId68" o:title=""/>
              </v:shape>
            </w:pict>
          </mc:Fallback>
        </mc:AlternateContent>
      </w:r>
      <w:r>
        <w:t>[1] 0.9999977</w:t>
      </w:r>
    </w:p>
    <w:p w14:paraId="1790255F" w14:textId="77777777" w:rsidR="00DB4717" w:rsidRDefault="00DB4717" w:rsidP="00DB4717"/>
    <w:p w14:paraId="0FF6737F" w14:textId="77777777" w:rsidR="00DB4717" w:rsidRDefault="00DB4717" w:rsidP="00DB4717"/>
    <w:p w14:paraId="7CB99BA3" w14:textId="77777777" w:rsidR="00DB4717" w:rsidRDefault="00DB4717" w:rsidP="00DB4717">
      <w:r>
        <w:t>Fail to reject Ho.</w:t>
      </w:r>
    </w:p>
    <w:p w14:paraId="7794A782" w14:textId="77777777" w:rsidR="00DB4717" w:rsidRDefault="00DB4717" w:rsidP="00DB4717"/>
    <w:p w14:paraId="1CEB2AA1" w14:textId="77777777" w:rsidR="00DB4717" w:rsidRPr="002B143A" w:rsidRDefault="00DB4717" w:rsidP="00DB4717">
      <w:r>
        <w:t>At 10% level of significance there is not sufficient evidence that the model is statistically useful for predicting heat rate</w:t>
      </w:r>
    </w:p>
    <w:p w14:paraId="6FB9257B" w14:textId="77777777" w:rsidR="0058010B" w:rsidRDefault="00DB4717"/>
    <w:sectPr w:rsidR="00580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01F56"/>
    <w:multiLevelType w:val="hybridMultilevel"/>
    <w:tmpl w:val="2D86B814"/>
    <w:lvl w:ilvl="0" w:tplc="53BE0A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7751D"/>
    <w:multiLevelType w:val="hybridMultilevel"/>
    <w:tmpl w:val="FA682294"/>
    <w:lvl w:ilvl="0" w:tplc="82A43C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996912">
    <w:abstractNumId w:val="1"/>
  </w:num>
  <w:num w:numId="2" w16cid:durableId="20791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17"/>
    <w:rsid w:val="00050F32"/>
    <w:rsid w:val="00CF12EE"/>
    <w:rsid w:val="00DB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07C5"/>
  <w15:chartTrackingRefBased/>
  <w15:docId w15:val="{A3C9697F-6330-447F-95EB-0EB5D587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1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71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DB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image" Target="media/image30.png"/><Relationship Id="rId84" Type="http://schemas.openxmlformats.org/officeDocument/2006/relationships/customXml" Target="ink/ink39.xml"/><Relationship Id="rId138" Type="http://schemas.openxmlformats.org/officeDocument/2006/relationships/image" Target="media/image70.emf"/><Relationship Id="rId107" Type="http://schemas.openxmlformats.org/officeDocument/2006/relationships/image" Target="media/image53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53" Type="http://schemas.openxmlformats.org/officeDocument/2006/relationships/image" Target="media/image25.png"/><Relationship Id="rId74" Type="http://schemas.openxmlformats.org/officeDocument/2006/relationships/image" Target="media/image36.png"/><Relationship Id="rId128" Type="http://schemas.openxmlformats.org/officeDocument/2006/relationships/image" Target="media/image64.png"/><Relationship Id="rId149" Type="http://schemas.openxmlformats.org/officeDocument/2006/relationships/fontTable" Target="fontTable.xml"/><Relationship Id="rId5" Type="http://schemas.openxmlformats.org/officeDocument/2006/relationships/customXml" Target="ink/ink1.xml"/><Relationship Id="rId95" Type="http://schemas.openxmlformats.org/officeDocument/2006/relationships/image" Target="media/image47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64" Type="http://schemas.openxmlformats.org/officeDocument/2006/relationships/image" Target="media/image31.emf"/><Relationship Id="rId69" Type="http://schemas.openxmlformats.org/officeDocument/2006/relationships/customXml" Target="ink/ink32.xml"/><Relationship Id="rId113" Type="http://schemas.openxmlformats.org/officeDocument/2006/relationships/image" Target="media/image56.png"/><Relationship Id="rId118" Type="http://schemas.openxmlformats.org/officeDocument/2006/relationships/image" Target="media/image59.png"/><Relationship Id="rId134" Type="http://schemas.openxmlformats.org/officeDocument/2006/relationships/image" Target="media/image67.png"/><Relationship Id="rId139" Type="http://schemas.openxmlformats.org/officeDocument/2006/relationships/customXml" Target="ink/ink65.xml"/><Relationship Id="rId80" Type="http://schemas.openxmlformats.org/officeDocument/2006/relationships/image" Target="media/image39.png"/><Relationship Id="rId85" Type="http://schemas.openxmlformats.org/officeDocument/2006/relationships/image" Target="media/image42.png"/><Relationship Id="rId150" Type="http://schemas.openxmlformats.org/officeDocument/2006/relationships/theme" Target="theme/theme1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1.png"/><Relationship Id="rId108" Type="http://schemas.openxmlformats.org/officeDocument/2006/relationships/customXml" Target="ink/ink51.xml"/><Relationship Id="rId124" Type="http://schemas.openxmlformats.org/officeDocument/2006/relationships/image" Target="media/image62.png"/><Relationship Id="rId129" Type="http://schemas.openxmlformats.org/officeDocument/2006/relationships/customXml" Target="ink/ink61.xml"/><Relationship Id="rId54" Type="http://schemas.openxmlformats.org/officeDocument/2006/relationships/customXml" Target="ink/ink25.xml"/><Relationship Id="rId70" Type="http://schemas.openxmlformats.org/officeDocument/2006/relationships/image" Target="media/image34.png"/><Relationship Id="rId75" Type="http://schemas.openxmlformats.org/officeDocument/2006/relationships/customXml" Target="ink/ink35.xml"/><Relationship Id="rId91" Type="http://schemas.openxmlformats.org/officeDocument/2006/relationships/image" Target="media/image45.png"/><Relationship Id="rId96" Type="http://schemas.openxmlformats.org/officeDocument/2006/relationships/customXml" Target="ink/ink45.xml"/><Relationship Id="rId140" Type="http://schemas.openxmlformats.org/officeDocument/2006/relationships/image" Target="media/image71.png"/><Relationship Id="rId145" Type="http://schemas.openxmlformats.org/officeDocument/2006/relationships/image" Target="media/image7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4.xml"/><Relationship Id="rId119" Type="http://schemas.openxmlformats.org/officeDocument/2006/relationships/customXml" Target="ink/ink56.xml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customXml" Target="ink/ink30.xml"/><Relationship Id="rId81" Type="http://schemas.openxmlformats.org/officeDocument/2006/relationships/image" Target="media/image40.png"/><Relationship Id="rId86" Type="http://schemas.openxmlformats.org/officeDocument/2006/relationships/customXml" Target="ink/ink40.xml"/><Relationship Id="rId130" Type="http://schemas.openxmlformats.org/officeDocument/2006/relationships/image" Target="media/image65.png"/><Relationship Id="rId135" Type="http://schemas.openxmlformats.org/officeDocument/2006/relationships/image" Target="media/image68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109" Type="http://schemas.openxmlformats.org/officeDocument/2006/relationships/image" Target="media/image54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97" Type="http://schemas.openxmlformats.org/officeDocument/2006/relationships/image" Target="media/image48.png"/><Relationship Id="rId104" Type="http://schemas.openxmlformats.org/officeDocument/2006/relationships/customXml" Target="ink/ink49.xml"/><Relationship Id="rId120" Type="http://schemas.openxmlformats.org/officeDocument/2006/relationships/image" Target="media/image60.png"/><Relationship Id="rId125" Type="http://schemas.openxmlformats.org/officeDocument/2006/relationships/customXml" Target="ink/ink59.xml"/><Relationship Id="rId141" Type="http://schemas.openxmlformats.org/officeDocument/2006/relationships/customXml" Target="ink/ink66.xml"/><Relationship Id="rId146" Type="http://schemas.openxmlformats.org/officeDocument/2006/relationships/customXml" Target="ink/ink68.xml"/><Relationship Id="rId7" Type="http://schemas.openxmlformats.org/officeDocument/2006/relationships/customXml" Target="ink/ink2.xml"/><Relationship Id="rId71" Type="http://schemas.openxmlformats.org/officeDocument/2006/relationships/customXml" Target="ink/ink33.xml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image" Target="media/image32.png"/><Relationship Id="rId87" Type="http://schemas.openxmlformats.org/officeDocument/2006/relationships/image" Target="media/image43.png"/><Relationship Id="rId110" Type="http://schemas.openxmlformats.org/officeDocument/2006/relationships/customXml" Target="ink/ink52.xml"/><Relationship Id="rId115" Type="http://schemas.openxmlformats.org/officeDocument/2006/relationships/image" Target="media/image57.png"/><Relationship Id="rId131" Type="http://schemas.openxmlformats.org/officeDocument/2006/relationships/customXml" Target="ink/ink62.xml"/><Relationship Id="rId136" Type="http://schemas.openxmlformats.org/officeDocument/2006/relationships/customXml" Target="ink/ink64.xml"/><Relationship Id="rId61" Type="http://schemas.openxmlformats.org/officeDocument/2006/relationships/image" Target="media/image29.png"/><Relationship Id="rId82" Type="http://schemas.openxmlformats.org/officeDocument/2006/relationships/customXml" Target="ink/ink38.xml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customXml" Target="ink/ink36.xml"/><Relationship Id="rId100" Type="http://schemas.openxmlformats.org/officeDocument/2006/relationships/customXml" Target="ink/ink47.xml"/><Relationship Id="rId105" Type="http://schemas.openxmlformats.org/officeDocument/2006/relationships/image" Target="media/image52.png"/><Relationship Id="rId126" Type="http://schemas.openxmlformats.org/officeDocument/2006/relationships/image" Target="media/image63.png"/><Relationship Id="rId147" Type="http://schemas.openxmlformats.org/officeDocument/2006/relationships/image" Target="media/image75.png"/><Relationship Id="rId8" Type="http://schemas.openxmlformats.org/officeDocument/2006/relationships/image" Target="media/image2.png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93" Type="http://schemas.openxmlformats.org/officeDocument/2006/relationships/image" Target="media/image46.png"/><Relationship Id="rId98" Type="http://schemas.openxmlformats.org/officeDocument/2006/relationships/customXml" Target="ink/ink46.xml"/><Relationship Id="rId121" Type="http://schemas.openxmlformats.org/officeDocument/2006/relationships/customXml" Target="ink/ink57.xml"/><Relationship Id="rId142" Type="http://schemas.openxmlformats.org/officeDocument/2006/relationships/image" Target="media/image72.png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customXml" Target="ink/ink31.xml"/><Relationship Id="rId116" Type="http://schemas.openxmlformats.org/officeDocument/2006/relationships/image" Target="media/image58.png"/><Relationship Id="rId137" Type="http://schemas.openxmlformats.org/officeDocument/2006/relationships/image" Target="media/image69.png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1.png"/><Relationship Id="rId88" Type="http://schemas.openxmlformats.org/officeDocument/2006/relationships/customXml" Target="ink/ink41.xml"/><Relationship Id="rId111" Type="http://schemas.openxmlformats.org/officeDocument/2006/relationships/image" Target="media/image55.png"/><Relationship Id="rId132" Type="http://schemas.openxmlformats.org/officeDocument/2006/relationships/image" Target="media/image66.png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customXml" Target="ink/ink50.xml"/><Relationship Id="rId127" Type="http://schemas.openxmlformats.org/officeDocument/2006/relationships/customXml" Target="ink/ink60.xml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customXml" Target="ink/ink34.xml"/><Relationship Id="rId78" Type="http://schemas.openxmlformats.org/officeDocument/2006/relationships/image" Target="media/image38.png"/><Relationship Id="rId94" Type="http://schemas.openxmlformats.org/officeDocument/2006/relationships/customXml" Target="ink/ink44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image" Target="media/image61.png"/><Relationship Id="rId143" Type="http://schemas.openxmlformats.org/officeDocument/2006/relationships/image" Target="media/image73.png"/><Relationship Id="rId148" Type="http://schemas.openxmlformats.org/officeDocument/2006/relationships/customXml" Target="ink/ink6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customXml" Target="ink/ink11.xml"/><Relationship Id="rId47" Type="http://schemas.openxmlformats.org/officeDocument/2006/relationships/image" Target="media/image22.png"/><Relationship Id="rId68" Type="http://schemas.openxmlformats.org/officeDocument/2006/relationships/image" Target="media/image33.png"/><Relationship Id="rId89" Type="http://schemas.openxmlformats.org/officeDocument/2006/relationships/image" Target="media/image44.png"/><Relationship Id="rId112" Type="http://schemas.openxmlformats.org/officeDocument/2006/relationships/customXml" Target="ink/ink53.xml"/><Relationship Id="rId133" Type="http://schemas.openxmlformats.org/officeDocument/2006/relationships/customXml" Target="ink/ink63.xml"/><Relationship Id="rId16" Type="http://schemas.openxmlformats.org/officeDocument/2006/relationships/customXml" Target="ink/ink6.xml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customXml" Target="ink/ink37.xml"/><Relationship Id="rId102" Type="http://schemas.openxmlformats.org/officeDocument/2006/relationships/customXml" Target="ink/ink48.xml"/><Relationship Id="rId123" Type="http://schemas.openxmlformats.org/officeDocument/2006/relationships/customXml" Target="ink/ink58.xml"/><Relationship Id="rId144" Type="http://schemas.openxmlformats.org/officeDocument/2006/relationships/customXml" Target="ink/ink67.xml"/><Relationship Id="rId90" Type="http://schemas.openxmlformats.org/officeDocument/2006/relationships/customXml" Target="ink/ink4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5:42:26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24575,'9'0'0,"1"0"0,0 0 0,5 0 0,-5 0 0,14 0 0,-13 0 0,12 0 0,-9 0 0,0 0 0,-1 0 0,1 0 0,0 0 0,0 0 0,2 0 0,-6 0 0,1 0 0,-7 0 0,1 0 0,0 0 0,-2 0 0,1 0 0,0 0 0,0 0 0,1 0 0,1 0 0,2 1 0,-3-1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1:33.6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803 1 24575,'-9'4'0,"0"6"0,-5 7 0,-4 5 0,-3 2 0,-3-3 0,2-2 0,-1-2 0,0-2 0,0 0 0,-3 0 0,-2 1 0,-1-1 0,1 1 0,2-1 0,3-1 0,2-3 0,0-2 0,1-3 0,-1-3 0,-2-1 0,-2 0 0,-6 0 0,-5 0 0,-4 0 0,-3-2 0,3 0 0,6 0 0,8-2 0,7-3 0,4-4 0,3-5 0,1-3 0,4 1 0,2 0 0,2 1 0,1 4 0,1-1 0,1 5 0,1 0 0,1 1 0,5 1 0,3-2 0,3-3 0,1-2 0,-1-2 0,-1 2 0,-1 2 0,1 0 0,-5 7 0,2-1 0,-4 4 0,0 0 0,1 0 0,1 0 0,2 0 0,-3 0 0,5 0 0,-4 0 0,4 0 0,1 0 0,1 0 0,3 0 0,2 1 0,1 2 0,0 3 0,0 2 0,-2 1 0,-1 0 0,0 0 0,1-2 0,1 0 0,3 0 0,2-1 0,7 2 0,3 2 0,5 1 0,-1 4 0,-1 0 0,-3-1 0,-6-2 0,-4-3 0,-4-2 0,-3-1 0,-3 0 0,0 0 0,-4-2 0,1 0 0,-4-1 0,3 3 0,0-1 0,2 2 0,1-1 0,1 1 0,0-1 0,1 3 0,-5-4 0,0 1 0,-5-4 0,-2 0 0,-2-2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1:29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359 0 24575,'-18'1'0,"-1"4"0,-3 3 0,1 5 0,3 4 0,2-1 0,-2 0 0,1-1 0,3-1 0,0 0 0,1-2 0,-3 0 0,-2 0 0,-3 0 0,3-1 0,4-5 0,4-3 0,6-1 0,2 0 0,2 1 0,-3 0 0,2 1 0,-3 2 0,0-1 0,-2 4 0,-3 1 0,-1 0 0,1 0 0,1-2 0,2-3 0,2-1 0,2 1 0,2-2 0,5 2 0,2 0 0,5 0 0,3 3 0,3 4 0,5 7 0,5 6 0,3 11 0,2 5 0,1 2 0,-4-3 0,-4-10 0,-6-8 0,-3-8 0,-2-5 0,-3-1 0,-1-3 0,-2 1 0,-1 1 0,-1 0 0,0-2 0,-1 0 0,0-2 0,0 0 0,0 0 0,-1 0 0,0 0 0,-2-1 0,-1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3:52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0 205 24575,'5'-19'0,"4"-8"0,24-40 0,-14 31 0,9-15 0,-25 46 0,2 6 0,11 7 0,11 5 0,11 3 0,2 0 0,-3 1 0,-4 1 0,-3 0 0,2 1 0,1 1 0,1-2 0,-2 0 0,-7-5 0,-4-2 0,-4-2 0,-7-4 0,-1 1 0,-7-2 0,0-2 0,-2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4:37.6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24575,'22'0'0,"8"3"0,11 4 0,10 5 0,-1 5 0,-6 0 0,-9-1 0,-10-1 0,-7 0 0,-3 0 0,-1 6 0,-1 2 0,-1 4 0,-4 1 0,-2-4 0,-3-1 0,-1-5 0,-1-2 0,-1-2 0,-3 0 0,-5-2 0,-9 1 0,-6 0 0,-2 1 0,3 1 0,5-1 0,4-1 0,6-6 0,0-1 0,3-6 0,1-1 0,1-1 0,4 0 0,1 1 0,7 0 0,5 1 0,7 0 0,4 1 0,0 6 0,0 9 0,-3 7 0,-1 4 0,-2-1 0,-3-5 0,-6-2 0,-6-4 0,-3-1 0,-2-1 0,0 0 0,0 0 0,0 3 0,0 5 0,-1 4 0,-3 1 0,-2-1 0,-5-2 0,-2-2 0,-1-3 0,0-4 0,-1-5 0,-1-4 0,-1-4 0,-1-1 0,-2 0 0,1 0 0,2 0 0,1 0 0,4 0 0,1 0 0,4-1 0,2-2 0,1-8 0,2 6 0,1-3 0</inkml:trace>
  <inkml:trace contextRef="#ctx0" brushRef="#br0" timeOffset="2067">718 59 24575,'0'9'0,"0"4"0,0 3 0,0 47 0,0-30 0,3 32 0,1-45 0,0-2 0,0-9 0,-2 3 0,1-8 0,1-1 0,0-2 0,1-1 0,1 0 0,3 0 0,-2 0 0,5 0 0,-3-1 0,6-1 0,-5-1 0,4-1 0,-4 1 0,1-1 0,0-1 0,-2-3 0,-3-3 0,-1-2 0,0-1 0,-1-3 0,1 1 0,-2 0 0,0-1 0,0 1 0,-1-2 0,0-1 0,-1 2 0,-1 1 0,0 2 0,0 0 0,0-2 0,0 9 0,0 2 0,0 17 0,0 7 0,0 10 0,0 8 0,0 3 0,2 5 0,3 5 0,5 7 0,5 10 0,6 10 0,7 7 0,4 6 0,2 1 0,-2-8 0,-5-15 0,-8-20 0,-8-19 0,-5-19 0,-5-8 0,-4-11 0,-5-7 0,2 8 0,0-1 0</inkml:trace>
  <inkml:trace contextRef="#ctx0" brushRef="#br0" timeOffset="5051">1632 127 24575,'-13'0'0,"0"0"0,-1 0 0,2 0 0,-1 0 0,1 0 0,1 0 0,1 3 0,-2 1 0,6 1 0,-5 2 0,4-2 0,-2 4 0,-1 0 0,0 0 0,0 0 0,0-1 0,2-1 0,1 1 0,1-1 0,3 1 0,1 1 0,2 1 0,0 2 0,0 1 0,0 1 0,0 0 0,0 0 0,0 0 0,0 0 0,0 0 0,0-2 0,0 0 0,2 0 0,3 1 0,4-1 0,4-1 0,0 0 0,1-2 0,0-3 0,0-3 0,0-2 0,0-1 0,0 0 0,0 0 0,0-2 0,0-5 0,-2-6 0,0-7 0,-1-3 0,-3 2 0,-1 2 0,-1 3 0,-2 1 0,-2-1 0,0-2 0,-2-4 0,0-2 0,0 1 0,0 1 0,0 1 0,0 8 0,0-5 0,0 13 0,0-5 0,0 7 0,0 3 0,0 9 0,0 10 0,1 10 0,3 4 0,3 2 0,3 0 0,1-2 0,-1-1 0,-2 0 0,-1-2 0,1-2 0,-1-1 0,1 1 0,1 3 0,2 6 0,2 3 0,1 1 0,-3-4 0,-4-6 0,-3-8 0,-2-4 0,0-3 0,0-2 0,-2 0 0,0 2 0,0-7 0,0 3 0,0-8 0,0 1 0,2 0 0,0 0 0,1 1 0,0 1 0,-1 2 0,2 1 0,-3-2 0,5 1 0,-3-2 0,2 1 0,-1-2 0,-1-4 0,-2-1 0,0-3 0</inkml:trace>
  <inkml:trace contextRef="#ctx0" brushRef="#br0" timeOffset="9020">2107 202 24575,'2'-7'0,"5"2"0,4 2 0,3 1 0,2-1 0,0-1 0,1 0 0,-2 1 0,-3-1 0,-1 0 0,-1-1 0,0 1 0,1 0 0,-1 3 0,1 0 0,-1 1 0,0-1 0,2-1 0,-4 1 0,3-2 0,-5 2 0,4-1 0,-3 0 0,5 1 0,-4 1 0,2 0 0,-1 0 0,-1 3 0,-1 3 0,1 5 0,-1 2 0,-1 1 0,-2 0 0,-2 0 0,0 2 0,-1 0 0,-1 2 0,0 0 0,0-2 0,0 2 0,0-1 0,0-1 0,-1 0 0,-5-2 0,-3 0 0,-5-2 0,-2 0 0,-1-3 0,2-3 0,1-1 0,0-4 0,0 0 0,-2-1 0,0 0 0,-1 0 0,2 0 0,2 0 0,2 3 0,3-2 0,2 4 0,1-2 0,0 1 0,-1-1 0,4-2 0,11-1 0,6 0 0,11 0 0,-2 0 0,0 0 0,-2 0 0,-2 0 0,-2 0 0,-1 0 0,-2 0 0,-1 0 0,-1 0 0,-1 0 0,-1 0 0,-1 0 0,-2 1 0,0 3 0,0 3 0,-1 2 0,1 2 0,0 0 0,0 0 0,1-2 0,-4 1 0,0 0 0,0 2 0,-2 0 0,1 0 0,-1 0 0,0 2 0,-2 0 0,0 1 0,0 2 0,1-1 0,0 2 0,0-1 0,-2 1 0,0 2 0,0-1 0,0 1 0,0-2 0,0-2 0,0-1 0,0-6 0,0-3 0,0-2 0,-2-2 0,-2 0 0,-3 0 0,-3 0 0,-4-1 0,-2 1 0,-1-1 0,-2 1 0,2 0 0,1 0 0,1-1 0,3 0 0,1 1 0,2 0 0,1-1 0,0-1 0,-2 0 0,4 0 0,-3 0 0,3 0 0,-3 0 0,1 0 0,0 0 0,1 2 0,1 0 0,0-1 0,2 1 0,0-2 0,1 0 0,-1 0 0,-2 0 0,0 0 0,-3 0 0,3 0 0,0 0 0,2 0 0,1-1 0,0-2 0,0 0 0,2 0 0,-1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4:28.1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 24575,'5'-5'0,"1"-2"0,5 0 0,-4 3 0,2 1 0,-6 3 0,2 0 0,-1 0 0,0 1 0,-1 3 0,-1 5 0,-1-2 0,0 4 0,1-6 0,1 2 0,2-1 0,-1-1 0,-1 0 0,-2 0 0,0-1 0,-1 0 0,-3-1 0,0 1 0,-7-1 0,4 0 0,-7 0 0,5-1 0,-2-1 0,1 0 0,4-1 0,1-1 0,2-4 0,1-4 0,1-2 0,0-3 0,0 6 0,0-2 0,0 7 0,2-1 0,-1 3 0,2 0 0,0 1 0,1 0 0,1 0 0,1 0 0,-3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4:26.1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24575,'23'0'0,"3"0"0,3 0 0,-2 0 0,-7 0 0,-6 0 0,-7 0 0,-1 0 0,0 0 0,2 0 0,5 0 0,-4 0 0,2 0 0,-4 0 0,2 0 0,-1 0 0,-4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4:04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24575,'16'0'0,"8"0"0,12 0 0,19 0 0,-27 0 0,5 0 0,-32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4:03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24575,'11'0'0,"9"0"0,10 0 0,3 0 0,2 0 0,-11 0 0,-5 0 0,-4 1 0,-2 0 0,4 3 0,2 1 0,1-1 0,-1 1 0,-1-2 0,-7-1 0,-4 0 0,-6-2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3:46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15 534 24575,'0'-21'0,"0"-2"0,0-6 0,0-4 0,-2-1 0,0-4 0,-1 4 0,0 5 0,1 5 0,0 8 0,2 2 0,0 4 0,0-1 0,0-3 0,0-3 0,0-7 0,0-2 0,0 2 0,0 2 0,0 4 0,0 2 0,0 1 0,1 2 0,1 1 0,1 6 0,2 2 0,-1 1 0,1 2 0,2-2 0,-1 3 0,2 0 0,0 0 0,-2 0 0,0 0 0,-3 1 0,-1 4 0,0 4 0,0 3 0,1 2 0,3 2 0,-1 0 0,3 2 0,-2-6 0,1 2 0,-3-4 0,-1 3 0,-1 1 0,-1 0 0,-1 0 0,0 0 0,0 0 0,-2-1 0,-4 0 0,-3-2 0,-4-3 0,-1-1 0,1-2 0,3-1 0,2-1 0,6-1 0,6-2 0,5 0 0,5 0 0,4 0 0,2 0 0,1 0 0,-3 0 0,-2 0 0,-1 0 0,-1 0 0,-1 0 0,1 6 0,-6-3 0,-2 6 0,-6-3 0,0 2 0,0 1 0,1 2 0,1 2 0,0 0 0,-1 0 0,-1-1 0,0 0 0,0-5 0,-2 2 0,-5-6 0,-5 1 0,-5 0 0,-2-1 0,2 0 0,1-1 0,4 0 0,2 0 0,1-2 0,0 0 0,1-1 0,1-1 0,2-1 0,2-1 0,1 0 0,2 2 0,0 0 0</inkml:trace>
  <inkml:trace contextRef="#ctx0" brushRef="#br0" timeOffset="2251">401 436 24575,'23'0'0,"-1"0"0,-14 0 0,10 0 0,-12 0 0,11 0 0,-8 1 0,3 2 0,-1 4 0,-1 1 0,1 2 0,-1 1 0,2 2 0,-6-5 0,-1 3 0,-5-5 0,0 2 0,0 0 0,0 0 0,0-1 0,-2 0 0,-2 2 0,-2-1 0,-2 1 0,-2-3 0,0-2 0,1-2 0,-4-2 0,6 0 0,-7 0 0,8 0 0,-6 0 0,4 0 0,4 0 0,3 0 0,11 0 0,6 1 0,3 3 0,2 4 0,-1 4 0,-3 3 0,-2-1 0,-2 2 0,-3 0 0,0 2 0,-4 3 0,-3 0 0,-1 2 0,-2-3 0,0-2 0,0-3 0,0-4 0,0-2 0,-1-3 0,-4-1 0,-3-2 0,-4-1 0,-2 0 0,-1-2 0,0 0 0,1 0 0,0 0 0,2 0 0,-1 0 0,1 0 0,1 0 0,0 0 0,1 0 0,3 0 0,2-2 0,2 1 0,2-1 0,1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5:02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260 1 24575,'-21'0'0,"8"0"0,-10 0 0,8 0 0,-2 0 0,-1 0 0,8 1 0,-1 1 0,6 3 0,-2 1 0,1 2 0,0 0 0,-1-1 0,1 0 0,-2 0 0,2 0 0,1 2 0,0 0 0,0 2 0,0 0 0,0 1 0,2 2 0,0 2 0,-2 1 0,-1 6 0,-1 2 0,0-2 0,0 0 0,0-5 0,2-1 0,1 2 0,3-1 0,1 3 0,0-1 0,0-3 0,0-1 0,0 0 0,0 2 0,0 5 0,2 7 0,9 12 0,-2-9 0,7 2 0,-5-18 0,1-4 0,-1-1 0,1-1 0,0-3 0,1-3 0,-1-3 0,-1-2 0,0 0 0,-1 0 0,2 0 0,4 0 0,-6-1 0,3-3 0,-6-2 0,1-4 0,0-2 0,-3 1 0,-2-1 0,-1-2 0,-2-3 0,0-3 0,0-1 0,0 0 0,0 3 0,0 3 0,-2 2 0,-2 3 0,-2 2 0,-3 3 0,0 1 0,-4 1 0,-4-1 0,-4-1 0,-4 1 0,1-1 0,1 1 0,-3 2 0,13 0 0,-4 2 0,11 0 0,-1 1 0,3 1 0,0 2 0,2 1 0,0-2 0,1-1 0</inkml:trace>
  <inkml:trace contextRef="#ctx0" brushRef="#br0" timeOffset="2401">708 188 24575,'-8'0'0,"-1"0"0,-1 0 0,-1 0 0,-3 0 0,-4 0 0,0 0 0,1 3 0,3 4 0,4 4 0,3 3 0,3 0 0,1 0 0,1 0 0,0 0 0,1 1 0,1 1 0,0 2 0,0 3 0,0 0 0,0 1 0,0 1 0,0 0 0,0-2 0,0 0 0,0 0 0,0-3 0,0 0 0,1-3 0,2-2 0,4 1 0,3 0 0,1 0 0,0 0 0,1-1 0,-1 1 0,-1 0 0,0 1 0,-1-4 0,1-2 0,-1-3 0,1-3 0,1-2 0,1-1 0,-1 2 0,1 0 0,0-1 0,0 1 0,1-2 0,-4 0 0,2 0 0,-4 0 0,1-1 0,-2-3 0,0-3 0,-1-2 0,-1 1 0,-1-1 0,0-2 0,-1-1 0,-1-4 0,1 6 0,-2-4 0,0 6 0,0-1 0,0 0 0,-2 0 0,-2-1 0,-3 0 0,-3-2 0,-2 1 0,-1 1 0,-1 3 0,0 2 0,-1 2 0,-2 1 0,0 1 0,-1 1 0,0 0 0,-1 0 0,2 0 0,2 0 0,3 0 0,4 0 0,1 0 0,3 1 0,1 0 0,0 2 0,1 1 0,-1 0 0,0-1 0,1 0 0,1-1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5:42:13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202 316 24575,'0'7'0,"0"0"0,0 0 0,0 3 0,0 1 0,0 5 0,2 6 0,4 3 0,5 2 0,3-2 0,0-3 0,2-5 0,1-6 0,1-5 0,2-4 0,3-2 0,2 0 0,0 0 0,-2 0 0,-5 0 0,0 0 0,-8 0 0,1 0 0,-5 0 0,9-6 0,8-8 0,7-8 0,3-6 0,-6 4 0,-8 5 0,-9 7 0,-5 4 0,-4 1 0,-2 2 0,-5 2 0,-5 1 0,-3 2 0,-1 2 0,1 2 0,0 5 0,2 3 0,1 4 0,3 2 0,3 6 0,2 11 0,2 16 0,1 17 0,0 9 0,0-7 0,0-16 0,0-19 0,0-14 0,0-8 0,0-5 0,-1-3 0,-3-1 0,-4 1 0,-3 1 0,-6 2 0,-5 1 0,-5-2 0,-4-2 0,1-3 0,3-2 0,2 0 0,4 0 0,2-6 0,3-5 0,4-3 0,3-2 0,5 3 0,3 4 0,1 2 0,0 1 0,3 3 0,3-2 0,5-2 0,5-2 0,7-5 0,6-3 0,5 1 0,-1 0 0,-4 5 0,-3 3 0,-3 2 0,-2 3 0,-3-1 0,-2-2 0,-2 1 0,0-2 0,0 0 0,0 0 0,0-1 0,0 2 0,-3 1 0,-4 2 0,-3 3 0</inkml:trace>
  <inkml:trace contextRef="#ctx0" brushRef="#br0" timeOffset="2200">0 224 24575,'18'0'0,"0"0"0,1 0 0,1 0 0,0-2 0,3-2 0,3-3 0,2-3 0,2 0 0,1-1 0,0 1 0,-4 0 0,-3 3 0,-3-2 0,-1-1 0,4-5 0,1-2 0,0 0 0,-2 2 0,-3 2 0,-2 0 0,-2 2 0,0-1 0,-4 3 0,-3 3 0,-4 2 0,-1 3 0,1 0 0,-1 1 0,2 0 0,1 0 0,0 0 0,3 0 0,2 3 0,2 3 0,2 4 0,2 4 0,2 3 0,1-1 0,-1 1 0,-1-1 0,-3-1 0,2 1 0,-8-7 0,3 0 0,-8-6 0,1 1 0,-2-1 0,2 1 0,-2 0 0,2 0 0,-4-2 0,0 1 0</inkml:trace>
  <inkml:trace contextRef="#ctx0" brushRef="#br0" timeOffset="3650">982 457 24575,'20'0'0,"-6"0"0,-1 0 0,-6 0 0,-1 0 0,0 0 0,0 0 0,2 0 0,2 0 0,2 0 0,-5 0 0,1 0 0,-5 0 0,2 0 0,1 0 0,1 0 0,-2-2 0,1 0 0,-3 1 0,4-1 0,-1 2 0,-2 0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4:55.8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47 791 24575,'0'9'0,"-1"1"0,-2-1 0,-1-2 0,-1-4 0,0-1 0,1-2 0,0 0 0,-1-2 0,0-3 0,0-1 0,2-3 0,1 0 0,1 2 0,1 0 0,0 2 0,0 2 0,0-2 0,0 1 0,0-2 0,0-3 0,0 3 0,2-2 0,1 7 0,3-1 0,1 2 0,1 0 0,0 0 0,-1 0 0,-1 1 0,-2 2 0,-2 4 0,-1-1 0,-1 4 0,0-3 0,0 1 0,0-1 0,0 0 0,-2 0 0,-2 1 0,-1-3 0,-4 2 0,5-6 0,-3 2 0,3-3 0,1-1 0,1 0 0,2 0 0</inkml:trace>
  <inkml:trace contextRef="#ctx0" brushRef="#br0" timeOffset="1333">387 1 24575,'0'22'0,"0"22"0,0-5 0,0 20 0,0-16 0,0 0 0,0-6 0,0 0 0,0-3 0,0-1 0,0 0 0,0-1 0,0 0 0,0-2 0,0 0 0,0-1 0,0-2 0,0-2 0,0-6 0,0-4 0,0-5 0,1-3 0,1-2 0,1 0 0,1 2 0,-1-1 0,1-7 0,-2-6 0,-1 1 0,-1-1 0</inkml:trace>
  <inkml:trace contextRef="#ctx0" brushRef="#br0" timeOffset="3867">1033 15 24575,'-10'0'0,"-4"0"0,-7 0 0,-4 0 0,-3 0 0,2 0 0,6 0 0,3 0 0,4 0 0,4 0 0,2 0 0,3 0 0,1 1 0,-1 2 0,0 1 0,-1 2 0,-2 0 0,0 3 0,2-5 0,-2 3 0,3-7 0,0 0 0,0 0 0,2 1 0,0 3 0,2 3 0,2 4 0,3 3 0,2 2 0,0 2 0,-1 2 0,-2 0 0,-1 0 0,-1 0 0,0-1 0,-1-1 0,1-5 0,2-6 0,0-4 0,3-3 0,-1 0 0,1 1 0,0 1 0,1 0 0,3-1 0,-4-1 0,7 0 0,-9-1 0,8-3 0,-4 0 0,2-1 0,1 0 0,0 2 0,1 0 0,1 1 0,0 2 0,0 0 0,2 0 0,-5 1 0,3 2 0,-5 4 0,3 5 0,3 3 0,-1 3 0,0 0 0,-1 1 0,-3-3 0,-3 0 0,-1 3 0,-1 1 0,0 5 0,-1 1 0,-2 1 0,0 0 0,-3-5 0,-3 0 0,-4-4 0,-4-1 0,-3-1 0,-3-2 0,-4-3 0,-6-3 0,-2-4 0,0-4 0,3 0 0,4 0 0,4 0 0,7-1 0,-2-5 0,4-2 0,-4-4 0,-2-2 0,0 1 0,1 0 0,3 1 0,3 0 0,4 3 0,1 1 0,3 1 0,-3-21 0,2 18 0,-2-15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4:12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24575,'31'0'0,"5"0"0,8 0 0,-3 0 0,-12 0 0,-8 0 0,-6 0 0,-3 0 0,3 0 0,-6 0 0,2 0 0,-8 0 0,1-4 0,0 0 0,-2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4:11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24575,'16'0'0,"7"0"0,17 0 0,9 0 0,5 0 0,-8 0 0,-14 0 0,-10 0 0,-6 0 0,-3 0 0,-4 0 0,-3 0 0,-4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3:58.8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0 24575,'0'25'0,"-2"12"0,-2 17 0,-3 0 0,-7-8 0,8-22 0,-2-12 0,8-20 0,1-6 0,2-6 0,1-1 0,2 0 0,1 1 0,1 0 0,1 3 0,1 5 0,-2 2 0,0 5 0,-1 1 0,0 0 0,0-2 0,2 0 0,0-2 0,1 1 0,0 0 0,1 2 0,-5 2 0,2 1 0,-1-1 0,-2 2 0,4-1 0,-1 2 0,3 0 0,3 1 0,6 4 0,5 6 0,7 7 0,3 4 0,-1 1 0,-4-3 0,-8-4 0,-3-1 0,-4-1 0,-2 0 0,-2 0 0,-1-1 0,0 1 0,0 2 0,1 0 0,-2 2 0,0 1 0,-3 0 0,-1-7 0,-2-3 0,-1-16 0,0 5 0,-2-6 0</inkml:trace>
  <inkml:trace contextRef="#ctx0" brushRef="#br0" timeOffset="2433">226 1289 24575,'0'-15'0,"0"-10"0,0-18 0,0-13 0,-2-21 0,-2 28 0,0-2 0,0 31 0,3-5 0,1-13 0,0-16 0,0-14 0,0-10 0,0 1 0,0 10 0,0 16 0,0 21 0,3 21 0,12 18 0,12 14 0,8 10 0,-2 4 0,-8-5 0,-11-5 0,-7-4 0,-4-3 0,-3-2 0,0-3 0,0-3 0,-3-1 0,-6-1 0,-7 2 0,-6-1 0,-3 2 0,2-3 0,5-3 0,7-2 0,6-4 0,7 0 0,6-1 0,9 1 0,4 3 0,4 5 0,-3 2 0,-4 1 0,-5-1 0,-6-2 0,-3 1 0,-3 1 0,-1-4 0,0 5 0,0-3 0,0 6 0,0 1 0,0 2 0,-1 1 0,-2-3 0,-1-2 0,-1-3 0,0-4 0,1-3 0,0-2 0,-1-2 0,0 0 0,-1 0 0,-1 0 0,1 0 0,-1 0 0,0 0 0,0 0 0,0 0 0,-4 0 0,4 0 0,-4 0 0,5 0 0,2 0 0,1 0 0</inkml:trace>
  <inkml:trace contextRef="#ctx0" brushRef="#br0" timeOffset="4017">578 1027 24575,'14'0'0,"1"0"0,1 0 0,0 0 0,-7 0 0,1 0 0,-5 0 0,1 2 0,1 4 0,-1 3 0,0 4 0,0 3 0,-2 0 0,-3 1 0,0-2 0,-1-4 0,0 2 0,-2-6 0,-3 3 0,-6-5 0,-5 4 0,-2 1 0,0 1 0,3 1 0,4-1 0,7-5 0,5-1 0,6-5 0,4 4 0,1 3 0,3 5 0,1 2 0,1 0 0,-1 0 0,-3 0 0,-4-1 0,-2-1 0,-3 0 0,-2 0 0,-1 2 0,-1 0 0,0 2 0,0-7 0,-3 1 0,-5-8 0,-4 0 0,-4-2 0,2 0 0,0 0 0,1 1 0,2 1 0,5 0 0,3-1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3:50.6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0 24575,'-10'0'0,"-7"0"0,-11 0 0,-7 0 0,-5 0 0,3 0 0,6 0 0,5 0 0,5 2 0,5 2 0,2 3 0,3 3 0,1 2 0,0 1 0,1 1 0,1 0 0,3-1 0,2 1 0,1-2 0,3-4 0,5-3 0,14 0 0,17 4 0,14 4 0,5 3 0,-7 3 0,-12 0 0,-10-1 0,-7-2 0,-5-2 0,-5 0 0,-4 0 0,-4-1 0,-2 1 0,0 0 0,0 2 0,0 1 0,-1-1 0,-5-2 0,-3-4 0,-3-3 0,-2-4 0,-1-2 0,-1-1 0,-2 0 0,-1 0 0,3 0 0,3 0-6784,4 0 6784,4 0 0,2 0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31:08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24575,'0'23'0,"0"14"0,0 19 0,0 11 0,0 0 0,0-7 0,0-11 0,0-8 0,0 8 0,0-18 0,0 5 0,0-19 0,0-3 0,0 0 0,0 0 0,0-6 0,0-2 0</inkml:trace>
  <inkml:trace contextRef="#ctx0" brushRef="#br0" timeOffset="1184">460 43 24575,'0'16'0,"0"15"0,0 15 0,0 13 0,0 2 0,0-2 0,0-4 0,0-8 0,0-8 0,0-11 0,0-8 0,0-4 0,0-2 0,0 1 0,-2 2 0,0 1 0,0 0 0,-2 5 0,3-12 0,-2 2 0</inkml:trace>
  <inkml:trace contextRef="#ctx0" brushRef="#br0" timeOffset="2751">63 378 24575,'9'0'0,"1"0"0,5 1 0,1 1 0,3 2 0,1 1 0,1 1 0,3-1 0,1 0 0,0-2 0,-3-1 0,-4-1 0,-1 0 0,-1 1 0,1 0 0,-1 0 0,-2-1 0,-1-1 0,-1 0 0,0 0 0,0 0 0,-5 0 0,3 0 0,-7 0 0,2 0 0,-2 0 0,2 0 0,0 0 0,1 0 0,-2 0 0,-2 0 0</inkml:trace>
  <inkml:trace contextRef="#ctx0" brushRef="#br0" timeOffset="4667">705 373 24575,'0'15'0,"-2"11"0,-1 4 0,-3 6 0,0-4 0,2-7 0,1-3 0,3-4 0,0-3 0,3 1 0,6 0 0,5 1 0,7 0 0,1-4 0,-1-2 0,0-2 0,-3-4 0,-2-2 0,0-1 0,-3-2 0,1 0 0,-2 0 0,-1 0 0,-2-2 0,-1-3 0,-1-2 0,2-4 0,0-3 0,0 0 0,-1 0 0,-3 2 0,-2 1 0,-1-1 0,-1-1 0,-1 2 0,0 1 0,0 2 0,0 0 0,0-1 0,0-5 0,-1-5 0,-1-4 0,-2 0 0,-5 1 0,2 10 0,-4 0 0,3 5 0,-3-1 0,0 1 0,-1 3 0,0 3 0,4 1 0,-1 0 0,3 0 0,1-2 0,-1 0 0,0-1 0,0 0 0,-1 1 0,1 0 0,-2 2 0,1 0 0,-1 0 0,-1 0 0,4 0 0,-1 0 0,4 0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30:53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1 470 24575,'0'15'0,"0"9"0,0 40 0,0-11 0,0 19 0,0-31 0,0-8 0,0-7 0,0-5 0,0-14 0,0-40 0,1-19 0,3-38 0,6 1 0,2 9 0,2 16 0,-2 21 0,-2 19 0,0 10 0,-1 6 0,2 1 0,1 1 0,3-2 0,2 0 0,-1 0 0,0 1 0,-2 1 0,-1 1 0,1 1 0,-1-1 0,1 1 0,-6 2 0,4 1 0,-8 1 0,4 2 0,-2 4 0,1 4 0,0 3 0,-2 1 0,-3 0 0,0-2 0,-2 0 0,0-6 0,0-1 0</inkml:trace>
  <inkml:trace contextRef="#ctx0" brushRef="#br0" timeOffset="2397">519 639 24575,'25'-7'0,"12"-5"0,52-15 0,-27 12 0,26-7 0,-59 20 0,-7 1 0,-14 1 0,-1-3 0,-5-2 0,0-1 0,0-3 0,0 1 0,-1-1 0,2-5 0,-2 5 0,2-3 0,-3 4 0,0-1 0,-1 0 0,-6 0 0,-5 1 0,-6 1 0,-5-1 0,1 0 0,-3 0 0,0 1 0,1 1 0,2 2 0,3 3 0,4 1 0,2 0 0,2 2 0,-2 5 0,-3 5 0,-3 8 0,-4 4 0,1-1 0,4-2 0,5-5 0,6-3 0,4-2 0,3-1 0,0 1 0,0 1 0,0 1 0,0 3 0,0 0 0,0 4 0,0 3 0,1 0 0,4 0 0,2-5 0,2-2 0,-1-2 0,0 0 0,0-1 0,1-2 0,0-2 0,0-3 0,0-1 0,3-2 0,-5-1 0,5 0 0,-3-2 0,4 1 0,1 1 0,-1 2 0,1-1 0,0-2 0,0 1 0,0-2 0,0 0 0,0 0 0,0 0 0,-5 0 0,-1 0 0,-5 0 0,2 0 0,0-2 0,0-2 0,-2-1 0,1 0 0,-3 2 0,1 2 0</inkml:trace>
  <inkml:trace contextRef="#ctx0" brushRef="#br0" timeOffset="4148">1223 413 24575,'0'13'0,"0"49"0,0-22 0,0 42 0,0-38 0,0 2 0,0 0 0,0-4 0,0-3 0,1-5 0,0 3 0,2 2 0,-1 4 0,0-2 0,0-8 0,0-7 0,0-6 0,-2-4 0,0 0 0,0 5 0,0 2 0,0 0 0,-1-3 0,-4-2 0,-1-1 0,-4-1 0,-1-1 0,-1-1 0,-4-2 0,-1-1 0,-1-4 0,-5-3 0,-5-3 0,-4-1 0,0 0 0,3 0 0,8 0 0,5 2 0,3 0 0,4 1 0,2 0 0,3-1 0,3 0 0</inkml:trace>
  <inkml:trace contextRef="#ctx0" brushRef="#br0" timeOffset="6115">1258 88 24575,'0'-10'0,"0"-2"0,0 0 0,0-2 0,0 1 0,3 2 0,-1 4 0,4 2 0,-2 3 0,0 1 0,0 1 0,-1 0 0,0 0 0,-1 2 0,0 3 0,-2 1 0,0 2 0,0 0 0,0-1 0,0 0 0,0 1 0,0 0 0,0 0 0,0-2 0,-1-1 0,-1-1 0,-2 0 0,-1-1 0,2-1 0,-1 0 0,1-2 0,1 0 0,0 0 0</inkml:trace>
  <inkml:trace contextRef="#ctx0" brushRef="#br0" timeOffset="8466">1506 578 24575,'30'0'0,"-4"0"0,-6 0 0,-3-3 0,2-1 0,1-5 0,1-4 0,0-3 0,4-12 0,-7 6 0,3-2 0,-13 6 0,-3 8 0,-4-2 0,-1 8 0,0-3 0,0 1 0,0 1 0,-1 1 0,-4 2 0,1 2 0,-6 0 0,2 0 0,0 0 0,-3 1 0,5 3 0,-3 1 0,2 1 0,-1 1 0,1 0 0,2-1 0,-1 3 0,1-4 0,1 4 0,0 0 0,0-2 0,-2 5 0,2-4 0,0 3 0,-1 1 0,1 2 0,-1 0 0,1 0 0,3 0 0,-1 2 0,2-6 0,0 0 0,0-6 0,0 0 0,0 1 0,0 2 0,3-1 0,2 0 0,3-1 0,2 0 0,1 0 0,1 0 0,0-1 0,2-3 0,2-1 0,-6 2 0,4 0 0,-4-1 0,3 1 0,1-2 0,0 0 0,0 0 0,0 0 0,-1 0 0,1 0 0,0 0 0,0 0 0,0 0 0,0 0 0,-3 0 0,0 0 0,-3 0 0,-1 0 0,-2 0 0,-1 0 0,-1 0 0,-2 0 0</inkml:trace>
  <inkml:trace contextRef="#ctx0" brushRef="#br0" timeOffset="10282">2256 383 24575,'-12'4'0,"-2"8"0,-6 7 0,-2 9 0,-3 5 0,-1 4 0,1-1 0,5-5 0,5-6 0,6-6 0,2-2 0,1-1 0,3-2 0,1 1 0,2-5 0,0 1 0,0-6 0,0 1 0,1-1 0,2 1 0,4-1 0,3 0 0,5 2 0,3-2 0,2-1 0,0-2 0,-1-2 0,-1 0 0,0 0 0,2 0 0,1 0 0,-1 0 0,-1 0 0,-2-1 0,-2 0 0,-3-1 0,0-3 0,1-2 0,0 0 0,1-3 0,0 2 0,0-1 0,-3 3 0,-3 3 0,-2 1 0,-4 0 0,0 1 0,-2 0 0</inkml:trace>
  <inkml:trace contextRef="#ctx0" brushRef="#br0" timeOffset="11781">2620 54 24575,'0'17'0,"0"7"0,0 14 0,0 6 0,0 5 0,0-2 0,0-4 0,0 3 0,2 0 0,4 0 0,3 1 0,2-1 0,0-1 0,1-1 0,-1-3 0,0-6 0,-1-5 0,-4-5 0,-1-3 0,1-5 0,-3-6 0,2-2 0,-3-4 0,0 1 0,0-1 0,0-1 0,0 0 0,0-1 0,-1 1 0,1 0 0,1-1 0,0 0 0,0-2 0,-2-1 0</inkml:trace>
  <inkml:trace contextRef="#ctx0" brushRef="#br0" timeOffset="13349">2529 519 24575,'16'-1'0,"2"-3"0,3-3 0,2-3 0,-1-1 0,-1 0 0,-3 2 0,-2 1 0,-2 1 0,0 3 0,-1 0 0,-3 0 0,0 2 0,-1-1 0,1-1 0,1 0 0,0 0 0,0-1 0,1-2 0,-4 3 0,0 0 0,-6 3 0,0 0 0,-2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30:51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464 1 24575,'0'14'0,"-4"9"0,-7 17 0,-10 16 0,-9 12 0,-2 6 0,0-3 0,3-10 0,4-13 0,5-12 0,3-10 0,2-6 0,-1-7 0,6-7 0,-3-3 0,5-3 0,-4 0 0,-3 0 0,-2-3 0,-4-3 0,2-5 0,-2-5 0,2-3 0,4-4 0,0-5 0,5-2 0,2 0 0,3 2 0,3 1 0,0 5 0,2 3 0,0 4 0,2 5 0,2 1 0,5 3 0,3 2 0,2 1 0,6 1 0,9 0 0,8 0 0,4 2 0,-2 0 0,-4 0 0,-4 3 0,-6 7 0,-2 9 0,1 6 0,2 4 0,6 1 0,1-2 0,-5-3 0,-5-4 0,-7-5 0,-4-3 0,-2-4 0,-3-3 0,-1 0 0,0 1 0,1 1 0,1 4 0,3 2 0,2 4 0,-1 1 0,0 2 0,-3-3 0,-2-3 0,-1-3 0,-3-7 0,-1-2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30:49.6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336 0 24575,'-14'18'0,"-7"8"0,-7 10 0,-2 1 0,3-9 0,7-4 0,9-13 0,3-2 0,6-8 0,-1 1 0,0 3 0,-3 3 0,-4 2 0,-3 6 0,-1 0 0,-1 3 0,-1 2 0,-2 3 0,-2 4 0,0 1 0,4-2 0,1-5 0,10-11 0,8-3 0,19 0 0,13 13 0,10 13 0,1 10 0,-7 0 0,-8-5 0,-9-5 0,-6-8 0,-4-5 0,-5-5 0,-4-4 0,0-4 0,-2-3 0,0-4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36:17.4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16383,'59'3'0,"-6"7"0,-25 6 0,-7 4 0,-9-1 0,-6-6 0,-3 1 0,-3 1 0,0 0 0,0 4 0,0-6 0,0 2 0,0 5 0,0-5 0,0 5 0,4-3 0,3-3 0,4 6 0,3-4 0,1 3 0,-1-1 0,0-2 0,0 0 0,0 0 0,1 0 0,-1 3 0,-1 1 0,-2 2 0,-1 6 0,-1 0 0,1 6 0,2 3 0,1 10 0,3 10 0,0 8 0,5 4 0,2-5 0,0-10 0,-2-10 0,-3-11 0,1-5 0,6 1 0,14 6 0,15 9 0,12 7 0,5 5 0,-7-6 0,-9-6 0,-14-11 0,-11-11 0,-7-2 0,-2-3 0,-2-1 0,-2 0 0,-1-3 0,-2-3 0,0-2 0,0-1 0,0 3 0,0 1 0,1 2 0,2 1 0,1 1 0,0 1 0,1 3 0,4 3 0,7 4 0,6 3 0,2 1 0,-2-1 0,-3-2 0,-6-2 0,-3 0 0,-2-3 0,-1-3 0,0-3 0,-3-3 0,-2-2 0,-2-3 0,-1 0 0,-1 1 0,9 5 0,-1 0 0,10 7 0,-3-2 0,-1 1 0,-2-2 0,-5-3 0,-3-4 0,0-1 0,6 4 0,13 10 0,13 9 0,9 5 0,3 2 0,-10-7 0,-8-6 0,-11-7 0,-9-5 0,3-6 0,-15 2 0,7 8 0,-7 22 0,16 27 0,19 19 0,-16-39 0,2 0 0,2-2 0,0-2 0,0-2 0,0-2 0,28 33 0,-8-8 0,-6-10 0,-10-12 0,-4-6 0,-4-7 0,-4-4 0,1-4 0,-1-3 0,0-2 0,2-1 0,3 1 0,11 7 0,13 7 0,9 5 0,3 2 0,-4-4 0,-4-2 0,-4-1 0,0 2 0,0 2 0,2 4 0,-3 0 0,-6-3 0,1 5 0,8 7 0,18 18 0,-18-14 0,-2 0 0,5 2 0,5 9 0,-68-63 0,-5 0 0,44 34 0,-2 3 0,41 28 0,-18-15 0,-11-11 0,-10-10 0,-5-5 0,0-1 0,1 3 0,1-1 0,-2-1 0,-2-3 0,-1-3 0,-1 2 0,3 0 0,2 4 0,-1 1 0,-1-2 0,-5-2 0,0-3 0,0 1 0,3 1 0,4 2 0,1 0 0,2 2 0,1 3 0,2 2 0,3 3 0,3 5 0,1 4 0,1 4 0,-4 2 0,-2 1 0,-7-9 0,-13-13 0,-10-12 0,23-10 0,16 8 0,39 10 0,-37-6 0,2 3 0,-2 1 0,-1 2 0,-2-1 0,-2 0 0,31 20 0,-18-9 0,-7-2 0,-5-4 0,0-1 0,-1-2 0,-2-1 0,-2-1 0,2 1 0,-3 1 0,-2 0 0,-4 0 0,-8-4 0,-5-4 0,-4-2 0,1-2 0,2 0 0,4 2 0,0 0 0,-3 0 0,-3-2 0,-2-1 0,-2-1 0,1 2 0,3 1 0,0 1 0,1-1 0,-3-1 0,-1-2 0,-2 1 0,3 1 0,3 4 0,-1 1 0,1 1 0,-4-4 0,-3-2 0,0-3 0,-1 2 0,1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15:59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0 215 24575,'19'-16'0,"12"-11"0,12-9 0,5-6 0,-9 5 0,-10 11 0,-7 11 0,-11 8 0,0 6 0,-6 1 0,2 0 0,25 50 0,-9-16 0,19 41 0,-18-33 0,-4-6 0,-2 1 0,-3 13 0,0 17 0,-2 15 0,-5 4 0,-2-15 0,-4-18 0,-2-18 0,0-14 0,0-5 0,0-2 0,-4 2 0,-7 4 0,-8 4 0,-7 5 0,-4 4 0,-1 1 0,1-4 0,4-6 0,4-6 0,4-6 0,3-5 0,-1-4 0,7-3 0,-4 0 0,5-5 0,0-5 0,2-7 0,3-5 0,2-2 0,1 1 0,0 6 0,0 5 0,1 7 0,4 2 0,2 2 0,3-2 0,6 0 0,4 0 0,6 2 0,8-1 0,2 0 0,0-2 0,-5 0 0,-8 1 0,-5 2 0,-4 1 0,0 3 0,0 4 0,0 4 0,-1 3 0,-3 0 0,-2 0 0,-2 0 0,-2-2 0,0-1 0,1-1 0,-1 0 0,-1 0 0,-1-2 0,-1-3 0,1-2 0,-1-3 0,1 0 0</inkml:trace>
  <inkml:trace contextRef="#ctx0" brushRef="#br0" timeOffset="1800">900 0 24575,'26'0'0,"10"0"0,6 0 0,2 0 0,-8 4 0,-7 9 0,-2 15 0,-3 17 0,1 19 0,0 17 0,-2 11 0,-12-43 0,-1 1 0,7 46 0,-4-6 0,-1-7 0,-6-25 0,0-3 0,0 13 0,0 21 0,-10-52 0,-6-4 0,-7-5 0,-7-5 0,-8-3 0,-2 2 0,-5 2 0,-2 2 0,4-4 0,-1-8 0,18-8 0,2-7 0,12-4 0,1-4 0,2-3 0,2 2 0,1 2 0,0 2 0,2 1 0,4-1 0,9 1 0,6 0 0,4 1 0,0 2 0,-2 0 0,-1 2 0,1 0 0,-2-1 0,-1-1 0,-1 0 0,-3 0 0,-1 2 0,-1 0 0,-2 0 0,0 0 0,0 0 0,0 2 0,2 0 0,0 2 0,2 1 0,3-1 0,4-1 0,0 0 0,-2-1 0,-10-1 0,-4 1 0</inkml:trace>
  <inkml:trace contextRef="#ctx0" brushRef="#br0" timeOffset="3934">1915 162 24575,'-21'59'0,"0"1"0,-8 20 0,1-6 0,1 0 0,0 2 0,7-17 0,9-9 0,4-9 0,3-3 0,4-5 0,0-5 0,0 0 0,0 3 0,0 4 0,1 2 0,2-5 0,3-9 0,3-6 0,4-6 0,-1-3 0,0-5 0,0-2 0,10-1 0,10-7 0,7-5 0,3-6 0,-10-1 0,-8 5 0,-6 4 0,-2-3 0,0-2 0,0-2 0,1-5 0,-2-6 0,0-18 0,-1-22 0,-1-20 0,-7 37 0,-1-2 0,-1 2 0,0 1 0,1-39 0,-3 19 0,-5 24 0,-2 16 0,-3 12 0,-3 7 0,-2 0 0,-2-1 0,-4-5 0,0-2 0,1 0 0,2 4 0,3 3 0,0 1 0,4 6 0,-1 1 0,2 4 0,-3 0 0,-2 0 0,-1 0 0,0 0 0,5 0 0,0 2 0,5 2 0,1 1 0,1-2 0,2-1 0</inkml:trace>
  <inkml:trace contextRef="#ctx0" brushRef="#br0" timeOffset="5851">2451 162 24575,'-3'82'0,"-1"-27"0,1-4 0,0-1 0,-2 3 0,3-11 0,2-9 0,0-9 0,0-3 0,0 2 0,0 3 0,3 4 0,3 2 0,5 0 0,6 2 0,1 2 0,0-1 0,1 0 0,-3-6 0,-3-6 0,-1-7 0,1-3 0,2-2 0,3-2 0,3 0 0,-1-4 0,-2-2 0,-2-2 0,4-1 0,5 0 0,3-5 0,0-3 0,-8-1 0,-6-2 0,-5 2 0,-3-5 0,-1-11 0,0-22 0,2-28 0,-4 24 0,-1-3 0,0-5 0,-1-1 0,-1 1 0,-3 1 0,-7-36 0,-7 28 0,-6 22 0,0 17 0,2 11 0,2 5 0,2 4 0,0 4 0,1 2 0,0 1 0,4 0 0,0 0 0,-1-2 0,-1-1 0,-4-3 0,-2-1 0,-1-1 0,2 2 0,5 1 0,0 1 0,5 3 0,-2 0 0,4 1 0,1 0 0,2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54:39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449 60 24575,'-6'0'0,"-2"0"0,4 0 0,-1 0 0</inkml:trace>
  <inkml:trace contextRef="#ctx0" brushRef="#br0" timeOffset="1468">81 49 24575,'3'5'0,"-1"1"0,-2 0 0,0 0 0,0-1 0,0 1 0,-2 0 0,-1 5 0,-1-2 0,2 11 0,-1 3 0,-7 30 0,-3 12 0,0 2 0,-2 4 0,3-10 0,3-11 0,9-40 0,0-1 0,3-2 0,0-2 0,3-5 0,-3 2 0,2-1 0,-4 4 0,4-4 0,-2 1 0,3-2 0,2 0 0,-1 3 0,11 3 0,-10 0 0,21 13 0,-20-11 0,15 8 0,-15-10 0,18 7 0,-15-5 0,14 5 0,-19-7 0,7-3 0,15 7 0,-15-8 0,12 6 0,-23-8 0</inkml:trace>
  <inkml:trace contextRef="#ctx0" brushRef="#br0" timeOffset="2244">152 377 24575,'-3'-9'0,"1"1"0,7 8 0,1 0 0,2 0 0,1 0 0,3 0 0,14 0 0,-6 0 0,17 0 0,49 0 0,-51 0 0,40 0 0,-69 0 0,-3 0 0,0 0 0</inkml:trace>
  <inkml:trace contextRef="#ctx0" brushRef="#br0" timeOffset="3114">14 40 24575,'19'3'0,"-8"0"0,8 0 0,-8 0 0,-4-3 0,3 0 0,-1 0 0,3 0 0,4-3 0,2 3 0,4-6 0,10 2 0,-8 0 0,13-2 0,-13 5 0,6-1 0,-11 2 0,-3 0 0,-7 0 0,9 0 0,-6 0 0,9 0 0,-12 0 0,0 0 0,-6 2 0,2-1 0,-4 4 0,4-4 0,-5 1 0,3-2 0</inkml:trace>
  <inkml:trace contextRef="#ctx0" brushRef="#br0" timeOffset="4541">820 341 24575,'0'6'0,"0"-1"0,13 42 0,-7-31 0,10 30 0,-11-37 0,1-3 0,2 5 0,1-2 0,5 5 0,-4-4 0,3 0 0,-6-6 0,1 1 0,-2-2 0,0 0 0,-1 2 0,1-4 0,-3-1 0,0-3 0,-1-3 0,-1-2 0,4-1 0,-2 0 0,8-17 0,-4 13 0,7-17 0,-5 13 0,10-6 0,-6 7 0,11-7 0,-13 15 0,10-11 0,-1 10 0,-6 2 0,2 8 0,-16 8 0,0 12 0,0-2 0,-17 63 0,8-38 0,-7 21 0,-1 1 0,9-14 0,0 6 0,2-2 0,6-16 0,0 46 0,0-47 0,0 11 0,0-23 0,0-13 0,-3-5 0,-5 10 0,1-13 0,-4 12 0,3-12 0,-9 5 0,6-2 0,-15 0 0,15-4 0,-10-1 0,11-2 0,-1-2 0,8-2 0,-2-2 0,2-4 0,-6-3 0,0-7 0,1-7 0,2 8 0,3-4 0,8 10 0,17-9 0,-2 2 0,13-1 0,-11 8 0,25-5 0,-13 7 0,9-1 0,-22 4 0,-12 5 0,10-4 0,-9 4 0,7-1 0,-9 2 0,-2 0 0,-3 0 0,0 0 0</inkml:trace>
  <inkml:trace contextRef="#ctx0" brushRef="#br0" timeOffset="5458">917 1 24575,'-6'2'0,"-26"65"0,19-43 0,-17 48 0,25-61 0,4 1 0,-4-1 0,-3 11 0,1-8 0,-4 10 0,8-9 0,-5 7 0,7-6 0,-9 13 0,8-14 0,-8 31 0,9 3 0,1 2 0,-5 6-621,5 42 621,0-87 0,0 4 0,0-2 0,0-1 0,0 3 0,0-9 0,0 1 0</inkml:trace>
  <inkml:trace contextRef="#ctx0" brushRef="#br0" timeOffset="6530">1481 33 24575,'6'8'0,"-1"-2"0,1 5 0,0-4 0,0 4 0,-1-2 0,-1 2 0,3 6 0,0-7 0,2 10 0,10 1 0,-7-2 0,10 12 0,-6-7 0,24 55 0,-23-44 0,15 35 0,-31-60 0,1 13 0,-2-14 0,0 12 0,0-9 0,0-2 0,0 3 0,0-4 0,-2 2 0,1 1 0,-4 2 0,2-2 0,-8 10 0,4-9 0,-7 6 0,8-10 0,-10 7 0,-22 23 0,17-18 0,-13 15 0,26-25 0,4-2 0,-2 3 0,1-1 0,0-2 0,-2 0 0,1-1 0,4-2 0,-1-3 0,0 2 0,0-2 0,-2 3 0,2 0 0,-1 0 0,2-1 0,-1-2 0,3 3 0,-5-6 0,4 5 0,-4-4 0,4 2 0,-1-3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54:34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56:12.4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1 403 24575,'5'3'0,"4"0"0,0 3 0,2 2 0,5 2 0,2 4 0,12 3 0,13 14 0,3 2 0,9-1 0,10 13 0,-1-2 0,-15-21 0,25 25 0,-46-34 0,-1 10 0,-21-16 0,-1 1 0</inkml:trace>
  <inkml:trace contextRef="#ctx0" brushRef="#br0" timeOffset="752">476 473 24575,'-4'3'0,"-1"-3"0,5 5 0,-5-1 0,1 4 0,-6 6 0,2-1 0,-8 11 0,7-8 0,-5 7 0,5-9 0,-7 13 0,8-12 0,-11 20 0,15-21 0,-9 13 0,9-20 0,-7 11 0,8-13 0,-5 6 0,5-8 0,-1 2 0,2-4 0,2 1 0</inkml:trace>
  <inkml:trace contextRef="#ctx0" brushRef="#br0" timeOffset="1628">791 1 24575,'-4'3'0,"-1"-3"0,5 5 0,-3-2 0,3 3 0,0 0 0,0 7 0,0-2 0,3 20 0,1-11 0,9 32 0,1 7 0,4 14 0,-2-7 0,-4-16 0,1 2 0,9 34 0,3 16 0,-5-21 0,-4-16 0,-1-10 0,-2-5 0,-8-17 0,1-6 0,-3-5 0,1-9 0,-2 1 0,-2-6 0,0-2 0,0 0 0,0-1 0,0 1 0,0 2 0,0-4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56:08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12 768 24575,'-6'-6'0,"0"1"0</inkml:trace>
  <inkml:trace contextRef="#ctx0" brushRef="#br0" timeOffset="1245">78 742 24575,'-15'0'0,"2"0"0,7 0 0,0 0 0,3-3 0,0 0 0,1 0 0,-1-2 0,-1 1 0,22-24 0,-10 19 0,16-17 0,-19 26 0,1 0 0,-3 3 0,0 0 0,-3 3 0,5-1 0,-1-1 0,12 3 0,-9-5 0,9 8 0,-12-9 0,1 4 0</inkml:trace>
  <inkml:trace contextRef="#ctx0" brushRef="#br0" timeOffset="2520">737 23 24575,'0'-6'0,"-3"1"0,0-1 0,-3 3 0,-7 0 0,0 3 0,-4 0 0,3 0 0,5 0 0,-10 0 0,11 0 0,-13 0 0,14 0 0,-7 5 0,8-4 0,-2 5 0,-3-4 0,4-1 0,-4 4 0,5-5 0,1 3 0,-1-3 0,-18 8 0,17 1 0,-14 6 0,24-1 0,24 37 0,-15-29 0,18 29 0,-23-29 0,-4-8 0,-9 83 0,3-74 0,-4 58 0,8-86 0,9 4 0,-3-2 0,15 1 0,-9-1 0,9-1 0,-12 2 0,8 2 0,-10 2 0,13 4 0,7 24 0,-9-11 0,7 11 0,-23-19 0,2-3 0,-2-2 0,0 3 0,0-4 0,-3 1 0,0 0 0,0 0 0,-3-1 0,0 4 0,-2-3 0,-6 2 0,4-2 0,-9 2 0,6-4 0,-12 9 0,1-9 0,3 5 0,2-7 0,5 3 0,4-3 0,-4 3 0,5-5 0,1 0 0,-1 0 0,3 2 0,-2-1 0,4 4 0,-2-4 0,3 1 0</inkml:trace>
  <inkml:trace contextRef="#ctx0" brushRef="#br0" timeOffset="3495">974 55 24575,'6'0'0,"0"0"0,0 0 0,-1 0 0,1 0 0,5 0 0,-2 0 0,11 0 0,-8 0 0,30 0 0,-24 0 0,28 0 0,-27 0 0,11 0 0,-15 0 0,9 0 0,-16 0 0,5 0 0,-7 0 0,0 0 0,-1 0 0,1 0 0,-3 3 0,2-3 0,-1 8 0,4-4 0,-4 4 0,1-2 0,-5 0 0,2 17 0,2 0 0,0 6 0,-1 45 0,-3-45 0,0 49 0,0-59 0,-7 35 0,3-35 0,-11 36 0,-1-19 0,5-5 0,0 8 0,11-28 0,0 10 0,0-14 0,0 14 0,0-10 0,0 6 0,0-4 0,0-6 0,0 4 0,0-5 0,0-3 0,0-1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55:58.3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24575,'6'0'0,"-1"0"0,1 0 0,15 0 0,-11 0 0,11 0 0,-15 0 0,3 0 0,-3 0 0,2 0 0,-2 0 0,0 0 0,2 0 0,1 3 0,3 0 0,12 1 0,-9-2 0,25 5 0,-25-6 0,19 6 0,-20-7 0,5 0 0,-5 5 0,-1-3 0,-2 3 0,-2-5 0,-4 0 0,-1 0 0,-2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56:02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24575,'2'4'0,"-1"1"0,4-2 0,-2 3 0,1 0 0,1 2 0,-5 1 0,3 5 0,-3-4 0,5 11 0,-4-10 0,10 16 0,-3 7 0,-1-12 0,4 14 0,-11-25 0,8 13 0,-7-10 0,7 13 0,-5-17 0,0 14 0,0-16 0,-3 13 0,0-11 0,0 12 0,0-11 0,0 5 0,0-7 0,0 0 0,0-1 0,0 0 0,0-1 0,0 1 0,0-2 0,0 2 0,0-1 0,0 6 0,-3-8 0,0 7 0,0-8 0,0 5 0,3-4 0,0 1 0,0 0 0,0 8 0,0-4 0,3 12 0,-2-9 0,1 8 0,-2-10 0,3 7 0,0-13 0,0 5 0,0-7 0,2 13 0,-4-7 0,4 4 0,-5-10 0</inkml:trace>
  <inkml:trace contextRef="#ctx0" brushRef="#br0" timeOffset="1416">538 29 24575,'-6'0'0,"1"0"0,-1 0 0,0 0 0,0 0 0,1 0 0,-1 0 0,0 0 0,0 0 0,1 0 0,-9 0 0,7 0 0,-7 0 0,8 0 0,1 0 0,-1 0 0,-5 0 0,-1 23 0,2-12 0,3 16 0,7-16 0,0-2 0,0 3 0,0-1 0,0 5 0,0-3 0,0 9 0,0-10 0,0 15 0,2-18 0,6 15 0,0-20 0,10 10 0,-10-8 0,10 2 0,-3-2 0,-5 0 0,3-3 0,-10 0 0,3-3 0,0-3 0,-1 0 0,-1-5 0,3-7 0,-5 5 0,3-16 0,-5 17 0,0-18 0,0 20 0,0-9 0,0 9 0,0-1 0,2 5 0,1-2 0,1 1 0,-2-1 0,3-1 0,-1 0 0,4 0 0,-2 3 0,0-2 0,0 4 0,-3-4 0,2-1 0,-4 0 0,6-3 0,-3 6 0,4 3 0,-2 3 0,3 8 0,-6-1 0,13 20 0,-10-10 0,11 32 0,-7-16 0,4 27 0,-5-17 0,-2 8 0,-3-25 0,-4 22 0,0-34 0,-6 34 0,4-35 0,-3 23 0,5-24 0,0 9 0,0-15 0,0-1 0,0 1 0,0-5 0,0 1 0</inkml:trace>
  <inkml:trace contextRef="#ctx0" brushRef="#br0" timeOffset="2455">1038 49 24575,'0'6'0,"0"0"0,3 12 0,-2-2 0,5 7 0,-5-2 0,1-8 0,5 27 0,-6-9 0,9 41 0,-5-26 0,0 51 0,-1-55 0,-4 57 0,0-69 0,0 35 0,0-45 0,0 6 0,8 9 0,-3-23 0,3 16 0,-6-28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55:38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247 258 24575,'0'-6'0,"-2"3"0,-1 1 0,-3 2 0,0 0 0,-7-3 0,5 2 0,-18-4 0,14 2 0,-24-6 0,20 5 0,-18-7 0,16 10 0,-3-4 0,7 5 0,3 0 0,5 0 0,-3 0 0,6 2 0,1 2 0,2 1 0,0 9 0,0-4 0,0 22 0,0-12 0,0 18 0,0-15 0,0 24 0,15 1 0,-9-8 0,13-9 0,-13-26 0,0-4 0,4 6 0,-3-5 0,4 5 0,0-1 0,-4 1 0,2 1 0,-4-5 0,-2 0 0,3-3 0,-1 0 0,1 0 0,2 2 0,-1-1 0,1 4 0,-2-4 0,2 4 0,9 0 0,-4 2 0,14 1 0,-8-2 0,11 0 0,-10-3 0,6-1 0,-15-2 0,2 3 0,-7 0 0,0 0 0,2 0 0,1-1 0,0-1 0,7 9 0,-6-3 0,12 12 0,-12-8 0,9 15 0,-12-15 0,4 11 0,-3-8 0,1 1 0,0-1 0,-3 1 0,-4-7 0,-2 1 0,-2-6 0,-2 0 0,-7-1 0,4 1 0,-6 3 0,2 5 0,1-2 0,-11 11 0,7-5 0,-8 2 0,10-8 0,-9 1 0,12-6 0,-9 7 0,11-7 0,-1 1 0,2-5 0,1 0 0,-1 0 0,0 3 0,0 0 0,-10 0 0,8 2 0,-8-4 0,8 4 0,1-5 0,-1 3 0,2-3 0,-2 0 0,2 0 0,-5 0 0,4 0 0,-1 0 0,2 0 0,3 3 0,0-3 0,3 3 0</inkml:trace>
  <inkml:trace contextRef="#ctx0" brushRef="#br0" timeOffset="1537">967 116 24575,'-5'0'0,"-4"0"0,-2 0 0,1 0 0,-3 0 0,6 0 0,-1 0 0,0 0 0,1-2 0,-3-1 0,3 0 0,-11-3 0,-14 3 0,11 0 0,-8 0 0,23 3 0,0 0 0,0 0 0,3 3 0,-2-2 0,2 4 0,-3-5 0,0 3 0,1-3 0,1 5 0,2-1 0,2 4 0,0-2 0,0 2 0,0 1 0,0 3 0,0-1 0,2 6 0,2-4 0,4 16 0,-4-17 0,1 17 0,-5-1 0,0-7 0,0 6 0,0-19 0,0-2 0,0 0 0,0-1 0,3-1 0,0-2 0,5-2 0,-2 0 0,3 0 0,-1 0 0,1 0 0,8 0 0,-7 0 0,11 0 0,-11 0 0,12 0 0,-12 0 0,9 3 0,-12-3 0,9 11 0,11 6 0,-3 2 0,7 1 0,-7-2 0,-13-10 0,7 13 0,-11-13 0,4 15 0,-8-12 0,5 16 0,-7-14 0,1 17 0,-2-19 0,0 16 0,0-15 0,-2 6 0,-1-4 0,-6-3 0,3-2 0,-8 7 0,7-8 0,-6 10 0,7-11 0,-8 17 0,7-15 0,-6 17 0,9-18 0,-6 13 0,3-9 0,-2 1 0,4-3 0,-3-2 0,4-3 0,-4 2 0,2-7 0,0 0 0,-2 0 0,1 0 0,-3 0 0,-2 3 0,2-3 0,-18 11 0,15-7 0,-11 7 0,15-8 0,-2 2 0,4-1 0,-6-1 0,9-1 0,-1-2 0</inkml:trace>
  <inkml:trace contextRef="#ctx0" brushRef="#br0" timeOffset="4362">1293 1015 24575,'6'0'0,"5"3"0,-4-3 0,4 3 0,-5-3 0,2 0 0,-2 0 0,8 0 0,-7 0 0,6 0 0,-6 0 0,-2 2 0,-2 1 0,-1 3 0,2 0 0,-1 0 0,-1-1 0,-2-1 0,0-2 0</inkml:trace>
  <inkml:trace contextRef="#ctx0" brushRef="#br0" timeOffset="6924">1650 44 24575,'-6'0'0,"-7"26"0,7-17 0,-4 19 0,10-19 0,0 0 0,0 2 0,0 5 0,0-3 0,3 3 0,3 11 0,1-8 0,8 19 0,-10-22 0,5 8 0,-9-14 0,1 4 0,-2-5 0,0 1 0,0-3 0,3 9 0,0-9 0,8 12 0,-6-12 0,7 6 0,-8-6 0,7-1 0,-5-1 0,3-2 0,-4 0 0,1 0 0,3-3 0,-8-6 0,3 0 0,-9-11 0,2 7 0,-3-11 0,3 13 0,0-15 0,3 15 0,3-19 0,-2 17 0,6-15 0,-5 12 0,8-8 0,-6 5 0,1-1 0,-2 6 0,2-8 0,-1 11 0,4-11 0,-5 13 0,0-5 0,-3 5 0,0-8 0,0 7 0,0-4 0,0 6 0,0-1 0,0 0 0,0 0 0,0 1 0,-5 1 0,4-1 0,-7 2 0,5 0 0,0-2 0,0 2 0,0-1 0,0 2 0,0-1 0,-5 0 0,7-3 0,-7 1 0,0-1 0,4 0 0,-9 3 0,12-2 0,-5 2 0,1-1 0,2 2 0,-6 2 0,9 2 0,0 2 0,21 14 0,-11-9 0,14 10 0,-18-11 0,2 1 0,3 10 0,-4-6 0,9 9 0,-9-10 0,9 10 0,-9-11 0,7 13 0,-10-17 0,1 9 0,-5-9 0,0 3 0,0-3 0,0 4 0,0-5 0,0 7 0,0-3 0,0 12 0,0-11 0,0 12 0,0-15 0,0 16 0,0-16 0,-3 15 0,0-12 0,0 10 0,0-5 0,3 6 0,0-7 0,0 12 0,0-13 0,6 28 0,-2-25 0,5 24 0,-6-27 0,0 13 0,-3-17 0,0 5 0,0-6 0,0 0 0,0 7 0,0-6 0,5 20 0,-4-16 0,9 18 0,-8-21 0,8 13 0,-9-16 0,9 7 0,-8-8 0,3 4 0,-5-5 0,2 0 0,-1-1 0,4-4 0,-4 4 0,1-2 0,-2 0 0,0 0 0</inkml:trace>
  <inkml:trace contextRef="#ctx0" brushRef="#br0" timeOffset="7960">2078 68 24575,'3'15'0,"2"3"0,-4-11 0,1 7 0,-2-5 0,0 2 0,0 1 0,0 23 0,4-12 0,3 38 0,-2-34 0,10 29 0,-9-30 0,10 25 0,-12-30 0,6 25 0,-7-30 0,1 10 0,1-9 0,-2 3 0,0-1 0,0 15 0,-3-21 0,0 21 0,0-23 0,0 10 0,0-11 0,0 6 0,0-9 0,2 11 0,2-10 0,-1 8 0,-1 3 0,-2-10 0,0 6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55:20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73 547 24575,'0'0'0</inkml:trace>
  <inkml:trace contextRef="#ctx0" brushRef="#br0" timeOffset="1351">29 551 24575,'6'-3'0,"-3"0"0,-1-3 0,-2 0 0,3 3 0,0 1 0,3 2 0,0-3 0,-1 3 0,6-6 0,-4 6 0,7-3 0,41 1 0,-35 1 0,34-2 0,-48 3 0,-3 3 0,0 0 0,-1 3 0,2 0 0,-1-1 0,-1 1 0,-2-3 0,0 0 0</inkml:trace>
  <inkml:trace contextRef="#ctx0" brushRef="#br0" timeOffset="2498">0 856 24575,'6'0'0,"0"0"0,-1 0 0,1 0 0,2 0 0,-1 0 0,6 0 0,-1 0 0,0 0 0,2 0 0,23 5 0,-21-3 0,28 3 0,-36-5 0,5 0 0,-7 0 0,0 0 0,-1 0 0,6 0 0,-1 0 0,9 0 0,-6 0 0,1 0 0,-6 0 0,11 5 0,-13-4 0,9 4 0</inkml:trace>
  <inkml:trace contextRef="#ctx0" brushRef="#br0" timeOffset="8567">564 168 24575,'47'0'0,"-8"0"0,-26 0 0,-2-3 0,8 0 0,-7-3 0,7 3 0,3-5 0,-3 6 0,21-9 0,-19 9 0,36-13 0,-30 10 0,21-8 0,-30 7 0,53 13 0,-50-5 0,36 12 0,-54-8 0,2-1 0,1 4 0,9 22 0,-7-14 0,6 24 0,-13-28 0,-1 14 0,-1-16 0,-1 18 0,2-18 0,-5 19 0,-22 42 0,13-43 0,-15 34 0,23-63 0,1-2 0,-4 1 0,-2-1 0,1 2 0,-3 0 0,9 2 0,-4 1 0,43 1 0,-14-2 0,27-2 0,-16 3 0,-13-3 0,7 8 0,-13-4 0,9 7 0,-15-5 0,9 5 0,-15-5 0,6 10 0,-6-5 0,4 13 0,-4 12 0,1-11 0,-2 7 0,0-24 0,-2 8 0,-1-7 0,-3 12 0,3-12 0,-7 5 0,5-5 0,-13 7 0,7-8 0,-35 20 0,2-10 0,-7 4 0,15-10 0,19-7 0,10-1 0,-8-1 0,10 2 0,-8 1 0,9 0 0,-4 0 0,5-4 0,-3-2 0,3 3 0,-2-2 0,2 4 0,-3-5 0,0 3 0,3-3 0,1 0 0</inkml:trace>
  <inkml:trace contextRef="#ctx0" brushRef="#br0" timeOffset="9785">1706 194 24575,'-2'2'0,"1"0"0,-7 11 0,-14 48 0,-3 9 0,5-22-933,-6 25 0,5-7 933,18-44 450,3 0-450,0 15 0,0-12 0,2 20 0,2-28 0,4 12 1416,-2-22-1416,10 15 0,-8-12 0,8 9 0,-10-10 0,10 5 0,-6-8 0,17 10 0,-15-8 0,19 8 0,-20-12 0,19 3 0,-19-6 0,10 2 0,-14-3 0,4 0 0,-6-3 0,6-13 0,-4 5 0,11-21 0,-10 13 0,5-8 0,-4 10 0,1-9 0,22-43 0,-18 34 0,12-41 0,-23 62 0,-3-8 0,0 13 0,0-9 0,0 9 0,0-9 0,-3 11 0,-2-6 0,1 6 0,-9-12 0,9 9 0,-16-19 0,7 5 0,-8-7 0,8 11 0,-3-2 0,12 15 0,-6-4 0,6 6 0,-1 2 0,-1-1 0,0 2 0,0-1 0,1 0 0,1 0 0,2 0 0</inkml:trace>
  <inkml:trace contextRef="#ctx0" brushRef="#br0" timeOffset="11856">2426 538 24575,'-6'0'0,"0"0"0,3-2 0,-2 1 0,2-4 0,-6 4 0,3-4 0,-5-1 0,5 0 0,-13-10 0,11 8 0,-16-10 0,14 6 0,-9-8 0,9 5 0,-12-17 0,9 12 0,-17-22 0,18 22 0,-17-21 0,21 25 0,-16-20 0,18 24 0,-4-14 0,10 18 0,0-10 0,16-7 0,-7 10 0,17-14 0,-15 22 0,7-12 0,-11 12 0,12-9 0,-12 9 0,17-1 0,-13 5 0,27-3 0,-21 5 0,24-5 0,-27 6 0,21-3 0,-5 6 0,-2 0 0,-4 3 0,-11-1 0,-6 1 0,12 5 0,-11-4 0,18 24 0,-17-20 0,12 26 0,-17-29 0,6 13 0,-9-14 0,7 17 0,-5-15 0,3 35 0,-6-24 0,0 15 0,-24-5 0,9-11 0,-10 4 0,6 1 0,12-16 0,-14 16 0,13-14 0,-8 12 0,10-12 0,-3 11 0,6-3 0,-2 6 0,4-4 0,-4-3 0,2-3 0,-3-5 0,-7 10 0,5-9 0,-15 15 0,12-15 0,-23 18 0,14-15 0,-13 10 0,18-9 0,4 5 0,9-9 0,2 6 0,0-10 0,0 3 0,0 1 0,0 0 0,0 2 0,0-4 0,2-2 0,2-1 0,1-1 0,4 3 0,-3-3 0,8 7 0,-10-5 0,14 8 0,-16-7 0,16 1 0,-11-5 0,10-3 0,-5 0 0,12 0 0,-10-3 0,18-3 0,-20 0 0,17-10 0,-19 6 0,22-15 0,-12 11 0,13-8 0,-15 11 0,4-5 0,-13 9 0,0-7 0,-4 8 0,-5-3 0,3 1 0,-3-1 0,-3 3 0,0-2 0,-3 8 0,-2-8 0,2 7 0,-8-10 0,7 8 0,-11-8 0,7 4 0,-10-6 0,11 6 0,-9-9 0,9 9 0,-4-4 0,5 8 0,1-2 0,2 2 0,1-6 0,-1 5 0,0-1 0,0 3 0,-2-1 0,2-3 0,-8-3 0,7 3 0,-4-2 0,3 2 0,2 3 0,-3 0 0,4 3 0,-1 0 0,3-2 0,0-1 0,3-1 0,0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01:35.3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1 298 24575,'5'0'0,"1"2"0,0 1 0,0 1 0,-1-2 0,1-2 0,0 0 0,0 0 0,2 3 0,-2 0 0,5 0 0,-4 0 0,9-1 0,-9-1 0,14 4 0,-11-4 0,12 1 0,-12-2 0,6 0 0,-9 0 0,1 0 0,-5 0 0,0 0 0</inkml:trace>
  <inkml:trace contextRef="#ctx0" brushRef="#br0" timeOffset="743">510 35 24575,'3'6'0,"0"-3"0,0 2 0,0-2 0,-3 3 0,0 0 0,2-1 0,1 14 0,1-10 0,1 12 0,-5-15 0,6 21 0,-6-15 0,3 30 0,-3-27 0,0 32 0,0-31 0,0 30 0,0-33 0,0 18 0,0-21 0,0 9 0,0-9 0,0 6 0,0-9 0,-5 9 0,-2-1 0,1-5 0,1 0 0</inkml:trace>
  <inkml:trace contextRef="#ctx0" brushRef="#br0" timeOffset="2479">785 74 24575,'-6'-2'0,"3"-2"0,-2-4 0,2 2 0,-3-5 0,0 4 0,-10 20 0,11-6 0,-11 17 0,13-13 0,-3 1 0,-2 10 0,4-8 0,-1 15 0,5-18 0,0 10 0,0-14 0,0 4 0,3-8 0,0 0 0,3-1 0,-1 1 0,1 1 0,0-2 0,0-2 0,-1 0 0,1 0 0,0 0 0,0 0 0,-1 0 0,1-2 0,0-2 0,-3-1 0,0-1 0,-3-2 0,5-4 0,-4 2 0,4-8 0,-5 10 0,0-8 0,3 10 0,0-7 0,0 5 0,2-5 0,-2 9 0,3-1 0,2 8 0,-1 0 0,1 5 0,3 1 0,-4 0 0,4 2 0,0 8 0,-3-5 0,8 15 0,-9-19 0,7 17 0,-10-19 0,3 15 0,-6-15 0,4 8 0,-4-9 0,4 3 0,-2-6 0,0 4 0,2-8 0,-2 6 0,1-3 0,1 5 0,-2-2 0,0 0 0,0-3 0</inkml:trace>
  <inkml:trace contextRef="#ctx0" brushRef="#br0" timeOffset="3147">995 0 24575,'6'6'0,"0"2"0,-3-1 0,2-1 0,-2 1 0,3-3 0,0 7 0,-1-2 0,-1 0 0,3 9 0,-3-9 0,2 9 0,-1-9 0,-4 3 0,1-1 0,-2 1 0,3 2 0,0-5 0,3 17 0,-3-16 0,-1 21 0,-2-7 0,0-4 0,0 1 0,0-15 0,0-3 0,0-1 0</inkml:trace>
  <inkml:trace contextRef="#ctx0" brushRef="#br0" timeOffset="3881">1283 323 24575,'5'0'0,"1"0"0,0 0 0,7 8 0,-5-4 0,5 7 0,-4-2 0,-5-3 0,3 0 0,-6-1 0,4-4 0,-4 1 0,1-2 0</inkml:trace>
  <inkml:trace contextRef="#ctx0" brushRef="#br0" timeOffset="5404">1577 42 24575,'-5'-6'0,"-1"3"0,0 0 0,0 1 0,1-2 0,-1 1 0,0 1 0,-10 4 0,10 1 0,-9 3 0,12-3 0,-8 8 0,4-7 0,-6 7 0,6-5 0,-6 2 0,6-2 0,-2 3 0,7-4 0,2 1 0,0 5 0,2-7 0,2 4 0,1-5 0,1 0 0,0 3 0,0-1 0,-1 1 0,1 0 0,-3 0 0,0-1 0,-1-1 0,2-2 0,-1 1 0,-1 0 0,1 0 0,0 0 0,3-1 0,0 1 0,-1 1 0,1-2 0,0 1 0,0 0 0,-1 0 0,1 0 0,-3-1 0,0 1 0,-1 1 0,2-2 0,-1 1 0,7 2 0,-5 2 0,3 1 0,-3-2 0,3 2 0,-1-1 0,12 9 0,-9-6 0,23 23 0,-20-20 0,11 11 0,-21-18 0,0 0 0,0-1 0,0 4 0,0-3 0,0 2 0,-3-2 0,0 0 0,0 0 0,0-1 0,-3 1 0,0 2 0,0-1 0,0 4 0,0-5 0,0 0 0,0-1 0,1-2 0,-1 0 0,0 0 0,-3-3 0,0 0 0,1 0 0,-1 0 0,0 0 0,0 0 0,1 0 0,-1 0 0,-2 0 0,-1-5 0,2 3 0,2-3 0</inkml:trace>
  <inkml:trace contextRef="#ctx0" brushRef="#br0" timeOffset="6917">1762 28 24575,'6'0'0,"2"6"0,-1-3 0,1 6 0,-2-6 0,0-1 0,-1-2 0,1 0 0,0 3 0,-1-2 0,6 4 0,-4-5 0,12 8 0,-11-7 0,10 4 0,-8-5 0,11 0 0,-10 0 0,10 0 0,-14 0 0,12 0 0,-9 0 0,9 0 0,-9-2 0,8-1 0,13-18 0,-12 11 0,10-9 0,-26 19 0,0 4 0,-3 1 0,0 1 0,0 0 0,0 2 0,0 16 0,0-8 0,0 21 0,0-23 0,0 22 0,0-20 0,0 18 0,0-23 0,2 10 0,1-14 0,6 11 0,-5-10 0,1 5 0,-5-7 0,0 5 0,0-4 0,2 4 0,1-5 0,1 2 0,-2-2 0,-2 8 0,0-7 0,3 11 0,0-10 0,0 13 0,0-13 0,-3 8 0,0-10 0,0 5 0,0-5 0,0 3 0,0-4 0,0-2 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02:31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1 397 24575,'6'0'0,"10"0"0,-8 0 0,8 0 0,18 0 0,-19-3 0,25 0 0,-31 0 0,5 0 0,-8 3 0,2 0 0,-2 0 0,8 3 0,1-5 0,0 4 0,-1-5 0,-9 3 0,1 0 0,0 0 0,0 0 0,-1 0 0,1 0 0,0 0 0,-3 0 0,0 0 0</inkml:trace>
  <inkml:trace contextRef="#ctx0" brushRef="#br0" timeOffset="1129">600 1 24575,'0'6'0,"0"2"0,0 1 0,0 2 0,0 5 0,0-3 0,3 18 0,1-6 0,9 32 0,-9 1 0,0 1 0,6 9 0,-7-8 0,-1-7 0,2-33 0,1 4 0,1-12 0,-3-3 0,2-4 0,-4-2 0,2-3 0</inkml:trace>
  <inkml:trace contextRef="#ctx0" brushRef="#br0" timeOffset="2401">908 13 24575,'0'5'0,"0"4"0,0-3 0,0 2 0,0 6 0,0-4 0,0 22 0,-6 42 0,4-19-702,-5 23 702,7-47 0,0 6 0,0-16 0,0 16 0,0-22 0,3 8 0,-2-8 702,4 2-702,-2-6 0,8 1 0,-4-3 0,6 1 0,-6-3 0,1-2 0,-2-2 0,-1-3 0,1 0 0,2-5 0,-1 1 0,1-4 0,0-3 0,-1 1 0,4-9 0,-2 6 0,12-19 0,34-10 0,-26 14 0,20-9 0,-43 35 0,-1-5 0,-2 3 0,3-1 0,-6-1 0,8-5 0,-4 4 0,4-17 0,-5 15 0,0-14 0,-3 11 0,0-13 0,0 11 0,-3-7 0,-3 7 0,-5-4 0,4 2 0,-3 6 0,9 4 0,-4 6 0,2-5 0,-3 2 0,0-1 0,1 2 0,-4-1 0,3 3 0,-5-3 0,5 3 0,-5 0 0,4 0 0,-14 0 0,10 0 0,-16 0 0,12 0 0,-10 0 0,11 0 0,-2-3 0,11 0 0,-1 0 0,0 1 0,3 2 0,0 0 0</inkml:trace>
  <inkml:trace contextRef="#ctx0" brushRef="#br0" timeOffset="3192">1261 623 24575,'6'3'0,"-3"0"0,0 0 0,-3 0 0</inkml:trace>
  <inkml:trace contextRef="#ctx0" brushRef="#br0" timeOffset="4930">1437 58 24575,'0'-6'0,"2"3"0,1 1 0,3 2 0,0 0 0,0 0 0,-1 0 0,1 0 0,0 0 0,0 0 0,-1 0 0,24 15 0,-17-9 0,16 10 0,-22-11 0,0-1 0,0 1 0,-1-1 0,6 6 0,-4-6 0,2 7 0,-4-5 0,-2 2 0,3-1 0,-3 1 0,2 0 0,1 4 0,0-3 0,0 2 0,-4-5 0,-2 0 0,-2-1 0,-1-1 0,-3-2 0,0-2 0,0 3 0,1 0 0,1 3 0,-1-3 0,2 2 0,2-4 0,2 4 0,7-2 0,-1 0 0,1 0 0,-2-1 0,0-1 0,7 9 0,-5-6 0,13 12 0,-14-9 0,9 7 0,-9-8 0,4 8 0,-5-7 0,5 6 0,-5-4 0,8 8 0,-10-7 0,6 1 0,-9-6 0,2 6 0,-3-4 0,0 9 0,0-9 0,0 9 0,0-9 0,-3 12 0,0-7 0,-6 8 0,3-7 0,-2 3 0,2-13 0,-2 13 0,1-11 0,-1 11 0,2-12 0,3 3 0,-2-6 0,2 1 0,-3-2 0,-5 0 0,4 0 0,-9 0 0,9 3 0,-11 0 0,10 0 0,-3 0 0,9-3 0</inkml:trace>
  <inkml:trace contextRef="#ctx0" brushRef="#br0" timeOffset="6408">1876 39 24575,'5'12'0,"-1"-1"0,-2-5 0,-2 0 0,0 5 0,3-2 0,-3 5 0,6 2 0,-5-3 0,2 8 0,-3 2 0,18 34 0,-7-22 0,12 25 0,-16-41 0,-1 7 0,-5-14 0,4 4 0,-1-4 0,-1-1 0,2 1 0,-5-1 0,3 6 0,2 9 0,-4-7 0,5 3 0,-1-6 0,4 12 0,1-10 0,2 10 0,-7-21 0,4 9 0,-6-9 0,5 9 0,-7-9 0,4 4 0,-2-5 0,0 5 0,0-5 0,-3 3 0,2-1 0,2-2 0,-1 3 0,-1-4 0,3-4 0,-1 1 0,2-7 0,-1 2 0,-4-6 0,1-2 0,-2 1 0,0-6 0,3 9 0,-2-4 0,4-5 0,-2 8 0,3-16 0,-3 14 0,4-12 0,-5 10 0,3-2 0,-5 5 0,-3 4 0,0-6 0,0 4 0,0-4 0,1 5 0,-1 0 0,-1-2 0,-1 2 0,2-3 0,-3 4 0,1-1 0,-4-2 0,5 1 0,-1-1 0,3 5 0,-1 0 0,-3 3 0,0 0 0,0 0 0,1 0 0,1 0 0,2 0 0</inkml:trace>
  <inkml:trace contextRef="#ctx0" brushRef="#br0" timeOffset="7666">2194 97 24575,'0'6'0,"2"0"0,1-1 0,3 1 0,0 0 0,0-1 0,-3 1 0,2 0 0,-2 0 0,0 2 0,2-2 0,-1 5 0,1-4 0,1 4 0,-3-5 0,2 2 0,-4-2 0,4 0 0,-2 5 0,6 3 0,-6 2 0,3-2 0,-4-3 0,1-3 0,3-1 0,2 3 0,-1-6 0,-2 9 0,8 15 0,-10-12 0,10 18 0,-10-29 0,0 7 0,0-8 0,-3 1 0,0 4 0,2-3 0,1 5 0,0-5 0,0 5 0,0 1 0,0 5 0,0-2 0,2 2 0,-2-8 0,0-1 0,0 6 0,-3-2 0,0 8 0,3 0 0,-3-7 0,3 3 0,2 0 0,-4 3 0,4-1 0,-5-2 0,0-10 0,0 13 0,0-11 0,0 8 0,0-8 0,0 4 0,0-3 0,0 2 0,0-5 0,5 0 0,-3-1 0,3-2 0,-5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14:19.7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1 202 24575,'19'0'0,"15"0"0,16 0 0,7 0 0,-7 0 0,-21 0 0,-9 0 0,-17 0 0,0 0 0</inkml:trace>
  <inkml:trace contextRef="#ctx0" brushRef="#br0" timeOffset="1100">4 552 24575,'69'0'0,"-12"0"0,-33 0 0,-10 0 0,-3 0 0,-2 0 0,4 0 0,4 0 0,1 0 0,-1 0 0,-6 0 0,-6 0 0,-2 0 0</inkml:trace>
  <inkml:trace contextRef="#ctx0" brushRef="#br0" timeOffset="92758">819 254 24575,'19'0'0,"4"1"0,3 4 0,1 3 0,-3 0 0,-6-2 0,-2-4 0,-6-2 0,-1 0 0,-3 0 0,1 0 0,1 0 0,0 0 0,1-1 0,2-1 0,4 1 0,11-5 0,-12 5 0,5-3 0</inkml:trace>
  <inkml:trace contextRef="#ctx0" brushRef="#br0" timeOffset="94325">1607 0 24575,'14'0'0,"8"0"0,9 6 0,4 11 0,0 15 0,-4 20 0,-3 9 0,-3 4 0,-6-2 0,-4-4 0,-7 3 0,-5 2 0,-3 0 0,0-2 0,0-6 0,-2-11 0,-3-7 0,-5-9 0,-5-4 0,-4-3 0,-1-1 0,-2-2 0,-2-4 0,-7-4 0,-9-5 0,-9-4 0,-2-2 0,7-5 0,10-7 0,13-7 0,10-4 0,6 3 0,4 4 0,1 5 0,1 5 0,4 2 0,11 1 0,18 1 0,23-1 0,17 0 0,5-2 0,-5-1 0,-11 0 0,-10-1 0,-8 3 0,-9 2 0,-9 1 0,-13 1 0,-4 0 0,-8 0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01:48.6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1 212 24575,'6'0'0,"-1"0"0,9 0 0,-7 0 0,9 0 0,-9-3 0,4 3 0,-3-5 0,4 4 0,2-4 0,-4 4 0,3-4 0,-7 5 0,3-3 0,-4 3 0,4 0 0,2 0 0,-1 0 0,1 0 0,-3 0 0,-2 0 0,13 0 0,-8 0 0,16 0 0,-14-3 0,14 0 0,-14 0 0,12-2 0,-15 4 0,16-4 0,-17 5 0,20-6 0,-19 3 0,20-5 0,-16 4 0,18-1 0,-18 5 0,18-3 0,-21 0 0,18-2 0,-18 1 0,11-1 0,-13 5 0,7-6 0,-9 6 0,9-5 0,-9 4 0,7-1 0,-5 2 0,5 0 0,-5 0 0,10 0 0,-12 0 0,12 0 0,-12 0 0,4 0 0,-5 0 0,-1 0 0,1 0 0,7 0 0,-5 0 0,11 0 0,-12 0 0,14 0 0,-13 0 0,8 0 0,-10 0 0,0 0 0,-1 0 0,1 0 0,0 0 0,0 0 0,2 0 0,-2 0 0,5 0 0,-5 0 0,13 0 0,-11 0 0,16-3 0,-16 0 0,15 0 0,-14-3 0,12 1 0,-14 1 0,9-4 0,-9 8 0,6-3 0,-7 3 0,8-5 0,-7 4 0,4-4 0,-6 5 0,1 0 0,0 0 0,2 0 0,-1 0 0,6-6 0,-6 5 0,12-4 0,-14 2 0,10 0 0,-11 0 0,4 1 0,-2 2 0,5-3 0,-4 0 0,9 0 0,-7 0 0,11 0 0,-10 3 0,8-5 0,-8 4 0,4-1 0,-5 2 0,-1 0 0,-2 0 0,0 0 0,-1 0 0,1 0 0,0 0 0,0 0 0,4 0 0,-2 2 0,5 1 0,-7 0 0,5 5 0,-4-7 0,1 5 0,-2-6 0,4 0 0,-3 0 0,4 0 0,-2 0 0,-3 0 0,10 0 0,-6 2 0,12 1 0,-12 0 0,9 0 0,-12-3 0,4 0 0,-6 0 0,1 0 0,0 0 0,0 0 0,4 0 0,-3 0 0,12 0 0,-9 0 0,12 0 0,-12 3 0,9 0 0,-12 0 0,4 0 0,-6-3 0,1 0 0,0 0 0,0 0 0,-1 0 0,4 0 0,-3 0 0,2 0 0,-2 0 0,2 0 0,-1 0 0,1 0 0,-2 0 0,2 0 0,1 0 0,3 0 0,-1 0 0,1 0 0,-4 0 0,11 0 0,-8 0 0,11 0 0,-13 0 0,10 0 0,-12 0 0,12 0 0,-12 0 0,9-3 0,-7 2 0,8-1 0,-7 2 0,3 0 0,-7 0 0,3 0 0,-4 0 0,1 0 0,0 0 0,0 0 0,-3 0 0,-1 0 0</inkml:trace>
  <inkml:trace contextRef="#ctx0" brushRef="#br0" timeOffset="2395">631 671 24575,'6'0'0,"2"5"0,-2-1 0,3 4 0,-4 0 0,1-1 0,0 4 0,2 0 0,-1 1 0,20 32 0,-12-21 0,11 27 0,-16-32 0,-4 6 0,-3-14 0,2 11 0,-2-13 0,0 11 0,0-12 0,-3 3 0,2-4 0,2-3 0,-1 2 0,-1-4 0,-2 2 0</inkml:trace>
  <inkml:trace contextRef="#ctx0" brushRef="#br0" timeOffset="4614">951 623 24575,'6'0'0,"0"0"0,0 0 0,-1 0 0,1 0 0,2 0 0,-1 0 0,1 0 0,3-3 0,-4 3 0,6-6 0,-4 6 0,5-3 0,-4 3 0,6 0 0,-9 0 0,6 0 0,-6 0 0,6 3 0,-6-3 0,7 6 0,-8-3 0,5 5 0,-5-2 0,5 3 0,6 4 0,-7-5 0,4 13 0,-12-13 0,-2 15 0,0-12 0,0 18 0,-2-17 0,1 9 0,-4-15 0,5 5 0,-3-4 0,3 4 0,0-3 0,0 1 0,-5 2 0,4-4 0,-5 4 0,4 0 0,-1 6 0,0-1 0,0 0 0,3-7 0,0 2 0,0-5 0,3 3 0,0-4 0,5-1 0,-2-2 0,3-2 0,-6-2 0,2-2 0,-2-1 0,3-1 0,0-2 0,5-6 0,-7 3 0,9-5 0,-12 10 0,7-7 0,-8 6 0,3-4 0,-3 5 0,-3-2 0,3-1 0,-3-5 0,3 4 0,0-8 0,0 10 0,-5-18 0,1 14 0,-7-20 0,8 18 0,-5-10 0,7 14 0,-4 0 0,2 4 0,-3 3 0,-2 0 0,2 3 0,-3 0 0,1 5 0,2-1 0,-5 4 0,4-5 0,-1 0 0,2-3 0,0 0 0,1 0 0,-6 0 0,-1 0 0,-8 0 0,7 0 0,-3 0 0,10 0 0,-2 0 0,4-3 0,2 0 0,2-2 0,0-1 0,0 0 0,0 0 0,0 1 0,0-1 0,0 0 0,0 0 0,0-10 0,0 8 0,0-13 0,0 14 0,0-14 0,2 13 0,-1-11 0,2 13 0,-3-8 0,0 7 0,2-4 0,-1 6 0,11-6 0,-6 6 0,10-8 0,-10 12 0,10-9 0,-6 6 0,12-7 0,-12 5 0,9-8 0,-12 10 0,9-9 0,-9 9 0,6-6 0,-9 3 0,4-4 0,-5 7 0,2-1 0,1 5 0,0 0 0,0 0 0,-1 0 0,1 0 0,0 0 0,0 0 0,-1 0 0,-1 3 0,1 0 0,-2 0 0,0 2 0,0-1 0,-1 1 0,1 1 0,6 2 0,-5-1 0,1 4 0,-5-5 0,0 7 0,0-6 0,0 15 0,0-12 0,0 12 0,0-12 0,0 11 0,-3-10 0,0 15 0,-3-15 0,0 16 0,3-19 0,-4 15 0,5-15 0,-3 6 0,5-9 0,0 1 0,0 0 0,0 0 0,0-1 0,0-2 0,0 0 0</inkml:trace>
  <inkml:trace contextRef="#ctx0" brushRef="#br0" timeOffset="5150">1497 917 24575,'0'6'0,"0"-1"0,0 1 0,0 0 0,0 0 0,0-1 0,-2 1 0,-1 0 0,-1 0 0,2-1 0,2 1 0,0-3 0,0 0 0</inkml:trace>
  <inkml:trace contextRef="#ctx0" brushRef="#br0" timeOffset="7842">1651 473 24575,'0'-6'0,"3"3"0,0 0 0,3 3 0,-1 0 0,1 0 0,0 0 0,0 0 0,-1 0 0,1 0 0,0 0 0,0 0 0,-1 0 0,1 0 0,0 0 0,0 0 0,4 0 0,0 3 0,2 0 0,-4 0 0,-2 0 0,-6-3 0,2 3 0,-7-3 0,4 5 0,-4-4 0,5 4 0,-5-4 0,4 4 0,-2-2 0,1 3 0,-1-1 0,-1 1 0,-1-3 0,2 2 0,-5-1 0,4 1 0,-4 1 0,5-3 0,0 2 0,3-1 0,3-1 0,0 2 0,2-4 0,-1 4 0,1-2 0,1 3 0,0-1 0,2 6 0,-1-4 0,1 7 0,-2-8 0,-1 5 0,-1-5 0,1 5 0,-5-4 0,3 1 0,-3-2 0,0-1 0,2-1 0,2-2 0,1-2 0,1 0 0,0 0 0,0 0 0,-1-2 0,4-2 0,-6-1 0,8-1 0,-7 3 0,6 0 0,-6 1 0,1-4 0,-2-1 0,0-1 0,3 2 0,0-4 0,-1 3 0,1-7 0,0 10 0,0-8 0,-3 7 0,4-6 0,-5 5 0,3-4 0,-5 3 0,0-9 0,2 9 0,2-7 0,-1 8 0,-1-3 0,-2 4 0,3 2 0,0 3 0,0 3 0,2 2 0,-4 1 0,4 0 0,-2 5 0,3-4 0,0 21 0,-2-15 0,2 28 0,-5-21 0,8 18 0,-8-22 0,9 10 0,-6-18 0,7 5 0,-5-7 0,2 0 0,-4-3 0,-2-1 0</inkml:trace>
  <inkml:trace contextRef="#ctx0" brushRef="#br0" timeOffset="8194">2044 734 24575,'0'6'0,"0"13"0,0-8 0,0 8 0,0-10 0,0-4 0,0 1 0,0 0 0,0 0 0,0-3 0,0-1 0</inkml:trace>
  <inkml:trace contextRef="#ctx0" brushRef="#br0" timeOffset="9658">2201 400 24575,'0'-5'0,"0"4"0,0 4 0,0 3 0,0 3 0,0-1 0,0-2 0,0 8 0,0-5 0,0 13 0,0-8 0,-5 7 0,4-11 0,-5 3 0,6-6 0,0 1 0,0-2 0,0-1 0,3 1 0,0 0 0,3 0 0,0-1 0,-1-1 0,1-2 0,0 1 0,2 0 0,6 3 0,-3-1 0,2-1 0,-7-2 0,2-4 0,1-2 0,2 1 0,1-2 0,-6 2 0,2-3 0,-5 0 0,0 1 0,2-4 0,1-10 0,-2 8 0,1-15 0,-5 18 0,-2-6 0,1 9 0,-4-1 0,4 0 0,-1 0 0,-1 3 0,0 1 0,-3-1 0,0 0 0,1-3 0,-1 1 0,0 1 0,0-1 0,3 2 0,1 2 0,2 2 0,0 5 0,2-3 0,-1 2 0,4-2 0,1 16 0,0-8 0,3 31 0,-2-21 0,3 35 0,-5-29 0,5 34 0,-9-34 0,13 42 0,-8-40 0,15 39 0,-13-47 0,2 18 0,-8-29 0,4 11 0,-5-13 0,6 8 0,-6-12 0,2 1 0</inkml:trace>
  <inkml:trace contextRef="#ctx0" brushRef="#br0" timeOffset="10332">2535 1 24575,'6'0'0,"0"0"0,0 0 0,-1 0 0,1 0 0,2 0 0,-1 2 0,4-1 0,-5 1 0,7-2 0,15 0 0,-12 0 0,10 0 0,-18 0 0,-1 0 0,4 0 0,-5 0 0,2 0 0,-2 0 0,-3 0 0,0 0 0</inkml:trace>
  <inkml:trace contextRef="#ctx0" brushRef="#br0" timeOffset="10943">2640 301 24575,'2'-6'0,"2"3"0,1 0 0,1 3 0,0 0 0,2-2 0,4-2 0,0-1 0,12-4 0,-10 5 0,10-3 0,-17 4 0,4-3 0,-6 3 0,-1 0 0,1 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01:06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351 348 24575,'0'8'0,"0"-2"0,0 5 0,5 42 0,-3-31 0,3 61 0,-5-60 0,0 18 0,0-10 0,12 25 0,-6-20 0,11 26 0,-11-48 0,3 27 0,-1-20 0,1 26 0,-5-27 0,3 14 0,-3-23 0,5 4 0,-6-11 0,-1-2 0</inkml:trace>
  <inkml:trace contextRef="#ctx0" brushRef="#br0" timeOffset="1050">0 396 24575,'6'0'0,"0"0"0,-1 0 0,1 0 0,8 2 0,-7-1 0,14 4 0,-11-2 0,21 3 0,43-3 0,6-2 0,-19 2 0,18-3 0,-11 0 0,-54 0 0,-5 0 0,5 0 0,-5 0 0,2 0 0,-5 0 0,3 0 0,-3 0 0,-1 0 0,-2-2 0,3 1 0,-6-4 0,5 4 0,-4-1 0,2 2 0</inkml:trace>
  <inkml:trace contextRef="#ctx0" brushRef="#br0" timeOffset="2617">1297 375 24575,'0'-6'0,"-15"6"0,6 0 0,-10 4 0,8-2 0,5 1 0,-5 0 0,-6 10 0,-1-4 0,-17 13 0,15-10 0,-21 15 0,25-14 0,-18 18 0,21-17 0,-21 17 0,19-20 0,-22 19 0,23-3 0,-3-4 0,12 1 0,5-18 0,3-3 0,0-1 0,3 1 0,0 0 0,2 3 0,-2 0 0,8-3 0,-5-1 0,20 3 0,-14-3 0,44 11 0,-26-11 0,30 12 0,21 9 0,-12-3 0,5-2 0,-11 1 0,9 4 0,-21-4 0,-33-6 0,3 4 0,-17-8 0,6 7 0,-9-6 0,1 20 0,-5-18 0,-5 19 0,4-23 0,-7 13 0,7-14 0,-4 12 0,2-11 0,-5 13 0,-11 4 0,7-7 0,-6 8 0,12-22 0,0 1 0,0-5 0,1 3 0,-1-3 0,3 8 0,-2-7 0,1 4 0,-1-5 0,1 3 0,-1 0 0,-6 6 0,4-3 0,-9 2 0,4-5 0,3-3 0,-2-3 0,5 0 0,0 3 0,1 3 0,-1 0 0,0 2 0,3-1 0,-5 4 0,4-2 0,-12 3 0,9-4 0,-9 1 0,9-3 0,-1 0 0,2-3 0,1 5 0,-1-4 0,0 4 0,0 1 0,3-5 0,1 4 0</inkml:trace>
  <inkml:trace contextRef="#ctx0" brushRef="#br0" timeOffset="3853">2140 676 24575,'6'0'0,"0"0"0,-3 3 0,2-3 0,-4 5 0,4-4 0,-4 4 0,4-4 0,-2 1 0,5 1 0,1 0 0,0 3 0,-1-3 0,8 2 0,-5-2 0,14 3 0,-13-3 0,13 2 0,-12-2 0,11 1 0,-14 1 0,14-2 0,-13 0 0,8 0 0,-10-3 0,-1 0 0,-2 2 0,-3 1 0,0 1 0,-3-2 0</inkml:trace>
  <inkml:trace contextRef="#ctx0" brushRef="#br0" timeOffset="4637">2245 1177 24575,'6'0'0,"-1"0"0,1 0 0,0 0 0,0 0 0,-1 0 0,1 2 0,0 2 0,5-1 0,-2-1 0,3-2 0,-1 0 0,-2 0 0,7 0 0,1 0 0,33 0 0,-21 0 0,41 0 0,-44 0 0,31 0 0,-32 0 0,23 0 0,-29 0 0,15 0 0,-20 0 0,5 0 0,-13 0 0,0 0 0</inkml:trace>
  <inkml:trace contextRef="#ctx0" brushRef="#br0" timeOffset="6398">3254 138 24575,'5'6'0,"-1"0"0,-2 0 0,-2-1 0,0 1 0,0 0 0,0 0 0,0 2 0,0-2 0,0 5 0,-2-2 0,-2 12 0,-4-7 0,-8 37 0,-1-19 0,-14 36 0,13-37 0,-16 37 0,22-44 0,-4 26 0,13-32 0,0-2 0,2-5 0,-4-2 0,5-1 0,-3-7 0,8-9 0,0-7 0,1-3 0,0-3 0,1-1 0,3 3 0,8-17 0,-7 16 0,9-32 0,-15 30 0,9-19 0,-13 23 0,7 0 0,-5 6 0,2 0 0,1 10 0,0-6 0,0 8 0,-1 0 0,1 0 0,0 0 0,-3-3 0,2 3 0,-2-5 0,3 4 0,0-4 0,2 2 0,-1-1 0,1 2 0,-2 2 0,-3-3 0,-1 0 0,1 0 0,0 0 0,3 1 0,2-1 0,-1-1 0,11-8 0,-7 4 0,11-11 0,-15 4 0,0 3 0,-7-4 0,0 7 0,0-3 0,0 1 0,0 2 0,0-2 0,0-1 0,0-4 0,0 3 0,0-9 0,0 12 0,0-6 0,0 10 0,0-3 0,0 4 0,3 1 0,-2 4 0,4 1 0,-2 7 0,3-5 0,-1 13 0,1-5 0,0 13 0,0-11 0,2 17 0,-4-19 0,9 15 0,-12-18 0,7 5 0,-8-7 0,0 0 0,0 0 0,0-1 0,0 4 0,3 2 0,0-1 0,8 19 0,-4-12 0,14 31 0,-10-27 0,10 22 0,-9-28 0,3 16 0,-8-20 0,0 10 0,-6-14 0,4 4 0,-4-5 0,1-3 0,-2-1 0</inkml:trace>
  <inkml:trace contextRef="#ctx0" brushRef="#br0" timeOffset="9111">3582 1109 24575,'0'-6'0,"-3"1"0,0-1 0,-3 3 0,3-2 0,-2 1 0,2-1 0,-5-4 0,4 0 0,-9-10 0,11 8 0,-8-17 0,9 19 0,-4-15 0,4 17 0,-1-14 0,2 8 0,0-10 0,0 9 0,0 2 0,0 1 0,0 5 0,0-5 0,0 5 0,2-10 0,-1 5 0,7-10 0,-7 8 0,9-11 0,-6 13 0,2-8 0,-1 15 0,1-3 0,0 6 0,2-4 0,-2 4 0,0-1 0,2 4 0,-1 2 0,3 1 0,-1 1 0,0 0 0,5 2 0,-7-2 0,6 5 0,-6-7 0,1 4 0,-2-5 0,-3 8 0,-1-4 0,-2 9 0,0-9 0,3 4 0,0-5 0,0 2 0,0-2 0,-3 5 0,-3-5 0,0 8 0,0-7 0,-5 6 0,7-6 0,-9 4 0,8-5 0,-5 0 0,4-1 0,-1-2 0,-1 0 0,2 0 0,0-1 0,3-1 0,3 4 0,5-2 0,-1 3 0,4 0 0,3 5 0,-4-7 0,6 9 0,-10-9 0,5 7 0,-7-5 0,1 2 0,-5-2 0,-3 0 0,0-1 0,-2 1 0,-1 0 0,-3 0 0,3-1 0,-10 4 0,8-3 0,-7 5 0,8-7 0,-4 4 0,5-8 0,-5 8 0,5-7 0,-3 4 0,4-5 0,-1 0 0,0 0 0,0 0 0,3 0 0,1 0 0</inkml:trace>
  <inkml:trace contextRef="#ctx0" brushRef="#br0" timeOffset="10018">3892 979 24575,'0'6'0,"0"-1"0,2 4 0,2 0 0,7 28 0,-4-15 0,2 17 0,-3-23 0,-6-7 0,8 19 0,-4-17 0,1 15 0,-2-20 0,2 5 0,-4-4 0,4 1 0,-5-5 0</inkml:trace>
  <inkml:trace contextRef="#ctx0" brushRef="#br0" timeOffset="12985">3466 127 24575,'5'0'0,"-1"3"0,-2 0 0,-2 3 0,0 0 0,0-1 0,0 1 0,0 0 0,0 0 0,-2 2 0,1-2 0,-7 13 0,4-8 0,-11 21 0,-21 26 0,15-23 0,-13 17 0,21-33 0,5-11 0,-8 13 0,13-14 0,-5 9 0,7-9 0,-1 6 0,2-4 0,-5 3 0,3-3 0,-5-1 0,3-2 0,-4 2 0,4-1 0,-1 1 0,5-7 0,5-5 0,-1-2 0,2-5 0,-1 5 0,-2-5 0,6-8 0,-3 5 0,7-18 0,-6 18 0,12-16 0,-11 19 0,5-22 0,-10 20 0,0-17 0,-3 21 0,0-7 0,0 9 0,0-4 0,2 8 0,1 0 0,3 6 0,0-3 0,5 8 0,-4-4 0,16 9 0,-11-6 0,10 7 0,-11-8 0,6 5 0,-4-5 0,8 8 0,-11-10 0,6 7 0,-9-11 0,9 13 0,-9-8 0,9 8 0,-2-2 0,-1-6 0,9 13 0,-9-13 0,8 11 0,-13-10 0,2 2 0,-10-2 0,3-3 0,0 0 0,0-1 0,0 2 0,-3-1 0,0-1 0</inkml:trace>
  <inkml:trace contextRef="#ctx0" brushRef="#br0" timeOffset="14881">3704 1582 24575,'6'0'0,"0"0"0,-1 0 0,1 0 0,0 0 0,2 0 0,-1 0 0,6 0 0,-6 0 0,14 0 0,-10 0 0,13 0 0,-11 0 0,14 0 0,-16 0 0,18 0 0,-18 0 0,16-5 0,-14 4 0,14-4 0,-14 5 0,14 0 0,-16 0 0,18 0 0,-20 0 0,17-3 0,-18 0 0,10 0 0,-13 0 0,2 3 0</inkml:trace>
  <inkml:trace contextRef="#ctx0" brushRef="#br0" timeOffset="16145">3974 1899 24575,'-3'-3'0,"-2"0"0,1-3 0,-1 0 0,-1 3 0,0 1 0,0 2 0,1 0 0,-1 0 0,0 0 0,0 0 0,1 0 0,-1 0 0,0 0 0,-2 2 0,1 1 0,-9 6 0,9-6 0,-7 8 0,11-8 0,-2 6 0,2-3 0,-3-1 0,3 1 0,-2 0 0,-3 12 0,3-9 0,-3 10 0,8-14 0,3-1 0,0-2 0,3 1 0,10 5 0,-8-3 0,18 5 0,-15-10 0,13 6 0,-11-3 0,-1 2 0,-5-1 0,-3 1 0,-1-2 0,-1 3 0,-2-1 0,0 4 0,0-3 0,0 8 0,0-7 0,-5 11 0,1-13 0,-9 13 0,6-13 0,-6 3 0,6-3 0,-1-2 0,2 0 0,0 0 0,1-3 0,-1 0 0,0 0 0,3-3 0,0 0 0,3 0 0,0 0 0</inkml:trace>
  <inkml:trace contextRef="#ctx0" brushRef="#br0" timeOffset="18721">4249 2215 24575,'0'6'0,"0"0"0,-3 0 0,3 2 0,-6-2 0,6 5 0,-5-2 0,4 0 0,-9 7 0,5-8 0,-5 10 0,6-11 0,-3 4 0,5-5 0,-3 0 0,5-1 0,-2 1 0,-1 7 0,-3-5 0,0 6 0,3-9 0,0 1 0,3-5 0,0-4 0,0-4 0,0-1 0,0 2 0,3-5 0,0 2 0,5-11 0,-1 8 0,9-10 0,-11 12 0,10-11 0,-11 13 0,7-5 0,-5 9 0,3 2 0,-6-1 0,2 0 0,-2 0 0,3 3 0,-1 3 0,1 3 0,0 0 0,2-1 0,4 4 0,-3-3 0,12 7 0,-10-6 0,16 15 0,-16-12 0,31 36 0,-18-19 0,25 24 0,-18-20 0,-5-1 0,-5-9 0,-4-3 0,-4-7 0,6 7 0,-10-7 0,-1 2 0,-5-7 0,-3-3 0,0 0 0</inkml:trace>
  <inkml:trace contextRef="#ctx0" brushRef="#br0" timeOffset="20203">4357 2964 24575,'0'-6'0,"0"1"0,0-1 0,-2 0 0,-2 0 0,-6-4 0,0 0 0,-1-4 0,-5-12 0,8 11 0,-5-31 0,9 25 0,1-21 0,3 23 0,0-13 0,0 0 0,0 9 0,5-6 0,-3 23 0,8-3 0,-6 6 0,4-2 0,-2 4 0,2-6 0,-2 3 0,5-4 0,-4 4 0,3 2 0,-3 2 0,4 0 0,-5 0 0,2 0 0,-2 0 0,0 0 0,0 0 0,2 2 0,-2 2 0,8 4 0,-7-4 0,4 6 0,-6-9 0,4 9 0,-5-6 0,1 5 0,-5-1 0,0 3 0,0 2 0,-3 1 0,0-5 0,-5 4 0,1-6 0,-6 4 0,6-5 0,-9 2 0,9-4 0,-9 8 0,9-10 0,-9 11 0,11-9 0,-2 4 0,4-2 0,0-3 0,2 0 0,2-3 0,5 2 0,-1-1 0,1 4 0,2 1 0,-4 0 0,9 3 0,-8-4 0,8 1 0,-7 0 0,5-3 0,-4 2 0,1-2 0,-5 3 0,0 0 0,-1-3 0,1 0 0,1-1 0,-2 1 0,-2 3 0,0 0 0,0 0 0,0-1 0,0 1 0,0 0 0,0 0 0,-2-1 0,1 1 0,-7 2 0,4-1 0,-1 1 0,2-2 0,1-3 0,-2 0 0,-1-3 0,-1 0 0,0 2 0,0 1 0,1 0 0,-1 0 0,3-3 0,0 0 0</inkml:trace>
  <inkml:trace contextRef="#ctx0" brushRef="#br0" timeOffset="20858">4597 2843 24575,'6'3'0,"-3"2"0,2-2 0,-4 3 0,4 0 0,-2 0 0,3-1 0,0 1 0,-1 0 0,1 0 0,-3-1 0,0 1 0,-3 0 0,0 0 0,2-1 0,2 1 0,1 0 0,-1 0 0,1-1 0,3 6 0,-4-4 0,4 4 0,-8-5 0,0 2 0,0 1 0,0 0 0,0-1 0,0-2 0,0 0 0,5-3 0,-4-1 0,5-2 0</inkml:trace>
  <inkml:trace contextRef="#ctx0" brushRef="#br0" timeOffset="21563">4725 1349 24575,'12'0'0,"-1"0"0,-7 3 0,1-2 0,-2 4 0,3-5 0,-1 3 0,9-3 0,-7 0 0,14 0 0,-10 2 0,20 2 0,-11 0 0,27-1 0,-26-3 0,15 0 0,-16 0 0,3 0 0,-5 0 0,-4 0 0,-9 0 0,4 0 0,-3 0 0,2 0 0,-4 0 0,-2 0 0</inkml:trace>
  <inkml:trace contextRef="#ctx0" brushRef="#br0" timeOffset="22135">5009 1723 24575,'2'-4'0,"1"-1"0,6 5 0,-3-3 0,2 0 0,-2 0 0,0 0 0,7 1 0,-5 2 0,13 0 0,-11 0 0,12 0 0,-7 0 0,-3 0 0,-4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07:00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24575,'15'0'0,"9"2"0,9 2 0,0 5 0,-5 1 0,-9 2 0,-2 0 0,-1 1 0,-1 1 0,-1 0 0,0-2 0,3 3 0,-7-7 0,4 3 0,-5-4 0,4 4 0,2 2 0,1 0 0,0-1 0,-3-4 0,-3-4 0,-4-3 0,-2-1 0,-1 0 0,-1 2 0,0 1 0,-2 1 0,0 5 0,0-3 0,0 7 0,0-7 0,-1 7 0,-4-3 0,-3 5 0,-5 5 0,-5 3 0,-4 4 0,-4 3 0,-4-2 0,3-3 0,2-3 0,5-4 0,4-1 0,-1-1 0,1-1 0,0-1 0,0 0 0,2 0 0,2-1 0,1-3 0,3 0 0,3-3 0,1-2 0,0 1 0,2-5 0,0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07:42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 24575,'0'6'0,"-5"-1"0,1 4 0,-7 0 0,4 7 0,1-6 0,3 5 0,3-6 0,2 13 0,1-8 0,6 28 0,-6-26 0,8 31 0,-9-32 0,7 26 0,-6-26 0,6 24 0,-5-24 0,6 16 0,-8-18 0,5 12 0,-6-18 0,1 4 0</inkml:trace>
  <inkml:trace contextRef="#ctx0" brushRef="#br0" timeOffset="601">285 56 24575,'0'6'0,"0"0"0,3 2 0,0 1 0,0 2 0,-1 1 0,1-1 0,-2 1 0,4-1 0,-2 1 0,0-1 0,2 1 0,-4-1 0,4 6 0,-1 0 0,8 31 0,-2-14 0,2 8 0,-6-18 0,-3-15 0,-1 8 0,-1-8 0,4 10 0,-4-11 0,1 5 0,-2-10 0,0 0 0</inkml:trace>
  <inkml:trace contextRef="#ctx0" brushRef="#br0" timeOffset="1404">53 277 24575,'6'0'0,"0"0"0,0 0 0,-1 0 0,1 0 0,3 0 0,5 0 0,-4 0 0,13 0 0,-14 0 0,17 0 0,-15 0 0,21 0 0,-18 0 0,16 0 0,-20 0 0,6 0 0,-5 0 0,-1 0 0,1 0 0,-3 0 0,-1 0 0,3 0 0,2 0 0,-2 0 0,5 0 0,-7 0 0,5 0 0,-7 0 0,5 0 0,-7 0 0,1 0 0</inkml:trace>
  <inkml:trace contextRef="#ctx0" brushRef="#br0" timeOffset="2603">700 300 24575,'-11'0'0,"4"0"0,-4 0 0,6 0 0,-6 0 0,4 0 0,-4 0 0,2 3 0,6 0 0,-5 0 0,5 0 0,-3-3 0,0 0 0,1 0 0,-1 0 0,3 2 0,-3 2 0,3-1 0,-2-1 0,-4 3 0,5-1 0,-3 5 0,4-1 0,-3-2 0,-5 10 0,6-8 0,-10 13 0,13 2 0,-5-3 0,7 7 0,0-18 0,0 5 0,2-8 0,1 2 0,1-2 0,3 0 0,-3-3 0,9 2 0,-6-4 0,9 6 0,-9-3 0,12 7 0,-4-7 0,1 1 0,0-2 0,-7-3 0,10 5 0,-8-4 0,10 2 0,-14-3 0,4 0 0,-6 0 0,1 0 0,0 0 0,-3-3 0,0 0 0,-3-3 0,0 0 0,0-2 0,0-3 0,0 1 0,0-9 0,0 12 0,0-12 0,0 12 0,0-6 0,0 6 0,0-1 0,0 2 0,-6-5 0,5 4 0,-7-6 0,8 7 0,-5 0 0,4 1 0,-1 2 0,2-3 0,0 0 0,0 0 0,0 1 0,0-1 0,0 0 0,0 0 0,0 3 0,0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07:34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81 549 24575,'-3'8'0,"0"-2"0,-3 3 0,1-4 0,1 1 0,-1 5 0,2-7 0,0 7 0,-2-8 0,-4 5 0,5-1 0,-4 3 0,6-6 0,1 4 0,-4-2 0,2-3 0,0 5 0,-2-7 0,4 4 0,-2-2 0,6-2 0,0-2 0,3-5 0,0 3 0,4-10 0,-5 6 0,5-7 0,-7 3 0,8-3 0,-4 1 0,12-9 0,-14 12 0,10-8 0,-14 11 0,10-4 0,-8 7 0,3-1 0,-3 2 0,-1 0 0,2 0 0,1 3 0,1 0 0,0 0 0,0 0 0,2 0 0,1 0 0,5 0 0,-5 0 0,2 0 0,-5 0 0,0 0 0,2 3 0,-2-2 0,3 4 0,2-5 0,-4 3 0,9-1 0,-9 2 0,3 1 0,-4 1 0,3 2 0,-3-1 0,2 1 0,-2-2 0,0 2 0,-3-4 0,-1 1 0</inkml:trace>
  <inkml:trace contextRef="#ctx0" brushRef="#br0" timeOffset="1505">641 539 24575,'6'0'0,"-1"0"0,1 0 0,0 3 0,0 0 0,-1 0 0,1 0 0,2-3 0,1 2 0,0-1 0,5 2 0,-7-3 0,16 5 0,-7-4 0,22 4 0,-18-5 0,26-3 0,-14-7 0,3-1 0,-11-8 0,-18 10 0,-6-5 0,-4 8 0,-4-5 0,2 5 0,-8-8 0,7 7 0,-9-9 0,7 9 0,-10-11 0,4 3 0,-40-46 0,30 31 0,-22-20 0,36 42 0,5 8 0,0 0 0,1 0 0,-1 0 0,0 0 0,-2 0 0,1 0 0,-9 0 0,9 2 0,-9 2 0,9-1 0,-6-1 0,6 1 0,-4 0 0,8 3 0,-2-3 0,-1 5 0,0-2 0,-3 3 0,6 2 0,-2-2 0,-1 13 0,2-8 0,-1 15 0,5-18 0,0 15 0,0-15 0,0 18 0,0-15 0,8 18 0,-4-18 0,12 16 0,-11-17 0,23 27 0,-20-26 0,15 15 0,-14-24 0,-3-2 0,2 0 0,-2-3 0,2 5 0,-1-4 0,1 7 0,-2-7 0,2 4 0,1-5 0,3 3 0,-1 0 0,11 0 0,-4 3 0,16 0 0,-16-2 0,12 4 0,-19-7 0,4 4 0,-14-5 0,1 0 0,-5 0 0</inkml:trace>
  <inkml:trace contextRef="#ctx0" brushRef="#br0" timeOffset="2466">1330 428 24575,'-6'2'0,"3"1"0,0 3 0,3 2 0,0 1 0,0 3 0,0 4 0,0-3 0,0 9 0,0-12 0,0 6 0,0-4 0,0 10 0,0-5 0,0 14 0,0-16 0,0 6 0,0-5 0,0-3 0,0 8 0,0-11 0,0 11 0,0-14 0,0 17 0,0-16 0,0 13 0,0-14 0,-5 2 0,2-7 0,-6-2 0,3 0 0,1 0 0,-4 0 0,3 0 0,-7 3 0,8 0 0,-5 0 0,7 0 0,-3-3 0,0 0 0,0 0 0,1 0 0,-1 0 0,-2-3 0,1 0 0,-1 0 0,-3 0 0,4 3 0,-4 0 0,8 0 0,0 0 0</inkml:trace>
  <inkml:trace contextRef="#ctx0" brushRef="#br0" timeOffset="3091">1183 0 24575,'0'0'0</inkml:trace>
  <inkml:trace contextRef="#ctx0" brushRef="#br0" timeOffset="4470">1518 376 24575,'6'0'0,"-1"0"0,1 0 0,0 3 0,-3 0 0,2 0 0,-2 2 0,3-4 0,5 9 0,-4-8 0,9 11 0,-9-9 0,9 6 0,-6-6 0,11 1 0,-7-5 0,12 0 0,-12 0 0,5 0 0,-10 0 0,-1 0 0,-2 0 0,0-2 0,-3-1 0,0-8 0,-3 4 0,0-4 0,0 5 0,-3 3 0,0 0 0,-6 1 0,6-1 0,-5-1 0,5 2 0,-3 2 0,0 0 0,1 0 0,-1 0 0,-3-3 0,3 0 0,-12 0 0,9 0 0,-14 3 0,12 0 0,-3 0 0,1 5 0,6-3 0,-4 3 0,5 0 0,1-4 0,-6 7 0,6-5 0,-5 5 0,9 1 0,-4 5 0,5-4 0,-3 6 0,3-6 0,3 9 0,-5-9 0,1 8 0,-2-11 0,3 7 0,6-5 0,13 7 0,-5-5 0,15 7 0,-18-11 0,13 7 0,-17-11 0,4 5 0,-8-5 0,-1 1 0,2-2 0,1-2 0,1 0 0,5 3 0,-4 0 0,4 0 0,-5 0 0,-1-3 0,1-3 0,7-5 0,-5 1 0,18-12 0,-17 11 0,17-2 0,-18 5 0,13 1 0,-13 1 0,8 1 0,-12 2 0,1 0 0</inkml:trace>
  <inkml:trace contextRef="#ctx0" brushRef="#br0" timeOffset="5281">2135 395 24575,'-9'0'0,"1"0"0,2 0 0,0 0 0,1 0 0,2 3 0,0 0 0,3 3 0,-3-3 0,3 2 0,-5-4 0,1 4 0,-1-2 0,2 3 0,-3 2 0,6-1 0,-8 9 0,4-6 0,-1 14 0,2-11 0,3 17 0,3-16 0,-3 8 0,5-13 0,4 1 0,-2-6 0,3 4 0,-4-5 0,0 0 0,5 2 0,-4-4 0,11 2 0,-10-3 0,11 0 0,-12 0 0,11 0 0,-5 0 0,7 0 0,-8 0 0,6 0 0,-10 0 0,11 0 0,-12 0 0,3 0 0,-4 0 0,-3 0 0,0 0 0</inkml:trace>
  <inkml:trace contextRef="#ctx0" brushRef="#br0" timeOffset="5990">2563 93 24575,'0'13'0,"0"2"0,0 3 0,3 3 0,-2-4 0,5 0 0,-5 19 0,1-15 0,-2 35 0,0-33 0,3 17 0,4-18 0,-2-3 0,4 22 0,-8-14 0,2 4 0,-3-4 0,0-20 0,0 12 0,0-12 0,0 6 0,0-6 0,0 1 0,0-2 0,0-1 0,0 1 0,0 0 0,5 7 0,-4-8 0,4 6 0</inkml:trace>
  <inkml:trace contextRef="#ctx0" brushRef="#br0" timeOffset="6545">2534 383 24575,'13'0'0,"-5"0"0,5 0 0,-7 0 0,5 0 0,-4 3 0,4-3 0,-3 3 0,-1-3 0,4 3 0,-5 0 0,5 0 0,-5 0 0,8-3 0,-7 0 0,6 0 0,-9 0 0,1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07:31.4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223 1 24575,'-4'8'0,"-1"1"0,2 3 0,0 4 0,-6 21 0,5-5 0,-5 7 0,0 2 0,3-25 0,-3 23 0,3-29 0,3 17 0,0-19 0,3 8 0,0-10 0,0-1 0,0 1 0,0 0 0,0 2 0,0-1 0,0 1 0,0 3 0,0-4 0,0 16 0,0-6 0,-7 25 0,5-23 0,-8 17 0,9-28 0,-2 5 0,3-7 0,0 0 0,0-3 0,0-1 0</inkml:trace>
  <inkml:trace contextRef="#ctx0" brushRef="#br0" timeOffset="845">1 143 24575,'6'0'0,"-1"0"0,1 3 0,2-3 0,-1 6 0,1-6 0,0 5 0,4-2 0,0 1 0,12-2 0,-12 1 0,14 0 0,-18 0 0,10 5 0,-11-7 0,4 4 0,-5-5 0,0 0 0,7 0 0,-3 0 0,12 0 0,-9 0 0,6 3 0,-4 0 0,-3 3 0,1-1 0,-9-1 0,1-2 0</inkml:trace>
  <inkml:trace contextRef="#ctx0" brushRef="#br0" timeOffset="2140">455 321 24575,'-6'0'0,"1"0"0,1 3 0,-1 0 0,2 0 0,-3 0 0,1-3 0,1 2 0,-1 2 0,-3 9 0,4-5 0,-7 5 0,11-5 0,-3-1 0,3 1 0,0-2 0,0 0 0,0-1 0,0 1 0,0 0 0,0 2 0,0-1 0,0 3 0,0-1 0,0 0 0,3 5 0,2-5 0,4 8 0,0-7 0,0-2 0,-6-3 0,2-2 0,-2 0 0,0 2 0,2-1 0,-4 1 0,7-1 0,-4-2 0,4-2 0,-2 0 0,-1 0 0,1 0 0,5 0 0,-4 0 0,11-5 0,-7 4 0,3-4 0,-3 2 0,-5 2 0,2-4 0,1 2 0,5-3 0,-4 1 0,11-1 0,-13 0 0,13-2 0,-14 1 0,9-1 0,-9 5 0,-2-5 0,-2 4 0,-3-4 0,0 0 0,-3 1 0,0-3 0,-2 3 0,-1-1 0,-3 0 0,6 1 0,-5-1 0,5 2 0,0-2 0,-3 1 0,3-1 0,-2 2 0,-1 1 0,0 1 0,0 2 0,1 2 0,-1 0 0,0 0 0,-2-3 0,1 3 0,-1-5 0,2 4 0,1-2 0,-1 3 0,0 0 0,0 0 0,3 0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07:16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210 529 24575,'-4'-43'0,"-6"-8"0,-9-17 0,-8-3 0,3 10 0,4 15 0,7 17 0,4 11 0,1 3 0,4 1 0,2-1 0,2 3 0,0 2 0,0 2 0,0 1 0,1-3 0,2-1 0,3 0 0,2 0 0,3 5 0,1 2 0,2 3 0,2 1 0,7 0 0,14 0 0,11 0 0,3 0 0,-8 0 0,-13 0 0,-11 0 0,-10 0 0,2-3 0,-9 2 0,3-2 0</inkml:trace>
  <inkml:trace contextRef="#ctx0" brushRef="#br0" timeOffset="850">0 425 24575,'23'0'0,"12"0"0,17 0 0,9 0 0,-5 0 0,-9 0 0,-24 0 0,-8 0 0</inkml:trace>
  <inkml:trace contextRef="#ctx0" brushRef="#br0" timeOffset="2583">615 425 24575,'-13'1'0,"4"2"0,1 2 0,2 4 0,2 0 0,0 2 0,4 0 0,0 0 0,0 0 0,0 1 0,0 1 0,0 1 0,0 0 0,0 0 0,0 0 0,0 0 0,0-3 0,1-4 0,2-3 0,4-4 0,5 0 0,4 0 0,2 0 0,0 0 0,-2 0 0,0-1 0,-2-1 0,-2-4 0,-1-4 0,-2-4 0,-2-4 0,0-3 0,-2-2 0,-1 1 0,-2-1 0,1 4 0,-1 1 0,0 8 0,-1 2 0,-1 5 0,0 0 0,0-1 0,0 1 0,0 2 0,0 6 0,0 8 0,0 7 0,1 6 0,4 3 0,3-2 0,3-1 0,2-5 0,-2-2 0,-2-4 0,0 0 0,-2 0 0,1 2 0,-1 1 0,1 0 0,1 0 0,1 2 0,-1-2 0,-1 1 0,-4-10 0,-1-2 0,-3-8 0</inkml:trace>
  <inkml:trace contextRef="#ctx0" brushRef="#br0" timeOffset="3417">1002 574 24575,'1'16'0,"4"7"0,3 8 0,1-2 0,1-9 0,-4-5 0,-2-3 0,-3-6 0,-1 0 0</inkml:trace>
  <inkml:trace contextRef="#ctx0" brushRef="#br0" timeOffset="4367">1039 84 24575,'0'10'0,"0"0"0,0 1 0,0-2 0,0 0 0,0-3 0,0 2 0,0 0 0,0-2 0,0-2 0</inkml:trace>
  <inkml:trace contextRef="#ctx0" brushRef="#br0" timeOffset="5601">1255 17 24575,'0'15'0,"0"5"0,0 11 0,12 38 0,-5-22 0,10 25 0,-9-35 0,0 0 0,0 4 0,0-1 0,0-4 0,-3-5 0,-1-6 0,-1-6 0,0-3 0,-1-2 0,0 2 0,1 2 0,0 3 0,1 1 0,-1 1 0,0-1 0,0-1 0,0-3 0,2-1 0,-3-7 0,1-1 0,-3-8 0,0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07:10.2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475 0 24575,'-3'22'0,"-10"16"0,-8 18 0,-8 13 0,-3-2 0,3-8 0,4-9 0,5-13 0,5-12 0,2-7 0,2-5 0,-1 0 0,-3-2 0,-6 1 0,-5-1 0,-3-1 0,0 0 0,1-2 0,5-2 0,2-3 0,8-1 0,-3-2 0,10-1 0,-4-2 0,6-5 0,-1-5 0,3-4 0,0-3 0,0-1 0,2 0 0,0 4 0,0 2 0,3 1 0,3 1 0,2-1 0,1 0 0,0 1 0,0 1 0,2 2 0,-1 3 0,0 2 0,2 2 0,5 2 0,14 1 0,15 0 0,14 5 0,6 9 0,-7 10 0,-10 10 0,-13 0 0,-11-3 0,-5-6 0,-4-5 0,-2-3 0,-1-3 0,-3 0 0,0-1 0,1-1 0,1 0 0,2 0 0,0 2 0,2 1 0,-7-5 0,0-2 0,-8-6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37:14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12 102 24575,'3'-4'0,"-2"-1"0,4 5 0,-2-3 0,3 3 0,-1 0 0,1 0 0,0 0 0,2 3 0,-1-3 0,9 5 0,-9-1 0,17 4 0,-16-2 0,18 10 0,-17-8 0,9 8 0,-11-10 0,-2 5 0,-2-4 0,-3 3 0,0-3 0,0 6 0,0-6 0,0 12 0,0-12 0,0 17 0,0-13 0,-5 18 0,1-15 0,-7 18 0,7-20 0,-6 14 0,6-18 0,-7 13 0,8-11 0,-10 14 0,11-13 0,-11 10 0,12-11 0,-7 9 0,5-9 0,-3 11 0,3-13 0,0 8 0,3-10 0,-2 0 0,-1-6 0,-3-1 0,3-4 0,-2-1 0,-1-3 0,2 1 0,-6-1 0,9 3 0,-5 1 0,6-1 0,-2 0 0,-1 3 0,0-2 0,-3 2 0,1-11 0,-2 9 0,2-10 0,2 11 0,3-4 0,0 2 0,0 0 0,3 3 0,0-2 0,5 2 0,-2 0 0,5 0 0,-4 3 0,4 0 0,-5 0 0,10 0 0,-8 3 0,15 7 0,-15-2 0,16 8 0,-16-10 0,13 8 0,-13-10 0,13 12 0,-14-12 0,7 4 0,-9-2 0,4-3 0,-5 2 0,3 1 0,-4-3 0,3 0 0,0 0 0,0-3 0,-1 3 0,-1-1 0,1-1 0,-2 4 0,3-4 0,-1 4 0,1-2 0,0 3 0,2-1 0,-1-1 0,6 1 0,-6-2 0,4 0 0,-8 0 0,0-3 0</inkml:trace>
  <inkml:trace contextRef="#ctx0" brushRef="#br0" timeOffset="1610">573 202 24575,'6'0'0,"-3"3"0,0 0 0,-14-10 0,6 7 0,-6-13 0,6 12 0,2-4 0,-3 5 0,3-5 0,1 1 0,-1-1 0,0-1 0,0 0 0,0 0 0,3 1 0,0-4 0,0 3 0,0-2 0,0 2 0,5-8 0,-3 7 0,5-7 0,-4 6 0,6-1 0,-3 0 0,2 3 0,-4 1 0,8-3 0,-7 4 0,11-7 0,-9 8 0,1-5 0,-2 4 0,2-1 0,-1 5 0,1 0 0,-2 0 0,2 5 0,-4-1 0,3 2 0,-3-1 0,-1-2 0,4 3 0,-5-1 0,10 4 0,-7-3 0,6 7 0,-5-6 0,-3 4 0,-1-5 0,-2 5 0,0-4 0,0 11 0,0-10 0,0 16 0,0-13 0,0 10 0,0-11 0,-5 6 0,1-7 0,-14 18 0,10-15 0,-14 20 0,-8-1 0,14-9 0,-13 7 0,26-24 0,0 1 0,3 0 0,0-1 0,0 1 0,3 0 0,-2 0 0,4-1 0,0 6 0,-1-4 0,1 7 0,-5-8 0,5 5 0,-3-5 0,18 13 0,-13-11 0,11 6 0,-12-12 0,2 3 0,-1-3 0,1 3 0,-2-3 0,-1 1 0,1 1 0,0-9 0,-3 0 0,2-6 0,-4 5 0,1 1 0,-2-11 0,0 7 0,0-12 0,0 14 0,0-14 0,0 13 0,-2-16 0,-1 17 0,-1-9 0,-1 9 0,2-1 0,-3 2 0,1 1 0,-1-1 0,0 0 0,0 0 0,1 1 0,-1 1 0,0-1 0,0 2 0,1-3 0,-1 3 0,0-2 0,0 2 0,1-3 0,-1 3 0,3 0 0,0 3 0</inkml:trace>
  <inkml:trace contextRef="#ctx0" brushRef="#br0" timeOffset="2897">1078 80 24575,'0'6'0,"0"-1"0,0 4 0,0 5 0,0-2 0,0 5 0,-3 0 0,0-5 0,-7 25 0,4-21 0,-5 34 0,5-33 0,-3 29 0,6-26 0,-10 28 0,11-30 0,-6 14 0,8-26 0,0 2 0,0-2 0,3 0 0,0 2 0,0-1 0,7 6 0,-5-6 0,11 9 0,-9-9 0,4 1 0,-6-5 0,4-3 0,-5 2 0,3-1 0,-6 4 0,4-4 0,3 1 0,-1-2 0,4 0 0,-5 0 0,2 0 0,-1 0 0,1 0 0,-2-2 0,5-4 0,-7 0 0,6-3 0,-9 4 0,1-1 0,-2 0 0,0 0 0,0 1 0,0-1 0,-2-2 0,-1 1 0,-3-1 0,0 2 0,0 0 0,1 1 0,-1 1 0,0 2 0,0-1 0,1 0 0,-1-3 0,0 1 0,0 1 0,1 2 0,2-1 0,0 0 0,0 0 0,0 0 0,-3 1 0,3-1 0,-2-1 0,5-1 0,-3 2 0,3-3 0,-3 1 0,0-1 0,0 0 0,0 3 0,3 0 0</inkml:trace>
  <inkml:trace contextRef="#ctx0" brushRef="#br0" timeOffset="3806">1477 113 24575,'31'0'0,"-19"0"0,22 0 0,-27 0 0,4 0 0,-5 0 0,2 0 0,1 0 0,-3 0 0,2 0 0,-2 0 0,0 0 0,-1 0 0,1 0 0,0 0 0,-3 3 0,0 0 0,-3 3 0,0 12 0,0-6 0,0 9 0,0-4 0,0-4 0,0 18 0,0-11 0,0 8 0,0-7 0,0-9 0,0 9 0,0 7 0,0-4 0,-4 19 0,1-24 0,-6 18 0,5-23 0,-3 18 0,3-21 0,1 8 0,1-13 0,2-3 0,0 0 0</inkml:trace>
  <inkml:trace contextRef="#ctx0" brushRef="#br0" timeOffset="4996">553 186 24575,'12'6'0,"-1"2"0,-3-5 0,-4 3 0,4-3 0,-8 2 0,6-4 0,-3 1 0,0 1 0,-1 0 0,1 0 0,0 0 0,3-3 0,0 0 0,-1 0 0,1 0 0,-3 0 0,0 0 0</inkml:trace>
  <inkml:trace contextRef="#ctx0" brushRef="#br0" timeOffset="6160">1877 425 24575,'6'0'0,"0"0"0,0 0 0,-1 0 0,-1 3 0,1 0 0,-2 0 0,3 2 0,2 1 0,-2 0 0,3 3 0,-4-6 0,9 7 0,-4-5 0,12 8 0,-12-7 0,8 5 0,-11-4 0,4 1 0,-8-5 0,0 0 0</inkml:trace>
  <inkml:trace contextRef="#ctx0" brushRef="#br0" timeOffset="6864">2055 386 24575,'5'3'0,"1"0"0,-3 3 0,0-1 0,-3 4 0,0-3 0,-3 5 0,0 0 0,-3-1 0,1 1 0,-1-5 0,0-1 0,3 4 0,0-3 0,1 7 0,1-3 0,-4 7 0,4-8 0,-1 2 0,2-5 0,0 0 0,-8 17 0,4-13 0,-5 14 0,2-18 0,5-1 0,-3 1 0,5 0 0,0 0 0,-2-1 0,-1 1 0,-1-3 0,2 0 0</inkml:trace>
  <inkml:trace contextRef="#ctx0" brushRef="#br0" timeOffset="8134">2097 513 24575,'6'0'0,"0"0"0,5 3 0,-4 0 0,6 3 0,-9 0 0,4-3 0,-5 2 0,3-5 0,-1 6 0,-1-3 0,1 0 0,-2 5 0,3-5 0,5 6 0,-4-3 0,1-1 0,-3-2 0,-4 3 0,4-6 0,-5 3 0,3-3 0</inkml:trace>
  <inkml:trace contextRef="#ctx0" brushRef="#br0" timeOffset="9332">2288 267 24575,'0'-6'0,"0"1"0,0-1 0,0 0 0,3 0 0,-3 1 0,5 1 0,1-6 0,11-2 0,-6 2 0,5-3 0,-11 12 0,1-4 0,0 5 0,0-3 0,-1 3 0,1 0 0,0 0 0,0 0 0,2 0 0,-2 0 0,8 0 0,-7 0 0,9 0 0,9 13 0,-10-7 0,16 20 0,-23-18 0,10 18 0,-11-15 0,9 13 0,-11-13 0,3 7 0,-8-11 0,0 9 0,0-9 0,-6 9 0,3-11 0,-6 5 0,4-7 0,1 3 0,-3 5 0,3-2 0,-4 3 0,-1 4 0,3-9 0,-8 14 0,7-10 0,-8 10 0,7-8 0,-13 6 0,11-9 0,-10 3 0,11-9 0,4 6 0,5-8 0,3 5 0,3-6 0,-1 4 0,4-4 0,-3 1 0,7-2 0,-5 0 0,5 0 0,-7 0 0,10 0 0,-6-2 0,7-4 0,-5 0 0,7 0 0,-8 3 0,7 3 0,-11 0 0,1 0 0,-2 0 0,-1 0 0,1 0 0,0 0 0,0 0 0,-1 0 0,1 0 0,-3 0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37:06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24575,'6'0'0,"0"0"0,0 2 0,-3 2 0,15 24 0,-12-11 0,13 15 0,-14-17 0,3 9 0,5 1 0,-4 2 0,6 7 0,-11-22 0,1 14 0,-3-19 0,-1 6 0,2-6 0,-3 4 0,-5 0 0,3-1 0,-3 1 0,5-6 0,0 1 0,0 5 0,0-4 0,0 4 0,0-5 0,0-1 0,0 1 0,0 0 0,0 2 0,0-1 0,0 1 0,0-2 0,3-3 0,0-1 0,0 1 0,0 0 0,-3 3 0,0 0 0,0-3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14:12.8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278 927 24575,'0'-10'0,"0"-20"0,0-32 0,0-27 0,0 34 0,0 1 0,0-41 0,0 24 0,0 26 0,0 23 0,0 10 0,0 6 0,0 0 0,0-1 0,0-9 0,0 5 0,0-10 0,0 14 0,0-2 0,1 7 0,4 0 0,4 3 0,8 2 0,8 5 0,7 3 0,0 2 0,-7 0 0,-6 0 0,-5-1 0,-3 2 0,-2 0 0,-5 0 0,-2 0 0,-2 0 0,0 0 0,0 0 0,0-1 0,0 1 0,0 0 0,-1-1 0,-2-5 0,-4-3 0,-4-3 0,-2-2 0,-1 0 0,0 0 0,0 0 0,2 0 0,2 0 0,2 0 0,5 0 0,4 0 0,4 0 0,5 0 0,1 0 0,4 0 0,5 1 0,5 6 0,7 11 0,4 10 0,-2 7 0,-3-2 0,-7-5 0,-8-7 0,-6-5 0,-5-7 0,-4-3 0,-1-1 0,0 2 0,0 2 0,0 3 0,0 1 0,0 2 0,0-7 0,-4 1 0,-3-5 0,-6-1 0,-3-1 0,-2-1 0,-2-1 0,1 0 0,1 0 0,2 0 0,2 0 0,0 0 0,0 0 0,0 0 0,0 0 0,0 0 0,0 0 0,1 0 0,2-1 0,3-1 0,2 0 0,1 0 0,2 2 0,-1 0 0,1 0 0,0-4 0,2 3 0,0-3 0</inkml:trace>
  <inkml:trace contextRef="#ctx0" brushRef="#br0" timeOffset="2200">788 975 24575,'0'16'0,"0"2"0,0 4 0,0 0 0,0-1 0,0-1 0,0-3 0,0-3 0,0 1 0,0-7 0,0 3 0,0-5 0,0 0 0,0 2 0,0-3 0,0 0 0,0-2 0,0-2 0</inkml:trace>
  <inkml:trace contextRef="#ctx0" brushRef="#br0" timeOffset="3650">1 236 24575,'35'-48'0,"5"-1"0,30-20 0,-33 34 0,4 0 0,-36 37 0,17 9 0,9 1 0,16 9 0,1-3 0,-6-2 0,-9-2 0,-6-2 0,-7-3 0,-3-3 0,-2-1 0,-2-1 0,-2 1 0,-3-1 0,-2 0 0,1 0 0,-5-2 0,1-1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37:04.9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1 114 24575,'0'-12'0,"13"-29"0,-5 25 0,7-22 0,-7 35 0,-5 0 0,3 3 0,0 0 0,-1 0 0,-1 3 0,-2 0 0,-2 2 0,0 4 0,0-3 0,0 2 0,0-2 0,0 0 0,0 0 0,0-3 0,0-1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37:02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1 173 24575,'5'0'0,"1"0"0,0 0 0,0 0 0,-1 0 0,1 0 0,0 0 0,0 0 0,-1 0 0,1 0 0,0 0 0,0 0 0,-1 0 0,9 0 0,-7 0 0,7 0 0,-6 0 0,1 0 0,3 0 0,9 0 0,-7 0 0,13-5 0,-14 4 0,9-10 0,1 10 0,-9-7 0,1 5 0,-15 0 0,0 0 0</inkml:trace>
  <inkml:trace contextRef="#ctx0" brushRef="#br0" timeOffset="782">127 1 24575,'6'2'0,"-3"1"0,10 26 0,-11-17 0,9 19 0,-9-25 0,-1 5 0,4 6 0,-2-4 0,3 14 0,-3-14 0,5 12 0,-7-13 0,9 10 0,-9-12 0,12 11 0,-8-16 0,3 11 0,-5-12 0,-3 1 0,0-2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36:46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1 332 24575,'8'0'0,"-1"0"0,1 0 0,-2 0 0,-1 0 0,1 0 0,0 0 0,2 0 0,-1 0 0,3 3 0,-3-3 0,4 6 0,-5-6 0,5 5 0,-5-1 0,5 1 0,-4 1 0,6-3 0,-6 0 0,4-3 0,-5 0 0,-1 2 0,1 2 0,0-1 0,0-1 0,-1-2 0,1 0 0,2 5 0,-1-3 0,1 3 0,-5-5 0,0 0 0</inkml:trace>
  <inkml:trace contextRef="#ctx0" brushRef="#br0" timeOffset="1056">502 630 24575,'0'6'0,"3"7"0,-3-5 0,5 5 0,-1-7 0,-4-5 0,0-4 0,-4-4 0,-1-1 0,2 2 0,0 3 0,0 0 0</inkml:trace>
  <inkml:trace contextRef="#ctx0" brushRef="#br0" timeOffset="3768">775 10 24575,'0'5'0,"0"1"0,0 0 0,10 35 0,-5-23 0,6 24 0,-6-31 0,-4-5 0,4 10 0,-2-8 0,3 5 0,0-7 0,-1-3 0,1 0 0,2-11 0,-4 4 0,1-7 0,-5 5 0,3 3 0,0-5 0,0 4 0,5-12 0,-4 9 0,4-9 0,-5 9 0,2-4 0,-1 5 0,4 0 0,-4 6 0,1 6 0,-2 17 0,-2-3 0,2 7 0,-3 2 0,0-9 0,0 48 0,0-37 0,0 57 0,0-64 0,0 40 0,0-48 0,0 26 0,0-28 0,0 12 0,0-15 0,0 10 0,0-14 0,0 9 0,0-9 0,0 4 0,0-5 0,0 2 0,0-2 0,0 0 0,0-3 0,0 0 0</inkml:trace>
  <inkml:trace contextRef="#ctx0" brushRef="#br0" timeOffset="6275">1259 287 24575,'0'6'0,"0"-1"0,0 1 0,-2 0 0,-1-3 0,-6 5 0,3-7 0,-2 9 0,2-6 0,-5 2 0,7-1 0,-7-4 0,11 4 0,-5-5 0,-6-5 0,3 3 0,-5-8 0,7 7 0,0-3 0,0-2 0,1 1 0,-1-1 0,0 2 0,0 1 0,1-1 0,-1 0 0,-2-5 0,4 4 0,-6-9 0,8 9 0,-3-4 0,5 6 0,0-1 0,0 0 0,0-2 0,0-1 0,0 0 0,3-2 0,-3 5 0,5-3 0,-4 4 0,4-6 0,-4 4 0,7-9 0,-7 9 0,12-12 0,-9 12 0,7-4 0,-8 6 0,2 4 0,-2-1 0,1-1 0,1 0 0,-2 0 0,3 0 0,-1 3 0,1 0 0,0 0 0,0 0 0,-1 0 0,1 3 0,0 0 0,0 3 0,-3-1 0,2 1 0,-2 5 0,3-4 0,5 14 0,-7-10 0,6 11 0,-9-10 0,2 9 0,-3-7 0,0 15 0,0-15 0,-5 16 0,3-17 0,-8 19 0,9-20 0,-7 19 0,7-22 0,-6 17 0,6-18 0,-7 16 0,7-17 0,-4 12 0,2-12 0,0 4 0,0-5 0,3 2 0,0-2 0,0 10 0,0-8 0,0 10 0,0-10 0,-5 10 0,4-10 0,-4 5 0,5-7 0,0 0 0,0 2 0,0-2 0,0 5 0,0-4 0,0 3 0,0-3 0,0 4 0,0-5 0,0 5 0,0-5 0,2 0 0,1-3 0,3-3 0,0 0 0,0 2 0,-1 1 0,1 1 0,0-2 0,-3-4 0,0-2 0,-3-1 0,2-11 0,1 5 0,3-16 0,-3 16 0,8-13 0,-7 17 0,12-14 0,-9 13 0,6-13 0,-9 13 0,6-8 0,-6 10 0,2-5 0,-1 7 0,-2-6 0,3 6 0,0-4 0,-3 2 0,0 0 0,-3 1 0,0-1 0,0-2 0,0 1 0,0-1 0,-3 0 0,2 1 0,-6-6 0,3 6 0,-2-4 0,1 5 0,-3-2 0,1 1 0,-4-1 0,5 2 0,0 1 0,1 1 0,-1 2 0,0 2 0,0 0 0,1 0 0,-1 0 0,0 0 0,0 0 0,3 0 0,1 0 0</inkml:trace>
  <inkml:trace contextRef="#ctx0" brushRef="#br0" timeOffset="7628">1478 42 24575,'6'0'0,"0"0"0,0 0 0,-1 0 0,1 0 0,2 0 0,-1 2 0,1-1 0,0 4 0,-1-4 0,9 6 0,-9-5 0,4 5 0,-6-3 0,-1 1 0,1 1 0,1-3 0,0 0 0,2 2 0,-1-1 0,1 4 0,-5-2 0,0 0 0,-3-1 0,0 1 0,0 7 0,0-5 0,-3 11 0,0-10 0,-5 13 0,-4-4 0,2 0 0,0-7 0,4-8 0,3-1 0,-2-1 0,1 1 0,-1-2 0,-4 0 0,3 0 0,-2 0 0,4 3 0,-1-2 0,0 4 0,3-5 0,-2 6 0,9-6 0,-2 5 0,3-4 0,2 1 0,-1 1 0,9 3 0,-9-2 0,12 6 0,-12-6 0,6 4 0,-6-2 0,1-3 0,-2 2 0,4 1 0,-3 0 0,9 8 0,-9-10 0,7 9 0,-8-9 0,8 7 0,-7-8 0,6 8 0,-9-8 0,1 6 0,-2-4 0,0-1 0,0 1 0,0-2 0,-3 3 0,0 2 0,0 1 0,0 8 0,0-7 0,-3 13 0,0-17 0,-5 15 0,1-14 0,-11 14 0,12-10 0,-9 3 0,14-9 0,-4-2 0,2 0 0,-3 0 0,0-3 0,0 0 0,1 0 0,-1 0 0,0 0 0,0 0 0,3 0 0,1 0 0</inkml:trace>
  <inkml:trace contextRef="#ctx0" brushRef="#br0" timeOffset="10103">1822 116 24575,'11'-5'0,"-4"3"0,4-5 0,5-7 0,-8 6 0,11-8 0,-13 13 0,15-8 0,-12 7 0,12-4 0,-14 5 0,3 1 0,-3 1 0,9-7 0,2-3 0,-2 6 0,0-2 0,-8 10 0,-2 2 0,3-2 0,-6 3 0,-1 0 0,-4-1 0,1 9 0,-1-7 0,2 9 0,0-4 0,0 0 0,-5 7 0,3-9 0,-5 9 0,6-12 0,-7 9 0,4-9 0,-6 1 0,6-3 0,-4-1 0,5 1 0,-3 1 0,0-3 0,-2 5 0,7-7 0,-1 4 0,8-2 0,2 0 0,-2 0 0,3 2 0,-4-1 0,1-1 0,0-1 0,0 1 0,2 3 0,-2 0 0,3 2 0,-4-2 0,-1 0 0,-2 0 0,1 4 0,-3-3 0,5 9 0,-4-6 0,2 4 0,-3-5 0,0 4 0,2-6 0,1 12 0,1-11 0,-2 10 0,-2-11 0,0 12 0,0-12 0,0 9 0,0-9 0,0 1 0,0-2 0,0 5 0,0-4 0,0 4 0,0-6 0,0 1 0,0 0 0,-2 2 0,-2-2 0,-4 5 0,2-4 0,-3 4 0,4-5 0,-4 2 0,3-5 0,-7 5 0,6-4 0,-4 2 0,5-4 0,0-2 0,0 0 0,1 0 0,-1 0 0,0 0 0,0 0 0,1 0 0,-1 0 0,0 0 0,0 0 0,1 0 0,-1 0 0,0 0 0,0 0 0,1 0 0,-1 0 0,3 0 0,0 0 0</inkml:trace>
  <inkml:trace contextRef="#ctx0" brushRef="#br0" timeOffset="11907">2237 324 24575,'6'0'0,"0"2"0,-1 1 0,1 3 0,0 0 0,0-3 0,-1 0 0,1-1 0,0 1 0,5 6 0,-2-3 0,10 5 0,-8-5 0,2 3 0,-2-4 0,-1-2 0,-2 3 0,0-6 0,-7 5 0,4-4 0,-5 4 0,6 3 0,-6-1 0,8 9 0,-2-6 0,11 14 0,-7-10 0,11 13 0,-13-14 0,3 1 0,-9-8 0,-2-4 0</inkml:trace>
  <inkml:trace contextRef="#ctx0" brushRef="#br0" timeOffset="12849">2542 317 24575,'-6'0'0,"0"0"0,1 0 0,-1 2 0,0-1 0,-10 12 0,8-8 0,-8 8 0,7 3 0,3-7 0,-10 19 0,8-16 0,-13 20 0,14-18 0,-30 33 0,26-32 0,-18 19 0,23-31 0,-2 10 0,2-5 0,0 6 0,1-6 0,2-2 0,-1 0 0,2-1 0,2-1 0,0-2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36:35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1 281 24575,'0'-6'0,"0"-2"0,0 1 0,0-1 0,0 0 0,0 1 0,0-4 0,2 0 0,-1 1 0,4-11 0,-2 13 0,3-8 0,2 8 0,-1 4 0,4-1 0,-5 5 0,2 0 0,1 0 0,-3 0 0,2 0 0,-5 2 0,5-1 0,4 9 0,0-5 0,8 11 0,-11-9 0,7 6 0,-4-2 0,3 4 0,-1 15 0,-8-12 0,2 14 0,-5-22 0,0 14 0,0-16 0,-3 21 0,0-20 0,-3 22 0,3-15 0,-10 17 0,5-14 0,-13 10 0,10-15 0,-3 13 0,6-16 0,2 10 0,0-12 0,0 5 0,3-5 0,0 0 0,3-6 0,0-1 0,0 1 0,5 0 0,-5 0 0,6 0 0,-4-1 0,1 2 0,8-1 0,-7-1 0,7-2 0,-11 0 0,-1 0 0</inkml:trace>
  <inkml:trace contextRef="#ctx0" brushRef="#br0" timeOffset="560">507 583 24575,'2'4'0,"-1"1"0,4-5 0,-2 5 0,3-1 0,-3 1 0,0 1 0,-3 0 0,0 0 0,2-3 0,1-1 0,1 1 0,1-3 0,-5 6 0,3-6 0,-3 3 0</inkml:trace>
  <inkml:trace contextRef="#ctx0" brushRef="#br0" timeOffset="1623">638 86 24575,'2'3'0,"-1"3"0,4-3 0,-4 2 0,1 1 0,1 0 0,-2 0 0,4-3 0,-2 7 0,3-5 0,-3 11 0,2-9 0,-2 11 0,3-10 0,5 8 0,-7-10 0,4 2 0,-6-4 0,2-2 0,1-2 0,1 0 0,0 0 0,0 0 0,-1-2 0,1-2 0,0 1 0,2-4 0,21-23 0,-17 15 0,16-18 0,-22 21 0,0 3 0,3 0 0,-4 7 0,-2 4 0,0 1 0,-3 3 0,3 3 0,-3-1 0,5 4 0,-2 9 0,4-2 0,3 23 0,-5-21 0,1 35 0,-3-34 0,2 30 0,-1-32 0,-1 14 0,-3-21 0,0 6 0,0-15 0,0 1 0,0-8 0</inkml:trace>
  <inkml:trace contextRef="#ctx0" brushRef="#br0" timeOffset="2936">1092 56 24575,'6'0'0,"0"0"0,0 0 0,2 0 0,14 0 0,-8 0 0,11 0 0,-9 0 0,-3 0 0,4 0 0,-6 0 0,1 0 0,-3 0 0,1 0 0,2 0 0,0 0 0,7 5 0,-11-1 0,7 4 0,-11-4 0,4-2 0,-4 16 0,-2-11 0,-4 14 0,-4-13 0,-1-1 0,-6 4 0,3-5 0,-19 10 0,14-6 0,-17 12 0,22-14 0,-6 4 0,9-11 0,-1 2 0,2-3 0,0 0 0,1 0 0,-1 0 0,3 2 0,-5 1 0,4 1 0,1-2 0,6-2 0,4 0 0,4 0 0,-5 0 0,7 0 0,-6 3 0,12 5 0,-11-4 0,10 4 0,-3-3 0,-2-4 0,0 5 0,-7-4 0,-1 4 0,9 8 0,-4-1 0,4 1 0,-6-6 0,1 3 0,-3-4 0,5 9 0,-5-9 0,3 6 0,-6-6 0,-1 4 0,-2-5 0,0 10 0,0-8 0,0 10 0,0-11 0,0 7 0,-2-8 0,1 2 0,-4-5 0,2 3 0,0-3 0,-2 0 0,1-1 0,-1 1 0,-4 3 0,3-2 0,-10 1 0,8-5 0,-10 0 0,11 0 0,-7 5 0,8-4 0,-2 4 0,7-5 0,2 0 0,2 0 0,-1 0 0</inkml:trace>
  <inkml:trace contextRef="#ctx0" brushRef="#br0" timeOffset="4390">1444 70 24575,'5'0'0,"1"0"0,0 0 0,-3-3 0,0 0 0,-1 0 0,1-2 0,3 1 0,5-1 0,-4-1 0,22-10 0,-16 8 0,13-6 0,-17 12 0,7 2 0,-8 0 0,5 0 0,24 25 0,-26-16 0,22 20 0,-33-23 0,0 10 0,0-8 0,-3 5 0,-2-2 0,-2-7 0,-1 7 0,0-8 0,1 0 0,-1-1 0,5 1 0,-2 1 0,7 1 0,-2-2 0,6 0 0,2 2 0,1-2 0,5 8 0,3 0 0,11 11 0,-11-9 0,12 10 0,-22-15 0,12 8 0,-12-10 0,11 13 0,-10-8 0,13 18 0,-13-15 0,10 18 0,-13-18 0,11 37 0,-13-32 0,11 32 0,-13-37 0,7 18 0,-8-18 0,6 15 0,-6-18 0,0 10 0,0-11 0,-11 6 0,7-6 0,-12 3 0,9-9 0,-12 4 0,12-7 0,-17 6 0,13-6 0,-8 5 0,8-6 0,-4 0 0,6 0 0,-2 0 0,5 0 0,1 0 0,1-3 0,-1 2 0,2-4 0,-3 5 0,1-3 0,-1 3 0,0 0 0,3 0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36:27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67 24575,'4'6'0,"1"0"0,-5 2 0,3 35 0,-3-18 0,0 27 0,0-2 0,-2 4 0,1 3 0,0 9 0,-2-9 0,0-11 0,2-35 0,-1 7 0,2-11 0,0 4 0,0-5 0,0 0 0,0-1 0,0 1 0,5 0 0,-4 0 0,7-1 0,-5-1 0,0 6 0,0-6 0,-1 10 0,2-11 0,-1 8 0,2-7 0,-2 6 0,3-6 0,2 1 0,9 0 0,-6-3 0,5 3 0,-13-5 0,-1 0 0</inkml:trace>
  <inkml:trace contextRef="#ctx0" brushRef="#br0" timeOffset="680">35 320 24575,'6'0'0,"0"0"0,0 0 0,-1 0 0,1 0 0,0 0 0,0 0 0,-1 0 0,4 0 0,-3-3 0,10-8 0,-8 4 0,5-9 0,-7 12 0,-3-1 0,0 5 0</inkml:trace>
  <inkml:trace contextRef="#ctx0" brushRef="#br0" timeOffset="1400">47 32 24575,'6'0'0,"-1"0"0,4 0 0,0 0 0,40 5 0,-28-3 0,27 5 0,-40-4 0,-2 1 0,0-2 0,-1-2 0,6 0 0,-4 0 0,4 0 0,-8 0 0,0 0 0</inkml:trace>
  <inkml:trace contextRef="#ctx0" brushRef="#br0" timeOffset="2108">461 67 24575,'2'5'0,"1"-1"0,1 1 0,-2-2 0,-2 3 0,0-1 0,0 1 0,0 0 0,0 0 0,0-1 0,0 19 0,0-11 0,-2 26 0,1-24 0,-9 20 0,5-17 0,-6 5 0,7-2 0,-1-8 0,4 3 0,-4-5 0,2 11 0,-3-8 0,0 22 0,0-21 0,1 26 0,-1-26 0,3 22 0,5-10 0,2-2 0,7-4 0,-5-12 0,10 9 0,-11-9 0,16 20 0,-19-21 0,11 6 0,-12-9 0,4-5 0,-4 3 0,1-3 0</inkml:trace>
  <inkml:trace contextRef="#ctx0" brushRef="#br0" timeOffset="3353">695 326 24575,'6'0'0,"0"2"0,0 1 0,-1 3 0,1 0 0,0 0 0,0-1 0,4 6 0,-3-1 0,4 7 0,-5-8 0,5 12 0,6 3 0,-3-4 0,2-2 0,-13-18 0,4-3 0,-3 0 0,5-2 0,-1 1 0,-2-4 0,8-3 0,-7 1 0,6-8 0,-9 10 0,6-8 0,-6 10 0,12-3 0,-11 3 0,8 6 0,-13 0 0,6 6 0,-3 8 0,3-4 0,2 17 0,-1-9 0,2 10 0,-2-6 0,-2 0 0,1 0 0,-5 0 0,2 10 0,-3-13 0,0 27 0,0-30 0,-2 33 0,1-36 0,-2 20 0,1-28 0,-7 13 0,2-13 0,-6 11 0,7-7 0,-10 5 0,8-7 0,-8 3 0,10-9 0,0 7 0,3-5 0,1 0 0,-1 0 0,-3-3 0,0 0 0,0 0 0,-2-3 0,2 0 0,-8 0 0,7 0 0,-4 1 0,8-1 0,1-3 0,2 0 0,0-2 0,0-1 0,12-10 0,-3 8 0,20-15 0,-17 15 0,21-16 0,-20 16 0,19-10 0,-19 14 0,14-11 0,-14 10 0,9-8 0,-13 12 0,2-1 0,-5 2 0,0 3 0,2-5 0,-1 4 0,-2-1 0,-2 2 0</inkml:trace>
  <inkml:trace contextRef="#ctx0" brushRef="#br0" timeOffset="4100">1245 0 24575,'6'6'0,"0"-3"0,-1 3 0,1-3 0,0 2 0,2 1 0,-1 0 0,3 2 0,-1 1 0,8 10 0,-7-5 0,13 20 0,-4 26 0,-4-18 0,-2 40 0,-13-55 0,-3 30 0,2-36 0,-8 29 0,5-33 0,-8 21 0,9-27 0,-5 15 0,7-17 0,-4 7 0,2-13 0,0-1 0,0-2 0</inkml:trace>
  <inkml:trace contextRef="#ctx0" brushRef="#br0" timeOffset="4611">1603 246 24575,'14'0'0,"-7"0"0,7 3 0,-9 0 0,1 0 0,2-1 0,24 4 0,-17-5 0,16 4 0,-15 3 0,-5-6 0,13 8 0,-13-10 0,2 3 0,-7 0 0,0 0 0,-3 0 0,-1-1 0</inkml:trace>
  <inkml:trace contextRef="#ctx0" brushRef="#br0" timeOffset="5296">1658 515 24575,'0'6'0,"3"-3"0,2 0 0,2-3 0,1 2 0,-2-1 0,0 4 0,2-2 0,-2 0 0,8 2 0,-7-4 0,9 4 0,-9-2 0,14 1 0,-10 1 0,13-5 0,-14 3 0,4-3 0,-9 0 0,-2 2 0,3-1 0,-3 4 0,3-4 0,-3 1 0,-1-2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42:25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24575,'6'0'0,"0"0"0,-1 2 0,1 2 0,0 1 0,7 11 0,-5-5 0,21 28 0,-1-1 0,14 17 0,-2-8 0,14 31 0,-23-34 0,-1 4 0,0 0 0,-8-9 0,1 7 0,-1-1 0,-8-14 0,15 32 0,-21-47 0,11 15 0,-12-19 0,3 10 0,-4-14 0,-3-5 0,0 0 0</inkml:trace>
  <inkml:trace contextRef="#ctx0" brushRef="#br0" timeOffset="507">294 569 24575,'0'-6'0,"3"3"0,2 0 0,2 1 0,4 1 0,0-4 0,1 2 0,18-10 0,-15 5 0,22-6 0,-23 9 0,15-1 0,3-5 0,-14 7 0,5-4 0</inkml:trace>
  <inkml:trace contextRef="#ctx0" brushRef="#br0" timeOffset="1405">724 479 24575,'0'6'0,"0"2"0,0 6 0,0-1 0,-3 8 0,2-8 0,-5 3 0,6 6 0,-3 12 0,3-10 0,0 8 0,3-28 0,0 1 0,3-3 0,-1 1 0,1 1 0,0-2 0,0-2 0,-1 0 0,4 0 0,5-5 0,-4 1 0,3-4 0,-10 2 0,3 0 0,-1-7 0,4 3 0,0-9 0,-1 9 0,-4-1 0,-2 5 0,-2 1 0,0-1 0,0 0 0,0 0 0,0 1 0,0-1 0,0 0 0,0 0 0,0 1 0,0-4 0,-2 3 0,-2-2 0,-1 2 0,-1 3 0,3-2 0,0 1 0,1 1 0,-2 1 0,-1 2 0,-1-3 0,-2 0 0,4 0 0,-1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42:21.5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113 738 24575,'0'-5'0,"0"-1"0,-2-15 0,-2 5 0,1-14 0,-1 8 0,4 0 0,0-20 0,0 16 0,0-31 0,0 32 0,0-23 0,0 24 0,0-19 0,0 24 0,-5-15 0,4 20 0,-7-13 0,8 14 0,-3-14 0,3 16 0,0-15 0,0 18 0,3-13 0,0 11 0,3-4 0,-1 5 0,4 1 0,-3 5 0,7-3 0,-6 6 0,7-5 0,-8 4 0,13-1 0,-8 4 0,27 11 0,-21-5 0,33 20 0,-33-19 0,21 14 0,-27-16 0,13 9 0,-16-9 0,8 7 0,-13-11 0,2 2 0</inkml:trace>
  <inkml:trace contextRef="#ctx0" brushRef="#br0" timeOffset="752">1 559 24575,'0'-6'0,"2"3"0,4 0 0,3 3 0,17 0 0,-6 3 0,7-2 0,-6 6 0,-9-6 0,19 4 0,-11-1 0,15 0 0,-17-1 0,2-3 0,-14 0 0,-1 0 0</inkml:trace>
  <inkml:trace contextRef="#ctx0" brushRef="#br0" timeOffset="1743">517 552 24575,'0'-6'0,"-3"3"0,0 0 0,-3 6 0,3 0 0,-5 6 0,7-1 0,-7 1 0,5 2 0,-3-4 0,-2 19 0,4-16 0,-1 19 0,21 11 0,-10-21 0,12 20 0,-12-36 0,8 0 0,-7-6 0,7 3 0,-9-5 0,4 4 0,-3-2 0,5 3 0,-5 0 0,13-5 0,-11 4 0,8-4 0,-8 2 0,-4 0 0,1-3 0,-5 1 0,0-4 0,0 3 0,0-13 0,0 9 0,-5-22 0,4 17 0,-4-7 0,5 14 0,0 2 0,0 6 0,2 0 0,2 6 0,4 0 0,-2-1 0,10 6 0,-5-4 0,18 22 0,-10-18 0,22 21 0,-24-23 0,14 10 0,-21-12 0,7 4 0,-8-8 0,-1 0 0,-5-3 0,0 0 0</inkml:trace>
  <inkml:trace contextRef="#ctx0" brushRef="#br0" timeOffset="2210">969 600 24575,'3'3'0,"2"-3"0,-4 5 0,4-1 0,-5 1 0,6 1 0,4 8 0,-2-4 0,8 11 0,-10-10 0,5 7 0,-7-11 0,6 7 0,-6-8 0,5 5 0,-4-5 0,1 3 0,5 1 0,-7-5 0,4 3 0</inkml:trace>
  <inkml:trace contextRef="#ctx0" brushRef="#br0" timeOffset="2610">983 292 24575,'0'-6'0,"-5"3"0,1-2 0,-2 2 0,1-3 0,2-2 0,0 4 0,0-1 0</inkml:trace>
  <inkml:trace contextRef="#ctx0" brushRef="#br0" timeOffset="3162">1155 1 24575,'6'0'0,"-1"2"0,1 2 0,0 4 0,0-2 0,-1 5 0,1-4 0,5 11 0,-7-7 0,14 23 0,-13-18 0,11 21 0,-9-23 0,4 18 0,-8-18 0,8 18 0,-10-13 0,9 14 0,-5-10 0,6 15 0,-3-18 0,6 19 0,9 30 0,-2-21 0,7 30 0,-14-55 0,1 4 0,-8-17 0,6 8 0,-12-11 0,4 2 0,-5-7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42:28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47 466 24575,'0'6'0,"0"0"0,0 7 0,0-2 0,-6 38 0,5-31 0,-4 26 0,5-38 0,0 2 0,0-2 0,0 0 0,-8-16 0,4 5 0,-4-15 0,2 4 0,3 3 0,0-9 0,1 12 0,2-8 0,0 11 0,0-12 0,0 11 0,2-8 0,-1 10 0,6-7 0,-3 6 0,10-7 0,-7 8 0,16-5 0,-11 5 0,20-5 0,-14 7 0,25-5 0,-22 9 0,15-4 0,-23 4 0,6 0 0,-9 3 0,0 0 0,-6 0 0,-2 0 0</inkml:trace>
  <inkml:trace contextRef="#ctx0" brushRef="#br0" timeOffset="1051">561 453 24575,'6'0'0,"-1"3"0,1-2 0,0 4 0,0-5 0,2 3 0,-2-3 0,8 0 0,5-8 0,-7 4 0,6-7 0,-17 5 0,1 0 0,-2-2 0,0 2 0,0-3 0,0 4 0,0-1 0,0 0 0,0 0 0,0-4 0,0 3 0,0-4 0,-2 7 0,-2 2 0,-1 2 0,-1 0 0,0 2 0,0 2 0,-2 12 0,2-8 0,-3 8 0,4-8 0,-1 1 0,-11 18 0,9-12 0,-21 26 0,21-26 0,-15 19 0,16-20 0,-1 7 0,5-11 0,3 1 0,0-5 0,3-3 0,3-1 0,-2 1 0,3-3 0,-4 6 0,11-1 0,-7-1 0,12 6 0,-9-6 0,9 10 0,-9-7 0,11 6 0,-13-7 0,10 5 0,-11-4 0,7-2 0,-5-2 0,5-3 0,-5-3 0,2-10 0,-5 2 0,-3-5 0,2 7 0,-4 4 0,1-11 0,1 7 0,0-7 0,0 13 0,0 1 0</inkml:trace>
  <inkml:trace contextRef="#ctx0" brushRef="#br0" timeOffset="1906">855 422 24575,'6'0'0,"0"0"0,-1 0 0,1 0 0,0 0 0,2 5 0,-2-1 0,3 4 0,-3-2 0,-3-1 0,4 4 0,-5 0 0,10 10 0,-7-6 0,9 31 0,-7-22 0,9 35 0,9 24 0,-11-35 0,10 35 0,-23-70 0,4 10 0,-5-14 0,0 1 0,0-2 0,0 0 0,0-1 0,0 1 0,0 2 0,0-1 0,0 1 0,-2-5 0,1 2 0,-6-1 0,3-1 0,-10 2 0,10-2 0,-6 0 0,6 0 0,-1-3 0,-1 0 0,3-3 0,-2 3 0,1-5 0,-1 1 0,-6-4 0,4 2 0,-7-5 0,8 4 0,-12-9 0,9 6 0,-12-11 0,17 10 0,-4 0 0,8 9 0</inkml:trace>
  <inkml:trace contextRef="#ctx0" brushRef="#br0" timeOffset="2684">887 193 24575,'0'-6'0,"0"1"0,-2 1 0,-1 2 0,0-1 0,-3 0 0,3 0 0,0-2 0,0 2 0,3-3 0,-2 0 0,1 0 0,-4 1 0,5-1 0,-3 0 0,3 3 0,0 0 0</inkml:trace>
  <inkml:trace contextRef="#ctx0" brushRef="#br0" timeOffset="3967">1181 442 24575,'0'6'0,"2"0"0,1-3 0,3-1 0,0-2 0,-3 3 0,2 0 0,-2 0 0,3-3 0,15-16 0,-11 8 0,8-11 0,-15 13 0,2 3 0,-4-2 0,4 2 0,-5-3 0,0 0 0,-2 3 0,-6-10 0,0 8 0,-2-6 0,6 6 0,-1 5 0,2-3 0,-3 3 0,1 0 0,1 3 0,-1 0 0,5 2 0,-8 9 0,4-6 0,-2 15 0,4-12 0,-1 16 0,0-16 0,0 10 0,0-12 0,3 13 0,0-11 0,0 13 0,0-17 0,0 14 0,0-13 0,0 5 0,0-7 0,3-3 0,0 0 0,5-1 0,-1 2 0,1 1 0,0-1 0,-1-2 0,9-2 0,-6 3 0,12 0 0,-9 0 0,8 0 0,-11-3 0,4 2 0,-8 1 0,2 1 0,6-2 0,-6-2 0,2 0 0</inkml:trace>
  <inkml:trace contextRef="#ctx0" brushRef="#br0" timeOffset="4506">1571 63 24575,'2'6'0,"5"19"0,0 3 0,2 5 0,-5-3 0,1-17 0,-4 3 0,4 0 0,-4-3 0,8 23 0,-5-20 0,6 29 0,-3-25 0,15 45 0,13 17 0,-10-21 0,2 5 0,-27-63 0,0-1 0</inkml:trace>
  <inkml:trace contextRef="#ctx0" brushRef="#br0" timeOffset="5004">1453 403 24575,'6'0'0,"0"0"0,-1 0 0,4 2 0,-3 1 0,2 1 0,-2 1 0,0-5 0,7 8 0,-5-4 0,13 2 0,-11-4 0,15-2 0,-12 0 0,21 0 0,-19-2 0,55-12 0,-50 8 0,29-6 0,-46 12 0</inkml:trace>
  <inkml:trace contextRef="#ctx0" brushRef="#br0" timeOffset="7085">2208 0 24575,'9'3'0,"-1"0"0,-2 3 0,0 0 0,12 25 0,-9-16 0,10 24 0,-12-22 0,9 23 0,2 15 0,0-8 0,3 29 0,-12-47 0,12 40 0,-12-47 0,8 17 0,-10-30 0,1-1 0,-5-5 0,0-3 0</inkml:trace>
  <inkml:trace contextRef="#ctx0" brushRef="#br0" timeOffset="7978">2630 79 24575,'5'0'0,"1"3"0,0 0 0,-1 3 0,1-1 0,3 4 0,-3-3 0,7 20 0,-5-8 0,10 29 0,-10-21 0,2 19 0,0-21 0,-8 7 0,7-9 0,-4 0 0,2 9 0,-1-11 0,2 11 0,-2-19 0,8 40 0,-9-34 0,5 26 0,-10-41 0,0 0 0</inkml:trace>
  <inkml:trace contextRef="#ctx0" brushRef="#br0" timeOffset="8656">2366 370 24575,'15'0'0,"-2"0"0,-7 0 0,13 0 0,-8 0 0,16 3 0,-2 2 0,-1 3 0,25 0 0,-14-4 0,62 4 0,-53-7 0,52 7 0,-74-7 0,16 2 0,-28-3 0,-2 0 0,-5 0 0</inkml:trace>
  <inkml:trace contextRef="#ctx0" brushRef="#br0" timeOffset="9684">3160 388 24575,'0'-6'0,"-3"3"0,0 0 0,-3 3 0,0 0 0,1 0 0,-1 0 0,0 0 0,0 0 0,3 3 0,-2 0 0,2 0 0,-5 2 0,4-1 0,-7 9 0,-5 15 0,7-7 0,-6 6 0,15-14 0,0-3 0,0 1 0,2-5 0,6 2 0,5-7 0,-1 4 0,1 0 0,-4-3 0,10 5 0,-5-4 0,12 3 0,-15-3 0,13 0 0,-16-3 0,13 0 0,-1 0 0,-3 0 0,1-3 0,-15 0 0,3 0 0,-3-5 0,0 5 0,0-8 0,-3-1 0,0 3 0,0-5 0,-3 8 0,0-5 0,0 5 0,-3-3 0,3 4 0,-2-1 0,-1 0 0,3 0 0,-3 3 0,3 1 0,0 2 0,1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42:16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834 103 24575,'-20'14'0,"-4"4"0,-11 7 0,-7 2 0,-4 0 0,-3-3 0,-3-2 0,-30-2 0,22-8 0,-39 1 0,48-10 0,-10 1 0,24-4 0,2 0 0,5 0 0,3-2 0,2-2 0,5-4 0,3-5 0,5-1 0,6-4 0,3-1 0,2-2 0,1-1 0,2-2 0,3 1 0,3 2 0,5 4 0,-1 1 0,0 2 0,1-1 0,-1-1 0,2 2 0,0 2 0,3 2 0,5 5 0,4 2 0,3 3 0,-1 0 0,-1 0 0,-2 0 0,-3 4 0,1 7 0,-2 7 0,0 5 0,-1 2 0,-1-1 0,1-2 0,-1 1 0,2 0 0,-1-3 0,1 1 0,0-2 0,0-2 0,-1 0 0,0-3 0,0 1 0,0-1 0,2 1 0,0 0 0,1 0 0,-3-2 0,-3-2 0,-1 0 0,-4-2 0,-1-1 0,-3 0 0,0-3 0,-4 0 0,2-1 0,-5-2 0,3 0 0,-1 0 0,0 0 0,1 0 0,-1-1 0,1 1 0,-1 0 0,2 0 0,-1-2 0,2 2 0,0 0 0,0 1 0,1-1 0,-3 1 0,1 1 0,-2-2 0,0-1 0,-1 1 0,0-2 0,-1 2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3:42:13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24575,'16'14'0,"-3"-1"0,6 10 0,-4-5 0,-1-2 0,0 0 0,2-2 0,0 0 0,2 0 0,0 1 0,-2-1 0,0 0 0,1 0 0,11 8 0,-8-11 0,8 6 0,-15-11 0,-1-1 0,0 1 0,0 0 0,2-1 0,0 0 0,-1 0 0,-3-1 0,-3-1 0,-3 2 0,-4 2 0,0-2 0,0 3 0,0-2 0,0 0 0,0 1 0,-1-1 0,-2 1 0,-2 1 0,-3 1 0,-3 1 0,-1 2 0,-2 0 0,0 2 0,0 2 0,0 0 0,-1 0 0,1 2 0,0-1 0,1-1 0,1 0 0,0-2 0,0-1 0,-1 1 0,3 0 0,-3 2 0,7-5 0,-5 1 0,3-5 0,-1 2 0,-1-2 0,2 1 0,2-2 0,2-1 0,2-3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16:08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685 612 24575,'0'-42'0,"0"5"0,0 9 0,0-2 0,0-2 0,1 0 0,2 6 0,0 6 0,0 4 0,-1 2 0,-1-1 0,-1-2 0,2-3 0,2-3 0,1 3 0,3 4 0,-1 5 0,-1 4 0,2 0 0,-1 2 0,1 0 0,-1 2 0,2 1 0,-2 1 0,2 1 0,0 2 0,0 5 0,1 5 0,-1 6 0,0 2 0,-4 2 0,-1-1 0,-2 0 0,-2-3 0,0 1 0,0-2 0,0 0 0,0-1 0,0-2 0,0-2 0,0-3 0,-2-4 0,-3-2 0,-6 0 0,2 0 0,-5 1 0,3-3 0,1 1 0,-2-2 0,7 0 0,-2 0 0,3 0 0,3 0 0,14 1 0,2 3 0,10 4 0,-6 4 0,-3 2 0,-3 0 0,-4-1 0,-4-1 0,-3-1 0,-2 1 0,0-4 0,0 1 0,0-5 0,0 1 0,0 0 0,0 0 0,-1 0 0,-3 0 0,-2-1 0,-3 1 0,0-2 0,-1-1 0,0-2 0,2 0 0,1 0 0,1 0 0,1 0 0,0 0 0,2 0 0,0 0 0,1 0 0,-1 0 0</inkml:trace>
  <inkml:trace contextRef="#ctx0" brushRef="#br0" timeOffset="1167">1069 557 24575,'0'12'0,"0"0"0,0-2 0,0-1 0,0-1 0,0 1 0,0-1 0,0 4 0,0-5 0,0 5 0,0-5 0,0 0 0,0-3 0,0-2 0</inkml:trace>
  <inkml:trace contextRef="#ctx0" brushRef="#br0" timeOffset="7318">382 402 24575,'0'-5'0,"0"-2"0,0 2 0,4-4 0,4-3 0,2-2 0,3-3 0,-1-3 0,1-3 0,2-2 0,2-1 0,0 1 0,0 2 0,0 3 0,-3 3 0,-1 4 0,-3 0 0,-1 3 0,-2 1 0,-2 1 0,0 2 0,-2 1 0,0 1 0,1 2 0,-1-1 0,1 0 0,1-1 0,-2-1 0,2 1 0,0 1 0,0-2 0,1 0 0,0 0 0,-1 2 0,1 2 0,-1-1 0,1 0 0,2-2 0,0 1 0,2-2 0,-3 4 0,3-2 0,-3 3 0,2-2 0,0 0 0,1 0 0,2 0 0,0 0 0,2 0 0,0 0 0,0 2 0,0 0 0,2 0 0,3 0 0,3 1 0,3 3 0,-1 2 0,2 3 0,1 5 0,2 3 0,1 2 0,-5 0 0,-2 1 0,-12-11 0,-2 2 0,-8-9 0,0-1 0,0 0 0</inkml:trace>
  <inkml:trace contextRef="#ctx0" brushRef="#br0" timeOffset="9534">80 0 24575,'-10'0'0,"-1"0"0,-1 0 0,2 3 0,1 2 0,0 4 0,7-2 0,-3 2 0,3 0 0,-1-2 0,0 2 0,1-2 0,1-1 0,0 3 0,1-4 0,0 2 0,0-3 0,2-1 0,1 0 0,2 0 0,2 3 0,0-1 0,2-2 0,0-1 0,4 1 0,-5-2 0,3 1 0,-5-2 0,2 0 0,-1 0 0,-1 1 0,-1 1 0,-2 1 0,0 2 0,2 0 0,-4-1 0,4 3 0,-4-3 0,2 4 0,-3-1 0,0 2 0,0 0 0,0 1 0,0 0 0,0-1 0,0 0 0,0 0 0,0-1 0,0 0 0,0 0 0,-1-2 0,-2-1 0,-1-1 0,-2-1 0,-1 1 0,0-1 0,0 1 0,-1-2 0,0 0 0,-3-2 0,4 0 0,-2 0 0,5 0 0,-2 0 0,2 0 0,1 0 0,1 0 0</inkml:trace>
  <inkml:trace contextRef="#ctx0" brushRef="#br0" timeOffset="10502">1529 420 24575,'29'0'0,"25"0"0,-13 0 0,4 0 0,-30 0 0,-13 0 0,0 0 0</inkml:trace>
  <inkml:trace contextRef="#ctx0" brushRef="#br0" timeOffset="11585">1583 771 24575,'13'0'0,"1"0"0,1 0 0,4 0 0,-8 0 0,3 0 0,-8 0 0,2 0 0,-2 0 0,2 0 0,2 0 0,2 0 0,-4 0 0,3 0 0,-4 0 0,-2 0 0,-2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0:24:52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 24575,'6'0'0,"-1"3"0,1 0 0,0 3 0,-3 0 0,2-1 0,-2 1 0,1 0 0,1 7 0,-5-2 0,8 20 0,-4-11 0,5 27 0,-2-21 0,0 35 0,-3 7 0,-1-16 0,-3 4 0,0-36 0,0-7 0,0 14 0,0-16 0,0 12 0,0-12 0,0 3 0,0-9 0,0-2 0</inkml:trace>
  <inkml:trace contextRef="#ctx0" brushRef="#br0" timeOffset="1077">365 164 24575,'9'0'0,"-1"0"0,-2 0 0,-1 0 0,4 0 0,-3 0 0,2 0 0,1 0 0,-3 3 0,10 2 0,-8-1 0,13 6 0,-13-6 0,13 10 0,-11-7 0,14 11 0,-13-10 0,7 5 0,-11-9 0,-1 3 0,-4 0 0,-2 2 0,0 1 0,0-1 0,-2 3 0,-7 9 0,-19 24 0,11-16 0,-11 13 0,16-21 0,2-9 0,-3 12 0,9-17 0,-1 3 0,5-4 0,3 0 0,0-3 0,3 2 0,4-2 0,-3 1 0,4-2 0,-5-2 0,0 0 0,0 0 0,2-2 0,-2-2 0,3-1 0,-6-1 0,10-10 0,-8 5 0,8-11 0,-10 13 0,0-17 0,-3 16 0,0-21 0,0 22 0,0-12 0,0 14 0,-3-3 0,0 4 0,-3 0 0,1 0 0,-1 1 0,-2-1 0,1 3 0,-6-5 0,6 7 0,-9-7 0,9 5 0,-9 0 0,9 0 0,-9 3 0,9-3 0,-9 3 0,9-3 0,-4 3 0,8-2 0,0-1 0,3-3 0,-2-3 0,-20-15 0,15 11 0,-16-13 0,20 20 0,-6-8 0,3 10 0,0-4 0,4 8 0</inkml:trace>
  <inkml:trace contextRef="#ctx0" brushRef="#br0" timeOffset="2427">1061 7 24575,'0'6'0,"-2"-3"0,-1 0 0,-3-1 0,0-1 0,0 4 0,1-4 0,-1 1 0,0-2 0,-7 0 0,0 3 0,-2 0 0,4 0 0,6 0 0,-4-3 0,3 0 0,-5 0 0,5 0 0,-8 5 0,7-4 0,-6 9 0,9-6 0,-4 7 0,5-5 0,0 5 0,0-4 0,1 1 0,1-2 0,-6 10 0,5-5 0,-6 27 0,7-21 0,-2 24 0,3-30 0,0 11 0,0-16 0,0 2 0,0-2 0,0 0 0,2-3 0,2-1 0,1-2 0,1 0 0,0 0 0,2 0 0,-1-2 0,11 4 0,-10-4 0,19 7 0,-19-2 0,13 3 0,-14-3 0,9 2 0,-9-2 0,4 3 0,-5 0 0,-3 0 0,-1-1 0,-2 4 0,0-3 0,0 15 0,0-9 0,0 17 0,0-16 0,0 19 0,-2-19 0,-1 15 0,-1-20 0,-1 10 0,2-10 0,-3 2 0,1-4 0,-1-3 0,0 0 0,0-3 0,1 0 0,-1 0 0,0 0 0,0-3 0,1 0 0,-1 0 0,0 0 0,3 3 0,0 0 0</inkml:trace>
  <inkml:trace contextRef="#ctx0" brushRef="#br0" timeOffset="2904">1225 537 24575,'3'5'0,"2"1"0,-5 0 0,3 0 0,-3-1 0,0 1 0,0 0 0,3 0 0,0-3 0,0-1 0,0-2 0</inkml:trace>
  <inkml:trace contextRef="#ctx0" brushRef="#br0" timeOffset="3852">1422 113 24575,'-4'-6'0,"2"-2"0,4 4 0,-1-4 0,4 5 0,-2-3 0,3 0 0,0 1 0,0-1 0,4-2 0,-3 1 0,9-1 0,-9 2 0,4 3 0,-2-2 0,-3 2 0,2 0 0,-2 0 0,0 3 0,2 5 0,-2-1 0,10 12 0,-5-6 0,14 19 0,-14-14 0,21 31 0,1 4 0,-15-20-230,12 16 1,-3-3 229,-20-31 0,3 9 0,-1 11 0,-2-11 0,0 25 0,-5-31 0,-2 20 459,0-25-459,-2 9 0,-1-15 0,-8 9 0,4-12 0,-14 12 0,5-9 0,-5 4 0,5-4 0,-9 3 0,11-3 0,-8-1 0,16-3 0,1-6 0,5 0 0,-6 0 0,6-5 0,-3 4 0,3-6 0,0 7 0,0-3 0,0 4 0,3 1 0,0 2 0,0-1 0,2 0 0,-2 0 0,3 0 0,0 3 0,0 0 0,-1 0 0,1 0 0,8 3 0,-7-2 0,12 6 0,-12-6 0,6 10 0,-6-7 0,4 1 0,-5-2 0,0-3 0,-4 0 0</inkml:trace>
  <inkml:trace contextRef="#ctx0" brushRef="#br0" timeOffset="4404">1985 332 24575,'8'0'0,"-1"0"0,1 0 0,-5 3 0,2 0 0,-2 3 0,3 2 0,0 1 0,2 8 0,-1-7 0,3 14 0,-3-14 0,1 7 0,-2-6 0,2 3 0,1-1 0,0 3 0,2-2 0,-5-4 0,5 6 0,-7-9 0,1 4 0,-5-8 0,0 0 0</inkml:trace>
  <inkml:trace contextRef="#ctx0" brushRef="#br0" timeOffset="4904">2198 351 24575,'3'-3'0,"2"0"0,-4 2 0,1 2 0,-2 5 0,0-1 0,0 1 0,0 5 0,0-4 0,-5 17 0,0-8 0,-10 22 0,7-14 0,-19 19 0,-12 26 0,14-33 0,-6 22 0,31-54 0,0-2 0</inkml:trace>
  <inkml:trace contextRef="#ctx0" brushRef="#br0" timeOffset="5520">2231 0 24575,'6'0'0,"0"3"0,-3 0 0,2 3 0,-2 2 0,3-1 0,0 1 0,-1 0 0,1 1 0,0 3 0,3 14 0,-2-6 0,6 32 0,-3-17 0,5 36 0,-8-33 0,11 49 0,-9-25 0,4-4 0,-8-19 0</inkml:trace>
  <inkml:trace contextRef="#ctx0" brushRef="#br0" timeOffset="6310">2201 552 24575,'5'6'0,"1"0"0,0 0 0,0-1 0,-1 1 0,1 0 0,-3 0 0,2-1 0,1 4 0,1-3 0,1 5 0,-2-7 0,-1 1 0,-1-5 0,-2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0:24:51.3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1 191 24575,'6'0'0,"-1"0"0,1 0 0,0 0 0,0 0 0,-1 0 0,1 0 0,2 0 0,-1 0 0,1 0 0,5 0 0,-2 0 0,18 0 0,-15 0 0,20 0 0,-20 0 0,21 0 0,-23 0 0,17 0 0,-11 0 0,-5 0 0,0 0 0</inkml:trace>
  <inkml:trace contextRef="#ctx0" brushRef="#br0" timeOffset="595">218 1 24575,'0'5'0,"0"1"0,0 0 0,0 2 0,0-1 0,0 9 0,0-6 0,0 17 0,0-13 0,0 23 0,0-22 0,0 37 0,0-35 0,0 24 0,0-28 0,0 1 0,0-3 0,0-4 0,0 3 0,0-3 0,0 6 0,-2-8 0,-2 7 0,1-8 0,1 5 0,2-4 0,0 1 0,0-3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0:24:45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1 242 24575,'5'0'0,"-1"3"0,-2 0 0,1 5 0,0 4 0,5 0 0,-1 7 0,11 3 0,-12-3 0,12 26 0,-14-27 0,13 37 0,-13-39 0,11 25 0,-14-22 0,10 19 0,-2 18 0,1-26 0,1 18 0,-8-43 0,0 3 0,-3-5 0</inkml:trace>
  <inkml:trace contextRef="#ctx0" brushRef="#br0" timeOffset="1039">443 180 24575,'0'6'0,"0"0"0,0-1 0,0 1 0,10 10 0,-5-8 0,6 8 0,-6-10 0,4 0 0,-2 0 0,6-1 0,1 1 0,-4-3 0,4 0 0,-8-6 0,2-3 0,-4 0 0,3-2 0,-3 2 0,1-2 0,11-9 0,-5 4 0,16-9 0,-16 12 0,13-6 0,-14 7 0,4-3 0,-6 7 0,0 2 0,-4 6 0,1 2 0,-5 9 0,0-1 0,0 7 0,0 3 0,0 0 0,0 4 0,0-5 0,0 9 0,0 1 0,0 1 0,0 42 0,0-34 0,4 56 0,-4-60 0,7 24 0,-6-42 0,5 16 0,-6-25 0,5 9 0,-4-13 0,1 0 0,-2-3 0</inkml:trace>
  <inkml:trace contextRef="#ctx0" brushRef="#br0" timeOffset="2143">1035 232 24575,'6'-6'0,"-3"-2"0,4 5 0,-5-3 0,5 1 0,-3-1 0,-1 0 0,2 3 0,-2-5 0,3 4 0,5-1 0,-4 2 0,4 3 0,-6 0 0,1 0 0,0 0 0,-1 0 0,1 0 0,3 5 0,-3-1 0,2 4 0,-2-2 0,0 5 0,-1-1 0,4 4 0,2 2 0,-1-3 0,3 11 0,-6-10 0,6 13 0,1 21 0,-4-2 0,-1 9 0,-9-24 0,-5-1 0,3-18 0,-5 11 0,6-16 0,-12 11 0,8-12 0,-13 14 0,10-18 0,-5 9 0,7-8 0,-3 0 0,4-1 0,-1 1 0,0 0 0,0 0 0,1 0 0,-1-3 0,0-3 0,0 0 0,1-3 0,-1-2 0,3 2 0,-5-3 0,7 4 0,-4-6 0,5 4 0,-5-9 0,1 6 0,-5-6 0,6 6 0,1-1 0,4 8 0,1 1 0,3 2 0,2 0 0,-1 0 0,9 0 0,-9-3 0,12 0 0,-12 0 0,9 0 0,-9 3 0,4 0 0,-5 0 0,-1 0 0,4 3 0,-3-3 0,7 10 0,-3-5 0,7 8 0,-8-6 0,5 4 0,5 3 0,-8-7 0,8 6 0,-13-10 0,2 6 0,-2-6 0,3 2 0,-6-5 0,-1 0 0</inkml:trace>
  <inkml:trace contextRef="#ctx0" brushRef="#br0" timeOffset="2955">1600 650 24575,'6'3'0,"0"0"0,-3 2 0,0 1 0,-3-3 0,0 0 0</inkml:trace>
  <inkml:trace contextRef="#ctx0" brushRef="#br0" timeOffset="4776">1877 0 24575,'6'3'0,"-3"0"0,0 3 0,-3 0 0,2-1 0,-1 1 0,4 2 0,-4 4 0,1 0 0,-2 17 0,0-9 0,0 23 0,0 0 0,0-11 0,0 3 0,0-16 0,0-6 0,0 14 0,0-16 0,0 8 0,0-13 0,0 2 0,0-2 0,0 2 0,0 6 0,0-3 0,0 7 0,0-8 0,0 1 0,0 0 0,0-5 0,0 3 0,0-4 0,-2-1 0,1 1 0,-2-2 0,3 3 0,0-1 0,0 1 0,0 0 0,0 0 0,0-1 0,0 1 0,0 0 0,0-3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0:24:40.2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64 304 24575,'0'33'0,"0"-17"0,0 36 0,0-36 0,2 10 0,14-1 0,-7-13 0,17 16 0,-18-20 0,13 8 0,-13-9 0,8 1 0,-10-5 0,3 0 0,-4-3 0,-2-3 0,3 2 0,-6-4 0,8-3 0,-7 1 0,7-4 0,-5 5 0,5-5 0,-1 2 0,4-10 0,-5 8 0,10-12 0,-8 15 0,8-16 0,-10 16 0,7-10 0,-6 13 0,4-8 0,-5 12 0,0-4 0,0 5 0,-6 0 0,2 3 0,-7 2 0,4 4 0,-1 3 0,2 4 0,0-3 0,0 28 0,0-19 0,0 48 0,0-41 0,9 57 0,-7-55 0,7 38 0,-9-50 0,-7 28 0,2-31 0,-13 26 0,7-30 0,-13 14 0,11-19 0,-7 7 0,9-6 0,-1-2 0,1 3 0,-5 0 0,-7 5 0,5 0 0,-28 4 0,24-10 0,-23 2 0,29-9 0,3-1 0,13-3 0,3-5 0,10-9 0,-5 4 0,10-12 0,-11 13 0,19-30 0,-15 25 0,23-27 0,-20 30 0,27-12 0,-20 15 0,26-8 0,-27 11 0,12-1 0,-22 6 0,6-2 0,-10 2 0,0 0 0,-4 0 0</inkml:trace>
  <inkml:trace contextRef="#ctx0" brushRef="#br0" timeOffset="1145">0 75 24575,'8'0'0,"-1"0"0,4 0 0,-5 0 0,2-2 0,-2 1 0,0-1 0,5-1 0,-7 0 0,11-3 0,-10 3 0,13-7 0,-10 8 0,11-8 0,-12 6 0,11-4 0,-10 4 0,10-1 0,-8 0 0,1 4 0,-2-4 0,-3 5 0,4 0 0,-3 2 0,4 1 0,-5 3 0,0-3 0,0 0 0,-1-3 0,-2 5 0,3-1 0,-3 4 0,13 3 0,-5-4 0,23 17 0,-19-15 0,20 19 0,-22-19 0,14 9 0,-16-11 0,5 1 0,-13-2 0,0-3 0,-3-1 0</inkml:trace>
  <inkml:trace contextRef="#ctx0" brushRef="#br0" timeOffset="1793">732 460 24575,'6'0'0,"0"0"0,0 0 0,-1 0 0,1 0 0,0 0 0,2 0 0,1 0 0,15 0 0,-11 0 0,13 0 0,-19 0 0,4 0 0,-6 0 0,1 0 0,-3 0 0,0 0 0</inkml:trace>
  <inkml:trace contextRef="#ctx0" brushRef="#br0" timeOffset="2443">691 661 24575,'6'0'0,"0"0"0,2 0 0,-2 0 0,5 0 0,-4 0 0,-2 3 0,0-2 0,-1 4 0,4-5 0,-2 3 0,8-3 0,-7 0 0,9 0 0,-9 0 0,4 0 0,-6 0 0,1 0 0,0 0 0,-3 0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0:25:30.4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21 1931 16383,'-14'47'0,"8"4"0,10-27 0,6 15 0,-5-20 0,2 10 0,-1 14 0,1-20 0,2 19 0,-6-33 0,7 17 0,-8-13 0,11 21 0,-12-21 0,7 12 0,-8-13 0,9 17 0,-8-14 0,11 24 0,-8-24 0,11 41 0,-7-38 0,7 33 0,-12-37 0,11 23 0,13 58 0,-10-48 0,0 11 0,-2-5 0,-8-32 0,6 35 0,-8-34 0,2 33 0,-7-38 0,0 33 0,0-29 0,4 44 0,2-27 0,13 58 0,-6-46 0,-1 2 0,1-2 0,-3-11 0,5 26 0,-9-45 0,3 17 0,-5-23 0,1 7 0,-2-9 0,0 5 0,3-2 0,-1 2 0,-1-3 0,6 8 0,-8-8 0,11 32 0,-9-28 0,5 28 0,-6-27 0,5 14 0,-7-14 0,5 18 0,-6-22 0,3 23 0,0-23 0,6 19 0,-2-22 0,1 16 0,-5-17 0,5 19 0,-7-16 0,10 22 0,-10-21 0,10 27 0,-7-27 0,8 26 0,-6-26 0,3 24 0,-3-24 0,-3 15 0,0-20 0,2 13 0,-4-9 0,4 3 0,-5 2 0,3-4 0,0 3 0,9 23 0,-5-23 0,4 26 0,-5-31 0,0 16 0,0-15 0,3 23 0,-5-17 0,6 18 0,-8-20 0,5 12 0,-6-17 0,2 22 0,-3-20 0,0 27 0,0-22 0,9 31 0,-4-29 0,8 29 0,-6-31 0,3 40 0,-2-31 0,10 49 0,-7-41 0,4 15 0,4 23 0,-8-33 0,6 14 0,-1 2 0,-1 0 0,3-5 0,0 1 0,-4 12 0,12 16 0,-15-29 0,7 4 0,-6-25 0,6 10 0,-6-26 0,7 16 0,-8-18 0,10 18 0,-11-18 0,9 16 0,-7-12 0,0 5 0,-1-1 0,0-4 0,1 2 0,7 0 0,-8-5 0,4 4 0,-8-9 0,4 3 0,-2-1 0,0 3 0,-1-1 0,-2 0 0,2-2 0,1 4 0,2 0 0,-2 1 0,5 2 0,-5-3 0,5 3 0,-2-1 0,-1-1 0,1-2 0,-3-4 0,14 6 0,-11-6 0,22 10 0,-20-12 0,18 10 0,-15-9 0,8 9 0,-6-2 0,-3 1 0,0-1 0,-2 0 0,-1-7 0,6 3 0,-7-7 0,20 9 0,-7-2 0,14 5 0,-1 3 0,-8-6 0,7 0 0,1-3 0,-12-7 0,25 8 0,-30-8 0,26 7 0,-22-4 0,8 2 0,5-6 0,-12 4 0,17-4 0,3 5 0,-13-4 0,26 3 0,-13-5 0,1 0 0,1 0 0,-14-3 0,4 0 0,21-3 0,-24 2 0,30-5 0,21 5 0,-15-1 0,28 2 0,-19 0 0,-22 0 0,11 0 0,-7-8 0,-34 3 0,18-9 0,-12 5 0,-2 0 0,11-3 0,18-1 0,-19-1 0,32-2 0,-25 0 0,-17 10 0,4-8 0,-16 0 0,2-2 0,8-7 0,3-3 0,0 8 0,3-9 0,0 5 0,-11 4 0,2-1 0,-4 5 0,-7-1 0,6 0 0,0-12 0,-8 13 0,12-16 0,-5 7 0,-2 4 0,13-8 0,-3 2 0,11-7 0,1 1 0,12-8 0,-10 8 0,2-4 0,-2-6 0,-7 2 0,13-14 0,2-6 0,-9 20 0,2-1 0,22-27 0,-10 9 0,-3 1 0,-3-1 0,-16 14 0,0-2 0,18-26 0,6-5 0,-26 35 0,0-1 0,-4 0 0,0 2 0,18-25 0,2-3 0,-23 24 0,1 3 0,12-8 0,8-26 0,-13 35 0,1-13 0,-3 13 0,-1-12 0,1 2 0,6-5 0,3-17 0,5 1 0,-8-3 0,0-16 0,-4 5 0,-5 14 0,14-16 0,4 22 0,10-15 0,-27 38 0,0-2 0,5-1 0,0-2 0,-3 3 0,-2-1 0,0 1 0,1 1 0,7-4 0,-1 1 0,12-32 0,8 3 0,-15 17 0,-14 15 0,6-6 0,-4 10 0,-5-8 0,3 14 0,-7-15 0,8 8 0,-4-5 0,-3 22 0,0-5 0,-5 5 0,5-10 0,12-15 0,3-3 0,8-13 0,-4 3 0,-9 8 0,8-5 0,-10 7 0,5-4 0,2-8 0,3-7 0,-13 26 0,0-1 0,17-36 0,-18 37 0,-1-1 0,-1-1 0,-1 1 0,3 1 0,1 0 0,1-3 0,1-1 0,-1 2 0,2 1 0,3 3 0,-1-1 0,-1-3 0,-1-2 0,3 0 0,0 0 0,1-5 0,3-2 0,12-19 0,3-2 0,0 7 0,0 1 0,3-9 0,-1 2 0,-3 13 0,-4 3 0,-14 8 0,-2 2 0,2 7 0,0 2 0,15-33 0,-10 22 0,17-17 0,-18 11 0,9-1 0,-13 4 0,1 8 0,-6 2 0,5 1 0,-11 11 0,2-1 0,-11 9 0,-4 9 0,-5 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1:02:19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9399 24575,'0'-6'0,"3"0"0,0-2 0,0 1 0,2-9 0,-4 9 0,5-14 0,-3 11 0,1-6 0,12-16 0,-8 16 0,15-26 0,-11 28 0,5-15 0,-8 18 0,5-15 0,-8 15 0,7-13 0,-6 13 0,12-12 0,-11 14 0,7-12 0,-3 9 0,3-10 0,-3 11 0,-1-7 0,-6 14 0,6-9 0,-4 6 0,14-7 0,-12 8 0,14-5 0,-15 5 0,16-8 0,-16 10 0,16-4 0,-14 6 0,9-1 0,-9-1 0,8-3 0,-10 3 0,15-10 0,-12 10 0,19-6 0,-16 7 0,50-12 0,-29 5 0,13-3 0,2-1 0,-2 1 0,3-9 0,-3 1 0,-12 10 0,24-18 0,-43 24 0,16-4 0,-13 5 0,16-5 0,-22 9 0,32-10 0,-23 6 0,55-7 0,-39 2 0,58-6 0,-49 8 0,5 2 0,-1 1 0,-2 4-891,28 0 891,-38 0 0,10 0 0,-7 0 0,6 0 0,10 0 0,-5 0 0,15 0 0,3 0 0,6 0 0,-15-3 0,11-1 0,-10-1 0,22-3 0,-18 3 0,12 0 0,-10 1 0,29-1 0,-24 4 0,11 1 0,-11 1 0,23-1 0,-23-2 0,11 0 0,-11 0 0,23 0 0,-25 0 0,9 0 0,-9 0 0,23 2 0,-16-1 0,13-1 0,-12 0 0,-29 1 0,1 0 0,32-1 0,15 0 0,-15 0 0,-34 2 0,-1 0 0,30 1 0,13-1 0,-13-1 0,-30-1 0,0-1 0,23 0 0,10 1 0,-11-1 0,22-4 0,-29 4 0,8 1 0,-9 1 0,22 1 0,-1 5 0,-4 0 0,-21-3 0,3 4 0,-2-2 0,-19-4 0,54 0 0,-59 0 0,18 1 0,4-2 0,3-4 0,24 4 0,3 1 0,-3-6 0,-20 6 0,11 0 0,-10 0 0,29 0 0,-26 0 0,9 0 0,-9 0 0,26 0 0,-23-2 0,10-2 0,-10 0 0,26-5 0,-31-2 0,9-4 0,-11 1 0,18-4 0,4-7 0,-1 0 0,-14 9 0,9-6 0,2 0 0,-3 6 0,4-6 0,-1 0 0,-3 0 0,-1 3 0,-2-1 0,-15-3 0,6-5 0,-4 0 0,-22 3 0,9-10 0,-1 1 0,-12 11 0,4-7 0,1-1 0,-5 8 0,31-30 0,-44 34 0,7-11 0,-12 16 0,-4 1 0,1 0 0,6-9 0,-3-1 0,2-4 0,24-37 0,-25 32 0,33-46 0,-39 43 0,18-28 0,-24 32 0,11-29 0,-15 43 0,5-43 0,-5 37 0,-2-46 0,0 32 0,-4-23 0,0-4 0,0-1 0,0-21 0,0-4 395,0 7-395,-3-14 0,0 0 0,1 11 0,-5 22 0,-3-9 0,-1 10 0,-5-14 0,-7-19 0,-1 1 0,3 19 0,-2-15 0,0-1 0,1 17 0,3 5 0,-5-14 0,2 12 0,4 25 0,-2-1-1808,-9-29 1,-4-13-1,3 12 1808,10 25 0,-1 1 0,-8-18 0,-4-9 0,4 7 0,9 16 0,-1-1 0,-8-15 0,-4-8 0,3 11 0,7 20 0,-1 2-997,-7-14 0,-5-7 1,4 11 996,-12-9-804,1-1 1,3 5 803,13 24-2,-23-31 2,40 57 3711,-16-12-3711,19 18 3533,-11-5-3533,7 2 2775,-13-10-2775,13 11 499,-10-10-499,14 14 0,-9-4 0,9 2 0,-16-7 0,11 5 0,-17-13 0,15 11 0,-15-17 0,15 13 0,-5-8 0,13 13 0,3 1 0,3 2 0,0 0 0,0-7 0,0 3 0,0-22 0,0 19 0,0-11 0,0 19 0,0-1 0,0 0 0,0 0 0,0 1 0,6-6 0,-3 4 0,16-17 0,-11 13 0,35-26 0,-23 20 0,37-17 0,-31 18 0,38-20 0,-35 18 0,58-31 0,-48 27 0,8-2 0,3 0 0,6 4 0,9-7 0,3 0 0,13 2 0,-8 1 0,14-4 0,-10 3-669,-19 8 1,0 0 668,31-9 0,14-4 0,-13 4 0,-31 9 0,-1 0 0,24-7 0,10-4 0,-11 4 0,-22 7 0,0 0 0,29-8 0,14-3 0,-12 3 0,-23 7 0,-1 1 0,25-7 0,11-2 0,-12 4 0,-26 8 0,-2 1 0,14-6 0,7-4 0,-13 5 0,16 0 0,8-8 0,-5-2 0,-33 9 0,13-9 0,-3-1 0,-26 5 0,12-9 0,-2 1 0,-18 11 0,13-5 0,0 1 0,-7 10-616,33-11 616,-40 18 0,10-2 0,-29 7 0,10-2 0,-14 1 1294,7 1-1294,-11-2 659,9-1-659,-6 0 0,9-7 0,-9 3 0,12-7 0,-9 8 0,9-10 0,-12 12 0,6-14 0,-12 13 0,4-11 0,-5 12 0,0-6 0,0 4 0,-2-8 0,-1 7 0,-6-11 0,3 11 0,-7-14 0,6 10 0,-30-38 0,22 32 0,-52-53 0,46 49 0,-15-12 0,-1-4 0,6-1 0,-7 1 0,0 1 0,3 3 0,-6 4 0,1 4 0,10 8 0,-15-13 0,-3-3 0,5 3 0,-18-15 0,-3 1 0,7 10 0,-14-10 0,0 3 0,10 14 0,-14-11 0,-3 1-507,-3 8 507,-11 0 0,-1 1 0,-2 8 0,26 6 0,-10-3 0,9 3 0,21 4 0,-1 1 0,-22-4 0,-11-2 0,11 1 0,24 3 0,0 1 0,-30-2 0,-11-1 0,10 4 0,28 2 0,-1 2 0,-26-2 0,-12 0 0,13 2 0,-11 1 0,22 3 0,-11 0 0,12-1 0,-12-7 0,-11 5 0,1 1 0,16-6 0,8 8 0,2 2 0,5-4 0,-20 6 0,42 0 0,-6 0 0,25 0 0,-9 0 0,16 0 0,-18 0 0,15 0 507,-35 0-507,24 0 0,-56 0 0,38 0 0,-12 4 0,-1 1 0,3 2-1359,-36 9 1359,43-6 0,-33 6 0,21-3 0,-23 3 0,8 0 0,16-4-568,-11 2 568,35-9 0,-9-2 0,31 0 0,-5 0 0,11 0 1319,-4 0-1319,-3-3 608,0 0-608,-4 0 0,3 2 0,-19 1 0,16 3 0,-17-3 0,25 3 0,-6-3 0,9 0 0,-1-1 0,-1-4 0,2-1 0,2-6 0,0 0 0,0 1 0,0-3 0,0 4 0,0-21 0,0 15 0,0-31 0,0 29 0,0-22 0,0 23 0,0-18 0,0 18 0,2-13 0,-1 14 0,9-11 0,-5 13 0,8-12 0,-9 15 0,4-5 0,-5 7 0,3 0 0,-1 0 0,1-2 0,0 2 0,2-5 0,-2 4 0,8-3 0,-7 3 0,6-1 0,-6 5 0,1 0 0,-5 1 0,0-2 0,-1 1 0,2 1 0,9-1 0,-5 0 0,15-3 0,-14 0 0,17 1 0,-15 1 0,21-3 0,-18 3 0,21-4 0,-17 1 0,16-1 0,-11 3 0,15-5 0,-18 9 0,14-7 0,-24 5 0,17 0 0,-19 0 0,18 3 0,-15 0 0,18 0 0,-15 0 0,23 0 0,-22 0 0,19 3 0,-23-3 0,8 3 0,-13-3 0,0 2 0,-4 2 0,-4-1 0,-1-1 0,-3-2 0,0 0 0,0 0 0,1 0 0,-1 0 0,0 0 0,-2 0 0,-9 0 0,6 0 0,-17 5 0,11-3 0,-30 11 0,25-8 0,-25 14 0,33-11 0,-27 14 0,25-14 0,-48 19 0,31-17 0,-47 20 0,43-15 0,-24 14 0,41-17 0,-9 9 0,19-14 0,-1 4 0,6-8 0,-1 2 0,0-4 0,-2 4 0,1-2 0,-9 5 0,6-4 0,-11 6 0,10-6 0,-12 10 0,12-5 0,-28 9 0,23-8 0,-39 10 0,32-15 0,-28 10 0,33-11 0,-10 8 0,24-6 0,-4 2 0,10-4 0,2-2 0,1-2 0,6 5 0,-1-1 0,6 10 0,-3-7 0,6 6 0,-9-7 0,14 13 0,-16-11 0,18 16 0,-15-14 0,21 14 0,-17-13 0,16 10 0,-17-11 0,15 6 0,-17-6 0,16 6 0,-19-9 0,17 9 0,-15-9 0,18 14 0,-15-13 0,16 16 0,-17-16 0,11 10 0,-16-11 0,10 7 0,-14-10 0,10 8 0,-5-7 0,7 13 0,-5-10 0,12 10 0,-15-11 0,14 9 0,-15-11 0,3 3 0,-4-6 0,0-1 0,0 4 0,2-2 0,-2 3 0,8 2 0,-10-1 0,12 3 0,-15-3 0,10 1 0,-8-5 0,3-3 0,-1-3 0,1-5 0,2-4 0,-1 0 0,6-7 0,-6 6 0,22-28 0,-18 19 0,30-40 0,-27 40 0,21-33 0,-21 38 0,11-29 0,-13 31 0,3-21 0,-9 22 0,4-13 0,-8 14 0,5-11 0,-3 13 0,-1-5 0,-1 10 0,-2 0 0,0 1 0,0-1 0,0 0 0,5-2 0,-3 1 0,3-3 0,-5 1 0,0-8 0,2 7 0,2-6 0,-1 9 0,-1-1 0,-2 2 0,0 1 0,0-1 0,0 0 0,0 0 0,0 1 0,0-1 0,0 0 0,0 0 0,0 1 0,0-1 0,0 0 0,0 0 0,0 1 0,0-1 0,0-5 0,0 4 0,0-4 0,0 5 0,0 1 0,0-1 0,0 0 0,0 0 0,0 1 0,0-1 0,3 0 0,0 0 0,0-2 0,0-1 0,-3-5 0,0 5 0,5-7 0,-4 9 0,4-7 0,-5 8 0,0-3 0,0 4 0,0-1 0,0 5 0,-2 4 0,1 4 0,-4 4 0,-1-2 0,0 2 0,-5 6 0,5-7 0,-5 6 0,7-10 0,-4 0 0,5-3 0,-3-3 0,1 0 0,-1 0 0,0 0 0,0 0 0,1 0 0,-1 0 0,-5 5 0,1-4 0,-14 4 0,10-5 0,-10 0 0,12 3 0,-15 2 0,12-1 0,-17 4 0,21-7 0,-10 6 0,14-5 0,-9 3 0,9-5 0,-6 5 0,6-1 0,-9 6 0,9-3 0,-14 6 0,13-6 0,-11 4 0,12-8 0,-8 2 0,10-1 0,-10 4 0,8-4 0,-12 9 0,6-9 0,-14 12 0,13-9 0,-23 14 0,21-13 0,-18 13 0,23-16 0,-12 8 0,15-9 0,-8 6 0,9-6 0,-3 6 0,3-8 0,-4 5 0,5-3 0,-2-1 0,2-1 0,0-2 0,0 0 0,-7 3 0,5-2 0,-10 4 0,13-2 0,-7 3 0,8-1 0,-5 1 0,9 0 0,0-3 0,6 2 0,3-2 0,-1 3 0,23 15 0,-14-8 0,29 18 0,-31-21 0,22 13 0,-23-16 0,10 9 0,-14-12 0,3 6 0,-9-6 0,6 4 0,-6-2 0,4 0 0,-2 0 0,0-1 0,-1 1 0,1 0 0,2 0 0,1-1 0,8 6 0,-7-4 0,11 4 0,-16-5 0,11 2 0,-12-1 0,4-2 0,-2 1 0,7-1 0,-5 2 0,13 4 0,-14-5 0,17 5 0,-16-5 0,13 2 0,-11-2 0,4 0 0,-5 0 0,7-1 0,-8-1 0,13 3 0,-14-5 0,12 3 0,-12-3 0,4 1 0,-5 1 0,-1-2 0,1-2 0,0 0 0,-3-2 0,0-2 0,-3-1 0,0-1 0,0 0 0,0 0 0,0 1 0,-6-6 0,3 1 0,-11-9 0,7 9 0,-6-9 0,9 12 0,-9-9 0,9 9 0,-12-6 0,11 7 0,-5-3 0,7 6 0,-3-7 0,0 5 0,1-6 0,1 6 0,-1-4 0,2 3 0,-3-5 0,3 5 0,1-2 0,-1 2 0,-5-5 0,3 4 0,-5-4 0,9 5 0,-1 1 0,2-1 0,0 0 0,0 0 0,0 1 0,0-4 0,0 3 0,2-10 0,-1 8 0,4-13 0,-4 13 0,1-5 0,1 10 0,0 0 0,3 3 0,0 0 0,-1 0 0,6 0 0,-4 0 0,9 0 0,-9 0 0,12 0 0,-12 0 0,14 0 0,-13 0 0,6 5 0,-9-3 0,4 3 0,-3-5 0,2 0 0,-2 0 0,0 0 0,-3-3 0,-1-3 0,-2 0 0,3-2 0,0 2 0,0 0 0,5 1 0,-7-1 0,4-2 0,-5 1 0,6 1 0,-5 1 0,4 2 0,-2 0 0,0 0 0,0 1 0,-1-1 0,-2-3 0,3 0 0,0 3 0,3 0 0,0 3 0,-3 0 0,-1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1:02:08.6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1478 3128 24575,'-3'-6'0,"-2"0"0,-2 3 0,-6 0 0,-2 3 0,0 0 0,-2 0 0,1 0 0,3 0 0,-14 0 0,8 0 0,-19 3 0,14-2 0,-14 1 0,22-2 0,-15 0 0,19 0 0,-17 0 0,15 0 0,-7 0 0,11 0 0,-1 0 0,5 0 0,-4-2 0,3-2 0,-9 1 0,9 1 0,-7 2 0,8 0 0,-5 0 0,5 0 0,-8-3 0,7 0 0,-6-3 0,6 3 0,-9 0 0,6 3 0,-12-2 0,10-1 0,-10-6 0,12 5 0,-6-1 0,9 5 0,-6-5 0,6 4 0,-12-4 0,12 5 0,-7-5 0,9 3 0,-4-3 0,3 3 0,-10-4 0,8 2 0,-13-3 0,14 3 0,-15 1 0,15-2 0,-19-1 0,17 2 0,-18-3 0,20 4 0,-14-3 0,10 0 0,-10-2 0,8 4 0,-6-4 0,9 8 0,-8-5 0,10 1 0,-16 1 0,16-2 0,-18 2 0,15 0 0,-16-5 0,14 4 0,-14-4 0,16 2 0,-12-2 0,15 4 0,-11-4 0,12 5 0,-9 0 0,9 0 0,-1 1 0,5-1 0,1-3 0,-1 0 0,-3 0 0,0 1 0,0 1 0,1-1 0,-1 5 0,0-5 0,-5-1 0,4-1 0,-6-3 0,7 3 0,-3-4 0,3 5 0,-2-7 0,2 6 0,-8-12 0,10 9 0,-17-20 0,16 16 0,-16-16 0,14 18 0,-2-10 0,7 9 0,-1-11 0,0 13 0,0-13 0,0 17 0,3-20 0,0 19 0,0-21 0,0 18 0,0-18 0,0 15 0,5-13 0,-3 14 0,3-11 0,-5 13 0,0-15 0,0 17 0,0-19 0,0 16 0,-8-25 0,6 22 0,-5-10 0,7 15 0,-13-15 0,7 10 0,-7-14 0,10 19 0,3-11 0,0 10 0,0-18 0,0 10 0,-3-23 0,-1 16 0,0-22 0,0 28 0,4-12 0,0 20 0,3-13 0,-2 12 0,4-14 0,-5 16 0,3-15 0,-3 18 0,0-21 0,0 20 0,0-22 0,0 22 0,0-20 0,0 21 0,0-16 0,0 16 0,2-10 0,-1 11 0,4-12 0,-2 9 0,6-12 0,-3 12 0,10-16 0,-8 15 0,10-19 0,-11 19 0,4-15 0,-5 18 0,0-18 0,-3 17 0,-1-17 0,-2 18 0,0-18 0,0 15 0,0-19 0,0 19 0,3-18 0,0 21 0,3-16 0,-3 17 0,2-17 0,-4 13 0,6-13 0,-5 14 0,5-14 0,-3 16 0,4-26 0,-4 21 0,1-11 0,-3 13 0,-1 2 0,4-3 0,-2-24 0,3 19 0,-3-30 0,0 33 0,-1-15 0,2 15 0,1-12 0,1 12 0,-3-10 0,2 14 0,-4-11 0,2 13 0,-3-13 0,2 13 0,1-15 0,1 14 0,-2-14 0,-2 15 0,0-16 0,0 16 0,0-13 0,0 11 0,0-9 0,3 9 0,0-14 0,0 14 0,5-12 0,-7 12 0,7-6 0,-5 9 0,5-9 0,-2 9 0,5-11 0,-4 10 0,4-10 0,-8 11 0,8-7 0,-8 8 0,6-8 0,-6 7 0,0-4 0,-3 6 0,0-6 0,2 6 0,1-7 0,0 8 0,0-10 0,0 7 0,0-4 0,0 6 0,0-6 0,-3 4 0,5-9 0,-4 9 0,12-9 0,-11 9 0,8-7 0,-7 8 0,0-2 0,2 5 0,-4-3 0,2 3 0,-1-3 0,1 1 0,0-1 0,0 0 0,-3 0 0,0 1 0,0-1 0,0 0 0,0 0 0,3 1 0,0 2 0,0-5 0,0 4 0,-3-7 0,0 5 0,0-2 0,2 4 0,1 2 0,3 4 0,0 2 0,0-1 0,-1-1 0,1-2 0,0 0 0,-1 0 0,1 0 0,0 0 0,0 0 0,-3 3 0,-1 0 0,1 0 0,0 0 0,3-3 0,0 0 0,-1 0 0,1 0 0,0 0 0,0 0 0,-1 0 0,1 0 0,-3 2 0,3 1 0,-3 1 0,2-2 0,1-2 0,0 0 0,0 0 0,-1 0 0,1 0 0,0 0 0,0 0 0,-1 0 0,1 0 0,0 0 0,2 0 0,-1 0 0,3 0 0,-3 0 0,9 0 0,-8 0 0,15 0 0,-15 0 0,16 0 0,-14 0 0,9 0 0,-9 0 0,6 0 0,-9 0 0,6 0 0,-6 0 0,1 0 0,-2 0 0,2 0 0,-1 0 0,1 0 0,-2-2 0,-1-2 0,1 1 0,0 1 0,0 2 0,-1 0 0,1 0 0,0 0 0,0 0 0,2 0 0,-2 0 0,3 0 0,-4 0 0,1 0 0,0 0 0,2 0 0,-1 0 0,1 0 0,-2 0 0,-1-3 0,4 0 0,-3 0 0,5-2 0,-5 4 0,3-4 0,-4 4 0,4-1 0,-3 2 0,5-3 0,-5 0 0,8 0 0,-7-2 0,6 2 0,-4-1 0,8 2 0,-7 2 0,6 0 0,-10 0 0,5 0 0,-5 0 0,5 0 0,-4 0 0,1 0 0,-2 0 0,0 0 0,-1 0 0,4 0 0,0 0 0,5 0 0,-5 0 0,17 0 0,-16 0 0,21 0 0,-20 0 0,16-3 0,-16 0 0,12 0 0,-12-2 0,8 2 0,-10-1 0,10 2 0,-11 4 0,18 2 0,-17-1 0,19-1 0,-17-2 0,16 0 0,-16 0 0,13 0 0,-14 0 0,9 0 0,-9 0 0,13 0 0,-14 0 0,15 0 0,-17 0 0,11 0 0,-10 3 0,16-3 0,-14 3 0,17 5 0,-13-6 0,13 8 0,-17-10 0,14 6 0,-16-6 0,15 5 0,-12-4 0,19 4 0,-16-2 0,18 6 0,-18-3 0,22 3 0,-16-2 0,15-1 0,-19-2 0,7 1 0,-15-4 0,21 9 0,-12-8 0,16 11 0,-15-9 0,11 6 0,-15-6 0,13 4 0,-14-7 0,3 1 0,-7-2 0,0 0 0,-4 0 0,1 0 0,0 0 0,5 3 0,-4-3 0,9 3 0,-9-3 0,4 0 0,-6 0 0,4 0 0,-3 0 0,2 0 0,-2 2 0,0 2 0,-3 1 0,0 1 0,-3 0 0,2 0 0,1 2 0,3-2 0,0 8 0,0-5 0,-1 13 0,-1-9 0,-2 27 0,-2-19 0,3 44 0,3-28 0,6 43 0,-6-42 0,11 27 0,-11-40 0,14 32 0,-15-35 0,11 28 0,-12-30 0,8 28 0,-7-22 0,8 21 0,-7-22 0,9 26 0,-7-28 0,5 37 0,-5-38 0,2 34 0,-6-30 0,1 26 0,-4-27 0,6 37 0,-6-34 0,2 38 0,-3-39 0,3 34 0,-2-34 0,2 29 0,-3-30 0,0 26 0,-2-31 0,-2 34 0,0-33 0,1 35 0,3-36 0,0 26 0,0-32 0,0 14 0,0-17 0,0 7 0,0-9 0,0 11 0,0-13 0,0 13 0,0-13 0,-3 20 0,0-18 0,-2 24 0,-1-25 0,0 22 0,0-19 0,-3 29 0,2-25 0,-3 35 0,4-30 0,-3 21 0,2-23 0,-10 18 0,5-18 0,-20 38 0,19-33 0,-20 31 0,24-39 0,-16 18 0,18-23 0,-12 15 0,12-15 0,-6 13 0,6-14 0,-9 16 0,9-14 0,-15 15 0,15-15 0,-12 8 0,12-11 0,-4 10 0,6-12 0,-1 7 0,0-11 0,-2 2 0,1-4 0,-3 4 0,3-2 0,-4 0 0,5 0 0,-5 2 0,5-1 0,-5 4 0,4-2 0,-6 2 0,6-4 0,-11 9 0,10-11 0,-18 15 0,14-11 0,-17 12 0,15-11 0,-12 12 0,12-12 0,-10 9 0,11-12 0,-9 4 0,10-5 0,-13 3 0,14-1 0,-17 6 0,19-4 0,-12 7 0,14-8 0,-6 2 0,6-4 0,-9 6 0,9-6 0,-7 5 0,6-7 0,-7 1 0,6 0 0,-12 0 0,13 2 0,-11-2 0,13 1 0,-3 6 0,4-8 0,-4 8 0,3-9 0,-10 1 0,8-2 0,-10 3 0,11 0 0,-14 0 0,12 2 0,-12-2 0,14 1 0,-6-2 0,6-2 0,-1 0 0,5 3 0,-5 0 0,7 0 0,-4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1:11:33.3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766 1 24575,'6'0'0,"-3"5"0,0-1 0,-3 4 0,0-2 0,-3 0 0,0 5 0,-3-2 0,0 10 0,-7 3 0,1 2 0,-25 26 0,17-22 0,-22 21 0,22-25 0,-10 5 0,12-10 0,-5 6 0,-2 11 0,0-1 0,-1 3 0,7-14 0,10-18 0,1 2 0,2-5 0,0 1 0,-10 3 0,5-3 0,-5 2 0,5-4 0,5-2 0,-3 0 0,-4 3 0,5-2 0,-3 4 0,6-5 0,2 3 0,-3-3 0,1 0 0,-1 0 0,0 0 0,-5-3 0,-75-20 0,50 12 0,-51-12 0,76 18 0,6 2 0,-1-3 0,0 0 0,0 1 0,-2-1 0,2 0 0,-3-2 0,4-4 0,1 3 0,2-7 0,2 9 0,0-17 0,0 15 0,0-14 0,0 16 0,0-7 0,0 8 0,0-3 0,0 4 0,0-1 0,0 0 0,2 0 0,2 1 0,4-4 0,-2 3 0,5-5 0,-4 7 0,9-6 0,-9 9 0,9-4 0,-7 5 0,0 0 0,-1 0 0,1 0 0,2 0 0,9 0 0,-4 0 0,8 0 0,-11 2 0,16 4 0,-16-2 0,15 6 0,-15-4 0,12 6 0,-9-3 0,8 4 0,-8-1 0,21 11 0,-18-12 0,22 12 0,-27-18 0,32 22 0,-24-17 0,21 16 0,-26-18 0,17 12 0,-13-8 0,23 11 0,-14-5 0,18 13 0,-17-14 0,11 9 0,-23-19 0,15 8 0,-19-8 0,12 8 0,-13-5 0,3 4 0,-2-5 0,2 2 0,-5-5 0,7 8 0,-9-7 0,6 4 0,-9-6 0,11 6 0,-10-4 0,8 2 0,-10-4 0,0-2 0,-3 0 0,0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1:11:04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1 24575,'0'0'0</inkml:trace>
  <inkml:trace contextRef="#ctx0" brushRef="#br0" timeOffset="2220">142 11 24575,'6'0'0,"-3"3"0,2 0 0,1 3 0,0 0 0,10 2 0,0 3 0,1-1 0,0 3 0,14 4 0,-10-6 0,31 11 0,-31-14 0,39 21 0,-41-22 0,30 14 0,-39-17 0,17 7 0,-19-7 0,16 9 0,-17-12 0,7 7 0,-9-8 0,4 5 0,0-1 0,5 1 0,-5 1 0,2 0 0,-5-3 0,0 0 0,-1-1 0,1 1 0,2 6 0,-6-5 0,0 1 0,-8-5 0,0 0 0,0 0 0,1 0 0,-1 2 0,-5 4 0,4 0 0,-14 10 0,10-5 0,-32 13 0,20-9 0,-64 31 0,53-25 0,-12 11 0,2 1 0,16-12 0,-31 25 0,37-31 0,-14 6 0,26-14 0,-8 6 0,11-9 0,-7 4 0,8-5 0,-10 5 0,8-4 0,-18 12 0,17-9 0,-17 9 0,18-9 0,-5-1 0,10-4 0,0-2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5T01:11:01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16:43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347 0 24575,'-30'0'0,"-5"0"0,-9 0 0,-6 0 0,3 0 0,5 0 0,11 0 0,9 0 0,9 0 0,3 1 0,6 1 0,1 1 0,0 0 0,0 3 0,2 1 0,-1 2 0,2 3 0,0 0 0,0 1 0,0 3 0,0 4 0,0 5 0,0 6 0,0 5 0,0 1 0,-2-7 0,0-6 0,1-10 0,0-8 0,4-6 0,5-5 0,3-2 0,3 2 0,0 1 0,2 3 0,2 1 0,5 0 0,2 2 0,0 3 0,-2 5 0,-5 3 0,-2 2 0,-3 2 0,-1 3 0,-1 4 0,-3 4 0,-2 0 0,-2 1 0,-4-4 0,0-3 0,0-1 0,0-9 0,-6 0 0,-4-8 0,-5 0 0,-4 0 0,0 0 0,2 0 0,2 0 0,2-1 0,1-1 0,0-1 0,-2-1 0,5 0 0,-1 0 0,6-2 0,1-4 0,2 2 0,1-1 0</inkml:trace>
  <inkml:trace contextRef="#ctx0" brushRef="#br0" timeOffset="2415">637 133 24575,'20'0'0,"-3"0"0,-1 0 0,1 1 0,-2 6 0,3 6 0,-2 6 0,0 2 0,-2-1 0,-1-2 0,-2 1 0,-1 2 0,-1 2 0,0 3 0,-1 1 0,-2-2 0,-2 0 0,-3-2 0,0 1 0,-1-2 0,0-4 0,0-1 0,0-1 0,0-6 0,0 3 0,-2-7 0,-2 1 0,-1-2 0,-1-1 0,-1-1 0,-1 1 0,-1 0 0,-1 0 0,-1-2 0,-4 0 0,5-2 0,-6 0 0,4 0 0,-5 0 0,-1-1 0,3-3 0,2-5 0,6-3 0,2-3 0,3-3 0,2 8 0,0-3 0,0 6 0,2-2 0,5-3 0,-1 4 0,7-2 0,-3 4 0,3 0 0,1-1 0,-1 2 0,1 0 0,0 2 0,0 0 0,0 2 0,0 1 0,1 1 0,2 2 0,2 3 0,3 2 0,0 2 0,-2-1 0,-4-1 0,-2 0 0,-4-2 0,-1 1 0,-2 0 0,-1 1 0,-1 1 0,1 0 0,0 2 0,1 0 0,0 2 0,0 0 0,-1 0 0,1-3 0,-4-5 0,0-3 0</inkml:trace>
  <inkml:trace contextRef="#ctx0" brushRef="#br0" timeOffset="5299">1438 45 24575,'-9'0'0,"1"0"0,-3 0 0,0 0 0,-2 0 0,0 0 0,1 0 0,-4 6 0,8-4 0,-4 8 0,6-5 0,-1 1 0,1 0 0,1-1 0,0 0 0,0 2 0,1 1 0,1 0 0,2 0 0,1-2 0,0 0 0,0 1 0,0 2 0,0 3 0,0 3 0,0 2 0,0-1 0,0-1 0,0-5 0,3-2 0,2 1 0,2 4 0,1 4 0,0 2 0,0 2 0,-4-8 0,1 0 0,-5-6 0,2 4 0,0 2 0,1-1 0,1-1 0,-1-2 0,2-2 0,0 2 0,-1 1 0,1 2 0,0 4 0,0 1 0,2-1 0,-1 0 0,2-2 0,0-1 0,0-2 0,2-3 0,-1-2 0,1 0 0,1-3 0,0 0 0,0 0 0,-1-1 0,1 0 0,1-1 0,-4-1 0,3 0 0,-5 0 0,2 0 0,-1 0 0,0 0 0,0 0 0,2 0 0,-3 0 0,0-6 0,-2 3 0,-1-8 0,-1 4 0,-1-4 0,-1 0 0,0 1 0,0 1 0,0 0 0,0 1 0,-1-1 0,-4 1 0,-4 1 0,-4 1 0,-3 3 0,-2 0 0,0 1 0,0-2 0,1-1 0,1 0 0,-2 2 0,-1 2 0,2 1 0,1 0 0,2 0 0,0 0 0,0 0 0,1 0 0,0 0 0,6 0 0,1 0 0</inkml:trace>
  <inkml:trace contextRef="#ctx0" brushRef="#br0" timeOffset="7632">1838 614 24575,'6'-1'0,"1"-1"0,-2 0 0,0-2 0,1 2 0,0-1 0,-1 0 0,0 1 0,-1 1 0,-2 2 0,0 1 0,-2 1 0,0 0 0,-1-1 0,-1 0 0,-1-2 0,-2 0 0,1 0 0,1 0 0,2 0 0</inkml:trace>
  <inkml:trace contextRef="#ctx0" brushRef="#br0" timeOffset="11466">2136 422 24575,'0'-8'0,"0"-5"0,-1 7 0,0-7 0,-3 3 0,0-5 0,-1-3 0,-1-1 0,0 1 0,-2 1 0,1 1 0,1-1 0,0 0 0,2 0 0,0 0 0,1 1 0,0 1 0,-1 4 0,2 3 0,1 2 0,1 1 0,0 2 0,0-2 0,0 1 0,0-1 0,1 1 0,3 2 0,2-2 0,2 0 0,1-3 0,2-3 0,0-2 0,4-4 0,3-1 0,1 2 0,-1 3 0,-2 6 0,-3 4 0,-3 2 0,0 0 0,-3 0 0,-1 1 0,-1 2 0,-2 3 0,-1 3 0,0 0 0,0 2 0,-1 0 0,0 1 0,-1 0 0,0 0 0,0 2 0,0 0 0,0 0 0,0 0 0,0 1 0,-1 1 0,-1 1 0,-2-1 0,0-1 0,0-1 0,0 0 0,-1 0 0,1 0 0,-1 0 0,1 0 0,1-1 0,-1-1 0,0-1 0,0-2 0,-1 0 0,1 1 0,-1 1 0,2 1 0,-1-1 0,1 1 0,0 0 0,2-2 0,-1 1 0,0-1 0,1 2 0,-2-1 0,1 1 0,0 0 0,1 0 0,0-1 0,1 0 0,0-1 0,0 0 0,0 1 0,0-4 0,0 2 0,0-2 0,0 1 0,0-1 0,0-2 0,0-1 0,0 0 0,0-1 0,1-1 0,2 0 0,4-2 0,-2 0 0,4 2 0,-4 0 0,2 0 0,-2-1 0,0-1 0,2 0 0,0 0 0,1 0 0,-1 0 0,0 0 0,0 0 0,0 0 0,1 0 0,0 0 0,-1 0 0,-1 0 0,0 0 0,-1 0 0,1 0 0,0 0 0,-1 0 0,0 0 0,-1 0 0,0 0 0,0 0 0,-2-1 0,2-4 0,-3 0 0,2-4 0,-3 3 0,0-3 0,0 0 0,0 0 0,0 1 0,0 1 0,0 1 0,0 1 0,0-1 0,0 1 0,0-1 0,0 2 0,0-1 0,-2-2 0,-1 1 0,-2-1 0,-2 0 0,3 1 0,-2 0 0,1 0 0,0 0 0,0 1 0,1-1 0,-1 2 0,-1 1 0,0 0 0,-3 1 0,4 0 0,-3 1 0,3 1 0,-4-1 0,0-1 0,0 0 0,1-1 0,3 0 0,1-1 0,0-1 0,1 2 0,-2-1 0,1 0 0,0-1 0,1-1 0,1 1 0,0 2 0,2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1:58.0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8 782 24575,'0'9'0,"0"1"0,0 8 0,0 6 0,0 5 0,0 3 0,0-1 0,0-1 0,0-3 0,0-4 0,0-5 0,0-2 0,0-2 0,0-2 0,0-1 0,0-3 0,0-2 0,0-6 0,-2-10 0,0-14 0,0-13 0,0-8 0,2 1 0,0 4 0,0 10 0,0 7 0,0 3 0,0 3 0,2-4 0,3-1 0,3-2 0,4 0 0,-1 3 0,0 3 0,1 0 0,3 1 0,1-2 0,3-1 0,-1 2 0,-1 1 0,1 1 0,0 1 0,5 4 0,2 2 0,0 4 0,-1 3 0,-1 1 0,-2 3 0,-3 4 0,-2 4 0,-3 3 0,-3 0 0,-3-2 0,-3 2 0,-2-6 0,-2 3 0,0-5 0,0-1 0,0-1 0</inkml:trace>
  <inkml:trace contextRef="#ctx0" brushRef="#br0" timeOffset="2067">629 838 24575,'11'0'0,"7"0"0,16 0 0,11 0 0,5 0 0,1 0 0,-20 0 0,-3 0 0,-16-6 0,0-8 0,2-8 0,-2-6 0,0-2 0,-2 1 0,-3 1 0,-3 4 0,-2 5 0,-1 0 0,-1 9 0,0-3 0,-1 6 0,-2-2 0,-7 0 0,-5 0 0,-5 0 0,-3 1 0,1 1 0,-3 4 0,0 1 0,0 2 0,0 2 0,4 3 0,2 5 0,5 2 0,3 4 0,1 0 0,3 1 0,1-1 0,2-3 0,3 1 0,-1 0 0,2 0 0,0 0 0,2 2 0,3 2 0,5 4 0,3 1 0,2 1 0,0-1 0,0-1 0,6 2 0,-5-12 0,4-1 0,-6-11 0,-1 0 0,1 0 0,0 0 0,0 0 0,-1 0 0,-1 0 0,-1 0 0,-1 0 0,-2 0 0,-1 0 0,0 0 0,0 0 0,0 0 0,2 0 0,0 0 0,2 0 0,1 0 0,-1 0 0,-1 0 0,-2 0 0,-3-1 0,-3-1 0,-2 0 0,0 1 0</inkml:trace>
  <inkml:trace contextRef="#ctx0" brushRef="#br0" timeOffset="3417">1561 408 24575,'0'33'0,"0"14"0,0 19 0,0 22 0,5 8 0,2-1 0,2-13 0,0-23 0,-5-15 0,-2-18 0,-1-10 0,-1-5 0,0-3 0,0-3 0,-1-1 0,-4 2 0,-3 1 0,-5 2 0,-1 3 0,-2-1 0,0 0 0,-1-5 0,-1-3 0,0-2 0,-1-1 0,2-1 0,1-2 0,4-3 0,3 1 0,5 2 0,2 1 0</inkml:trace>
  <inkml:trace contextRef="#ctx0" brushRef="#br0" timeOffset="4650">1505 134 24575,'0'-10'0,"0"4"0,0-1 0,0 4 0,0 0 0,0-1 0,0-2 0,0-2 0,0-3 0,0-1 0,0-1 0,0 0 0,0 2 0,0 1 0,0 5 0,0 0 0,0 2 0,0 1 0,0 0 0</inkml:trace>
  <inkml:trace contextRef="#ctx0" brushRef="#br0" timeOffset="6370">1962 651 24575,'19'0'0,"57"0"0,-30 0 0,36 0 0,-60 0 0,-10-3 0,-6-4 0,-5-5 0,0-13 0,-1 7 0,0-6 0,0 9 0,0 0 0,0 1 0,0 0 0,-8-7 0,1 8 0,-9-5 0,1 13 0,-1 1 0,0 2 0,0 2 0,0 0 0,-13 9 0,9 0 0,-7 6 0,13-4 0,5 0 0,4-1 0,1 2 0,3 2 0,-1 3 0,1 2 0,1 3 0,0 4 0,1 0 0,2 1 0,3-2 0,3-4 0,2-3 0,1-4 0,0-2 0,4 1 0,1-1 0,1 3 0,0-1 0,0-3 0,0-2 0,-2-3 0,1-1 0,1-1 0,-2-2 0,0 0 0,-2-2 0,2 0 0,-7-1 0,-1-1 0,-8 0 0,0 1 0</inkml:trace>
  <inkml:trace contextRef="#ctx0" brushRef="#br0" timeOffset="7617">2818 582 24575,'-53'1'0,"10"3"0,27 4 0,4 2 0,4 1 0,3-1 0,3 0 0,1-1 0,1 1 0,0 0 0,0 1 0,0 1 0,0 0 0,0 3 0,0 5 0,0 4 0,2 4 0,3 3 0,4-3 0,4-4 0,2-7 0,4-5 0,3-5 0,4-3 0,2-2 0,1-2 0,-1 0 0,0 0 0,-1 0 0,-4 0 0,-4 0 0,-4 0 0,-6-2 0,-4 1 0,-3-1 0</inkml:trace>
  <inkml:trace contextRef="#ctx0" brushRef="#br0" timeOffset="8850">3292 332 24575,'3'75'0,"9"-4"0,6-19 0,3-6 0,-6-11 0,-5-8 0,-3-8 0,-1-5 0,0 0 0,-2-1 0,2 0 0,1 3 0,1 4 0,-1 1 0,0 0 0,-3-3 0,0-4 0,-1 0 0,0 0 0,0-4 0,0-3 0,0-5 0,1-2 0,0 0 0,-3 0 0,1 0 0</inkml:trace>
  <inkml:trace contextRef="#ctx0" brushRef="#br0" timeOffset="9851">3246 640 24575,'16'0'0,"14"0"0,15 0 0,10 0 0,-4 0 0,9 0 0,-24-1 0,3-1 0,-23-3 0,-3-1 0,-5 1 0,0 2 0,-4 3 0,1 0 0,0 0 0,1 0 0,-2 0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22:22:09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24575,'0'14'0,"0"6"0,0 13 0,0 11 0,2 3 0,4-1 0,1-8 0,0-8 0,-1-8 0,-1-4 0,-1-2 0,11 25 0,-7-14 0,6 18 0,-7-22 0,-5-11 0,1-3 0,-3-7 0</inkml:trace>
  <inkml:trace contextRef="#ctx0" brushRef="#br0" timeOffset="1234">242 0 24575,'0'19'0,"0"7"0,0 5 0,4 23 0,3-13 0,5 8 0,1-18 0,-1-1 0,-3-2 0,-1-1 0,-1-4 0,0-2 0,-1 0 0,2 1 0,0 2 0,0 0 0,-1-1 0,0-4 0,-1-3 0,-2-5 0,-1-4 0,1-3 0,-2-4 0,-1 0 0</inkml:trace>
  <inkml:trace contextRef="#ctx0" brushRef="#br0" timeOffset="2718">202 235 24575,'-7'0'0,"-1"0"0,-1 0 0,0 0 0,2 0 0,0 0 0,3 0 0,0 0 0,0 0 0,1 2 0,0 0 0,0 1 0,-1 0 0,-1-1 0,5-1 0,7 0 0,7-1 0,7 0 0,2 0 0,-1 0 0,0 0 0,-2 0 0,-2 0 0,-2 0 0,-2 0 0,-3 0 0,-4 0 0,-4 0 0,-1 0 0</inkml:trace>
  <inkml:trace contextRef="#ctx0" brushRef="#br0" timeOffset="4567">640 410 24575,'-9'0'0,"3"0"0,3 2 0,1 3 0,2 6 0,0-2 0,0 4 0,0-7 0,0 1 0,0-1 0,0 0 0,0-1 0,0 0 0,0 0 0,2 0 0,2-1 0,1 1 0,2 0 0,1 5 0,-5-4 0,4 7 0,-3-7 0,4 1 0,2-1 0,3-3 0,0 1 0,1-1 0,0 0 0,0 1 0,0-2 0,-1-1 0,-3 0 0,-2-1 0,-3-5 0,-2-3 0,-2-4 0,-1-3 0,2 1 0,0 0 0,0 1 0,-1 1 0,-1 0 0,0 0 0,0 0 0,0-3 0,-1 7 0,-1-3 0,-3 6 0,-2-1 0,1 0 0,2-1 0,1 0 0,1 1 0,-2 3 0,-3 1 0,-4 2 0,-6 0 0,-1 2 0,0 2 0,3 4 0,3 3 0,1 2 0,4 1 0,2-3 0,3-4 0,1-4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Sulek, Noah (Student)</dc:creator>
  <cp:keywords/>
  <dc:description/>
  <cp:lastModifiedBy>Sulek, Noah (Student)</cp:lastModifiedBy>
  <cp:revision>1</cp:revision>
  <dcterms:created xsi:type="dcterms:W3CDTF">2022-07-18T02:30:00Z</dcterms:created>
  <dcterms:modified xsi:type="dcterms:W3CDTF">2022-07-18T02:32:00Z</dcterms:modified>
</cp:coreProperties>
</file>