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5E68F" w14:textId="2D77B289" w:rsidR="009C5D12" w:rsidRDefault="009C5D12">
      <w:r>
        <w:t>P</w:t>
      </w:r>
      <w:r>
        <w:rPr>
          <w:rFonts w:hint="eastAsia"/>
        </w:rPr>
        <w:t>resentation</w:t>
      </w:r>
      <w:r>
        <w:t xml:space="preserve"> </w:t>
      </w:r>
      <w:r>
        <w:rPr>
          <w:rFonts w:hint="eastAsia"/>
        </w:rPr>
        <w:t>link</w:t>
      </w:r>
    </w:p>
    <w:p w14:paraId="48B3DEC7" w14:textId="77777777" w:rsidR="009C5D12" w:rsidRDefault="009C5D12"/>
    <w:p w14:paraId="298835B7" w14:textId="4AF8C05B" w:rsidR="00DF45D1" w:rsidRDefault="00303A0D">
      <w:hyperlink r:id="rId4" w:history="1">
        <w:r w:rsidR="009C5D12" w:rsidRPr="00303A0D">
          <w:rPr>
            <w:rStyle w:val="Hyperlink"/>
          </w:rPr>
          <w:t>https://www.youtube.com/watch?v=_lTQPD5IU3I&amp;featu</w:t>
        </w:r>
        <w:bookmarkStart w:id="0" w:name="_GoBack"/>
        <w:bookmarkEnd w:id="0"/>
        <w:r w:rsidR="009C5D12" w:rsidRPr="00303A0D">
          <w:rPr>
            <w:rStyle w:val="Hyperlink"/>
          </w:rPr>
          <w:t>r</w:t>
        </w:r>
        <w:r w:rsidR="009C5D12" w:rsidRPr="00303A0D">
          <w:rPr>
            <w:rStyle w:val="Hyperlink"/>
          </w:rPr>
          <w:t>e=youtu.be</w:t>
        </w:r>
      </w:hyperlink>
    </w:p>
    <w:sectPr w:rsidR="00DF45D1" w:rsidSect="00641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D1"/>
    <w:rsid w:val="00303A0D"/>
    <w:rsid w:val="006416EB"/>
    <w:rsid w:val="009C5D12"/>
    <w:rsid w:val="00D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E76E0"/>
  <w15:chartTrackingRefBased/>
  <w15:docId w15:val="{E3F19E7A-0749-044B-841A-D2BEF6D6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A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3A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lTQPD5IU3I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Jianing</dc:creator>
  <cp:keywords/>
  <dc:description/>
  <cp:lastModifiedBy>Wang, Jianing</cp:lastModifiedBy>
  <cp:revision>3</cp:revision>
  <dcterms:created xsi:type="dcterms:W3CDTF">2018-08-13T08:03:00Z</dcterms:created>
  <dcterms:modified xsi:type="dcterms:W3CDTF">2018-08-13T12:01:00Z</dcterms:modified>
</cp:coreProperties>
</file>