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D03F8" w14:textId="00E5BD0B" w:rsidR="001C70D0" w:rsidRDefault="00DE44C7">
      <w:r>
        <w:t>RELEASE AND WAIVER OF LIABILITY</w:t>
      </w:r>
    </w:p>
    <w:p w14:paraId="1E5DEAAA" w14:textId="4D1BB3F9" w:rsidR="00DE44C7" w:rsidRDefault="00DE44C7">
      <w:r>
        <w:t>Please read this important information and acknowledge your understanding and agreement by typing your name at the bottom.</w:t>
      </w:r>
    </w:p>
    <w:p w14:paraId="77A5D2F6" w14:textId="0CDC4074" w:rsidR="001C70D0" w:rsidRDefault="00DE44C7">
      <w:r>
        <w:t>You</w:t>
      </w:r>
      <w:r w:rsidR="001C70D0">
        <w:t xml:space="preserve"> hereby agree to the following: </w:t>
      </w:r>
    </w:p>
    <w:p w14:paraId="4302F1DB" w14:textId="480002D2" w:rsidR="001C70D0" w:rsidRDefault="001C70D0">
      <w:r>
        <w:t>1. The activity</w:t>
      </w:r>
      <w:r w:rsidR="00DE44C7">
        <w:t>(ies)</w:t>
      </w:r>
      <w:r>
        <w:t xml:space="preserve"> that you are signing up for herein requires physical exertion that may be strenuous and may cause physical injury. You are fully aware of the risks and hazards involved and that it is YOUR RESPONSIBILITY to modify any movements and level of participation to fit your limitations and level of conditioning. </w:t>
      </w:r>
    </w:p>
    <w:p w14:paraId="5AB53EE6" w14:textId="77777777" w:rsidR="001C70D0" w:rsidRDefault="001C70D0">
      <w:r>
        <w:t xml:space="preserve">2. You understand that it is your responsibility and decision as to whether to consult with a physician prior to and regarding my participation in these activities. You represent and warrant that you are physically fit and have no medical condition that would prevent your full participation in this activity. </w:t>
      </w:r>
    </w:p>
    <w:p w14:paraId="2BD2DCE7" w14:textId="4925B018" w:rsidR="001C70D0" w:rsidRDefault="001C70D0">
      <w:r>
        <w:t xml:space="preserve">3. In consideration of being permitted to participate in classes, you voluntarily and knowingly agree to assume full responsibility for any risks, injuries or damages, known or unknown, which you or other participants might incur as a result of your participation in the class(es) and acknowledge your informed consent to do so. </w:t>
      </w:r>
    </w:p>
    <w:p w14:paraId="1435B044" w14:textId="63FF609E" w:rsidR="00877EF6" w:rsidRDefault="001C70D0">
      <w:r>
        <w:t xml:space="preserve">4. In further consideration of being permitted to participate in these classes, you knowingly, voluntarily and expressly waive any claim you may have against the </w:t>
      </w:r>
      <w:r w:rsidR="00877EF6">
        <w:t>organizers, facility, coaches, employees, staff and volunteers (the “Organizers”)</w:t>
      </w:r>
      <w:r>
        <w:t xml:space="preserve"> for damages and injury, including death, </w:t>
      </w:r>
      <w:r w:rsidR="00877EF6">
        <w:t xml:space="preserve">that you may sustain as a result of participating in these activities, including those </w:t>
      </w:r>
      <w:r>
        <w:t>resulting from</w:t>
      </w:r>
      <w:r w:rsidR="00877EF6">
        <w:t xml:space="preserve"> their </w:t>
      </w:r>
      <w:r>
        <w:t xml:space="preserve">negligence </w:t>
      </w:r>
      <w:r w:rsidR="00877EF6">
        <w:t>or</w:t>
      </w:r>
      <w:r>
        <w:t xml:space="preserve"> any facility in which the </w:t>
      </w:r>
      <w:r w:rsidR="00877EF6">
        <w:t>activities</w:t>
      </w:r>
      <w:r>
        <w:t xml:space="preserve"> are located. </w:t>
      </w:r>
    </w:p>
    <w:p w14:paraId="60C9F3E5" w14:textId="4A3B904A" w:rsidR="00DE44C7" w:rsidRDefault="00877EF6">
      <w:r>
        <w:t>5</w:t>
      </w:r>
      <w:r w:rsidR="001C70D0">
        <w:t xml:space="preserve">. </w:t>
      </w:r>
      <w:r w:rsidR="00DE44C7">
        <w:t>You acknowledge and agree</w:t>
      </w:r>
      <w:r w:rsidR="001C70D0">
        <w:t xml:space="preserve"> that </w:t>
      </w:r>
      <w:r>
        <w:t>you</w:t>
      </w:r>
      <w:r w:rsidR="001C70D0">
        <w:t xml:space="preserve"> may be videotaped, audio recorded and/or photographed during</w:t>
      </w:r>
      <w:r>
        <w:t xml:space="preserve"> any such activity, </w:t>
      </w:r>
      <w:r w:rsidR="001C70D0">
        <w:t xml:space="preserve">that the </w:t>
      </w:r>
      <w:r>
        <w:t>Organizers</w:t>
      </w:r>
      <w:r w:rsidR="001C70D0">
        <w:t xml:space="preserve"> may use and modify the images and/or recordings for any and all uses, including but not limited to advertisements and marketing without any compensation</w:t>
      </w:r>
      <w:r w:rsidR="00DE44C7">
        <w:t>, and that statistics related to your participation in the activities and personally identifying you may be also posted on a website, social media site or other public forum</w:t>
      </w:r>
      <w:r w:rsidR="001C70D0">
        <w:t xml:space="preserve">. </w:t>
      </w:r>
    </w:p>
    <w:p w14:paraId="7BB84A9B" w14:textId="1DB571FE" w:rsidR="001C70D0" w:rsidRDefault="00DE44C7">
      <w:r>
        <w:t>6</w:t>
      </w:r>
      <w:r w:rsidR="001C70D0">
        <w:t xml:space="preserve">. </w:t>
      </w:r>
      <w:r>
        <w:t>You agree</w:t>
      </w:r>
      <w:r w:rsidR="001C70D0">
        <w:t xml:space="preserve"> that this waiver and release is intended to be as broad and inclusive as permitted by the laws of </w:t>
      </w:r>
      <w:r>
        <w:t>Minnesota</w:t>
      </w:r>
      <w:r w:rsidR="001C70D0">
        <w:t xml:space="preserve"> and that if any portion is held invalid, it is agreed that the balance will remain in full legal force and effect. </w:t>
      </w:r>
      <w:r>
        <w:t>You have</w:t>
      </w:r>
      <w:r w:rsidR="001C70D0">
        <w:t xml:space="preserve"> read the above release and waiver of liability and fully understand </w:t>
      </w:r>
      <w:r>
        <w:t>its</w:t>
      </w:r>
      <w:r w:rsidR="001C70D0">
        <w:t xml:space="preserve"> contents. </w:t>
      </w:r>
      <w:r>
        <w:t>You</w:t>
      </w:r>
      <w:r w:rsidR="001C70D0">
        <w:t xml:space="preserve"> voluntarily agree to the terms and conditions stated above. This agreement remains in effect for as long as </w:t>
      </w:r>
      <w:r>
        <w:t>you</w:t>
      </w:r>
      <w:r w:rsidR="001C70D0">
        <w:t xml:space="preserve"> participate in these </w:t>
      </w:r>
      <w:r>
        <w:t>activities</w:t>
      </w:r>
      <w:r w:rsidR="001C70D0">
        <w:t>.</w:t>
      </w:r>
    </w:p>
    <w:p w14:paraId="66ACC6FF" w14:textId="24AB63A0" w:rsidR="00DE44C7" w:rsidRDefault="00DE44C7" w:rsidP="00DE44C7">
      <w:r>
        <w:t>[PUT SIGNATURE BLOCK FOR PERSON TO TYPE THEIR NAME]</w:t>
      </w:r>
      <w:r>
        <w:br/>
        <w:t>Please type your name in the box above, which shall constitute your signature.</w:t>
      </w:r>
    </w:p>
    <w:sectPr w:rsidR="00DE4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0D0"/>
    <w:rsid w:val="001C70D0"/>
    <w:rsid w:val="00877EF6"/>
    <w:rsid w:val="00B47F82"/>
    <w:rsid w:val="00DE44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358E4"/>
  <w15:chartTrackingRefBased/>
  <w15:docId w15:val="{4DF1C11E-B299-4759-85EC-CE186E79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 Ganani</dc:creator>
  <cp:keywords/>
  <dc:description/>
  <cp:lastModifiedBy>Tal Ganani</cp:lastModifiedBy>
  <cp:revision>2</cp:revision>
  <dcterms:created xsi:type="dcterms:W3CDTF">2022-05-10T23:19:00Z</dcterms:created>
  <dcterms:modified xsi:type="dcterms:W3CDTF">2022-05-10T23:19:00Z</dcterms:modified>
</cp:coreProperties>
</file>