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5136"/>
        <w:gridCol w:w="928"/>
        <w:gridCol w:w="928"/>
        <w:gridCol w:w="929"/>
      </w:tblGrid>
      <w:tr w:rsidR="004062FF" w14:paraId="4D904053" w14:textId="77777777" w:rsidTr="00F724E4">
        <w:tc>
          <w:tcPr>
            <w:tcW w:w="7493" w:type="dxa"/>
            <w:gridSpan w:val="3"/>
            <w:shd w:val="clear" w:color="auto" w:fill="F7CAAC" w:themeFill="accent2" w:themeFillTint="66"/>
          </w:tcPr>
          <w:p w14:paraId="44C66AD8" w14:textId="2B0FF17F" w:rsidR="004062FF" w:rsidRPr="00BC5B04" w:rsidRDefault="004062FF" w:rsidP="00C5590B">
            <w:pPr>
              <w:pStyle w:val="NoSpacing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Totale duur: (uren) (minuten)</w:t>
            </w:r>
          </w:p>
        </w:tc>
        <w:tc>
          <w:tcPr>
            <w:tcW w:w="928" w:type="dxa"/>
            <w:shd w:val="clear" w:color="auto" w:fill="FBE4D5" w:themeFill="accent2" w:themeFillTint="33"/>
          </w:tcPr>
          <w:p w14:paraId="0AFDBE22" w14:textId="19D69A4C" w:rsidR="004062FF" w:rsidRPr="004062FF" w:rsidRDefault="004062F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=(C1/60) </w:instrText>
            </w:r>
            <w:r>
              <w:rPr>
                <w:sz w:val="24"/>
              </w:rPr>
              <w:fldChar w:fldCharType="separate"/>
            </w:r>
            <w:r w:rsidR="00AD028D">
              <w:rPr>
                <w:noProof/>
                <w:sz w:val="24"/>
              </w:rPr>
              <w:t>37,62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4373D3C7" w14:textId="3F683211" w:rsidR="004062FF" w:rsidRPr="004062FF" w:rsidRDefault="00F724E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=SUM(BELOW) </w:instrText>
            </w:r>
            <w:r>
              <w:rPr>
                <w:sz w:val="24"/>
              </w:rPr>
              <w:fldChar w:fldCharType="separate"/>
            </w:r>
            <w:r w:rsidR="00AD028D">
              <w:rPr>
                <w:noProof/>
                <w:sz w:val="24"/>
              </w:rPr>
              <w:t>2257</w:t>
            </w:r>
            <w:r>
              <w:rPr>
                <w:sz w:val="24"/>
              </w:rPr>
              <w:fldChar w:fldCharType="end"/>
            </w:r>
          </w:p>
        </w:tc>
      </w:tr>
      <w:tr w:rsidR="00A32BB1" w14:paraId="11B628F7" w14:textId="77777777" w:rsidTr="00F724E4">
        <w:tc>
          <w:tcPr>
            <w:tcW w:w="1429" w:type="dxa"/>
            <w:shd w:val="clear" w:color="auto" w:fill="B4C6E7" w:themeFill="accent1" w:themeFillTint="66"/>
          </w:tcPr>
          <w:p w14:paraId="3BDF457C" w14:textId="0EF9B85F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Datum</w:t>
            </w:r>
          </w:p>
        </w:tc>
        <w:tc>
          <w:tcPr>
            <w:tcW w:w="5136" w:type="dxa"/>
            <w:shd w:val="clear" w:color="auto" w:fill="B4C6E7" w:themeFill="accent1" w:themeFillTint="66"/>
          </w:tcPr>
          <w:p w14:paraId="7F798221" w14:textId="2CCA6F98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Onderwerp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73823541" w14:textId="070FE5B5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Begin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541F5D2" w14:textId="611133A0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Eind</w:t>
            </w:r>
          </w:p>
        </w:tc>
        <w:tc>
          <w:tcPr>
            <w:tcW w:w="929" w:type="dxa"/>
            <w:shd w:val="clear" w:color="auto" w:fill="B4C6E7" w:themeFill="accent1" w:themeFillTint="66"/>
          </w:tcPr>
          <w:p w14:paraId="2E807931" w14:textId="5BAA20E0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Duur</w:t>
            </w:r>
          </w:p>
        </w:tc>
      </w:tr>
      <w:tr w:rsidR="00A32BB1" w14:paraId="7F730C17" w14:textId="77777777" w:rsidTr="00A32BB1">
        <w:tc>
          <w:tcPr>
            <w:tcW w:w="1429" w:type="dxa"/>
          </w:tcPr>
          <w:p w14:paraId="02849CC9" w14:textId="40BE24B8" w:rsidR="00A32BB1" w:rsidRDefault="00787E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</w:t>
            </w:r>
            <w:r w:rsidR="00A32BB1">
              <w:rPr>
                <w:sz w:val="24"/>
              </w:rPr>
              <w:t>/0</w:t>
            </w:r>
            <w:r>
              <w:rPr>
                <w:sz w:val="24"/>
              </w:rPr>
              <w:t>7</w:t>
            </w:r>
            <w:r w:rsidR="00A32BB1">
              <w:rPr>
                <w:sz w:val="24"/>
              </w:rPr>
              <w:t>/2019</w:t>
            </w:r>
          </w:p>
        </w:tc>
        <w:tc>
          <w:tcPr>
            <w:tcW w:w="5136" w:type="dxa"/>
          </w:tcPr>
          <w:p w14:paraId="347F8B89" w14:textId="6164A483" w:rsidR="00A32BB1" w:rsidRDefault="0042366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Screen klasse experiment, input buffer onderzoek, visuele klassen inheritance tree begin</w:t>
            </w:r>
            <w:r w:rsidR="002B5126">
              <w:rPr>
                <w:sz w:val="24"/>
              </w:rPr>
              <w:t>.</w:t>
            </w:r>
          </w:p>
        </w:tc>
        <w:tc>
          <w:tcPr>
            <w:tcW w:w="928" w:type="dxa"/>
          </w:tcPr>
          <w:p w14:paraId="1C18C950" w14:textId="3FA2B071" w:rsidR="00A32BB1" w:rsidRDefault="00787E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7DEFB190" w14:textId="0E543447" w:rsidR="00A32BB1" w:rsidRDefault="00AD4E8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19:43</w:t>
            </w:r>
          </w:p>
        </w:tc>
        <w:tc>
          <w:tcPr>
            <w:tcW w:w="929" w:type="dxa"/>
          </w:tcPr>
          <w:p w14:paraId="6F7BE7A8" w14:textId="15AD9E5E" w:rsidR="00A32BB1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186B35" w14:paraId="16161169" w14:textId="77777777" w:rsidTr="00A32BB1">
        <w:tc>
          <w:tcPr>
            <w:tcW w:w="1429" w:type="dxa"/>
          </w:tcPr>
          <w:p w14:paraId="74523538" w14:textId="3B60773B" w:rsidR="00186B35" w:rsidRDefault="001101B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26/07/2019</w:t>
            </w:r>
          </w:p>
        </w:tc>
        <w:tc>
          <w:tcPr>
            <w:tcW w:w="5136" w:type="dxa"/>
          </w:tcPr>
          <w:p w14:paraId="10D0AD44" w14:textId="2E9379AA" w:rsidR="00186B35" w:rsidRDefault="00A2389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Screen klasse vervangen</w:t>
            </w:r>
          </w:p>
        </w:tc>
        <w:tc>
          <w:tcPr>
            <w:tcW w:w="928" w:type="dxa"/>
          </w:tcPr>
          <w:p w14:paraId="3093D05D" w14:textId="4A224E7D" w:rsidR="00186B35" w:rsidRDefault="001101B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15:47</w:t>
            </w:r>
          </w:p>
        </w:tc>
        <w:tc>
          <w:tcPr>
            <w:tcW w:w="928" w:type="dxa"/>
          </w:tcPr>
          <w:p w14:paraId="31AD3E47" w14:textId="1BC35169" w:rsidR="00186B35" w:rsidRDefault="0049315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9" w:type="dxa"/>
          </w:tcPr>
          <w:p w14:paraId="5E3AF000" w14:textId="057B7E78" w:rsidR="00186B35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92773" w14:paraId="7F05A467" w14:textId="77777777" w:rsidTr="00A32BB1">
        <w:tc>
          <w:tcPr>
            <w:tcW w:w="1429" w:type="dxa"/>
          </w:tcPr>
          <w:p w14:paraId="65FCE722" w14:textId="51125CC7" w:rsidR="00F92773" w:rsidRDefault="00FD1B3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30/07/2019</w:t>
            </w:r>
          </w:p>
        </w:tc>
        <w:tc>
          <w:tcPr>
            <w:tcW w:w="5136" w:type="dxa"/>
          </w:tcPr>
          <w:p w14:paraId="323BFB63" w14:textId="21B2FBB6" w:rsidR="00F92773" w:rsidRDefault="00BB71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Tekst wrapping onderzoek.</w:t>
            </w:r>
          </w:p>
        </w:tc>
        <w:tc>
          <w:tcPr>
            <w:tcW w:w="928" w:type="dxa"/>
          </w:tcPr>
          <w:p w14:paraId="4227DE5B" w14:textId="3D57A17E" w:rsidR="00F92773" w:rsidRDefault="00FA55F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16:31</w:t>
            </w:r>
          </w:p>
        </w:tc>
        <w:tc>
          <w:tcPr>
            <w:tcW w:w="928" w:type="dxa"/>
          </w:tcPr>
          <w:p w14:paraId="0E8A1749" w14:textId="0DE5B446" w:rsidR="00F92773" w:rsidRDefault="00D756B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17:33</w:t>
            </w:r>
          </w:p>
        </w:tc>
        <w:tc>
          <w:tcPr>
            <w:tcW w:w="929" w:type="dxa"/>
          </w:tcPr>
          <w:p w14:paraId="62AC1745" w14:textId="7FEE7C6A" w:rsidR="00F92773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D32E47" w14:paraId="1F1B3893" w14:textId="77777777" w:rsidTr="00A32BB1">
        <w:tc>
          <w:tcPr>
            <w:tcW w:w="1429" w:type="dxa"/>
          </w:tcPr>
          <w:p w14:paraId="7F6020DF" w14:textId="2F8637CA" w:rsidR="00D32E47" w:rsidRDefault="0098306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02/08/2019</w:t>
            </w:r>
          </w:p>
        </w:tc>
        <w:tc>
          <w:tcPr>
            <w:tcW w:w="5136" w:type="dxa"/>
          </w:tcPr>
          <w:p w14:paraId="25DA01A0" w14:textId="400EA0CE" w:rsidR="00D32E47" w:rsidRDefault="00D32E47" w:rsidP="00A32BB1">
            <w:pPr>
              <w:pStyle w:val="NoSpacing"/>
              <w:rPr>
                <w:sz w:val="24"/>
              </w:rPr>
            </w:pPr>
          </w:p>
        </w:tc>
        <w:tc>
          <w:tcPr>
            <w:tcW w:w="928" w:type="dxa"/>
          </w:tcPr>
          <w:p w14:paraId="377D1F48" w14:textId="5E659050" w:rsidR="00D32E47" w:rsidRDefault="0098306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14:51</w:t>
            </w:r>
          </w:p>
        </w:tc>
        <w:tc>
          <w:tcPr>
            <w:tcW w:w="928" w:type="dxa"/>
          </w:tcPr>
          <w:p w14:paraId="5625E3EC" w14:textId="019D0AFA" w:rsidR="00D32E47" w:rsidRDefault="001756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15:15</w:t>
            </w:r>
          </w:p>
        </w:tc>
        <w:tc>
          <w:tcPr>
            <w:tcW w:w="929" w:type="dxa"/>
          </w:tcPr>
          <w:p w14:paraId="06A5BB9D" w14:textId="33995C5E" w:rsidR="00D32E47" w:rsidRDefault="009945E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3093A" w14:paraId="3616874B" w14:textId="77777777" w:rsidTr="00A32BB1">
        <w:tc>
          <w:tcPr>
            <w:tcW w:w="1429" w:type="dxa"/>
          </w:tcPr>
          <w:p w14:paraId="020D2363" w14:textId="5D3E752C" w:rsidR="00F3093A" w:rsidRDefault="001200A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05/09/2019</w:t>
            </w:r>
          </w:p>
        </w:tc>
        <w:tc>
          <w:tcPr>
            <w:tcW w:w="5136" w:type="dxa"/>
          </w:tcPr>
          <w:p w14:paraId="4D133E6B" w14:textId="1BC53720" w:rsidR="00F3093A" w:rsidRDefault="00042FC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Input experimentatie</w:t>
            </w:r>
          </w:p>
        </w:tc>
        <w:tc>
          <w:tcPr>
            <w:tcW w:w="928" w:type="dxa"/>
          </w:tcPr>
          <w:p w14:paraId="764E6437" w14:textId="0C418BAF" w:rsidR="00F3093A" w:rsidRDefault="001200A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38677E8D" w14:textId="460528F2" w:rsidR="00F3093A" w:rsidRDefault="00042FC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18:59</w:t>
            </w:r>
          </w:p>
        </w:tc>
        <w:tc>
          <w:tcPr>
            <w:tcW w:w="929" w:type="dxa"/>
          </w:tcPr>
          <w:p w14:paraId="756EC8B4" w14:textId="51D0E158" w:rsidR="00F3093A" w:rsidRDefault="009945E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44E3D" w14:paraId="586C9D8D" w14:textId="77777777" w:rsidTr="00A32BB1">
        <w:tc>
          <w:tcPr>
            <w:tcW w:w="1429" w:type="dxa"/>
          </w:tcPr>
          <w:p w14:paraId="720B4219" w14:textId="487D2460" w:rsidR="00144E3D" w:rsidRDefault="005415A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08/11/2019</w:t>
            </w:r>
          </w:p>
        </w:tc>
        <w:tc>
          <w:tcPr>
            <w:tcW w:w="5136" w:type="dxa"/>
          </w:tcPr>
          <w:p w14:paraId="34F3A5CE" w14:textId="5C1D2663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Dialoog bestand voorbeeld</w:t>
            </w:r>
          </w:p>
        </w:tc>
        <w:tc>
          <w:tcPr>
            <w:tcW w:w="928" w:type="dxa"/>
          </w:tcPr>
          <w:p w14:paraId="022C98E5" w14:textId="3362C7DE" w:rsidR="00144E3D" w:rsidRDefault="0048465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17:01</w:t>
            </w:r>
          </w:p>
        </w:tc>
        <w:tc>
          <w:tcPr>
            <w:tcW w:w="928" w:type="dxa"/>
          </w:tcPr>
          <w:p w14:paraId="03F2407E" w14:textId="7B1C4BD2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17:22</w:t>
            </w:r>
          </w:p>
        </w:tc>
        <w:tc>
          <w:tcPr>
            <w:tcW w:w="929" w:type="dxa"/>
          </w:tcPr>
          <w:p w14:paraId="7FA0D732" w14:textId="16FA9F85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56C1A" w14:paraId="749D754D" w14:textId="77777777" w:rsidTr="00A32BB1">
        <w:tc>
          <w:tcPr>
            <w:tcW w:w="1429" w:type="dxa"/>
          </w:tcPr>
          <w:p w14:paraId="6517AD2D" w14:textId="6B6C73EC" w:rsidR="00B56C1A" w:rsidRDefault="00F03BE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15/11/2019</w:t>
            </w:r>
          </w:p>
        </w:tc>
        <w:tc>
          <w:tcPr>
            <w:tcW w:w="5136" w:type="dxa"/>
          </w:tcPr>
          <w:p w14:paraId="585B7EAC" w14:textId="428AED4A" w:rsidR="00B56C1A" w:rsidRDefault="00B46B7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 drawables gewerkt</w:t>
            </w:r>
          </w:p>
        </w:tc>
        <w:tc>
          <w:tcPr>
            <w:tcW w:w="928" w:type="dxa"/>
          </w:tcPr>
          <w:p w14:paraId="491778D5" w14:textId="1C59CC5F" w:rsidR="00B56C1A" w:rsidRDefault="005112B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19:21</w:t>
            </w:r>
          </w:p>
        </w:tc>
        <w:tc>
          <w:tcPr>
            <w:tcW w:w="928" w:type="dxa"/>
          </w:tcPr>
          <w:p w14:paraId="24834FE2" w14:textId="19DAB105" w:rsidR="00B56C1A" w:rsidRDefault="00B011E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23:12</w:t>
            </w:r>
          </w:p>
        </w:tc>
        <w:tc>
          <w:tcPr>
            <w:tcW w:w="929" w:type="dxa"/>
          </w:tcPr>
          <w:p w14:paraId="5C9C5609" w14:textId="350D1FF9" w:rsidR="00B56C1A" w:rsidRDefault="001E24B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 w:rsidR="00A66C29" w14:paraId="2E54E183" w14:textId="77777777" w:rsidTr="00A32BB1">
        <w:tc>
          <w:tcPr>
            <w:tcW w:w="1429" w:type="dxa"/>
          </w:tcPr>
          <w:p w14:paraId="1A2BFE14" w14:textId="541AF5A4" w:rsidR="00A66C29" w:rsidRDefault="00BD66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02/12/2019</w:t>
            </w:r>
          </w:p>
        </w:tc>
        <w:tc>
          <w:tcPr>
            <w:tcW w:w="5136" w:type="dxa"/>
          </w:tcPr>
          <w:p w14:paraId="24BF1584" w14:textId="0D178935" w:rsidR="00A66C29" w:rsidRDefault="00554B4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Audio en OnDrawableUpdate</w:t>
            </w:r>
          </w:p>
        </w:tc>
        <w:tc>
          <w:tcPr>
            <w:tcW w:w="928" w:type="dxa"/>
          </w:tcPr>
          <w:p w14:paraId="51A93109" w14:textId="0CE0083A" w:rsidR="00A66C29" w:rsidRDefault="00BD66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10:40</w:t>
            </w:r>
          </w:p>
        </w:tc>
        <w:tc>
          <w:tcPr>
            <w:tcW w:w="928" w:type="dxa"/>
          </w:tcPr>
          <w:p w14:paraId="62CAF611" w14:textId="0D897CCD" w:rsidR="00A66C29" w:rsidRDefault="006F22A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12:11</w:t>
            </w:r>
          </w:p>
        </w:tc>
        <w:tc>
          <w:tcPr>
            <w:tcW w:w="929" w:type="dxa"/>
          </w:tcPr>
          <w:p w14:paraId="1F4ED52D" w14:textId="4E4F6275" w:rsidR="00A66C29" w:rsidRDefault="00FD16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AC4AAF" w14:paraId="4251D86A" w14:textId="77777777" w:rsidTr="00A32BB1">
        <w:tc>
          <w:tcPr>
            <w:tcW w:w="1429" w:type="dxa"/>
            <w:vMerge w:val="restart"/>
          </w:tcPr>
          <w:p w14:paraId="5CC5DE93" w14:textId="3715B583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19/12/2019</w:t>
            </w:r>
          </w:p>
        </w:tc>
        <w:tc>
          <w:tcPr>
            <w:tcW w:w="5136" w:type="dxa"/>
          </w:tcPr>
          <w:p w14:paraId="2DF8A211" w14:textId="37EF6CBD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Wegwerken van Layer</w:t>
            </w:r>
          </w:p>
        </w:tc>
        <w:tc>
          <w:tcPr>
            <w:tcW w:w="928" w:type="dxa"/>
          </w:tcPr>
          <w:p w14:paraId="366E38E6" w14:textId="4C98A777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12:50</w:t>
            </w:r>
          </w:p>
        </w:tc>
        <w:tc>
          <w:tcPr>
            <w:tcW w:w="928" w:type="dxa"/>
          </w:tcPr>
          <w:p w14:paraId="3D899769" w14:textId="4B5B529A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13:34</w:t>
            </w:r>
          </w:p>
        </w:tc>
        <w:tc>
          <w:tcPr>
            <w:tcW w:w="929" w:type="dxa"/>
          </w:tcPr>
          <w:p w14:paraId="62827866" w14:textId="2E43834C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AC4AAF" w14:paraId="213EA63A" w14:textId="77777777" w:rsidTr="00A32BB1">
        <w:tc>
          <w:tcPr>
            <w:tcW w:w="1429" w:type="dxa"/>
            <w:vMerge/>
          </w:tcPr>
          <w:p w14:paraId="0CD05799" w14:textId="77777777" w:rsidR="00AC4AAF" w:rsidRDefault="00AC4AAF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2FBD5310" w14:textId="5F84AEC0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 maken van TreeSet</w:t>
            </w:r>
          </w:p>
        </w:tc>
        <w:tc>
          <w:tcPr>
            <w:tcW w:w="928" w:type="dxa"/>
          </w:tcPr>
          <w:p w14:paraId="0D28556C" w14:textId="76DB1CEB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19:01</w:t>
            </w:r>
          </w:p>
        </w:tc>
        <w:tc>
          <w:tcPr>
            <w:tcW w:w="928" w:type="dxa"/>
          </w:tcPr>
          <w:p w14:paraId="5F61C415" w14:textId="22AC6916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19:34</w:t>
            </w:r>
          </w:p>
        </w:tc>
        <w:tc>
          <w:tcPr>
            <w:tcW w:w="929" w:type="dxa"/>
          </w:tcPr>
          <w:p w14:paraId="44AC4E24" w14:textId="7037F98A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B32A2" w14:paraId="05E58AD0" w14:textId="77777777" w:rsidTr="00A32BB1">
        <w:tc>
          <w:tcPr>
            <w:tcW w:w="1429" w:type="dxa"/>
          </w:tcPr>
          <w:p w14:paraId="75BEE6DF" w14:textId="513B6144" w:rsidR="00DB32A2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23/12/2019</w:t>
            </w:r>
          </w:p>
        </w:tc>
        <w:tc>
          <w:tcPr>
            <w:tcW w:w="5136" w:type="dxa"/>
          </w:tcPr>
          <w:p w14:paraId="37ABF2EC" w14:textId="238DCA8D" w:rsidR="00DB32A2" w:rsidRDefault="00083E8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UserOptions maken</w:t>
            </w:r>
          </w:p>
        </w:tc>
        <w:tc>
          <w:tcPr>
            <w:tcW w:w="928" w:type="dxa"/>
          </w:tcPr>
          <w:p w14:paraId="5A930F97" w14:textId="6103AB5C" w:rsidR="00DB32A2" w:rsidRDefault="0095482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16:40</w:t>
            </w:r>
          </w:p>
        </w:tc>
        <w:tc>
          <w:tcPr>
            <w:tcW w:w="928" w:type="dxa"/>
          </w:tcPr>
          <w:p w14:paraId="56C9F51C" w14:textId="30CFB02D" w:rsidR="00DB32A2" w:rsidRDefault="00A820E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17:24</w:t>
            </w:r>
          </w:p>
        </w:tc>
        <w:tc>
          <w:tcPr>
            <w:tcW w:w="929" w:type="dxa"/>
          </w:tcPr>
          <w:p w14:paraId="1CCD2A89" w14:textId="25F580E7" w:rsidR="00DB32A2" w:rsidRDefault="00F852E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F33D90" w14:paraId="1762D3E4" w14:textId="77777777" w:rsidTr="00A32BB1">
        <w:tc>
          <w:tcPr>
            <w:tcW w:w="1429" w:type="dxa"/>
            <w:vMerge w:val="restart"/>
          </w:tcPr>
          <w:p w14:paraId="00664F5C" w14:textId="74F5B60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28/12/2019</w:t>
            </w:r>
          </w:p>
        </w:tc>
        <w:tc>
          <w:tcPr>
            <w:tcW w:w="5136" w:type="dxa"/>
          </w:tcPr>
          <w:p w14:paraId="6FFF27A7" w14:textId="64A5CA37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  <w:tc>
          <w:tcPr>
            <w:tcW w:w="928" w:type="dxa"/>
          </w:tcPr>
          <w:p w14:paraId="2AA12A75" w14:textId="4251AD0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15:44</w:t>
            </w:r>
          </w:p>
        </w:tc>
        <w:tc>
          <w:tcPr>
            <w:tcW w:w="928" w:type="dxa"/>
          </w:tcPr>
          <w:p w14:paraId="03E684E1" w14:textId="12F9CD8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17:03</w:t>
            </w:r>
          </w:p>
        </w:tc>
        <w:tc>
          <w:tcPr>
            <w:tcW w:w="929" w:type="dxa"/>
          </w:tcPr>
          <w:p w14:paraId="3D844BF5" w14:textId="0EADC034" w:rsidR="00F33D90" w:rsidRDefault="00F852E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F33D90" w14:paraId="5D59C076" w14:textId="77777777" w:rsidTr="00A32BB1">
        <w:tc>
          <w:tcPr>
            <w:tcW w:w="1429" w:type="dxa"/>
            <w:vMerge/>
          </w:tcPr>
          <w:p w14:paraId="3C9C106F" w14:textId="701AB207" w:rsidR="00F33D90" w:rsidRDefault="00F33D90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4A2F4C76" w14:textId="2D25D562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GraphicsContext</w:t>
            </w:r>
          </w:p>
        </w:tc>
        <w:tc>
          <w:tcPr>
            <w:tcW w:w="928" w:type="dxa"/>
          </w:tcPr>
          <w:p w14:paraId="1395386A" w14:textId="09974CD1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18:50</w:t>
            </w:r>
          </w:p>
        </w:tc>
        <w:tc>
          <w:tcPr>
            <w:tcW w:w="928" w:type="dxa"/>
          </w:tcPr>
          <w:p w14:paraId="5EA20369" w14:textId="57A6D42F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21:14</w:t>
            </w:r>
          </w:p>
        </w:tc>
        <w:tc>
          <w:tcPr>
            <w:tcW w:w="929" w:type="dxa"/>
          </w:tcPr>
          <w:p w14:paraId="0869C93C" w14:textId="5747077E" w:rsidR="00F33D90" w:rsidRDefault="00A1741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F33D90" w14:paraId="65AE91B7" w14:textId="77777777" w:rsidTr="00A32BB1">
        <w:tc>
          <w:tcPr>
            <w:tcW w:w="1429" w:type="dxa"/>
            <w:vMerge/>
          </w:tcPr>
          <w:p w14:paraId="4B74EE50" w14:textId="77777777" w:rsidR="00F33D90" w:rsidRDefault="00F33D90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5FE73D8A" w14:textId="2FC9258D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Documentatie</w:t>
            </w:r>
          </w:p>
        </w:tc>
        <w:tc>
          <w:tcPr>
            <w:tcW w:w="928" w:type="dxa"/>
          </w:tcPr>
          <w:p w14:paraId="4530C61A" w14:textId="0B1F2AB3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21:51</w:t>
            </w:r>
          </w:p>
        </w:tc>
        <w:tc>
          <w:tcPr>
            <w:tcW w:w="928" w:type="dxa"/>
          </w:tcPr>
          <w:p w14:paraId="7B2CADA8" w14:textId="2FAEBD62" w:rsidR="00F33D90" w:rsidRDefault="0013461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7C0EFA8B" w14:textId="6913119B" w:rsidR="00F33D90" w:rsidRDefault="00825DE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F33D90" w14:paraId="354DB77B" w14:textId="77777777" w:rsidTr="00A32BB1">
        <w:tc>
          <w:tcPr>
            <w:tcW w:w="1429" w:type="dxa"/>
          </w:tcPr>
          <w:p w14:paraId="49603F5E" w14:textId="645A6278" w:rsidR="00F33D90" w:rsidRDefault="00FF7A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01/01/2020</w:t>
            </w:r>
          </w:p>
        </w:tc>
        <w:tc>
          <w:tcPr>
            <w:tcW w:w="5136" w:type="dxa"/>
          </w:tcPr>
          <w:p w14:paraId="0C6BCE92" w14:textId="01724402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AudioManager updates</w:t>
            </w:r>
          </w:p>
        </w:tc>
        <w:tc>
          <w:tcPr>
            <w:tcW w:w="928" w:type="dxa"/>
          </w:tcPr>
          <w:p w14:paraId="1EE06D37" w14:textId="258EA793" w:rsidR="00F33D90" w:rsidRDefault="00FF7A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19:48</w:t>
            </w:r>
          </w:p>
        </w:tc>
        <w:tc>
          <w:tcPr>
            <w:tcW w:w="928" w:type="dxa"/>
          </w:tcPr>
          <w:p w14:paraId="22CA96F9" w14:textId="2D1CDB9B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20:58</w:t>
            </w:r>
          </w:p>
        </w:tc>
        <w:tc>
          <w:tcPr>
            <w:tcW w:w="929" w:type="dxa"/>
          </w:tcPr>
          <w:p w14:paraId="510E8694" w14:textId="6DA57B32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33D90" w14:paraId="129E6DEC" w14:textId="77777777" w:rsidTr="00A32BB1">
        <w:tc>
          <w:tcPr>
            <w:tcW w:w="1429" w:type="dxa"/>
          </w:tcPr>
          <w:p w14:paraId="4E9AC184" w14:textId="3E6E47FB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10/01/2020</w:t>
            </w:r>
          </w:p>
        </w:tc>
        <w:tc>
          <w:tcPr>
            <w:tcW w:w="5136" w:type="dxa"/>
          </w:tcPr>
          <w:p w14:paraId="21FEBA39" w14:textId="7A6299F0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Drawable updates</w:t>
            </w:r>
            <w:r w:rsidR="00781265">
              <w:rPr>
                <w:sz w:val="24"/>
              </w:rPr>
              <w:t xml:space="preserve"> en GameLogic</w:t>
            </w:r>
          </w:p>
        </w:tc>
        <w:tc>
          <w:tcPr>
            <w:tcW w:w="928" w:type="dxa"/>
          </w:tcPr>
          <w:p w14:paraId="443AEB4F" w14:textId="4B4D4C26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21:02</w:t>
            </w:r>
          </w:p>
        </w:tc>
        <w:tc>
          <w:tcPr>
            <w:tcW w:w="928" w:type="dxa"/>
          </w:tcPr>
          <w:p w14:paraId="2361FDEF" w14:textId="476DA6D7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</w:t>
            </w:r>
            <w:r w:rsidR="00781265">
              <w:rPr>
                <w:sz w:val="24"/>
              </w:rPr>
              <w:t>08</w:t>
            </w:r>
          </w:p>
        </w:tc>
        <w:tc>
          <w:tcPr>
            <w:tcW w:w="929" w:type="dxa"/>
          </w:tcPr>
          <w:p w14:paraId="01577133" w14:textId="0D683C57" w:rsidR="00F33D90" w:rsidRDefault="0078126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F33D90" w14:paraId="11FC872A" w14:textId="77777777" w:rsidTr="00A32BB1">
        <w:tc>
          <w:tcPr>
            <w:tcW w:w="1429" w:type="dxa"/>
          </w:tcPr>
          <w:p w14:paraId="635102C3" w14:textId="3C8C7B29" w:rsidR="00F33D90" w:rsidRDefault="00FB66B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26/01/2020</w:t>
            </w:r>
          </w:p>
        </w:tc>
        <w:tc>
          <w:tcPr>
            <w:tcW w:w="5136" w:type="dxa"/>
          </w:tcPr>
          <w:p w14:paraId="35E3D9DE" w14:textId="0B8E331D" w:rsidR="00F33D90" w:rsidRDefault="00F5096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Input onderzoek</w:t>
            </w:r>
          </w:p>
        </w:tc>
        <w:tc>
          <w:tcPr>
            <w:tcW w:w="928" w:type="dxa"/>
          </w:tcPr>
          <w:p w14:paraId="0129EA20" w14:textId="267BD235" w:rsidR="00F33D90" w:rsidRDefault="00FB66B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15:50</w:t>
            </w:r>
          </w:p>
        </w:tc>
        <w:tc>
          <w:tcPr>
            <w:tcW w:w="928" w:type="dxa"/>
          </w:tcPr>
          <w:p w14:paraId="40078440" w14:textId="314D991B" w:rsidR="00F33D90" w:rsidRDefault="00F5096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16:12</w:t>
            </w:r>
          </w:p>
        </w:tc>
        <w:tc>
          <w:tcPr>
            <w:tcW w:w="929" w:type="dxa"/>
          </w:tcPr>
          <w:p w14:paraId="7B694EAF" w14:textId="02F34AB0" w:rsidR="00F33D90" w:rsidRDefault="005B54A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33D90" w14:paraId="61E6EB88" w14:textId="77777777" w:rsidTr="00A32BB1">
        <w:tc>
          <w:tcPr>
            <w:tcW w:w="1429" w:type="dxa"/>
          </w:tcPr>
          <w:p w14:paraId="1E5F70FE" w14:textId="1BE21359" w:rsidR="00F33D90" w:rsidRDefault="000514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06/02/2020</w:t>
            </w:r>
          </w:p>
        </w:tc>
        <w:tc>
          <w:tcPr>
            <w:tcW w:w="5136" w:type="dxa"/>
          </w:tcPr>
          <w:p w14:paraId="4E7E9371" w14:textId="63AE5B23" w:rsidR="00F33D90" w:rsidRDefault="00C617D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Diagram bijwerken </w:t>
            </w:r>
          </w:p>
        </w:tc>
        <w:tc>
          <w:tcPr>
            <w:tcW w:w="928" w:type="dxa"/>
          </w:tcPr>
          <w:p w14:paraId="68EB47B7" w14:textId="6D9E3EF8" w:rsidR="00F33D90" w:rsidRDefault="000514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11:20</w:t>
            </w:r>
          </w:p>
        </w:tc>
        <w:tc>
          <w:tcPr>
            <w:tcW w:w="928" w:type="dxa"/>
          </w:tcPr>
          <w:p w14:paraId="252B2660" w14:textId="5311DCF7" w:rsidR="00F33D90" w:rsidRDefault="00C617D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11:29</w:t>
            </w:r>
          </w:p>
        </w:tc>
        <w:tc>
          <w:tcPr>
            <w:tcW w:w="929" w:type="dxa"/>
          </w:tcPr>
          <w:p w14:paraId="036C0420" w14:textId="09591103" w:rsidR="00F33D90" w:rsidRDefault="008343C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E7329" w14:paraId="6CF9602E" w14:textId="77777777" w:rsidTr="00A32BB1">
        <w:tc>
          <w:tcPr>
            <w:tcW w:w="1429" w:type="dxa"/>
          </w:tcPr>
          <w:p w14:paraId="0AE15EC2" w14:textId="7C1B425D" w:rsidR="009E7329" w:rsidRDefault="009E73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15/03/2020</w:t>
            </w:r>
          </w:p>
        </w:tc>
        <w:tc>
          <w:tcPr>
            <w:tcW w:w="5136" w:type="dxa"/>
          </w:tcPr>
          <w:p w14:paraId="02FCE6DC" w14:textId="5461172A" w:rsidR="009E7329" w:rsidRDefault="00CC485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Documentatie en planning verbeterd</w:t>
            </w:r>
          </w:p>
        </w:tc>
        <w:tc>
          <w:tcPr>
            <w:tcW w:w="928" w:type="dxa"/>
          </w:tcPr>
          <w:p w14:paraId="3B314A1B" w14:textId="4624F6E5" w:rsidR="009E7329" w:rsidRDefault="009E73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20:39</w:t>
            </w:r>
          </w:p>
        </w:tc>
        <w:tc>
          <w:tcPr>
            <w:tcW w:w="928" w:type="dxa"/>
          </w:tcPr>
          <w:p w14:paraId="6CF4D2E3" w14:textId="652FC063" w:rsidR="009E7329" w:rsidRDefault="00DA68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074B4096" w14:textId="1C033A36" w:rsidR="009E7329" w:rsidRDefault="005B54A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3351AA" w14:paraId="2E19A8B5" w14:textId="77777777" w:rsidTr="00A32BB1">
        <w:tc>
          <w:tcPr>
            <w:tcW w:w="1429" w:type="dxa"/>
          </w:tcPr>
          <w:p w14:paraId="6286B3E9" w14:textId="47C06B07" w:rsidR="003351AA" w:rsidRDefault="003351A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08/04/2020</w:t>
            </w:r>
          </w:p>
        </w:tc>
        <w:tc>
          <w:tcPr>
            <w:tcW w:w="5136" w:type="dxa"/>
          </w:tcPr>
          <w:p w14:paraId="64B0CCAE" w14:textId="3237084E" w:rsidR="003351AA" w:rsidRDefault="002472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GameState geïmplementeerd</w:t>
            </w:r>
          </w:p>
        </w:tc>
        <w:tc>
          <w:tcPr>
            <w:tcW w:w="928" w:type="dxa"/>
          </w:tcPr>
          <w:p w14:paraId="6DA923A6" w14:textId="0168D7FD" w:rsidR="003351AA" w:rsidRDefault="003351A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CC97B7D" w14:textId="11C94CDC" w:rsidR="003351AA" w:rsidRDefault="00993F9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</w:t>
            </w:r>
            <w:r w:rsidR="00442A91">
              <w:rPr>
                <w:sz w:val="24"/>
              </w:rPr>
              <w:t>47</w:t>
            </w:r>
          </w:p>
        </w:tc>
        <w:tc>
          <w:tcPr>
            <w:tcW w:w="929" w:type="dxa"/>
          </w:tcPr>
          <w:p w14:paraId="28931858" w14:textId="0D8AFFB5" w:rsidR="003351AA" w:rsidRDefault="00442A9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077BA7" w14:paraId="6E3DA8A9" w14:textId="77777777" w:rsidTr="00A32BB1">
        <w:tc>
          <w:tcPr>
            <w:tcW w:w="1429" w:type="dxa"/>
          </w:tcPr>
          <w:p w14:paraId="63935B48" w14:textId="30282C84" w:rsidR="00077BA7" w:rsidRDefault="00077BA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13/04/2020</w:t>
            </w:r>
          </w:p>
        </w:tc>
        <w:tc>
          <w:tcPr>
            <w:tcW w:w="5136" w:type="dxa"/>
          </w:tcPr>
          <w:p w14:paraId="2721B8D7" w14:textId="2ECDEFF3" w:rsidR="00077BA7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Gewerkt aan voorbeeld menu</w:t>
            </w:r>
          </w:p>
        </w:tc>
        <w:tc>
          <w:tcPr>
            <w:tcW w:w="928" w:type="dxa"/>
          </w:tcPr>
          <w:p w14:paraId="53BCE838" w14:textId="54ABDA43" w:rsidR="00077BA7" w:rsidRDefault="00C06A2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18:49</w:t>
            </w:r>
          </w:p>
        </w:tc>
        <w:tc>
          <w:tcPr>
            <w:tcW w:w="928" w:type="dxa"/>
          </w:tcPr>
          <w:p w14:paraId="11259D90" w14:textId="1E650FE7" w:rsidR="00077BA7" w:rsidRDefault="00E70F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20:10</w:t>
            </w:r>
          </w:p>
        </w:tc>
        <w:tc>
          <w:tcPr>
            <w:tcW w:w="929" w:type="dxa"/>
          </w:tcPr>
          <w:p w14:paraId="6B1A6265" w14:textId="19CF5612" w:rsidR="00077BA7" w:rsidRDefault="00BA199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3B7E7D" w14:paraId="2C226227" w14:textId="77777777" w:rsidTr="00A32BB1">
        <w:tc>
          <w:tcPr>
            <w:tcW w:w="1429" w:type="dxa"/>
          </w:tcPr>
          <w:p w14:paraId="5B765CD4" w14:textId="79437EB3" w:rsidR="003B7E7D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15/04/2020</w:t>
            </w:r>
          </w:p>
        </w:tc>
        <w:tc>
          <w:tcPr>
            <w:tcW w:w="5136" w:type="dxa"/>
          </w:tcPr>
          <w:p w14:paraId="66D4235B" w14:textId="09EF4DDD" w:rsidR="003B7E7D" w:rsidRDefault="0049356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Resizing probleem opgelost</w:t>
            </w:r>
          </w:p>
        </w:tc>
        <w:tc>
          <w:tcPr>
            <w:tcW w:w="928" w:type="dxa"/>
          </w:tcPr>
          <w:p w14:paraId="735D3AF0" w14:textId="157C2A85" w:rsidR="003B7E7D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19:57</w:t>
            </w:r>
          </w:p>
        </w:tc>
        <w:tc>
          <w:tcPr>
            <w:tcW w:w="928" w:type="dxa"/>
          </w:tcPr>
          <w:p w14:paraId="5AAB0412" w14:textId="64977D81" w:rsidR="003B7E7D" w:rsidRDefault="0049356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21:01</w:t>
            </w:r>
          </w:p>
        </w:tc>
        <w:tc>
          <w:tcPr>
            <w:tcW w:w="929" w:type="dxa"/>
          </w:tcPr>
          <w:p w14:paraId="6DC7FC2E" w14:textId="6C541011" w:rsidR="003B7E7D" w:rsidRDefault="002E370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FF2FE3" w14:paraId="1F31CE65" w14:textId="77777777" w:rsidTr="00A32BB1">
        <w:tc>
          <w:tcPr>
            <w:tcW w:w="1429" w:type="dxa"/>
          </w:tcPr>
          <w:p w14:paraId="31DAF7FC" w14:textId="44372C5E" w:rsidR="00FF2FE3" w:rsidRDefault="00FF2FE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18/04/2020</w:t>
            </w:r>
          </w:p>
        </w:tc>
        <w:tc>
          <w:tcPr>
            <w:tcW w:w="5136" w:type="dxa"/>
          </w:tcPr>
          <w:p w14:paraId="38685551" w14:textId="0BA10ED6" w:rsidR="00FF2FE3" w:rsidRDefault="00D011F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Poging om keybinds toe te voegen</w:t>
            </w:r>
          </w:p>
        </w:tc>
        <w:tc>
          <w:tcPr>
            <w:tcW w:w="928" w:type="dxa"/>
          </w:tcPr>
          <w:p w14:paraId="159DC4F1" w14:textId="20863EA4" w:rsidR="00FF2FE3" w:rsidRDefault="00C46FD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8" w:type="dxa"/>
          </w:tcPr>
          <w:p w14:paraId="60991416" w14:textId="4D7FA592" w:rsidR="00FF2FE3" w:rsidRDefault="00E97AD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16:24</w:t>
            </w:r>
          </w:p>
        </w:tc>
        <w:tc>
          <w:tcPr>
            <w:tcW w:w="929" w:type="dxa"/>
          </w:tcPr>
          <w:p w14:paraId="6BA47538" w14:textId="4D60C035" w:rsidR="00FF2FE3" w:rsidRDefault="00E97AD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61384" w14:paraId="41732EF8" w14:textId="77777777" w:rsidTr="00A32BB1">
        <w:tc>
          <w:tcPr>
            <w:tcW w:w="1429" w:type="dxa"/>
          </w:tcPr>
          <w:p w14:paraId="73FFBB09" w14:textId="2399C6D4" w:rsidR="00261384" w:rsidRDefault="00054C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  <w:r w:rsidR="00E156F1">
              <w:rPr>
                <w:sz w:val="24"/>
              </w:rPr>
              <w:t>9</w:t>
            </w:r>
            <w:r>
              <w:rPr>
                <w:sz w:val="24"/>
              </w:rPr>
              <w:t>/04/2020</w:t>
            </w:r>
          </w:p>
        </w:tc>
        <w:tc>
          <w:tcPr>
            <w:tcW w:w="5136" w:type="dxa"/>
          </w:tcPr>
          <w:p w14:paraId="34B72EFF" w14:textId="3CFD8E2C" w:rsidR="00261384" w:rsidRDefault="00054C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Nieuw Drawable design gemaakt</w:t>
            </w:r>
          </w:p>
        </w:tc>
        <w:tc>
          <w:tcPr>
            <w:tcW w:w="928" w:type="dxa"/>
          </w:tcPr>
          <w:p w14:paraId="7292C7AC" w14:textId="78FCFC5D" w:rsidR="00261384" w:rsidRDefault="0026138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40305ED" w14:textId="1B07BA8A" w:rsidR="00261384" w:rsidRDefault="00FA642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17:23</w:t>
            </w:r>
          </w:p>
        </w:tc>
        <w:tc>
          <w:tcPr>
            <w:tcW w:w="929" w:type="dxa"/>
          </w:tcPr>
          <w:p w14:paraId="03071311" w14:textId="0196D6CA" w:rsidR="00261384" w:rsidRDefault="008C79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156F1" w14:paraId="38FC3C1A" w14:textId="77777777" w:rsidTr="00A32BB1">
        <w:tc>
          <w:tcPr>
            <w:tcW w:w="1429" w:type="dxa"/>
          </w:tcPr>
          <w:p w14:paraId="057F20BB" w14:textId="2E94E882" w:rsidR="00E156F1" w:rsidRDefault="00E156F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29/04/2020</w:t>
            </w:r>
          </w:p>
        </w:tc>
        <w:tc>
          <w:tcPr>
            <w:tcW w:w="5136" w:type="dxa"/>
          </w:tcPr>
          <w:p w14:paraId="791766F8" w14:textId="31E70893" w:rsidR="00E156F1" w:rsidRDefault="0004339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Drawable herschreven</w:t>
            </w:r>
          </w:p>
        </w:tc>
        <w:tc>
          <w:tcPr>
            <w:tcW w:w="928" w:type="dxa"/>
          </w:tcPr>
          <w:p w14:paraId="11D62B69" w14:textId="60D24E47" w:rsidR="00E156F1" w:rsidRDefault="008A006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18:30</w:t>
            </w:r>
          </w:p>
        </w:tc>
        <w:tc>
          <w:tcPr>
            <w:tcW w:w="928" w:type="dxa"/>
          </w:tcPr>
          <w:p w14:paraId="604C2399" w14:textId="0632AF6E" w:rsidR="00E156F1" w:rsidRDefault="00BC0FE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20:33</w:t>
            </w:r>
          </w:p>
        </w:tc>
        <w:tc>
          <w:tcPr>
            <w:tcW w:w="929" w:type="dxa"/>
          </w:tcPr>
          <w:p w14:paraId="63FE9738" w14:textId="6830A7F7" w:rsidR="00E156F1" w:rsidRDefault="00BC0FE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627396" w14:paraId="2B91E4EB" w14:textId="77777777" w:rsidTr="00A32BB1">
        <w:tc>
          <w:tcPr>
            <w:tcW w:w="1429" w:type="dxa"/>
          </w:tcPr>
          <w:p w14:paraId="2307EE9F" w14:textId="4B3FEB07" w:rsidR="00627396" w:rsidRDefault="0062739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01/05/2020</w:t>
            </w:r>
          </w:p>
        </w:tc>
        <w:tc>
          <w:tcPr>
            <w:tcW w:w="5136" w:type="dxa"/>
          </w:tcPr>
          <w:p w14:paraId="025A0CE7" w14:textId="51A06441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Drawable tekst centreerbaar maken</w:t>
            </w:r>
          </w:p>
        </w:tc>
        <w:tc>
          <w:tcPr>
            <w:tcW w:w="928" w:type="dxa"/>
          </w:tcPr>
          <w:p w14:paraId="53ADA3CD" w14:textId="7F4EFCB2" w:rsidR="00627396" w:rsidRDefault="0062739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20:09</w:t>
            </w:r>
          </w:p>
        </w:tc>
        <w:tc>
          <w:tcPr>
            <w:tcW w:w="928" w:type="dxa"/>
          </w:tcPr>
          <w:p w14:paraId="4771DDEB" w14:textId="0B04CC79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22:29</w:t>
            </w:r>
          </w:p>
        </w:tc>
        <w:tc>
          <w:tcPr>
            <w:tcW w:w="929" w:type="dxa"/>
          </w:tcPr>
          <w:p w14:paraId="765B672B" w14:textId="2EF04F5E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627396" w14:paraId="79601D74" w14:textId="77777777" w:rsidTr="00A32BB1">
        <w:tc>
          <w:tcPr>
            <w:tcW w:w="1429" w:type="dxa"/>
          </w:tcPr>
          <w:p w14:paraId="03435C85" w14:textId="59A1A970" w:rsidR="00627396" w:rsidRDefault="005568D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</w:t>
            </w:r>
            <w:r w:rsidR="00C045A3">
              <w:rPr>
                <w:sz w:val="24"/>
              </w:rPr>
              <w:t>/</w:t>
            </w:r>
            <w:r w:rsidR="007F7DAD">
              <w:rPr>
                <w:sz w:val="24"/>
              </w:rPr>
              <w:t>06</w:t>
            </w:r>
            <w:r w:rsidR="00C045A3">
              <w:rPr>
                <w:sz w:val="24"/>
              </w:rPr>
              <w:t>/2020</w:t>
            </w:r>
          </w:p>
        </w:tc>
        <w:tc>
          <w:tcPr>
            <w:tcW w:w="5136" w:type="dxa"/>
          </w:tcPr>
          <w:p w14:paraId="4A40FB6F" w14:textId="45B8067B" w:rsidR="00627396" w:rsidRDefault="003F0FB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Demo menu vernieuwing</w:t>
            </w:r>
          </w:p>
        </w:tc>
        <w:tc>
          <w:tcPr>
            <w:tcW w:w="928" w:type="dxa"/>
          </w:tcPr>
          <w:p w14:paraId="39FAB61B" w14:textId="78321B26" w:rsidR="00627396" w:rsidRDefault="005568D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23:56</w:t>
            </w:r>
          </w:p>
        </w:tc>
        <w:tc>
          <w:tcPr>
            <w:tcW w:w="928" w:type="dxa"/>
          </w:tcPr>
          <w:p w14:paraId="6229000D" w14:textId="7F76B169" w:rsidR="00627396" w:rsidRDefault="001E14E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01:54</w:t>
            </w:r>
          </w:p>
        </w:tc>
        <w:tc>
          <w:tcPr>
            <w:tcW w:w="929" w:type="dxa"/>
          </w:tcPr>
          <w:p w14:paraId="59F3CF2F" w14:textId="695494BB" w:rsidR="00627396" w:rsidRDefault="00421FC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627396" w14:paraId="77C2ED72" w14:textId="77777777" w:rsidTr="00A32BB1">
        <w:tc>
          <w:tcPr>
            <w:tcW w:w="1429" w:type="dxa"/>
          </w:tcPr>
          <w:p w14:paraId="158159BC" w14:textId="54F9F697" w:rsidR="00627396" w:rsidRDefault="00B5310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16/06/2020</w:t>
            </w:r>
          </w:p>
        </w:tc>
        <w:tc>
          <w:tcPr>
            <w:tcW w:w="5136" w:type="dxa"/>
          </w:tcPr>
          <w:p w14:paraId="1E5C2D48" w14:textId="61208C6F" w:rsidR="00627396" w:rsidRDefault="0076112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RenderManager minder bereikbaar</w:t>
            </w:r>
          </w:p>
        </w:tc>
        <w:tc>
          <w:tcPr>
            <w:tcW w:w="928" w:type="dxa"/>
          </w:tcPr>
          <w:p w14:paraId="5141EE89" w14:textId="7A90A3DB" w:rsidR="00627396" w:rsidRDefault="0001505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19:42</w:t>
            </w:r>
          </w:p>
        </w:tc>
        <w:tc>
          <w:tcPr>
            <w:tcW w:w="928" w:type="dxa"/>
          </w:tcPr>
          <w:p w14:paraId="6968CD44" w14:textId="155F4388" w:rsidR="00627396" w:rsidRDefault="00E2559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21:33</w:t>
            </w:r>
          </w:p>
        </w:tc>
        <w:tc>
          <w:tcPr>
            <w:tcW w:w="929" w:type="dxa"/>
          </w:tcPr>
          <w:p w14:paraId="74979F30" w14:textId="15AEF3AB" w:rsidR="00627396" w:rsidRDefault="00CF175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 w:rsidR="00B143D5" w14:paraId="189B4962" w14:textId="77777777" w:rsidTr="00A32BB1">
        <w:tc>
          <w:tcPr>
            <w:tcW w:w="1429" w:type="dxa"/>
            <w:vMerge w:val="restart"/>
          </w:tcPr>
          <w:p w14:paraId="490B90A2" w14:textId="3603F576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26/07/2020</w:t>
            </w:r>
          </w:p>
        </w:tc>
        <w:tc>
          <w:tcPr>
            <w:tcW w:w="5136" w:type="dxa"/>
          </w:tcPr>
          <w:p w14:paraId="5BB87329" w14:textId="2324C857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Ombouwen om resizen mogelijk te maken</w:t>
            </w:r>
          </w:p>
        </w:tc>
        <w:tc>
          <w:tcPr>
            <w:tcW w:w="928" w:type="dxa"/>
          </w:tcPr>
          <w:p w14:paraId="4E26E3B4" w14:textId="266A6C21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17:13</w:t>
            </w:r>
          </w:p>
        </w:tc>
        <w:tc>
          <w:tcPr>
            <w:tcW w:w="928" w:type="dxa"/>
          </w:tcPr>
          <w:p w14:paraId="44FA5B3D" w14:textId="6A718A0D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18:45</w:t>
            </w:r>
          </w:p>
        </w:tc>
        <w:tc>
          <w:tcPr>
            <w:tcW w:w="929" w:type="dxa"/>
          </w:tcPr>
          <w:p w14:paraId="538B0DBF" w14:textId="492FA5E1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B143D5" w14:paraId="26609C5D" w14:textId="77777777" w:rsidTr="00A32BB1">
        <w:tc>
          <w:tcPr>
            <w:tcW w:w="1429" w:type="dxa"/>
            <w:vMerge/>
          </w:tcPr>
          <w:p w14:paraId="0471CC1B" w14:textId="77777777" w:rsidR="00B143D5" w:rsidRDefault="00B143D5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1CAFE3D4" w14:textId="1CA44A7E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Afbeeldingen resizebaar maken</w:t>
            </w:r>
          </w:p>
        </w:tc>
        <w:tc>
          <w:tcPr>
            <w:tcW w:w="928" w:type="dxa"/>
          </w:tcPr>
          <w:p w14:paraId="22C40273" w14:textId="5C0B08BA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19:30</w:t>
            </w:r>
          </w:p>
        </w:tc>
        <w:tc>
          <w:tcPr>
            <w:tcW w:w="928" w:type="dxa"/>
          </w:tcPr>
          <w:p w14:paraId="549EC5BA" w14:textId="262124B3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20:05</w:t>
            </w:r>
          </w:p>
        </w:tc>
        <w:tc>
          <w:tcPr>
            <w:tcW w:w="929" w:type="dxa"/>
          </w:tcPr>
          <w:p w14:paraId="6A144324" w14:textId="6A197AD6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B143D5" w14:paraId="020FAC05" w14:textId="77777777" w:rsidTr="00A32BB1">
        <w:tc>
          <w:tcPr>
            <w:tcW w:w="1429" w:type="dxa"/>
          </w:tcPr>
          <w:p w14:paraId="21EA120D" w14:textId="6A6AB654" w:rsidR="00B143D5" w:rsidRDefault="00A4245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18/07/2020</w:t>
            </w:r>
          </w:p>
        </w:tc>
        <w:tc>
          <w:tcPr>
            <w:tcW w:w="5136" w:type="dxa"/>
          </w:tcPr>
          <w:p w14:paraId="2BC32F60" w14:textId="01B2B7F3" w:rsidR="00B143D5" w:rsidRDefault="001061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Audio en tekst verbeteringen</w:t>
            </w:r>
          </w:p>
        </w:tc>
        <w:tc>
          <w:tcPr>
            <w:tcW w:w="928" w:type="dxa"/>
          </w:tcPr>
          <w:p w14:paraId="79FD479E" w14:textId="4407E04B" w:rsidR="00B143D5" w:rsidRDefault="00A4245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15:09</w:t>
            </w:r>
          </w:p>
        </w:tc>
        <w:tc>
          <w:tcPr>
            <w:tcW w:w="928" w:type="dxa"/>
          </w:tcPr>
          <w:p w14:paraId="04B17F20" w14:textId="4CBDE616" w:rsidR="00B143D5" w:rsidRDefault="001061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16:37</w:t>
            </w:r>
          </w:p>
        </w:tc>
        <w:tc>
          <w:tcPr>
            <w:tcW w:w="929" w:type="dxa"/>
          </w:tcPr>
          <w:p w14:paraId="28669284" w14:textId="6D576EB6" w:rsidR="00B143D5" w:rsidRDefault="00C038C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B143D5" w14:paraId="3407AA6D" w14:textId="77777777" w:rsidTr="00A32BB1">
        <w:tc>
          <w:tcPr>
            <w:tcW w:w="1429" w:type="dxa"/>
          </w:tcPr>
          <w:p w14:paraId="61B60190" w14:textId="15FA4512" w:rsidR="00B143D5" w:rsidRDefault="000876B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30/01/2023</w:t>
            </w:r>
          </w:p>
        </w:tc>
        <w:tc>
          <w:tcPr>
            <w:tcW w:w="5136" w:type="dxa"/>
          </w:tcPr>
          <w:p w14:paraId="1E66D784" w14:textId="3B84CF06" w:rsidR="00B143D5" w:rsidRDefault="00CA6C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Demo planning</w:t>
            </w:r>
          </w:p>
        </w:tc>
        <w:tc>
          <w:tcPr>
            <w:tcW w:w="928" w:type="dxa"/>
          </w:tcPr>
          <w:p w14:paraId="6A66B380" w14:textId="65C0069F" w:rsidR="00B143D5" w:rsidRDefault="00A6702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14:50</w:t>
            </w:r>
          </w:p>
        </w:tc>
        <w:tc>
          <w:tcPr>
            <w:tcW w:w="928" w:type="dxa"/>
          </w:tcPr>
          <w:p w14:paraId="01011975" w14:textId="3822B7B7" w:rsidR="00B143D5" w:rsidRDefault="00CA6C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15:25</w:t>
            </w:r>
          </w:p>
        </w:tc>
        <w:tc>
          <w:tcPr>
            <w:tcW w:w="929" w:type="dxa"/>
          </w:tcPr>
          <w:p w14:paraId="223A5CD2" w14:textId="77777777" w:rsidR="00B143D5" w:rsidRDefault="00B143D5" w:rsidP="00A32BB1">
            <w:pPr>
              <w:pStyle w:val="NoSpacing"/>
              <w:rPr>
                <w:sz w:val="24"/>
              </w:rPr>
            </w:pPr>
          </w:p>
        </w:tc>
      </w:tr>
      <w:tr w:rsidR="002813D5" w14:paraId="2D4C6122" w14:textId="77777777" w:rsidTr="00A32BB1">
        <w:tc>
          <w:tcPr>
            <w:tcW w:w="1429" w:type="dxa"/>
          </w:tcPr>
          <w:p w14:paraId="3F31E5F2" w14:textId="3ABED25C" w:rsidR="002813D5" w:rsidRDefault="00281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06/02/2023</w:t>
            </w:r>
          </w:p>
        </w:tc>
        <w:tc>
          <w:tcPr>
            <w:tcW w:w="5136" w:type="dxa"/>
          </w:tcPr>
          <w:p w14:paraId="784F3DE4" w14:textId="77777777" w:rsidR="002813D5" w:rsidRDefault="002813D5" w:rsidP="00A32BB1">
            <w:pPr>
              <w:pStyle w:val="NoSpacing"/>
              <w:rPr>
                <w:sz w:val="24"/>
              </w:rPr>
            </w:pPr>
          </w:p>
        </w:tc>
        <w:tc>
          <w:tcPr>
            <w:tcW w:w="928" w:type="dxa"/>
          </w:tcPr>
          <w:p w14:paraId="130650E3" w14:textId="368656DF" w:rsidR="002813D5" w:rsidRDefault="00281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  <w:tc>
          <w:tcPr>
            <w:tcW w:w="928" w:type="dxa"/>
          </w:tcPr>
          <w:p w14:paraId="7459CE15" w14:textId="77777777" w:rsidR="002813D5" w:rsidRDefault="002813D5" w:rsidP="00A32BB1">
            <w:pPr>
              <w:pStyle w:val="NoSpacing"/>
              <w:rPr>
                <w:sz w:val="24"/>
              </w:rPr>
            </w:pPr>
          </w:p>
        </w:tc>
        <w:tc>
          <w:tcPr>
            <w:tcW w:w="929" w:type="dxa"/>
          </w:tcPr>
          <w:p w14:paraId="3443EF9E" w14:textId="77777777" w:rsidR="002813D5" w:rsidRDefault="002813D5" w:rsidP="00A32BB1">
            <w:pPr>
              <w:pStyle w:val="NoSpacing"/>
              <w:rPr>
                <w:sz w:val="24"/>
              </w:rPr>
            </w:pPr>
          </w:p>
        </w:tc>
      </w:tr>
    </w:tbl>
    <w:p w14:paraId="4A15B104" w14:textId="223D58C9" w:rsidR="009A0311" w:rsidRDefault="009A0311" w:rsidP="00A32BB1">
      <w:pPr>
        <w:pStyle w:val="NoSpacing"/>
        <w:rPr>
          <w:sz w:val="24"/>
        </w:rPr>
      </w:pPr>
    </w:p>
    <w:p w14:paraId="2683EB51" w14:textId="6029C911" w:rsidR="00AC776E" w:rsidRDefault="00000000" w:rsidP="00A32BB1">
      <w:pPr>
        <w:pStyle w:val="NoSpacing"/>
        <w:rPr>
          <w:sz w:val="24"/>
        </w:rPr>
      </w:pPr>
      <w:hyperlink r:id="rId6" w:history="1">
        <w:r w:rsidR="00AC776E" w:rsidRPr="00954640">
          <w:rPr>
            <w:rStyle w:val="Hyperlink"/>
            <w:sz w:val="24"/>
          </w:rPr>
          <w:t>https://www.calculator.net/time-calculator.html</w:t>
        </w:r>
      </w:hyperlink>
      <w:r w:rsidR="00AC776E">
        <w:rPr>
          <w:sz w:val="24"/>
        </w:rPr>
        <w:t xml:space="preserve"> </w:t>
      </w:r>
    </w:p>
    <w:p w14:paraId="3E138876" w14:textId="0E66F74E" w:rsidR="00DA236E" w:rsidRDefault="00DA236E" w:rsidP="00A32BB1">
      <w:pPr>
        <w:pStyle w:val="NoSpacing"/>
        <w:rPr>
          <w:sz w:val="24"/>
        </w:rPr>
      </w:pPr>
    </w:p>
    <w:p w14:paraId="1F2A160C" w14:textId="53C01DCE" w:rsidR="00DA236E" w:rsidRPr="00A32BB1" w:rsidRDefault="00DA236E" w:rsidP="00A32BB1">
      <w:pPr>
        <w:pStyle w:val="NoSpacing"/>
        <w:rPr>
          <w:sz w:val="24"/>
        </w:rPr>
      </w:pPr>
      <w:r>
        <w:rPr>
          <w:sz w:val="24"/>
        </w:rPr>
        <w:t>naar 36 uur</w:t>
      </w:r>
    </w:p>
    <w:sectPr w:rsidR="00DA236E" w:rsidRPr="00A3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E4C1" w14:textId="77777777" w:rsidR="00ED0B40" w:rsidRDefault="00ED0B40" w:rsidP="00735E48">
      <w:pPr>
        <w:spacing w:after="0" w:line="240" w:lineRule="auto"/>
      </w:pPr>
      <w:r>
        <w:separator/>
      </w:r>
    </w:p>
  </w:endnote>
  <w:endnote w:type="continuationSeparator" w:id="0">
    <w:p w14:paraId="48DFC29F" w14:textId="77777777" w:rsidR="00ED0B40" w:rsidRDefault="00ED0B40" w:rsidP="0073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FC8F" w14:textId="77777777" w:rsidR="00ED0B40" w:rsidRDefault="00ED0B40" w:rsidP="00735E48">
      <w:pPr>
        <w:spacing w:after="0" w:line="240" w:lineRule="auto"/>
      </w:pPr>
      <w:r>
        <w:separator/>
      </w:r>
    </w:p>
  </w:footnote>
  <w:footnote w:type="continuationSeparator" w:id="0">
    <w:p w14:paraId="288782EA" w14:textId="77777777" w:rsidR="00ED0B40" w:rsidRDefault="00ED0B40" w:rsidP="0073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30"/>
    <w:rsid w:val="00015057"/>
    <w:rsid w:val="00023F1E"/>
    <w:rsid w:val="00042FCE"/>
    <w:rsid w:val="00043392"/>
    <w:rsid w:val="00051488"/>
    <w:rsid w:val="00054C62"/>
    <w:rsid w:val="00077BA7"/>
    <w:rsid w:val="00083E85"/>
    <w:rsid w:val="000876B7"/>
    <w:rsid w:val="00094981"/>
    <w:rsid w:val="000B395F"/>
    <w:rsid w:val="000C03BA"/>
    <w:rsid w:val="000E2957"/>
    <w:rsid w:val="000F09C1"/>
    <w:rsid w:val="00106148"/>
    <w:rsid w:val="001071DB"/>
    <w:rsid w:val="001101BD"/>
    <w:rsid w:val="001200A2"/>
    <w:rsid w:val="00134619"/>
    <w:rsid w:val="00144E3D"/>
    <w:rsid w:val="0015593B"/>
    <w:rsid w:val="00175648"/>
    <w:rsid w:val="00186B35"/>
    <w:rsid w:val="00187897"/>
    <w:rsid w:val="001B52F0"/>
    <w:rsid w:val="001D044C"/>
    <w:rsid w:val="001E14E4"/>
    <w:rsid w:val="001E1FA6"/>
    <w:rsid w:val="001E24B7"/>
    <w:rsid w:val="001F081C"/>
    <w:rsid w:val="002071AC"/>
    <w:rsid w:val="00223EB3"/>
    <w:rsid w:val="00225D7D"/>
    <w:rsid w:val="002365AC"/>
    <w:rsid w:val="002457DE"/>
    <w:rsid w:val="00247262"/>
    <w:rsid w:val="002526B1"/>
    <w:rsid w:val="00261384"/>
    <w:rsid w:val="002813D5"/>
    <w:rsid w:val="00283883"/>
    <w:rsid w:val="00290128"/>
    <w:rsid w:val="002A4DD7"/>
    <w:rsid w:val="002B5126"/>
    <w:rsid w:val="002D4B9B"/>
    <w:rsid w:val="002E3708"/>
    <w:rsid w:val="002F5B82"/>
    <w:rsid w:val="0030226E"/>
    <w:rsid w:val="0030726F"/>
    <w:rsid w:val="0031106D"/>
    <w:rsid w:val="00312170"/>
    <w:rsid w:val="00313B0C"/>
    <w:rsid w:val="00333ED5"/>
    <w:rsid w:val="003351AA"/>
    <w:rsid w:val="00336E7F"/>
    <w:rsid w:val="003A157A"/>
    <w:rsid w:val="003B7E7D"/>
    <w:rsid w:val="003C7DA2"/>
    <w:rsid w:val="003D2CC0"/>
    <w:rsid w:val="003F0FB9"/>
    <w:rsid w:val="003F48D1"/>
    <w:rsid w:val="003F4FC6"/>
    <w:rsid w:val="004062FF"/>
    <w:rsid w:val="00410967"/>
    <w:rsid w:val="00421FCB"/>
    <w:rsid w:val="00423660"/>
    <w:rsid w:val="00436E10"/>
    <w:rsid w:val="00442A91"/>
    <w:rsid w:val="004500EB"/>
    <w:rsid w:val="00482330"/>
    <w:rsid w:val="0048465B"/>
    <w:rsid w:val="00493077"/>
    <w:rsid w:val="00493154"/>
    <w:rsid w:val="0049356C"/>
    <w:rsid w:val="004E7EE3"/>
    <w:rsid w:val="005112B6"/>
    <w:rsid w:val="00524317"/>
    <w:rsid w:val="005415A0"/>
    <w:rsid w:val="00553F06"/>
    <w:rsid w:val="00554B4E"/>
    <w:rsid w:val="005568D3"/>
    <w:rsid w:val="00584EB9"/>
    <w:rsid w:val="00596535"/>
    <w:rsid w:val="005B50E8"/>
    <w:rsid w:val="005B54A4"/>
    <w:rsid w:val="005C5679"/>
    <w:rsid w:val="00611711"/>
    <w:rsid w:val="00627396"/>
    <w:rsid w:val="006349F8"/>
    <w:rsid w:val="00652780"/>
    <w:rsid w:val="006C2416"/>
    <w:rsid w:val="006C29F9"/>
    <w:rsid w:val="006C322A"/>
    <w:rsid w:val="006C7030"/>
    <w:rsid w:val="006F14B7"/>
    <w:rsid w:val="006F22A8"/>
    <w:rsid w:val="00720EEB"/>
    <w:rsid w:val="00735E48"/>
    <w:rsid w:val="00761126"/>
    <w:rsid w:val="00781265"/>
    <w:rsid w:val="00787E93"/>
    <w:rsid w:val="007B0EB7"/>
    <w:rsid w:val="007E21AD"/>
    <w:rsid w:val="007F7DAD"/>
    <w:rsid w:val="00825DE5"/>
    <w:rsid w:val="008343CA"/>
    <w:rsid w:val="00892A10"/>
    <w:rsid w:val="008A0067"/>
    <w:rsid w:val="008A0A00"/>
    <w:rsid w:val="008C7993"/>
    <w:rsid w:val="008D37BC"/>
    <w:rsid w:val="008E5B5D"/>
    <w:rsid w:val="008F1E62"/>
    <w:rsid w:val="00930240"/>
    <w:rsid w:val="00954820"/>
    <w:rsid w:val="00973BA5"/>
    <w:rsid w:val="0098306A"/>
    <w:rsid w:val="0098344F"/>
    <w:rsid w:val="00990C1B"/>
    <w:rsid w:val="00993F99"/>
    <w:rsid w:val="009945EF"/>
    <w:rsid w:val="009A0311"/>
    <w:rsid w:val="009E7329"/>
    <w:rsid w:val="009F5654"/>
    <w:rsid w:val="00A0042F"/>
    <w:rsid w:val="00A17413"/>
    <w:rsid w:val="00A2389B"/>
    <w:rsid w:val="00A32BB1"/>
    <w:rsid w:val="00A34F2E"/>
    <w:rsid w:val="00A37416"/>
    <w:rsid w:val="00A42459"/>
    <w:rsid w:val="00A519AE"/>
    <w:rsid w:val="00A657F9"/>
    <w:rsid w:val="00A66C29"/>
    <w:rsid w:val="00A67024"/>
    <w:rsid w:val="00A820E1"/>
    <w:rsid w:val="00AA64A3"/>
    <w:rsid w:val="00AC15E0"/>
    <w:rsid w:val="00AC4AAF"/>
    <w:rsid w:val="00AC776E"/>
    <w:rsid w:val="00AD028D"/>
    <w:rsid w:val="00AD4E8D"/>
    <w:rsid w:val="00AE1C6E"/>
    <w:rsid w:val="00AE5001"/>
    <w:rsid w:val="00AF16BF"/>
    <w:rsid w:val="00AF2D98"/>
    <w:rsid w:val="00B011E5"/>
    <w:rsid w:val="00B143D5"/>
    <w:rsid w:val="00B46B74"/>
    <w:rsid w:val="00B5310E"/>
    <w:rsid w:val="00B56C1A"/>
    <w:rsid w:val="00B63269"/>
    <w:rsid w:val="00B86A30"/>
    <w:rsid w:val="00B9555C"/>
    <w:rsid w:val="00BA1997"/>
    <w:rsid w:val="00BB7190"/>
    <w:rsid w:val="00BC0FEC"/>
    <w:rsid w:val="00BC5B04"/>
    <w:rsid w:val="00BD57B7"/>
    <w:rsid w:val="00BD662F"/>
    <w:rsid w:val="00BE0F67"/>
    <w:rsid w:val="00BE6959"/>
    <w:rsid w:val="00C038C8"/>
    <w:rsid w:val="00C045A3"/>
    <w:rsid w:val="00C06A21"/>
    <w:rsid w:val="00C27B41"/>
    <w:rsid w:val="00C32B22"/>
    <w:rsid w:val="00C46FD1"/>
    <w:rsid w:val="00C5590B"/>
    <w:rsid w:val="00C617DD"/>
    <w:rsid w:val="00C71BFF"/>
    <w:rsid w:val="00C725BD"/>
    <w:rsid w:val="00CA1807"/>
    <w:rsid w:val="00CA6C2F"/>
    <w:rsid w:val="00CC4856"/>
    <w:rsid w:val="00CD3B82"/>
    <w:rsid w:val="00CF1756"/>
    <w:rsid w:val="00D011F9"/>
    <w:rsid w:val="00D01D67"/>
    <w:rsid w:val="00D1496D"/>
    <w:rsid w:val="00D24DD9"/>
    <w:rsid w:val="00D32E47"/>
    <w:rsid w:val="00D43B0C"/>
    <w:rsid w:val="00D45CEA"/>
    <w:rsid w:val="00D5460E"/>
    <w:rsid w:val="00D60C44"/>
    <w:rsid w:val="00D756B3"/>
    <w:rsid w:val="00D90D46"/>
    <w:rsid w:val="00DA236E"/>
    <w:rsid w:val="00DA6829"/>
    <w:rsid w:val="00DB32A2"/>
    <w:rsid w:val="00DB3703"/>
    <w:rsid w:val="00DC35F1"/>
    <w:rsid w:val="00DE05DB"/>
    <w:rsid w:val="00E002E4"/>
    <w:rsid w:val="00E14054"/>
    <w:rsid w:val="00E156F1"/>
    <w:rsid w:val="00E16704"/>
    <w:rsid w:val="00E2559F"/>
    <w:rsid w:val="00E3777F"/>
    <w:rsid w:val="00E70778"/>
    <w:rsid w:val="00E70FAF"/>
    <w:rsid w:val="00E801EA"/>
    <w:rsid w:val="00E8598B"/>
    <w:rsid w:val="00E85F66"/>
    <w:rsid w:val="00E86764"/>
    <w:rsid w:val="00E97ADC"/>
    <w:rsid w:val="00EB5698"/>
    <w:rsid w:val="00ED0B40"/>
    <w:rsid w:val="00EE083F"/>
    <w:rsid w:val="00EE1A54"/>
    <w:rsid w:val="00EF0CA6"/>
    <w:rsid w:val="00EF7385"/>
    <w:rsid w:val="00F01BB0"/>
    <w:rsid w:val="00F03BE0"/>
    <w:rsid w:val="00F3093A"/>
    <w:rsid w:val="00F3184A"/>
    <w:rsid w:val="00F33D90"/>
    <w:rsid w:val="00F43A2B"/>
    <w:rsid w:val="00F5096F"/>
    <w:rsid w:val="00F51A75"/>
    <w:rsid w:val="00F724E4"/>
    <w:rsid w:val="00F730A8"/>
    <w:rsid w:val="00F800C5"/>
    <w:rsid w:val="00F852EA"/>
    <w:rsid w:val="00F86638"/>
    <w:rsid w:val="00F92773"/>
    <w:rsid w:val="00FA3EAA"/>
    <w:rsid w:val="00FA55FE"/>
    <w:rsid w:val="00FA642E"/>
    <w:rsid w:val="00FA7AA1"/>
    <w:rsid w:val="00FB66B2"/>
    <w:rsid w:val="00FC55DD"/>
    <w:rsid w:val="00FD1678"/>
    <w:rsid w:val="00FD1B39"/>
    <w:rsid w:val="00FD3DC7"/>
    <w:rsid w:val="00FE49D5"/>
    <w:rsid w:val="00FE6764"/>
    <w:rsid w:val="00FF2FE3"/>
    <w:rsid w:val="00FF4FE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4F3E"/>
  <w15:chartTrackingRefBased/>
  <w15:docId w15:val="{BFDDB3DA-6CF4-42AC-8AD3-AB98A04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BB1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A3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4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48"/>
    <w:rPr>
      <w:lang w:val="nl-NL"/>
    </w:rPr>
  </w:style>
  <w:style w:type="character" w:styleId="Hyperlink">
    <w:name w:val="Hyperlink"/>
    <w:basedOn w:val="DefaultParagraphFont"/>
    <w:uiPriority w:val="99"/>
    <w:unhideWhenUsed/>
    <w:rsid w:val="00AC7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culator.net/time-calcul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Walsmits</dc:creator>
  <cp:keywords/>
  <dc:description/>
  <cp:lastModifiedBy>n walsmits</cp:lastModifiedBy>
  <cp:revision>182</cp:revision>
  <dcterms:created xsi:type="dcterms:W3CDTF">2019-04-10T21:13:00Z</dcterms:created>
  <dcterms:modified xsi:type="dcterms:W3CDTF">2023-02-06T14:06:00Z</dcterms:modified>
</cp:coreProperties>
</file>