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9659A" w14:textId="77777777" w:rsidR="005E7417" w:rsidRDefault="005E7417" w:rsidP="005E7417">
      <w:r>
        <w:t>sudo venom run --var="</w:t>
      </w:r>
      <w:proofErr w:type="spellStart"/>
      <w:r>
        <w:t>target_site</w:t>
      </w:r>
      <w:proofErr w:type="spellEnd"/>
      <w:r>
        <w:t xml:space="preserve">=https://www.wellsfargo.com" </w:t>
      </w:r>
      <w:proofErr w:type="spellStart"/>
      <w:r>
        <w:t>tests_suite.yml</w:t>
      </w:r>
      <w:proofErr w:type="spellEnd"/>
    </w:p>
    <w:p w14:paraId="09DB9619" w14:textId="77777777" w:rsidR="005E7417" w:rsidRDefault="005E7417" w:rsidP="005E7417">
      <w:r>
        <w:t xml:space="preserve">          [trac] writing venom.log</w:t>
      </w:r>
    </w:p>
    <w:p w14:paraId="4819E5B1" w14:textId="77777777" w:rsidR="005E7417" w:rsidRDefault="005E7417" w:rsidP="005E7417">
      <w:r>
        <w:t xml:space="preserve"> • HTTP security response headers test suites (</w:t>
      </w:r>
      <w:proofErr w:type="spellStart"/>
      <w:r>
        <w:t>tests_suite.yml</w:t>
      </w:r>
      <w:proofErr w:type="spellEnd"/>
      <w:r>
        <w:t>)</w:t>
      </w:r>
    </w:p>
    <w:p w14:paraId="248DA260" w14:textId="77777777" w:rsidR="005E7417" w:rsidRDefault="005E7417" w:rsidP="005E7417">
      <w:r>
        <w:t xml:space="preserve">        • Strict-Transport-Security FAIL</w:t>
      </w:r>
    </w:p>
    <w:p w14:paraId="689B0601" w14:textId="77777777" w:rsidR="005E7417" w:rsidRDefault="005E7417" w:rsidP="005E7417">
      <w:r>
        <w:t xml:space="preserve">                • http</w:t>
      </w:r>
    </w:p>
    <w:p w14:paraId="1E4238FF" w14:textId="77777777" w:rsidR="005E7417" w:rsidRDefault="005E7417" w:rsidP="005E7417">
      <w:r>
        <w:t xml:space="preserve">                  Testcase "Strict-Transport-Security", step #0-0: Assertion "</w:t>
      </w:r>
      <w:proofErr w:type="spellStart"/>
      <w:proofErr w:type="gramStart"/>
      <w:r>
        <w:t>result.headers</w:t>
      </w:r>
      <w:proofErr w:type="gramEnd"/>
      <w:r>
        <w:t>.Strict</w:t>
      </w:r>
      <w:proofErr w:type="spellEnd"/>
      <w:r>
        <w:t xml:space="preserve">-Transport-Security </w:t>
      </w:r>
      <w:proofErr w:type="spellStart"/>
      <w:r>
        <w:t>ShouldEqual</w:t>
      </w:r>
      <w:proofErr w:type="spellEnd"/>
      <w:r>
        <w:t xml:space="preserve"> \"max-age=31536000; </w:t>
      </w:r>
      <w:proofErr w:type="spellStart"/>
      <w:r>
        <w:t>includeSubDomains</w:t>
      </w:r>
      <w:proofErr w:type="spellEnd"/>
      <w:r>
        <w:t xml:space="preserve">\"" failed. expected: max-age=31536000; </w:t>
      </w:r>
      <w:proofErr w:type="spellStart"/>
      <w:proofErr w:type="gramStart"/>
      <w:r>
        <w:t>includeSubDomains</w:t>
      </w:r>
      <w:proofErr w:type="spellEnd"/>
      <w:r>
        <w:t xml:space="preserve">  got</w:t>
      </w:r>
      <w:proofErr w:type="gramEnd"/>
      <w:r>
        <w:t xml:space="preserve">: max-age=31536000 ; </w:t>
      </w:r>
      <w:proofErr w:type="spellStart"/>
      <w:r>
        <w:t>includeSubDomains</w:t>
      </w:r>
      <w:proofErr w:type="spellEnd"/>
      <w:r>
        <w:t xml:space="preserve"> (tests_suite.yml:17)</w:t>
      </w:r>
    </w:p>
    <w:p w14:paraId="6D913FF0" w14:textId="77777777" w:rsidR="005E7417" w:rsidRDefault="005E7417" w:rsidP="005E7417">
      <w:r>
        <w:t xml:space="preserve">        • X-Frame-Options FAIL</w:t>
      </w:r>
    </w:p>
    <w:p w14:paraId="784EC7F4" w14:textId="77777777" w:rsidR="005E7417" w:rsidRDefault="005E7417" w:rsidP="005E7417">
      <w:r>
        <w:t xml:space="preserve">                • http</w:t>
      </w:r>
    </w:p>
    <w:p w14:paraId="0159DFE5" w14:textId="77777777" w:rsidR="005E7417" w:rsidRDefault="005E7417" w:rsidP="005E7417">
      <w:r>
        <w:t xml:space="preserve">                  Testcase "X-Frame-Options", step #0-0: Assertion "</w:t>
      </w:r>
      <w:proofErr w:type="spellStart"/>
      <w:proofErr w:type="gramStart"/>
      <w:r>
        <w:t>result.headers</w:t>
      </w:r>
      <w:proofErr w:type="gramEnd"/>
      <w:r>
        <w:t>.X</w:t>
      </w:r>
      <w:proofErr w:type="spellEnd"/>
      <w:r>
        <w:t xml:space="preserve">-Frame-Options </w:t>
      </w:r>
      <w:proofErr w:type="spellStart"/>
      <w:r>
        <w:t>ShouldBeIn</w:t>
      </w:r>
      <w:proofErr w:type="spellEnd"/>
      <w:r>
        <w:t xml:space="preserve"> \"deny\" \"</w:t>
      </w:r>
      <w:proofErr w:type="gramStart"/>
      <w:r>
        <w:t>DENY\"</w:t>
      </w:r>
      <w:proofErr w:type="gramEnd"/>
      <w:r>
        <w:t xml:space="preserve">" failed. expected 'SAMEORIGIN' in [deny DENY] but it </w:t>
      </w:r>
      <w:proofErr w:type="spellStart"/>
      <w:r>
        <w:t>wasnt</w:t>
      </w:r>
      <w:proofErr w:type="spellEnd"/>
      <w:r>
        <w:t xml:space="preserve"> (tests_suite.yml:28)</w:t>
      </w:r>
    </w:p>
    <w:p w14:paraId="6FEEF83B" w14:textId="77777777" w:rsidR="005E7417" w:rsidRDefault="005E7417" w:rsidP="005E7417">
      <w:r>
        <w:t xml:space="preserve">        • X-Content-Type-Options PASS</w:t>
      </w:r>
    </w:p>
    <w:p w14:paraId="3DB5D770" w14:textId="77777777" w:rsidR="005E7417" w:rsidRDefault="005E7417" w:rsidP="005E7417">
      <w:r>
        <w:t xml:space="preserve">        • Content-Security-Policy FAIL</w:t>
      </w:r>
    </w:p>
    <w:p w14:paraId="0416A734" w14:textId="77777777" w:rsidR="005E7417" w:rsidRDefault="005E7417" w:rsidP="005E7417">
      <w:r>
        <w:t xml:space="preserve">                • http</w:t>
      </w:r>
    </w:p>
    <w:p w14:paraId="74191C40" w14:textId="77777777" w:rsidR="005E7417" w:rsidRDefault="005E7417" w:rsidP="005E7417">
      <w:r>
        <w:t xml:space="preserve">                  Testcase "Content-Security-Policy", step #0-0: Assertion "</w:t>
      </w:r>
      <w:proofErr w:type="spellStart"/>
      <w:proofErr w:type="gramStart"/>
      <w:r>
        <w:t>result.headers</w:t>
      </w:r>
      <w:proofErr w:type="gramEnd"/>
      <w:r>
        <w:t>.Content</w:t>
      </w:r>
      <w:proofErr w:type="spellEnd"/>
      <w:r>
        <w:t xml:space="preserve">-Security-Policy </w:t>
      </w:r>
      <w:proofErr w:type="spellStart"/>
      <w:r>
        <w:t>ShouldNotContainSubstring</w:t>
      </w:r>
      <w:proofErr w:type="spellEnd"/>
      <w:r>
        <w:t xml:space="preserve"> \"</w:t>
      </w:r>
      <w:proofErr w:type="gramStart"/>
      <w:r>
        <w:t>unsafe\"</w:t>
      </w:r>
      <w:proofErr w:type="gramEnd"/>
      <w:r>
        <w:t>" failed. expected 'default-</w:t>
      </w:r>
      <w:proofErr w:type="spellStart"/>
      <w:r>
        <w:t>src</w:t>
      </w:r>
      <w:proofErr w:type="spellEnd"/>
      <w:r>
        <w:t xml:space="preserve"> 'none'; form-action 'self' *.wellsfargo.com *.wellsfargo.com:*; connect-</w:t>
      </w:r>
      <w:proofErr w:type="spellStart"/>
      <w:r>
        <w:t>src</w:t>
      </w:r>
      <w:proofErr w:type="spellEnd"/>
      <w:r>
        <w:t xml:space="preserve"> 'self' https://*.wellsfargo.com https://*.wellsfargo.com:* https://*.schemaapp.com https://*.rlcdn.com https://*.medallia.com https://*.kampyle.com https://*.adobedc.net https://www.google-analytics.com https://*.doubleclick.net https://*.eum-appdynamics.com https://*.demdex.net https://www.sjwoe.com https://www.mczbf.com https://s.yimg.com https://*.nuance.com https://*.wf.com https://*.google.com https://*.onetrust.com; </w:t>
      </w:r>
      <w:proofErr w:type="spellStart"/>
      <w:r>
        <w:t>img-src</w:t>
      </w:r>
      <w:proofErr w:type="spellEnd"/>
      <w:r>
        <w:t xml:space="preserve"> 'self' data: https://*.wellsfargomedia.com https://*.wellsfargo.com https://*.wellsfargo.com:* https://*.wfinterface.com https://*.wfinterface.com:* https://*.analytics.yahoo.com https://*.everesttech.net https://*.linkedin.com https://*.g.doubleclick.net https://*.google.com https://*.demdex.net https://*.nuance.com https://*.eum-appdynamics.com https://*.virtualearth.net https://www.facebook.com https://cx.atdmt.com https://track.linksynergy.com https://s.amazon-adsystem.com https://ct.pinterest.com https://trc.taboola.com https://p.adsymptotic.com https://products.gobankingrates.com https://bttrack.com https://b.videoamp.com https://fcmatch.youtube.com https://www.googleadservices.com https://2549153.fls.doubleclick.net https://ad.doubleclick.net https://www.google-analytics.com https://idsync.rlcdn.com https://s.amazon-adsystem.com https://resources.digital-cloud-prem.medallia.com https://udc-neb.kampyle.com https://wellsfargoprod.prod.fire.glass https://*.mworld.com https://*.postrelease.com; object-</w:t>
      </w:r>
      <w:proofErr w:type="spellStart"/>
      <w:r>
        <w:t>src</w:t>
      </w:r>
      <w:proofErr w:type="spellEnd"/>
      <w:r>
        <w:t xml:space="preserve"> 'self' https://*.wellsfargo.com https://*.wellsfargo.com:* https://*.wfinterface.com </w:t>
      </w:r>
      <w:r>
        <w:lastRenderedPageBreak/>
        <w:t>https://*.wfinterface.com:*; child-</w:t>
      </w:r>
      <w:proofErr w:type="spellStart"/>
      <w:r>
        <w:t>src</w:t>
      </w:r>
      <w:proofErr w:type="spellEnd"/>
      <w:r>
        <w:t xml:space="preserve"> 'self' *.wellsfargo.com *.wellsfargo.com:* *.wfinterface.com *.wfinterface.com:* https://*.demdex.net https://*.nuance.com https://*.advanced-web-analytics.com https://iframe.arkoselabs.com https://*.doubleclick.net https://*.wf.com; font-</w:t>
      </w:r>
      <w:proofErr w:type="spellStart"/>
      <w:r>
        <w:t>src</w:t>
      </w:r>
      <w:proofErr w:type="spellEnd"/>
      <w:r>
        <w:t xml:space="preserve"> 'self' data: https://*.wellsfargomedia.com https://*.wellsfargo.com https://*.wellsfargo.com:*; style-</w:t>
      </w:r>
      <w:proofErr w:type="spellStart"/>
      <w:r>
        <w:t>src</w:t>
      </w:r>
      <w:proofErr w:type="spellEnd"/>
      <w:r>
        <w:t xml:space="preserve"> 'self' 'unsafe-inline' *.wellsfargo.com *.wellsfargo.com:* https://*.wfinterface.com https://*.wfinterface.com:* https://*.nuance.com; script-</w:t>
      </w:r>
      <w:proofErr w:type="spellStart"/>
      <w:r>
        <w:t>src</w:t>
      </w:r>
      <w:proofErr w:type="spellEnd"/>
      <w:r>
        <w:t xml:space="preserve"> 'nonce-6626ff54-afd1-45fd-8bee-50571443fdc6' 'self' *.wellsfargo.com *.wellsfargo.com:* *.wfinterface.com *.wfinterface.com:* https://cdn.schemaapp.com https://*.nuance.com;media-src 'self' *.wellsfargo.com *.wellsfargomedia.com; frame-ancestors 'self' *.wellsfargo.com; base-</w:t>
      </w:r>
      <w:proofErr w:type="spellStart"/>
      <w:r>
        <w:t>uri</w:t>
      </w:r>
      <w:proofErr w:type="spellEnd"/>
      <w:r>
        <w:t xml:space="preserve"> 'none'; report-</w:t>
      </w:r>
      <w:proofErr w:type="spellStart"/>
      <w:r>
        <w:t>uri</w:t>
      </w:r>
      <w:proofErr w:type="spellEnd"/>
      <w:r>
        <w:t xml:space="preserve"> https://ort.wellsfargo.com/securereporting/reporting/v1/csp' to not contain 'unsafe' but it was (tests_suite.yml:50)</w:t>
      </w:r>
    </w:p>
    <w:p w14:paraId="025DC375" w14:textId="77777777" w:rsidR="005E7417" w:rsidRDefault="005E7417" w:rsidP="005E7417">
      <w:r>
        <w:t xml:space="preserve">        • X-Permitted-Cross-Domain-Policies FAIL</w:t>
      </w:r>
    </w:p>
    <w:p w14:paraId="62200AE3" w14:textId="77777777" w:rsidR="005E7417" w:rsidRDefault="005E7417" w:rsidP="005E7417">
      <w:r>
        <w:t xml:space="preserve">                • http</w:t>
      </w:r>
    </w:p>
    <w:p w14:paraId="024E86D4" w14:textId="77777777" w:rsidR="005E7417" w:rsidRDefault="005E7417" w:rsidP="005E7417">
      <w:r>
        <w:t xml:space="preserve">                  Testcase "X-Permitted-Cross-Domain-Policies", step #0-0: Assertion "</w:t>
      </w:r>
      <w:proofErr w:type="spellStart"/>
      <w:proofErr w:type="gramStart"/>
      <w:r>
        <w:t>result.headers</w:t>
      </w:r>
      <w:proofErr w:type="gramEnd"/>
      <w:r>
        <w:t>.X</w:t>
      </w:r>
      <w:proofErr w:type="spellEnd"/>
      <w:r>
        <w:t xml:space="preserve">-Permitted-Cross-Domain-Policies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(tests_suite.yml:60)</w:t>
      </w:r>
    </w:p>
    <w:p w14:paraId="19972DC3" w14:textId="77777777" w:rsidR="005E7417" w:rsidRDefault="005E7417" w:rsidP="005E7417">
      <w:r>
        <w:t xml:space="preserve">                  Testcase "X-Permitted-Cross-Domain-Policies", step #0-0: Assertion "</w:t>
      </w:r>
      <w:proofErr w:type="spellStart"/>
      <w:proofErr w:type="gramStart"/>
      <w:r>
        <w:t>result.headers</w:t>
      </w:r>
      <w:proofErr w:type="gramEnd"/>
      <w:r>
        <w:t>.X</w:t>
      </w:r>
      <w:proofErr w:type="spellEnd"/>
      <w:r>
        <w:t xml:space="preserve">-Permitted-Cross-Domain-Policies </w:t>
      </w:r>
      <w:proofErr w:type="spellStart"/>
      <w:r>
        <w:t>ShouldEqual</w:t>
      </w:r>
      <w:proofErr w:type="spellEnd"/>
      <w:r>
        <w:t xml:space="preserve"> \"none\"" failed. expected: </w:t>
      </w:r>
      <w:proofErr w:type="gramStart"/>
      <w:r>
        <w:t>none  got</w:t>
      </w:r>
      <w:proofErr w:type="gramEnd"/>
      <w:r>
        <w:t>: &lt;nil&gt; (tests_suite.yml:61)</w:t>
      </w:r>
    </w:p>
    <w:p w14:paraId="57C354E7" w14:textId="77777777" w:rsidR="005E7417" w:rsidRDefault="005E7417" w:rsidP="005E7417">
      <w:r>
        <w:t xml:space="preserve">        • Referrer-Policy FAIL</w:t>
      </w:r>
    </w:p>
    <w:p w14:paraId="7B9D0233" w14:textId="77777777" w:rsidR="005E7417" w:rsidRDefault="005E7417" w:rsidP="005E7417">
      <w:r>
        <w:t xml:space="preserve">                • http</w:t>
      </w:r>
    </w:p>
    <w:p w14:paraId="516A4807" w14:textId="77777777" w:rsidR="005E7417" w:rsidRDefault="005E7417" w:rsidP="005E7417">
      <w:r>
        <w:t xml:space="preserve">                  Testcase "Referrer-Policy", step #0-0: Assertion "</w:t>
      </w:r>
      <w:proofErr w:type="spellStart"/>
      <w:proofErr w:type="gramStart"/>
      <w:r>
        <w:t>result.headers</w:t>
      </w:r>
      <w:proofErr w:type="gramEnd"/>
      <w:r>
        <w:t>.Referrer</w:t>
      </w:r>
      <w:proofErr w:type="spellEnd"/>
      <w:r>
        <w:t xml:space="preserve">-Policy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(tests_suite.yml:71)</w:t>
      </w:r>
    </w:p>
    <w:p w14:paraId="755A04CA" w14:textId="77777777" w:rsidR="005E7417" w:rsidRDefault="005E7417" w:rsidP="005E7417">
      <w:r>
        <w:t xml:space="preserve">                  Testcase "Referrer-Policy", step #0-0: Assertion "</w:t>
      </w:r>
      <w:proofErr w:type="spellStart"/>
      <w:proofErr w:type="gramStart"/>
      <w:r>
        <w:t>result.headers</w:t>
      </w:r>
      <w:proofErr w:type="gramEnd"/>
      <w:r>
        <w:t>.Referrer</w:t>
      </w:r>
      <w:proofErr w:type="spellEnd"/>
      <w:r>
        <w:t xml:space="preserve">-Policy </w:t>
      </w:r>
      <w:proofErr w:type="spellStart"/>
      <w:r>
        <w:t>ShouldEqual</w:t>
      </w:r>
      <w:proofErr w:type="spellEnd"/>
      <w:r>
        <w:t xml:space="preserve"> \"no-referrer\"" failed. expected: no-</w:t>
      </w:r>
      <w:proofErr w:type="gramStart"/>
      <w:r>
        <w:t>referrer  got</w:t>
      </w:r>
      <w:proofErr w:type="gramEnd"/>
      <w:r>
        <w:t>: &lt;nil&gt; (tests_suite.yml:72)</w:t>
      </w:r>
    </w:p>
    <w:p w14:paraId="1976A7D4" w14:textId="77777777" w:rsidR="005E7417" w:rsidRDefault="005E7417" w:rsidP="005E7417">
      <w:r>
        <w:t xml:space="preserve">        • Clear-Site-Data FAIL</w:t>
      </w:r>
    </w:p>
    <w:p w14:paraId="78113FF6" w14:textId="77777777" w:rsidR="005E7417" w:rsidRDefault="005E7417" w:rsidP="005E7417">
      <w:r>
        <w:t xml:space="preserve">                • http</w:t>
      </w:r>
    </w:p>
    <w:p w14:paraId="48CFB94D" w14:textId="77777777" w:rsidR="005E7417" w:rsidRDefault="005E7417" w:rsidP="005E7417">
      <w:r>
        <w:t xml:space="preserve">                  Testcase "Clear-Site-Data", step #0-0: Assertion "</w:t>
      </w:r>
      <w:proofErr w:type="spellStart"/>
      <w:proofErr w:type="gramStart"/>
      <w:r>
        <w:t>result.headers</w:t>
      </w:r>
      <w:proofErr w:type="gramEnd"/>
      <w:r>
        <w:t>.Clear</w:t>
      </w:r>
      <w:proofErr w:type="spellEnd"/>
      <w:r>
        <w:t xml:space="preserve">-Site-Data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(tests_suite.yml:82)</w:t>
      </w:r>
    </w:p>
    <w:p w14:paraId="64049F67" w14:textId="77777777" w:rsidR="005E7417" w:rsidRDefault="005E7417" w:rsidP="005E7417">
      <w:r>
        <w:t xml:space="preserve">                  Testcase "Clear-Site-Data", step #0-0: Assertion "</w:t>
      </w:r>
      <w:proofErr w:type="spellStart"/>
      <w:proofErr w:type="gramStart"/>
      <w:r>
        <w:t>result.headers</w:t>
      </w:r>
      <w:proofErr w:type="gramEnd"/>
      <w:r>
        <w:t>.Clear</w:t>
      </w:r>
      <w:proofErr w:type="spellEnd"/>
      <w:r>
        <w:t xml:space="preserve">-Site-Data </w:t>
      </w:r>
      <w:proofErr w:type="spellStart"/>
      <w:r>
        <w:t>ShouldEqual</w:t>
      </w:r>
      <w:proofErr w:type="spellEnd"/>
      <w:r>
        <w:t xml:space="preserve"> '\"cache\",\"cookies\",\"storage\"'" failed. expected: "</w:t>
      </w:r>
      <w:proofErr w:type="spellStart"/>
      <w:r>
        <w:t>cache","cookies","storage</w:t>
      </w:r>
      <w:proofErr w:type="spellEnd"/>
      <w:proofErr w:type="gramStart"/>
      <w:r>
        <w:t>"  got</w:t>
      </w:r>
      <w:proofErr w:type="gramEnd"/>
      <w:r>
        <w:t>: &lt;nil&gt; (tests_suite.yml:83)</w:t>
      </w:r>
    </w:p>
    <w:p w14:paraId="206429DB" w14:textId="77777777" w:rsidR="005E7417" w:rsidRDefault="005E7417" w:rsidP="005E7417">
      <w:r>
        <w:t xml:space="preserve">        • Cross-Origin-Embedder-Policy FAIL</w:t>
      </w:r>
    </w:p>
    <w:p w14:paraId="3DA67E91" w14:textId="77777777" w:rsidR="005E7417" w:rsidRDefault="005E7417" w:rsidP="005E7417">
      <w:r>
        <w:t xml:space="preserve">                • http</w:t>
      </w:r>
    </w:p>
    <w:p w14:paraId="37524982" w14:textId="77777777" w:rsidR="005E7417" w:rsidRDefault="005E7417" w:rsidP="005E7417">
      <w:r>
        <w:t xml:space="preserve">                  Testcase "Cross-Origin-Embedder-Policy",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-Origin-Embedder-Policy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(tests_suite.yml:93)</w:t>
      </w:r>
    </w:p>
    <w:p w14:paraId="6ADAC8FB" w14:textId="77777777" w:rsidR="005E7417" w:rsidRDefault="005E7417" w:rsidP="005E7417">
      <w:r>
        <w:lastRenderedPageBreak/>
        <w:t xml:space="preserve">                  Testcase "Cross-Origin-Embedder-Policy",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-Origin-Embedder-Policy </w:t>
      </w:r>
      <w:proofErr w:type="spellStart"/>
      <w:r>
        <w:t>ShouldEqual</w:t>
      </w:r>
      <w:proofErr w:type="spellEnd"/>
      <w:r>
        <w:t xml:space="preserve"> \"require-</w:t>
      </w:r>
      <w:proofErr w:type="spellStart"/>
      <w:r>
        <w:t>corp</w:t>
      </w:r>
      <w:proofErr w:type="spellEnd"/>
      <w:r>
        <w:t>\"" failed. expected: require-</w:t>
      </w:r>
      <w:proofErr w:type="spellStart"/>
      <w:proofErr w:type="gramStart"/>
      <w:r>
        <w:t>corp</w:t>
      </w:r>
      <w:proofErr w:type="spellEnd"/>
      <w:r>
        <w:t xml:space="preserve">  got</w:t>
      </w:r>
      <w:proofErr w:type="gramEnd"/>
      <w:r>
        <w:t>: &lt;nil&gt; (tests_suite.yml:94)</w:t>
      </w:r>
    </w:p>
    <w:p w14:paraId="665D2D55" w14:textId="77777777" w:rsidR="005E7417" w:rsidRDefault="005E7417" w:rsidP="005E7417">
      <w:r>
        <w:t xml:space="preserve">        • Cross-Origin-Opener-Policy FAIL</w:t>
      </w:r>
    </w:p>
    <w:p w14:paraId="1FA1024D" w14:textId="77777777" w:rsidR="005E7417" w:rsidRDefault="005E7417" w:rsidP="005E7417">
      <w:r>
        <w:t xml:space="preserve">                • http</w:t>
      </w:r>
    </w:p>
    <w:p w14:paraId="7EE21770" w14:textId="77777777" w:rsidR="005E7417" w:rsidRDefault="005E7417" w:rsidP="005E7417">
      <w:r>
        <w:t xml:space="preserve">                  Testcase "Cross-Origin-Opener-Policy",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-Origin-Opener-Policy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(tests_suite.yml:104)</w:t>
      </w:r>
    </w:p>
    <w:p w14:paraId="42AA313A" w14:textId="77777777" w:rsidR="005E7417" w:rsidRDefault="005E7417" w:rsidP="005E7417">
      <w:r>
        <w:t xml:space="preserve">                  Testcase "Cross-Origin-Opener-Policy",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-Origin-Opener-Policy </w:t>
      </w:r>
      <w:proofErr w:type="spellStart"/>
      <w:r>
        <w:t>ShouldEqual</w:t>
      </w:r>
      <w:proofErr w:type="spellEnd"/>
      <w:r>
        <w:t xml:space="preserve"> \"same-origin\"" failed. expected: same-</w:t>
      </w:r>
      <w:proofErr w:type="gramStart"/>
      <w:r>
        <w:t>origin  got</w:t>
      </w:r>
      <w:proofErr w:type="gramEnd"/>
      <w:r>
        <w:t>: &lt;nil&gt; (tests_suite.yml:105)</w:t>
      </w:r>
    </w:p>
    <w:p w14:paraId="162F5C8F" w14:textId="77777777" w:rsidR="005E7417" w:rsidRDefault="005E7417" w:rsidP="005E7417">
      <w:r>
        <w:t xml:space="preserve">        • Cross-Origin-Resource-Policy FAIL</w:t>
      </w:r>
    </w:p>
    <w:p w14:paraId="31FE8F4D" w14:textId="77777777" w:rsidR="005E7417" w:rsidRDefault="005E7417" w:rsidP="005E7417">
      <w:r>
        <w:t xml:space="preserve">                • http</w:t>
      </w:r>
    </w:p>
    <w:p w14:paraId="0DCC3D0A" w14:textId="77777777" w:rsidR="005E7417" w:rsidRDefault="005E7417" w:rsidP="005E7417">
      <w:r>
        <w:t xml:space="preserve">                  Testcase "Cross-Origin-Resource-Policy",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-Origin-Resource-Policy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(tests_suite.yml:115)</w:t>
      </w:r>
    </w:p>
    <w:p w14:paraId="6F4E67B8" w14:textId="77777777" w:rsidR="005E7417" w:rsidRDefault="005E7417" w:rsidP="005E7417">
      <w:r>
        <w:t xml:space="preserve">                  Testcase "Cross-Origin-Resource-Policy", step #0-0: Assertion "</w:t>
      </w:r>
      <w:proofErr w:type="spellStart"/>
      <w:proofErr w:type="gramStart"/>
      <w:r>
        <w:t>result.headers</w:t>
      </w:r>
      <w:proofErr w:type="gramEnd"/>
      <w:r>
        <w:t>.Cross</w:t>
      </w:r>
      <w:proofErr w:type="spellEnd"/>
      <w:r>
        <w:t xml:space="preserve">-Origin-Resource-Policy </w:t>
      </w:r>
      <w:proofErr w:type="spellStart"/>
      <w:r>
        <w:t>ShouldEqual</w:t>
      </w:r>
      <w:proofErr w:type="spellEnd"/>
      <w:r>
        <w:t xml:space="preserve"> \"same-origin\"" failed. expected: same-</w:t>
      </w:r>
      <w:proofErr w:type="gramStart"/>
      <w:r>
        <w:t>origin  got</w:t>
      </w:r>
      <w:proofErr w:type="gramEnd"/>
      <w:r>
        <w:t>: &lt;nil&gt; (tests_suite.yml:116)</w:t>
      </w:r>
    </w:p>
    <w:p w14:paraId="2DEDFBCD" w14:textId="77777777" w:rsidR="005E7417" w:rsidRDefault="005E7417" w:rsidP="005E7417">
      <w:r>
        <w:t xml:space="preserve">        • Permissions-Policy FAIL</w:t>
      </w:r>
    </w:p>
    <w:p w14:paraId="1DE1A7FD" w14:textId="77777777" w:rsidR="005E7417" w:rsidRDefault="005E7417" w:rsidP="005E7417">
      <w:r>
        <w:t xml:space="preserve">                • http</w:t>
      </w:r>
    </w:p>
    <w:p w14:paraId="74F65772" w14:textId="77777777" w:rsidR="005E7417" w:rsidRDefault="005E7417" w:rsidP="005E7417">
      <w:r>
        <w:t xml:space="preserve">                  Testcase "Permissions-Policy", step #0-0: Assertion "</w:t>
      </w:r>
      <w:proofErr w:type="spellStart"/>
      <w:proofErr w:type="gramStart"/>
      <w:r>
        <w:t>result.headers</w:t>
      </w:r>
      <w:proofErr w:type="gramEnd"/>
      <w:r>
        <w:t>.Permissions</w:t>
      </w:r>
      <w:proofErr w:type="spellEnd"/>
      <w:r>
        <w:t xml:space="preserve">-Policy </w:t>
      </w:r>
      <w:proofErr w:type="spellStart"/>
      <w:r>
        <w:t>ShouldNotBeNil</w:t>
      </w:r>
      <w:proofErr w:type="spellEnd"/>
      <w:r>
        <w:t xml:space="preserve">" failed. expected: Not Nil but </w:t>
      </w:r>
      <w:proofErr w:type="gramStart"/>
      <w:r>
        <w:t>is</w:t>
      </w:r>
      <w:proofErr w:type="gramEnd"/>
      <w:r>
        <w:t xml:space="preserve"> was (tests_suite.yml:126)</w:t>
      </w:r>
    </w:p>
    <w:p w14:paraId="298595A5" w14:textId="77777777" w:rsidR="005E7417" w:rsidRDefault="005E7417" w:rsidP="005E7417">
      <w:r>
        <w:t xml:space="preserve">                  Testcase "Permissions-Policy", step #0-0: Assertion "</w:t>
      </w:r>
      <w:proofErr w:type="spellStart"/>
      <w:r>
        <w:t>result.headers.Permissions</w:t>
      </w:r>
      <w:proofErr w:type="spellEnd"/>
      <w:r>
        <w:t xml:space="preserve">-Policy </w:t>
      </w:r>
      <w:proofErr w:type="spellStart"/>
      <w:r>
        <w:t>ShouldEqual</w:t>
      </w:r>
      <w:proofErr w:type="spellEnd"/>
      <w:r>
        <w:t xml:space="preserve"> \"accelerometer=(), autoplay=(), camera=(), cross-origin-isolated=(), display-capture=(), encrypted-media=(), </w:t>
      </w:r>
      <w:proofErr w:type="spellStart"/>
      <w:r>
        <w:t>fullscreen</w:t>
      </w:r>
      <w:proofErr w:type="spellEnd"/>
      <w:r>
        <w:t xml:space="preserve">=(), geolocation=(), gyroscope=(), keyboard-map=(), magnetometer=(), microphone=(), midi=(), payment=(), picture-in-picture=(), </w:t>
      </w:r>
      <w:proofErr w:type="spellStart"/>
      <w:r>
        <w:t>publickey</w:t>
      </w:r>
      <w:proofErr w:type="spellEnd"/>
      <w:r>
        <w:t>-credentials-get=(), screen-wake-lock=(), sync-</w:t>
      </w:r>
      <w:proofErr w:type="spellStart"/>
      <w:r>
        <w:t>xhr</w:t>
      </w:r>
      <w:proofErr w:type="spellEnd"/>
      <w:r>
        <w:t xml:space="preserve">=(self), </w:t>
      </w:r>
      <w:proofErr w:type="spellStart"/>
      <w:r>
        <w:t>usb</w:t>
      </w:r>
      <w:proofErr w:type="spellEnd"/>
      <w:r>
        <w:t xml:space="preserve">=(), web-share=(), </w:t>
      </w:r>
      <w:proofErr w:type="spellStart"/>
      <w:r>
        <w:t>xr</w:t>
      </w:r>
      <w:proofErr w:type="spellEnd"/>
      <w:r>
        <w:t xml:space="preserve">-spatial-tracking=(), clipboard-read=(), clipboard-write=(), gamepad=(), hid=(), idle-detection=(), interest-cohort=(), serial=(), unload=()\"" failed. expected: accelerometer=(), autoplay=(), camera=(), cross-origin-isolated=(), display-capture=(), encrypted-media=(), </w:t>
      </w:r>
      <w:proofErr w:type="spellStart"/>
      <w:r>
        <w:t>fullscreen</w:t>
      </w:r>
      <w:proofErr w:type="spellEnd"/>
      <w:r>
        <w:t xml:space="preserve">=(), geolocation=(), gyroscope=(), keyboard-map=(), magnetometer=(), microphone=(), midi=(), payment=(), picture-in-picture=(), </w:t>
      </w:r>
      <w:proofErr w:type="spellStart"/>
      <w:r>
        <w:t>publickey</w:t>
      </w:r>
      <w:proofErr w:type="spellEnd"/>
      <w:r>
        <w:t>-credentials-get=(), screen-wake-lock=(), sync-</w:t>
      </w:r>
      <w:proofErr w:type="spellStart"/>
      <w:r>
        <w:t>xhr</w:t>
      </w:r>
      <w:proofErr w:type="spellEnd"/>
      <w:r>
        <w:t xml:space="preserve">=(self), </w:t>
      </w:r>
      <w:proofErr w:type="spellStart"/>
      <w:r>
        <w:t>usb</w:t>
      </w:r>
      <w:proofErr w:type="spellEnd"/>
      <w:r>
        <w:t xml:space="preserve">=(), web-share=(), </w:t>
      </w:r>
      <w:proofErr w:type="spellStart"/>
      <w:r>
        <w:t>xr</w:t>
      </w:r>
      <w:proofErr w:type="spellEnd"/>
      <w:r>
        <w:t>-spatial-tracking=(), clipboard-read=(), clipboard-write=(), gamepad=(), hid=(), idle-detection=(), interest-cohort=(), serial=(), unload=()  got: &lt;nil&gt; (tests_suite.yml:127)</w:t>
      </w:r>
    </w:p>
    <w:p w14:paraId="04CA9DB5" w14:textId="77777777" w:rsidR="005E7417" w:rsidRDefault="005E7417" w:rsidP="005E7417">
      <w:r>
        <w:t xml:space="preserve">        • Cache-Control FAIL</w:t>
      </w:r>
    </w:p>
    <w:p w14:paraId="6C10D628" w14:textId="77777777" w:rsidR="005E7417" w:rsidRDefault="005E7417" w:rsidP="005E7417">
      <w:r>
        <w:t xml:space="preserve">                • http</w:t>
      </w:r>
    </w:p>
    <w:p w14:paraId="5CF4BF94" w14:textId="77777777" w:rsidR="005E7417" w:rsidRDefault="005E7417" w:rsidP="005E7417">
      <w:r>
        <w:lastRenderedPageBreak/>
        <w:t xml:space="preserve">                  Testcase "Cache-Control", step #0-0: Assertion "</w:t>
      </w:r>
      <w:proofErr w:type="spellStart"/>
      <w:proofErr w:type="gramStart"/>
      <w:r>
        <w:t>result.headers</w:t>
      </w:r>
      <w:proofErr w:type="gramEnd"/>
      <w:r>
        <w:t>.Cache</w:t>
      </w:r>
      <w:proofErr w:type="spellEnd"/>
      <w:r>
        <w:t xml:space="preserve">-Control </w:t>
      </w:r>
      <w:proofErr w:type="spellStart"/>
      <w:r>
        <w:t>ShouldEqual</w:t>
      </w:r>
      <w:proofErr w:type="spellEnd"/>
      <w:r>
        <w:t xml:space="preserve"> \"no-store, max-age=0\"" failed. expected: no-store, max-age=</w:t>
      </w:r>
      <w:proofErr w:type="gramStart"/>
      <w:r>
        <w:t>0  got</w:t>
      </w:r>
      <w:proofErr w:type="gramEnd"/>
      <w:r>
        <w:t>: no-cache, max-age=0, must-revalidate, no-store (tests_suite.yml:138)</w:t>
      </w:r>
    </w:p>
    <w:p w14:paraId="34668521" w14:textId="77777777" w:rsidR="005E7417" w:rsidRDefault="005E7417" w:rsidP="005E7417">
      <w:r>
        <w:t xml:space="preserve">        • Feature-Policy PASS</w:t>
      </w:r>
    </w:p>
    <w:p w14:paraId="5C0E2033" w14:textId="77777777" w:rsidR="005E7417" w:rsidRDefault="005E7417" w:rsidP="005E7417">
      <w:r>
        <w:t xml:space="preserve">        • Public-Key-Pins PASS</w:t>
      </w:r>
    </w:p>
    <w:p w14:paraId="24F61CDF" w14:textId="77777777" w:rsidR="005E7417" w:rsidRDefault="005E7417" w:rsidP="005E7417">
      <w:r>
        <w:t xml:space="preserve">        • Expect-CT PASS</w:t>
      </w:r>
    </w:p>
    <w:p w14:paraId="10BE5069" w14:textId="77777777" w:rsidR="005E7417" w:rsidRDefault="005E7417" w:rsidP="005E7417">
      <w:r>
        <w:t xml:space="preserve">        • X-XSS-Protection PASS</w:t>
      </w:r>
    </w:p>
    <w:p w14:paraId="09E24F00" w14:textId="701F84DD" w:rsidR="00904072" w:rsidRDefault="005E7417" w:rsidP="005E7417">
      <w:r>
        <w:t>final status: FAIL</w:t>
      </w:r>
    </w:p>
    <w:sectPr w:rsid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7"/>
    <w:rsid w:val="000F00EF"/>
    <w:rsid w:val="005E7417"/>
    <w:rsid w:val="009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96ED"/>
  <w15:chartTrackingRefBased/>
  <w15:docId w15:val="{E7A0383D-4D49-4138-B0CC-15A60CBF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2024-11-25T17:07:00Z</dcterms:created>
  <dcterms:modified xsi:type="dcterms:W3CDTF">2024-11-25T17:08:00Z</dcterms:modified>
</cp:coreProperties>
</file>