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복잡한 환경에서 영상기반의 다중물체 추적기술 개발 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본 과제에서는 백화점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마트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영화관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도로와 같은 환경에서 다수의 사람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자동차 등을 추적하는 기술을 개발하고자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다중 물체추적기술은 영상기반의 알고리즘으로 개발하며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비디오 영상을 이용하게 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비디오 영상에서 추적하고자 하는 다중 물체의 초기위치 정보가 주어지면 비디오의 매 프레임 마다 해당 물채들의 위치정보를 추적해야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 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실험 데이터는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MOT (Multiple Object Tracking benchmark,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fldChar w:fldCharType="begin"/>
            </w:r>
            <w:r>
              <w:instrText xml:space="preserve"> HYPERLINK  "https://motchallenge.net/"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2"/>
                <w:szCs w:val="22"/>
                <w:u w:val="single" w:color="0000ff"/>
                <w:shd w:val="clear" w:color="auto" w:fill="auto"/>
              </w:rPr>
              <w:t xml:space="preserve">https://motchallenge.net/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이용하는 것을 권장하며 상의 후 조정가능하다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다중 물체추적기술은 무인자동차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지능형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CCTV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등의 핵심기술로 컴퓨터비전 영역에서 매우 중요한 분야이다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물체추적 기술의 정확성 및 신속성 평가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개발된 방법론의 창의성 및 독창성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문서화 및 발표능력 평가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