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ARM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기기의 보안 강화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ARM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프로세서는 스마트폰 시장을 지배하고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더욱이 최근 애플에서는 맥북에서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x86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프로세서를 완전히 배제하고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ARM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프로세서를 사용하기 시작하였으며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이러한 결정은 다양한 사용자 경험에서 증명되듯 매우 성공적인 것으로 판단된다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따라서 앞으로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ARM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프로세서는 그 세를 더욱 확장할 것으로 보인다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 과제에서는 이러한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ARM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프로세서를 활용하는 기기의 보안성을 강화하기 위한 기술을 개발하는 것을 목표로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ARM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기기의 보안 강화 시스템 개발 성공 여부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ARM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기기에 적용 시 성능 오버헤드 측정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(v)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조영필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ypcho@hanyang.ac.kr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