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딥러닝을 이용한 유전자 기능 및 관계 예측 모델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생물학적 실험데이터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유전체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전사체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대사체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텍스트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 딥러닝 모델을 적용하여 세균 및 바이러스의 유전자 기능을 에측하는 모델 개발 및 구현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모델의 독창성 및 우수성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평가 데이터를 이용하여 기존 논문 대비 성능 향상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노미나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minarho@hanyang.ac.kr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Gulim" w:hAnsi="Arial Unicode MS" w:eastAsia="Gulim" w:cs="Guli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Gulim" w:hAnsi="Arial Unicode MS" w:eastAsia="Gulim" w:cs="Guli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Gulim" w:hAnsi="Arial Unicode MS" w:eastAsia="Gulim" w:cs="Gulim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