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텍스트 내 지리정보 추출 패키지 제작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SNS,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웹문서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기사 등 텍스트 형태의 비정형 데이터에는 지리 정보가 내재되어 있는 경우가 많다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효율적인 데이터마이닝을 위해 해당 정보들을 추출하는 일이 선행되어야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그러나 한국어의 경우 텍스트 내에서 지리 정보를 추출하는 패키지가 없는 실정이다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위해 본 과제에서는 한국어 텍스트를 입력 받아 자연어 처리 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해당 텍스트 내에서 위치 정보를 포함하는 고유명칭을 추출하고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해당 고유명칭의 주소 및 좌표값을 얻는 패키지 제작과 오픈소스 기여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또한 해당 패키지를 주요 기능으로 삼는 서비스를 제작하여 배포한다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다양한 시나리오에서 위치 정보 추출의 정확도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차재혁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02-2220-1158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