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72AC" w14:textId="23C24744" w:rsidR="49C11094" w:rsidRDefault="49C11094" w:rsidP="7AB56F0E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7AB56F0E">
        <w:rPr>
          <w:rFonts w:ascii="Calibri" w:eastAsia="Calibri" w:hAnsi="Calibri" w:cs="Calibri"/>
          <w:color w:val="000000" w:themeColor="text1"/>
          <w:sz w:val="48"/>
          <w:szCs w:val="48"/>
        </w:rPr>
        <w:t>Milestone 2 – Team 13</w:t>
      </w:r>
    </w:p>
    <w:p w14:paraId="66FA872B" w14:textId="72401F79" w:rsidR="49C11094" w:rsidRDefault="49C11094" w:rsidP="7AB56F0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B56F0E">
        <w:rPr>
          <w:rFonts w:ascii="Calibri" w:eastAsia="Calibri" w:hAnsi="Calibri" w:cs="Calibri"/>
          <w:color w:val="000000" w:themeColor="text1"/>
          <w:sz w:val="28"/>
          <w:szCs w:val="28"/>
        </w:rPr>
        <w:t>Krish Patel</w:t>
      </w:r>
    </w:p>
    <w:p w14:paraId="25A855B5" w14:textId="0EB35005" w:rsidR="49C11094" w:rsidRDefault="49C11094" w:rsidP="7AB56F0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B56F0E">
        <w:rPr>
          <w:rFonts w:ascii="Calibri" w:eastAsia="Calibri" w:hAnsi="Calibri" w:cs="Calibri"/>
          <w:color w:val="000000" w:themeColor="text1"/>
          <w:sz w:val="28"/>
          <w:szCs w:val="28"/>
        </w:rPr>
        <w:t>Nelig Fernando</w:t>
      </w:r>
    </w:p>
    <w:p w14:paraId="33DD0E6B" w14:textId="789D1304" w:rsidR="49C11094" w:rsidRDefault="49C11094" w:rsidP="7AB56F0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B56F0E">
        <w:rPr>
          <w:rFonts w:ascii="Calibri" w:eastAsia="Calibri" w:hAnsi="Calibri" w:cs="Calibri"/>
          <w:color w:val="000000" w:themeColor="text1"/>
          <w:sz w:val="28"/>
          <w:szCs w:val="28"/>
        </w:rPr>
        <w:t>Noah Zhou</w:t>
      </w:r>
    </w:p>
    <w:p w14:paraId="5EC317A1" w14:textId="2A16B488" w:rsidR="49C11094" w:rsidRDefault="49C11094" w:rsidP="7AB56F0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B56F0E">
        <w:rPr>
          <w:rFonts w:ascii="Calibri" w:eastAsia="Calibri" w:hAnsi="Calibri" w:cs="Calibri"/>
          <w:color w:val="000000" w:themeColor="text1"/>
          <w:sz w:val="28"/>
          <w:szCs w:val="28"/>
        </w:rPr>
        <w:t>Cole Bryant</w:t>
      </w:r>
    </w:p>
    <w:p w14:paraId="0410F955" w14:textId="0F6FB638" w:rsidR="49C11094" w:rsidRDefault="49C11094" w:rsidP="7AB56F0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B56F0E">
        <w:rPr>
          <w:rFonts w:ascii="Calibri" w:eastAsia="Calibri" w:hAnsi="Calibri" w:cs="Calibri"/>
          <w:color w:val="000000" w:themeColor="text1"/>
          <w:sz w:val="28"/>
          <w:szCs w:val="28"/>
        </w:rPr>
        <w:t>Brayden Lingelbach</w:t>
      </w:r>
    </w:p>
    <w:p w14:paraId="2A8DCC98" w14:textId="68806404" w:rsidR="7AB56F0E" w:rsidRDefault="7AB56F0E" w:rsidP="7AB56F0E">
      <w:pPr>
        <w:jc w:val="center"/>
        <w:rPr>
          <w:sz w:val="48"/>
          <w:szCs w:val="48"/>
        </w:rPr>
      </w:pPr>
    </w:p>
    <w:p w14:paraId="2C078E63" w14:textId="49A496E5" w:rsidR="000F44EB" w:rsidRDefault="35E6D08F" w:rsidP="1D8771D3">
      <w:pPr>
        <w:jc w:val="center"/>
        <w:rPr>
          <w:sz w:val="48"/>
          <w:szCs w:val="48"/>
        </w:rPr>
      </w:pPr>
      <w:r w:rsidRPr="198E69BB">
        <w:rPr>
          <w:sz w:val="48"/>
          <w:szCs w:val="48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3"/>
        <w:gridCol w:w="1032"/>
        <w:gridCol w:w="3050"/>
        <w:gridCol w:w="1525"/>
        <w:gridCol w:w="1331"/>
        <w:gridCol w:w="1660"/>
      </w:tblGrid>
      <w:tr w:rsidR="198E69BB" w14:paraId="10F6701E" w14:textId="77777777" w:rsidTr="7AB56F0E">
        <w:trPr>
          <w:trHeight w:val="300"/>
        </w:trPr>
        <w:tc>
          <w:tcPr>
            <w:tcW w:w="763" w:type="dxa"/>
          </w:tcPr>
          <w:p w14:paraId="4B8008C7" w14:textId="677FC4B7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</w:rPr>
              <w:t>Order</w:t>
            </w:r>
          </w:p>
        </w:tc>
        <w:tc>
          <w:tcPr>
            <w:tcW w:w="1032" w:type="dxa"/>
          </w:tcPr>
          <w:p w14:paraId="76B4AB70" w14:textId="42CA10DF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</w:rPr>
              <w:t>ID</w:t>
            </w:r>
          </w:p>
        </w:tc>
        <w:tc>
          <w:tcPr>
            <w:tcW w:w="3050" w:type="dxa"/>
          </w:tcPr>
          <w:p w14:paraId="12856A1F" w14:textId="51C42539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Item</w:t>
            </w:r>
          </w:p>
        </w:tc>
        <w:tc>
          <w:tcPr>
            <w:tcW w:w="1525" w:type="dxa"/>
          </w:tcPr>
          <w:p w14:paraId="1AB15A97" w14:textId="0C46CB7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Type</w:t>
            </w:r>
          </w:p>
        </w:tc>
        <w:tc>
          <w:tcPr>
            <w:tcW w:w="1331" w:type="dxa"/>
          </w:tcPr>
          <w:p w14:paraId="3B7019DE" w14:textId="704F1B2A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Status</w:t>
            </w:r>
          </w:p>
        </w:tc>
        <w:tc>
          <w:tcPr>
            <w:tcW w:w="1660" w:type="dxa"/>
          </w:tcPr>
          <w:p w14:paraId="42713639" w14:textId="52F74959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Estimate</w:t>
            </w:r>
          </w:p>
        </w:tc>
      </w:tr>
      <w:tr w:rsidR="198E69BB" w14:paraId="495F7AA4" w14:textId="77777777" w:rsidTr="7AB56F0E">
        <w:trPr>
          <w:trHeight w:val="300"/>
        </w:trPr>
        <w:tc>
          <w:tcPr>
            <w:tcW w:w="763" w:type="dxa"/>
          </w:tcPr>
          <w:p w14:paraId="1A03A064" w14:textId="62436E7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98" w:type="dxa"/>
            <w:gridSpan w:val="5"/>
          </w:tcPr>
          <w:p w14:paraId="178B68F3" w14:textId="74DA5E7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members should be able to access benefits from sponsors.</w:t>
            </w:r>
          </w:p>
        </w:tc>
      </w:tr>
      <w:tr w:rsidR="198E69BB" w14:paraId="46E1BB3F" w14:textId="77777777" w:rsidTr="7AB56F0E">
        <w:trPr>
          <w:trHeight w:val="300"/>
        </w:trPr>
        <w:tc>
          <w:tcPr>
            <w:tcW w:w="763" w:type="dxa"/>
          </w:tcPr>
          <w:p w14:paraId="5A9829FE" w14:textId="54B8C5F2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70511BD1" w14:textId="12929531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3050" w:type="dxa"/>
          </w:tcPr>
          <w:p w14:paraId="5719A613" w14:textId="4C6EFFCE" w:rsidR="198E69BB" w:rsidRDefault="198E69BB" w:rsidP="198E69BB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As an applicant, I want to create an account so that I can apply for DGA membership so I may receive benefits. </w:t>
            </w:r>
          </w:p>
        </w:tc>
        <w:tc>
          <w:tcPr>
            <w:tcW w:w="1525" w:type="dxa"/>
          </w:tcPr>
          <w:p w14:paraId="47AC9F08" w14:textId="3F702172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</w:tc>
        <w:tc>
          <w:tcPr>
            <w:tcW w:w="1331" w:type="dxa"/>
          </w:tcPr>
          <w:p w14:paraId="65336BF4" w14:textId="50C666D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Done</w:t>
            </w:r>
          </w:p>
          <w:p w14:paraId="269F402B" w14:textId="7DBA4C4F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F23E234" w14:textId="012449E1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198E69BB" w14:paraId="23845159" w14:textId="77777777" w:rsidTr="7AB56F0E">
        <w:trPr>
          <w:trHeight w:val="300"/>
        </w:trPr>
        <w:tc>
          <w:tcPr>
            <w:tcW w:w="763" w:type="dxa"/>
          </w:tcPr>
          <w:p w14:paraId="548EEE31" w14:textId="17F7F881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26725540" w14:textId="7351619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3050" w:type="dxa"/>
          </w:tcPr>
          <w:p w14:paraId="264F9132" w14:textId="484921C6" w:rsidR="198E69BB" w:rsidRDefault="198E69BB" w:rsidP="198E69BB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member of the DGA, I want to access my current benefits package so that I may know what I am entitled to as a member.</w:t>
            </w:r>
          </w:p>
        </w:tc>
        <w:tc>
          <w:tcPr>
            <w:tcW w:w="1525" w:type="dxa"/>
          </w:tcPr>
          <w:p w14:paraId="52E1CF63" w14:textId="599F6223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</w:tc>
        <w:tc>
          <w:tcPr>
            <w:tcW w:w="1331" w:type="dxa"/>
          </w:tcPr>
          <w:p w14:paraId="364FEF87" w14:textId="66A5096F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Done</w:t>
            </w:r>
          </w:p>
          <w:p w14:paraId="24A8B4A8" w14:textId="010AC8B3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5707F030" w14:textId="21FF724F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31775257" w14:textId="1A6FCA1C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31102B93" w14:textId="5FC045C2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C590732" w14:textId="42AC2DFF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198E69BB" w14:paraId="25790F80" w14:textId="77777777" w:rsidTr="7AB56F0E">
        <w:trPr>
          <w:trHeight w:val="300"/>
        </w:trPr>
        <w:tc>
          <w:tcPr>
            <w:tcW w:w="763" w:type="dxa"/>
          </w:tcPr>
          <w:p w14:paraId="49DC16D7" w14:textId="07F4F9C8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239667A5" w14:textId="33DF9AF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113</w:t>
            </w:r>
          </w:p>
        </w:tc>
        <w:tc>
          <w:tcPr>
            <w:tcW w:w="3050" w:type="dxa"/>
          </w:tcPr>
          <w:p w14:paraId="555D0DB1" w14:textId="5204894E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As a member of the DGA, I want to be able to request new benefits from my sponsor so I may reserve the right to request benefits. </w:t>
            </w:r>
          </w:p>
        </w:tc>
        <w:tc>
          <w:tcPr>
            <w:tcW w:w="1525" w:type="dxa"/>
          </w:tcPr>
          <w:p w14:paraId="481B0E96" w14:textId="66E66DA5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  <w:p w14:paraId="4BFF3233" w14:textId="16E905DA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8CB0560" w14:textId="7DECEF1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Done</w:t>
            </w:r>
          </w:p>
        </w:tc>
        <w:tc>
          <w:tcPr>
            <w:tcW w:w="1660" w:type="dxa"/>
          </w:tcPr>
          <w:p w14:paraId="030ED98A" w14:textId="1A20048B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</w:tr>
      <w:tr w:rsidR="198E69BB" w14:paraId="76FC57E0" w14:textId="77777777" w:rsidTr="7AB56F0E">
        <w:trPr>
          <w:trHeight w:val="300"/>
        </w:trPr>
        <w:tc>
          <w:tcPr>
            <w:tcW w:w="763" w:type="dxa"/>
          </w:tcPr>
          <w:p w14:paraId="5DD4C621" w14:textId="495FB20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3F36C599" w14:textId="2574CE2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3050" w:type="dxa"/>
          </w:tcPr>
          <w:p w14:paraId="5009CDD6" w14:textId="54AB8A4F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member, I want to be able to transfer my benefits from one sponsor to another, so they remain when I am required to change companies.</w:t>
            </w:r>
          </w:p>
        </w:tc>
        <w:tc>
          <w:tcPr>
            <w:tcW w:w="1525" w:type="dxa"/>
          </w:tcPr>
          <w:p w14:paraId="2A6B7378" w14:textId="70B4CADE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  <w:p w14:paraId="518E6206" w14:textId="60111071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31" w:type="dxa"/>
          </w:tcPr>
          <w:p w14:paraId="5FFAC90D" w14:textId="5619298C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Done</w:t>
            </w:r>
          </w:p>
        </w:tc>
        <w:tc>
          <w:tcPr>
            <w:tcW w:w="1660" w:type="dxa"/>
          </w:tcPr>
          <w:p w14:paraId="7A7C5D53" w14:textId="37E7DB88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</w:tr>
      <w:tr w:rsidR="198E69BB" w14:paraId="1C2209A0" w14:textId="77777777" w:rsidTr="7AB56F0E">
        <w:trPr>
          <w:trHeight w:val="300"/>
        </w:trPr>
        <w:tc>
          <w:tcPr>
            <w:tcW w:w="763" w:type="dxa"/>
          </w:tcPr>
          <w:p w14:paraId="734EA530" w14:textId="59FBDCF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10EAA40C" w14:textId="504288C9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115</w:t>
            </w:r>
          </w:p>
        </w:tc>
        <w:tc>
          <w:tcPr>
            <w:tcW w:w="3050" w:type="dxa"/>
          </w:tcPr>
          <w:p w14:paraId="372E2AFE" w14:textId="65F683D5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member, I want to be able to delete my account from the database, so I may choose to join another organization.</w:t>
            </w:r>
          </w:p>
        </w:tc>
        <w:tc>
          <w:tcPr>
            <w:tcW w:w="1525" w:type="dxa"/>
          </w:tcPr>
          <w:p w14:paraId="3D29D27D" w14:textId="4AB76E85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</w:tc>
        <w:tc>
          <w:tcPr>
            <w:tcW w:w="1331" w:type="dxa"/>
          </w:tcPr>
          <w:p w14:paraId="7A4E517F" w14:textId="19946D8C" w:rsidR="198E69BB" w:rsidRDefault="62181EFF" w:rsidP="7AB56F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Progress</w:t>
            </w:r>
          </w:p>
        </w:tc>
        <w:tc>
          <w:tcPr>
            <w:tcW w:w="1660" w:type="dxa"/>
          </w:tcPr>
          <w:p w14:paraId="34A36B40" w14:textId="7C4BE775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198E69BB" w14:paraId="21499D97" w14:textId="77777777" w:rsidTr="7AB56F0E">
        <w:trPr>
          <w:trHeight w:val="300"/>
        </w:trPr>
        <w:tc>
          <w:tcPr>
            <w:tcW w:w="763" w:type="dxa"/>
          </w:tcPr>
          <w:p w14:paraId="6E154580" w14:textId="6B392FBA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98" w:type="dxa"/>
            <w:gridSpan w:val="5"/>
          </w:tcPr>
          <w:p w14:paraId="24414BBD" w14:textId="5DC896FF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sponsor should be able to recruit and manage members.</w:t>
            </w:r>
          </w:p>
        </w:tc>
      </w:tr>
      <w:tr w:rsidR="198E69BB" w14:paraId="50303ADB" w14:textId="77777777" w:rsidTr="7AB56F0E">
        <w:trPr>
          <w:trHeight w:val="300"/>
        </w:trPr>
        <w:tc>
          <w:tcPr>
            <w:tcW w:w="763" w:type="dxa"/>
          </w:tcPr>
          <w:p w14:paraId="1EFF6279" w14:textId="1106891C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40807847" w14:textId="1BE4841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3050" w:type="dxa"/>
          </w:tcPr>
          <w:p w14:paraId="4074EC58" w14:textId="09ED6309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sponsor, I want to create an account so we may begin to manage the benefits of our members.</w:t>
            </w:r>
          </w:p>
        </w:tc>
        <w:tc>
          <w:tcPr>
            <w:tcW w:w="1525" w:type="dxa"/>
          </w:tcPr>
          <w:p w14:paraId="434D916E" w14:textId="6C3906B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</w:tc>
        <w:tc>
          <w:tcPr>
            <w:tcW w:w="1331" w:type="dxa"/>
          </w:tcPr>
          <w:p w14:paraId="2B2E462B" w14:textId="048D2921" w:rsidR="46CA5DA2" w:rsidRDefault="46CA5DA2" w:rsidP="7AB56F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Progress</w:t>
            </w:r>
          </w:p>
          <w:p w14:paraId="57A1B027" w14:textId="268457AE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D77C881" w14:textId="272D17F2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198E69BB" w14:paraId="729EC707" w14:textId="77777777" w:rsidTr="7AB56F0E">
        <w:trPr>
          <w:trHeight w:val="300"/>
        </w:trPr>
        <w:tc>
          <w:tcPr>
            <w:tcW w:w="763" w:type="dxa"/>
          </w:tcPr>
          <w:p w14:paraId="6002F5BF" w14:textId="0C3C52D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565FE06F" w14:textId="48C21437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3050" w:type="dxa"/>
          </w:tcPr>
          <w:p w14:paraId="56FBD8D2" w14:textId="57A08B9D" w:rsidR="198E69BB" w:rsidRDefault="198E69BB" w:rsidP="198E69BB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sponsor of the DGA, I want to view a list of my current members within my company so that I may view/manage these members.</w:t>
            </w:r>
          </w:p>
        </w:tc>
        <w:tc>
          <w:tcPr>
            <w:tcW w:w="1525" w:type="dxa"/>
          </w:tcPr>
          <w:p w14:paraId="1F8A73FE" w14:textId="2AE913D3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</w:tc>
        <w:tc>
          <w:tcPr>
            <w:tcW w:w="1331" w:type="dxa"/>
          </w:tcPr>
          <w:p w14:paraId="17832EF5" w14:textId="02342679" w:rsidR="05C0C2FF" w:rsidRDefault="05C0C2FF" w:rsidP="7AB56F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Progress</w:t>
            </w:r>
          </w:p>
          <w:p w14:paraId="4C1DA1C1" w14:textId="2BB2FA51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2AD4AC2D" w14:textId="2B02A48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2514F5F" w14:textId="4547E0D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198E69BB" w14:paraId="0A693952" w14:textId="77777777" w:rsidTr="7AB56F0E">
        <w:trPr>
          <w:trHeight w:val="300"/>
        </w:trPr>
        <w:tc>
          <w:tcPr>
            <w:tcW w:w="763" w:type="dxa"/>
          </w:tcPr>
          <w:p w14:paraId="164F77BE" w14:textId="3A9C3CE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3BE0F910" w14:textId="65BB7D4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123</w:t>
            </w:r>
          </w:p>
        </w:tc>
        <w:tc>
          <w:tcPr>
            <w:tcW w:w="3050" w:type="dxa"/>
          </w:tcPr>
          <w:p w14:paraId="02B0B14B" w14:textId="6818F655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sponsor, I want to be able to recruit members within the DGA who have not been assigned a sponsor so we can expand our company.</w:t>
            </w:r>
          </w:p>
        </w:tc>
        <w:tc>
          <w:tcPr>
            <w:tcW w:w="1525" w:type="dxa"/>
          </w:tcPr>
          <w:p w14:paraId="12D55AC1" w14:textId="2BD7887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</w:tc>
        <w:tc>
          <w:tcPr>
            <w:tcW w:w="1331" w:type="dxa"/>
          </w:tcPr>
          <w:p w14:paraId="56FD76FD" w14:textId="57FD543B" w:rsidR="198E69BB" w:rsidRDefault="791454A1" w:rsidP="7AB56F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Progress</w:t>
            </w:r>
          </w:p>
        </w:tc>
        <w:tc>
          <w:tcPr>
            <w:tcW w:w="1660" w:type="dxa"/>
          </w:tcPr>
          <w:p w14:paraId="0EC54D2E" w14:textId="5136F2EA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</w:tr>
      <w:tr w:rsidR="198E69BB" w14:paraId="0FE343EF" w14:textId="77777777" w:rsidTr="7AB56F0E">
        <w:trPr>
          <w:trHeight w:val="1935"/>
        </w:trPr>
        <w:tc>
          <w:tcPr>
            <w:tcW w:w="763" w:type="dxa"/>
          </w:tcPr>
          <w:p w14:paraId="79E9527C" w14:textId="111DDBC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66DE9F6C" w14:textId="1E0C2C3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124</w:t>
            </w:r>
          </w:p>
        </w:tc>
        <w:tc>
          <w:tcPr>
            <w:tcW w:w="3050" w:type="dxa"/>
            <w:shd w:val="clear" w:color="auto" w:fill="FFFFFF" w:themeFill="background1"/>
          </w:tcPr>
          <w:p w14:paraId="3917B7D9" w14:textId="333B2339" w:rsidR="198E69BB" w:rsidRDefault="198E69BB" w:rsidP="198E69BB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</w:rPr>
              <w:t xml:space="preserve">As a sponsor, I want the ability to remove members from our sponsorship in necessary instances so that we may have control. </w:t>
            </w:r>
          </w:p>
        </w:tc>
        <w:tc>
          <w:tcPr>
            <w:tcW w:w="1525" w:type="dxa"/>
          </w:tcPr>
          <w:p w14:paraId="01A4C7B1" w14:textId="0BF21E5C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  <w:p w14:paraId="5B221D99" w14:textId="6B4550A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31" w:type="dxa"/>
          </w:tcPr>
          <w:p w14:paraId="7DFDEDB5" w14:textId="3743D6D9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Started</w:t>
            </w:r>
          </w:p>
        </w:tc>
        <w:tc>
          <w:tcPr>
            <w:tcW w:w="1660" w:type="dxa"/>
          </w:tcPr>
          <w:p w14:paraId="604270C4" w14:textId="54AC8BE3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198E69BB" w14:paraId="288B3A5A" w14:textId="77777777" w:rsidTr="7AB56F0E">
        <w:trPr>
          <w:trHeight w:val="450"/>
        </w:trPr>
        <w:tc>
          <w:tcPr>
            <w:tcW w:w="763" w:type="dxa"/>
          </w:tcPr>
          <w:p w14:paraId="07655746" w14:textId="05A574C1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98" w:type="dxa"/>
            <w:gridSpan w:val="5"/>
          </w:tcPr>
          <w:p w14:paraId="3D5AF256" w14:textId="3CA5454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Users should be able to access profile information including their email, username, phone number, and other user specific data.</w:t>
            </w:r>
          </w:p>
        </w:tc>
      </w:tr>
      <w:tr w:rsidR="198E69BB" w14:paraId="31662C2C" w14:textId="77777777" w:rsidTr="7AB56F0E">
        <w:trPr>
          <w:trHeight w:val="1665"/>
        </w:trPr>
        <w:tc>
          <w:tcPr>
            <w:tcW w:w="763" w:type="dxa"/>
          </w:tcPr>
          <w:p w14:paraId="76F770F5" w14:textId="7ED31F7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79ABA949" w14:textId="0ECB06DC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131</w:t>
            </w:r>
          </w:p>
        </w:tc>
        <w:tc>
          <w:tcPr>
            <w:tcW w:w="3050" w:type="dxa"/>
          </w:tcPr>
          <w:p w14:paraId="692E82A7" w14:textId="5628A018" w:rsidR="198E69BB" w:rsidRDefault="198E69BB" w:rsidP="198E69BB">
            <w:pPr>
              <w:spacing w:after="160" w:line="259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user of the software, I would like to be able to quickly pull up profile information the system has stored on me.</w:t>
            </w:r>
          </w:p>
          <w:p w14:paraId="0072DF05" w14:textId="5C03F93E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25" w:type="dxa"/>
          </w:tcPr>
          <w:p w14:paraId="59B5E1FB" w14:textId="6589864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Accessibility</w:t>
            </w:r>
          </w:p>
        </w:tc>
        <w:tc>
          <w:tcPr>
            <w:tcW w:w="1331" w:type="dxa"/>
          </w:tcPr>
          <w:p w14:paraId="72BF5F61" w14:textId="2777614C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Started</w:t>
            </w:r>
          </w:p>
        </w:tc>
        <w:tc>
          <w:tcPr>
            <w:tcW w:w="1660" w:type="dxa"/>
          </w:tcPr>
          <w:p w14:paraId="1AF75917" w14:textId="0ECB9008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</w:tr>
      <w:tr w:rsidR="198E69BB" w14:paraId="06B1183F" w14:textId="77777777" w:rsidTr="7AB56F0E">
        <w:trPr>
          <w:trHeight w:val="1935"/>
        </w:trPr>
        <w:tc>
          <w:tcPr>
            <w:tcW w:w="763" w:type="dxa"/>
          </w:tcPr>
          <w:p w14:paraId="4E00F8EF" w14:textId="095F54C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0F59223B" w14:textId="060493AE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132</w:t>
            </w:r>
          </w:p>
        </w:tc>
        <w:tc>
          <w:tcPr>
            <w:tcW w:w="3050" w:type="dxa"/>
          </w:tcPr>
          <w:p w14:paraId="47AD4568" w14:textId="7A38467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user I would like to be able to send my profile information to the product company.</w:t>
            </w:r>
          </w:p>
        </w:tc>
        <w:tc>
          <w:tcPr>
            <w:tcW w:w="1525" w:type="dxa"/>
          </w:tcPr>
          <w:p w14:paraId="4A3DF3EA" w14:textId="17143301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Accessibility</w:t>
            </w:r>
          </w:p>
        </w:tc>
        <w:tc>
          <w:tcPr>
            <w:tcW w:w="1331" w:type="dxa"/>
          </w:tcPr>
          <w:p w14:paraId="37DC6F24" w14:textId="5ECE744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Started</w:t>
            </w:r>
          </w:p>
        </w:tc>
        <w:tc>
          <w:tcPr>
            <w:tcW w:w="1660" w:type="dxa"/>
          </w:tcPr>
          <w:p w14:paraId="2E6F0574" w14:textId="1F19AECC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198E69BB" w14:paraId="11BC564D" w14:textId="77777777" w:rsidTr="7AB56F0E">
        <w:trPr>
          <w:trHeight w:val="1935"/>
        </w:trPr>
        <w:tc>
          <w:tcPr>
            <w:tcW w:w="763" w:type="dxa"/>
          </w:tcPr>
          <w:p w14:paraId="607EA06E" w14:textId="081EB049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44FA2242" w14:textId="3F8DF1D3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133</w:t>
            </w:r>
          </w:p>
        </w:tc>
        <w:tc>
          <w:tcPr>
            <w:tcW w:w="3050" w:type="dxa"/>
          </w:tcPr>
          <w:p w14:paraId="68E84289" w14:textId="4972C989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user I would like to be able to request my information sent to other sponsors, and users.</w:t>
            </w:r>
          </w:p>
        </w:tc>
        <w:tc>
          <w:tcPr>
            <w:tcW w:w="1525" w:type="dxa"/>
          </w:tcPr>
          <w:p w14:paraId="4088F0E8" w14:textId="2A581353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</w:tc>
        <w:tc>
          <w:tcPr>
            <w:tcW w:w="1331" w:type="dxa"/>
          </w:tcPr>
          <w:p w14:paraId="3BD7557B" w14:textId="4C7B1847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Started</w:t>
            </w:r>
          </w:p>
        </w:tc>
        <w:tc>
          <w:tcPr>
            <w:tcW w:w="1660" w:type="dxa"/>
          </w:tcPr>
          <w:p w14:paraId="1D0CB968" w14:textId="7B901B1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198E69BB" w14:paraId="1CEF4818" w14:textId="77777777" w:rsidTr="7AB56F0E">
        <w:trPr>
          <w:trHeight w:val="450"/>
        </w:trPr>
        <w:tc>
          <w:tcPr>
            <w:tcW w:w="763" w:type="dxa"/>
          </w:tcPr>
          <w:p w14:paraId="37DFC970" w14:textId="683C2B8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98" w:type="dxa"/>
            <w:gridSpan w:val="5"/>
          </w:tcPr>
          <w:p w14:paraId="1FCADDA0" w14:textId="4BA55312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user should have easy access to help within the system such as customer support, and support forums.</w:t>
            </w:r>
          </w:p>
        </w:tc>
      </w:tr>
      <w:tr w:rsidR="198E69BB" w14:paraId="6BC298CD" w14:textId="77777777" w:rsidTr="7AB56F0E">
        <w:trPr>
          <w:trHeight w:val="1935"/>
        </w:trPr>
        <w:tc>
          <w:tcPr>
            <w:tcW w:w="763" w:type="dxa"/>
          </w:tcPr>
          <w:p w14:paraId="1D035221" w14:textId="3F7BE6FA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6A045359" w14:textId="7CBD0A6A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141</w:t>
            </w:r>
          </w:p>
        </w:tc>
        <w:tc>
          <w:tcPr>
            <w:tcW w:w="3050" w:type="dxa"/>
          </w:tcPr>
          <w:p w14:paraId="584A3EDC" w14:textId="7395922D" w:rsidR="198E69BB" w:rsidRDefault="198E69BB" w:rsidP="198E69BB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user of the system, I would like customer support so I may receive help with my account if necessary.</w:t>
            </w:r>
          </w:p>
          <w:p w14:paraId="543437CF" w14:textId="6C6874D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525" w:type="dxa"/>
          </w:tcPr>
          <w:p w14:paraId="2C14A9BA" w14:textId="03BEB6AD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Accessibility </w:t>
            </w:r>
          </w:p>
        </w:tc>
        <w:tc>
          <w:tcPr>
            <w:tcW w:w="1331" w:type="dxa"/>
          </w:tcPr>
          <w:p w14:paraId="6D8FBB63" w14:textId="234CE37A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Started</w:t>
            </w:r>
          </w:p>
        </w:tc>
        <w:tc>
          <w:tcPr>
            <w:tcW w:w="1660" w:type="dxa"/>
          </w:tcPr>
          <w:p w14:paraId="22E386AB" w14:textId="5EBA9FB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198E69BB" w14:paraId="633CA028" w14:textId="77777777" w:rsidTr="7AB56F0E">
        <w:trPr>
          <w:trHeight w:val="1935"/>
        </w:trPr>
        <w:tc>
          <w:tcPr>
            <w:tcW w:w="763" w:type="dxa"/>
          </w:tcPr>
          <w:p w14:paraId="059DD047" w14:textId="4AEBE542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45EBAEF0" w14:textId="28714993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142</w:t>
            </w:r>
          </w:p>
        </w:tc>
        <w:tc>
          <w:tcPr>
            <w:tcW w:w="3050" w:type="dxa"/>
          </w:tcPr>
          <w:p w14:paraId="0959DBA8" w14:textId="1328663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user I would like to be able to easily communicate with other users about issues that I'm having within the system.</w:t>
            </w:r>
          </w:p>
        </w:tc>
        <w:tc>
          <w:tcPr>
            <w:tcW w:w="1525" w:type="dxa"/>
          </w:tcPr>
          <w:p w14:paraId="6774A3F6" w14:textId="40743AC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Accessibility</w:t>
            </w:r>
          </w:p>
        </w:tc>
        <w:tc>
          <w:tcPr>
            <w:tcW w:w="1331" w:type="dxa"/>
          </w:tcPr>
          <w:p w14:paraId="07FE4745" w14:textId="74261BF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Started</w:t>
            </w:r>
          </w:p>
        </w:tc>
        <w:tc>
          <w:tcPr>
            <w:tcW w:w="1660" w:type="dxa"/>
          </w:tcPr>
          <w:p w14:paraId="0D23ED59" w14:textId="029289C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</w:tr>
      <w:tr w:rsidR="198E69BB" w14:paraId="3228E376" w14:textId="77777777" w:rsidTr="7AB56F0E">
        <w:trPr>
          <w:trHeight w:val="360"/>
        </w:trPr>
        <w:tc>
          <w:tcPr>
            <w:tcW w:w="763" w:type="dxa"/>
          </w:tcPr>
          <w:p w14:paraId="324A5393" w14:textId="36AE1F3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598" w:type="dxa"/>
            <w:gridSpan w:val="5"/>
          </w:tcPr>
          <w:p w14:paraId="3F39B43D" w14:textId="3CD8DDAE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Sponsors should be able to manage the benefits of their members.</w:t>
            </w:r>
          </w:p>
        </w:tc>
      </w:tr>
      <w:tr w:rsidR="198E69BB" w14:paraId="2917B5F0" w14:textId="77777777" w:rsidTr="7AB56F0E">
        <w:trPr>
          <w:trHeight w:val="1935"/>
        </w:trPr>
        <w:tc>
          <w:tcPr>
            <w:tcW w:w="763" w:type="dxa"/>
          </w:tcPr>
          <w:p w14:paraId="32FCFFCE" w14:textId="1E2E6B7C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69613B74" w14:textId="3DE246D5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151</w:t>
            </w:r>
          </w:p>
        </w:tc>
        <w:tc>
          <w:tcPr>
            <w:tcW w:w="3050" w:type="dxa"/>
          </w:tcPr>
          <w:p w14:paraId="110192A4" w14:textId="6B0A1459" w:rsidR="198E69BB" w:rsidRDefault="198E69BB" w:rsidP="198E69BB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</w:rPr>
              <w:t>As a sponsor, I want to be able to add benefits to our list of members so they may receive their benefits.</w:t>
            </w:r>
          </w:p>
        </w:tc>
        <w:tc>
          <w:tcPr>
            <w:tcW w:w="1525" w:type="dxa"/>
          </w:tcPr>
          <w:p w14:paraId="57BDDC5C" w14:textId="448D6E08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</w:tc>
        <w:tc>
          <w:tcPr>
            <w:tcW w:w="1331" w:type="dxa"/>
          </w:tcPr>
          <w:p w14:paraId="0B27EF88" w14:textId="21854B60" w:rsidR="198E69BB" w:rsidRDefault="4DB38C3E" w:rsidP="7AB56F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Progress</w:t>
            </w:r>
          </w:p>
        </w:tc>
        <w:tc>
          <w:tcPr>
            <w:tcW w:w="1660" w:type="dxa"/>
          </w:tcPr>
          <w:p w14:paraId="1FF99C8A" w14:textId="3B954AD6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198E69BB" w14:paraId="2A77C863" w14:textId="77777777" w:rsidTr="7AB56F0E">
        <w:trPr>
          <w:trHeight w:val="1935"/>
        </w:trPr>
        <w:tc>
          <w:tcPr>
            <w:tcW w:w="763" w:type="dxa"/>
          </w:tcPr>
          <w:p w14:paraId="2CF3E47F" w14:textId="054217E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5EE0B133" w14:textId="0E64D351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152</w:t>
            </w:r>
          </w:p>
        </w:tc>
        <w:tc>
          <w:tcPr>
            <w:tcW w:w="3050" w:type="dxa"/>
          </w:tcPr>
          <w:p w14:paraId="002E506F" w14:textId="57C7C349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</w:rPr>
              <w:t xml:space="preserve">As a sponsor, I want to be able to remove benefits from members in the necessary instances where those plans aren’t feasible. </w:t>
            </w:r>
          </w:p>
        </w:tc>
        <w:tc>
          <w:tcPr>
            <w:tcW w:w="1525" w:type="dxa"/>
          </w:tcPr>
          <w:p w14:paraId="26C11A2D" w14:textId="25AA1C6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</w:tc>
        <w:tc>
          <w:tcPr>
            <w:tcW w:w="1331" w:type="dxa"/>
          </w:tcPr>
          <w:p w14:paraId="4DF8A433" w14:textId="4AFAD72B" w:rsidR="198E69BB" w:rsidRDefault="5EE2D64A" w:rsidP="7AB56F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Progress</w:t>
            </w:r>
          </w:p>
        </w:tc>
        <w:tc>
          <w:tcPr>
            <w:tcW w:w="1660" w:type="dxa"/>
          </w:tcPr>
          <w:p w14:paraId="3CBD2EA4" w14:textId="7FE1B857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198E69BB" w14:paraId="3B0E4271" w14:textId="77777777" w:rsidTr="7AB56F0E">
        <w:trPr>
          <w:trHeight w:val="1935"/>
        </w:trPr>
        <w:tc>
          <w:tcPr>
            <w:tcW w:w="763" w:type="dxa"/>
          </w:tcPr>
          <w:p w14:paraId="43C04B54" w14:textId="7435DC4A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062A6B3A" w14:textId="67E08E18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3050" w:type="dxa"/>
          </w:tcPr>
          <w:p w14:paraId="356A3BFD" w14:textId="0399980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</w:rPr>
              <w:t>As a sponsor, I want to have the ability to respond to requests for new plans so my members can remain satisfied with their sponsorship.</w:t>
            </w:r>
          </w:p>
        </w:tc>
        <w:tc>
          <w:tcPr>
            <w:tcW w:w="1525" w:type="dxa"/>
          </w:tcPr>
          <w:p w14:paraId="0884EB36" w14:textId="33C5BBC7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Functional</w:t>
            </w:r>
          </w:p>
          <w:p w14:paraId="04FD1E5D" w14:textId="4340057E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31" w:type="dxa"/>
          </w:tcPr>
          <w:p w14:paraId="1ABEC2D3" w14:textId="3010CFA6" w:rsidR="198E69BB" w:rsidRDefault="307FC66C" w:rsidP="7AB56F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 Progress</w:t>
            </w:r>
          </w:p>
        </w:tc>
        <w:tc>
          <w:tcPr>
            <w:tcW w:w="1660" w:type="dxa"/>
          </w:tcPr>
          <w:p w14:paraId="6BE77B70" w14:textId="78F492FA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</w:tr>
      <w:tr w:rsidR="198E69BB" w14:paraId="7ABDEFD7" w14:textId="77777777" w:rsidTr="7AB56F0E">
        <w:trPr>
          <w:trHeight w:val="630"/>
        </w:trPr>
        <w:tc>
          <w:tcPr>
            <w:tcW w:w="763" w:type="dxa"/>
          </w:tcPr>
          <w:p w14:paraId="3749783C" w14:textId="65127685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98" w:type="dxa"/>
            <w:gridSpan w:val="5"/>
          </w:tcPr>
          <w:p w14:paraId="25AD3463" w14:textId="181BC7C7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system’s web interface should be readable and accessible to all users.</w:t>
            </w:r>
          </w:p>
        </w:tc>
      </w:tr>
      <w:tr w:rsidR="198E69BB" w14:paraId="1CEF3BBB" w14:textId="77777777" w:rsidTr="7AB56F0E">
        <w:trPr>
          <w:trHeight w:val="630"/>
        </w:trPr>
        <w:tc>
          <w:tcPr>
            <w:tcW w:w="763" w:type="dxa"/>
          </w:tcPr>
          <w:p w14:paraId="053251C8" w14:textId="046ADA5F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6DCAD4E9" w14:textId="1EDCC124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161</w:t>
            </w:r>
          </w:p>
        </w:tc>
        <w:tc>
          <w:tcPr>
            <w:tcW w:w="3050" w:type="dxa"/>
          </w:tcPr>
          <w:p w14:paraId="030B5ADB" w14:textId="4AD25AA3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user of the system, I want the website to have a readable UI, that way I can use the website more easily.</w:t>
            </w:r>
          </w:p>
        </w:tc>
        <w:tc>
          <w:tcPr>
            <w:tcW w:w="1525" w:type="dxa"/>
          </w:tcPr>
          <w:p w14:paraId="66512639" w14:textId="6C0D87FB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Accessibility</w:t>
            </w:r>
          </w:p>
        </w:tc>
        <w:tc>
          <w:tcPr>
            <w:tcW w:w="1331" w:type="dxa"/>
          </w:tcPr>
          <w:p w14:paraId="2E4249F8" w14:textId="6C2F1A87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Started</w:t>
            </w:r>
          </w:p>
        </w:tc>
        <w:tc>
          <w:tcPr>
            <w:tcW w:w="1660" w:type="dxa"/>
          </w:tcPr>
          <w:p w14:paraId="0028A4EC" w14:textId="7365A192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</w:tr>
      <w:tr w:rsidR="198E69BB" w14:paraId="45DF2B47" w14:textId="77777777" w:rsidTr="7AB56F0E">
        <w:trPr>
          <w:trHeight w:val="630"/>
        </w:trPr>
        <w:tc>
          <w:tcPr>
            <w:tcW w:w="763" w:type="dxa"/>
          </w:tcPr>
          <w:p w14:paraId="2FD97A04" w14:textId="1CA7FF81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2A2E538F" w14:textId="1E0B349B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162</w:t>
            </w:r>
          </w:p>
        </w:tc>
        <w:tc>
          <w:tcPr>
            <w:tcW w:w="3050" w:type="dxa"/>
          </w:tcPr>
          <w:p w14:paraId="1479ED98" w14:textId="07EC02A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user I would want quick response times from the system per my request</w:t>
            </w:r>
          </w:p>
        </w:tc>
        <w:tc>
          <w:tcPr>
            <w:tcW w:w="1525" w:type="dxa"/>
          </w:tcPr>
          <w:p w14:paraId="043450C7" w14:textId="78455FDF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1331" w:type="dxa"/>
          </w:tcPr>
          <w:p w14:paraId="73D142C7" w14:textId="2F4F72CE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Started</w:t>
            </w:r>
          </w:p>
        </w:tc>
        <w:tc>
          <w:tcPr>
            <w:tcW w:w="1660" w:type="dxa"/>
          </w:tcPr>
          <w:p w14:paraId="370025DC" w14:textId="62C5E330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198E69BB" w14:paraId="21379EF0" w14:textId="77777777" w:rsidTr="7AB56F0E">
        <w:trPr>
          <w:trHeight w:val="630"/>
        </w:trPr>
        <w:tc>
          <w:tcPr>
            <w:tcW w:w="763" w:type="dxa"/>
          </w:tcPr>
          <w:p w14:paraId="6F2D5137" w14:textId="373FB5B3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032" w:type="dxa"/>
          </w:tcPr>
          <w:p w14:paraId="04E2DB38" w14:textId="18250CCC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163</w:t>
            </w:r>
          </w:p>
        </w:tc>
        <w:tc>
          <w:tcPr>
            <w:tcW w:w="3050" w:type="dxa"/>
          </w:tcPr>
          <w:p w14:paraId="2C2AF36A" w14:textId="6FDCE4FB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 a sponsor, I want an intuitive management UI so that I can easily manage a large quantity of members.</w:t>
            </w:r>
          </w:p>
        </w:tc>
        <w:tc>
          <w:tcPr>
            <w:tcW w:w="1525" w:type="dxa"/>
          </w:tcPr>
          <w:p w14:paraId="598B1353" w14:textId="72809C02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Accessibility</w:t>
            </w:r>
          </w:p>
        </w:tc>
        <w:tc>
          <w:tcPr>
            <w:tcW w:w="1331" w:type="dxa"/>
          </w:tcPr>
          <w:p w14:paraId="4E228C20" w14:textId="0FCE7C9B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 Started</w:t>
            </w:r>
          </w:p>
        </w:tc>
        <w:tc>
          <w:tcPr>
            <w:tcW w:w="1660" w:type="dxa"/>
          </w:tcPr>
          <w:p w14:paraId="59B2CC30" w14:textId="57D2BE15" w:rsidR="198E69BB" w:rsidRDefault="198E69BB" w:rsidP="198E69B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98E69B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67335E61" w14:textId="0B7BF458" w:rsidR="198E69BB" w:rsidRDefault="198E69BB" w:rsidP="198E69BB">
      <w:pPr>
        <w:jc w:val="center"/>
        <w:rPr>
          <w:sz w:val="48"/>
          <w:szCs w:val="48"/>
        </w:rPr>
      </w:pPr>
    </w:p>
    <w:p w14:paraId="57975EAD" w14:textId="3C6BDBFF" w:rsidR="1BB25536" w:rsidRDefault="15F9E347" w:rsidP="2B130A72">
      <w:pPr>
        <w:jc w:val="center"/>
        <w:rPr>
          <w:sz w:val="48"/>
          <w:szCs w:val="48"/>
        </w:rPr>
      </w:pPr>
      <w:r w:rsidRPr="7AB56F0E">
        <w:rPr>
          <w:sz w:val="48"/>
          <w:szCs w:val="48"/>
        </w:rPr>
        <w:t>Use case Diagram</w:t>
      </w:r>
    </w:p>
    <w:p w14:paraId="0EB881FD" w14:textId="504199F6" w:rsidR="0C0E504C" w:rsidRDefault="0C0E504C" w:rsidP="7AB56F0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75C5EFD" wp14:editId="2F04F993">
            <wp:extent cx="6391275" cy="3595092"/>
            <wp:effectExtent l="0" t="0" r="0" b="0"/>
            <wp:docPr id="234465877" name="Picture 23446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EDA3" w14:textId="3DF8E066" w:rsidR="42730A56" w:rsidRDefault="42730A56" w:rsidP="2B130A72">
      <w:pPr>
        <w:jc w:val="center"/>
        <w:rPr>
          <w:sz w:val="48"/>
          <w:szCs w:val="48"/>
        </w:rPr>
      </w:pPr>
      <w:r w:rsidRPr="74816867">
        <w:rPr>
          <w:sz w:val="48"/>
          <w:szCs w:val="48"/>
        </w:rPr>
        <w:t>Use Case Narratives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74816867" w14:paraId="2D736E78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2DF7CE" w14:textId="78DF4443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25CDAB8" w14:textId="146C4185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Add Member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C460580" w14:textId="7FD734C0" w:rsidR="74816867" w:rsidRDefault="74816867" w:rsidP="74816867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5434A994" w14:textId="447C0FFE" w:rsidR="74816867" w:rsidRDefault="74816867" w:rsidP="74816867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74816867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</w:tr>
      <w:tr w:rsidR="74816867" w14:paraId="0DDE338B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8A271" w14:textId="08E77AD8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5C985D" w14:textId="1C8754BF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</w:t>
            </w:r>
            <w:r w:rsidR="6ACBB219"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6197EDA0" w14:textId="77777777" w:rsidR="000F44EB" w:rsidRDefault="000F44EB"/>
        </w:tc>
      </w:tr>
      <w:tr w:rsidR="74816867" w14:paraId="433AF4C7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9DB7D" w14:textId="741E5510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4850B" w14:textId="2585BE73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68744B88" w14:textId="77777777" w:rsidR="000F44EB" w:rsidRDefault="000F44EB"/>
        </w:tc>
      </w:tr>
      <w:tr w:rsidR="74816867" w14:paraId="7D022B67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62C03" w14:textId="26284D73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F9944" w14:textId="0ACEB9EE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Product Backlog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4A84956D" w14:textId="77777777" w:rsidR="000F44EB" w:rsidRDefault="000F44EB"/>
        </w:tc>
      </w:tr>
      <w:tr w:rsidR="74816867" w14:paraId="3278FF19" w14:textId="77777777" w:rsidTr="74816867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2B6B4" w14:textId="5916A173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4FF32" w14:textId="1C3EB4E9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74816867" w14:paraId="751B4B74" w14:textId="77777777" w:rsidTr="74816867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AD208" w14:textId="6A42591B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C0E3E" w14:textId="3ACFB606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74816867" w14:paraId="1C56DAE4" w14:textId="77777777" w:rsidTr="74816867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3076C" w14:textId="4D3302D7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113DC5B" w14:textId="28ED90AE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Users</w:t>
            </w:r>
          </w:p>
        </w:tc>
      </w:tr>
      <w:tr w:rsidR="74816867" w14:paraId="73FC8E5A" w14:textId="77777777" w:rsidTr="74816867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C60B5" w14:textId="3F88FD8E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C484F1C" w14:textId="041C45A9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Users, and Directors Guild of America DGA</w:t>
            </w:r>
          </w:p>
        </w:tc>
      </w:tr>
      <w:tr w:rsidR="74816867" w14:paraId="640F6B17" w14:textId="77777777" w:rsidTr="74816867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1D2F2" w14:textId="52C67544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657D3C2" w14:textId="2FF40E1E" w:rsidR="74816867" w:rsidRDefault="74816867" w:rsidP="74816867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will add members to their benefits, and plans.</w:t>
            </w:r>
          </w:p>
        </w:tc>
      </w:tr>
      <w:tr w:rsidR="74816867" w14:paraId="2F6BDB71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574400" w14:textId="6FB515A5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F1399" w14:textId="53E57CBE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Users must be logged in and consenting to becoming a member of the sponsor.</w:t>
            </w:r>
          </w:p>
        </w:tc>
      </w:tr>
      <w:tr w:rsidR="74816867" w14:paraId="337E04F0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E0C70" w14:textId="028B530C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10612" w14:textId="1D6069EF" w:rsidR="74816867" w:rsidRDefault="74816867" w:rsidP="74816867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selects a User they desire to become a member.</w:t>
            </w:r>
          </w:p>
        </w:tc>
      </w:tr>
      <w:tr w:rsidR="74816867" w14:paraId="0F44D427" w14:textId="77777777" w:rsidTr="74816867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0401389" w14:textId="60FFB4CF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19C31BE" w14:textId="1F06D097" w:rsidR="74816867" w:rsidRDefault="74816867" w:rsidP="74816867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34FAC82" w14:textId="2F56138B" w:rsidR="74816867" w:rsidRDefault="74816867" w:rsidP="74816867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74816867" w14:paraId="5948F2CB" w14:textId="77777777" w:rsidTr="74816867"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5421C5B" w14:textId="69A633A0" w:rsidR="74816867" w:rsidRDefault="74816867" w:rsidP="7481686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E723DD" w14:textId="7E5749C0" w:rsidR="74816867" w:rsidRDefault="74816867" w:rsidP="7481686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selects the option to send an invite for a member ship to a specific user.</w:t>
            </w:r>
          </w:p>
          <w:p w14:paraId="19014E11" w14:textId="345591E4" w:rsidR="74816867" w:rsidRDefault="74816867" w:rsidP="7481686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E18D0E6" w14:textId="0139EC16" w:rsidR="74816867" w:rsidRDefault="74816867" w:rsidP="7481686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4249269D" w14:textId="05B3FBDA" w:rsidR="74816867" w:rsidRDefault="74816867" w:rsidP="7481686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Systems sends User a member add form and prompts user for reply.</w:t>
            </w:r>
          </w:p>
          <w:p w14:paraId="2B965814" w14:textId="6437D8AE" w:rsidR="74816867" w:rsidRDefault="74816867" w:rsidP="7481686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74816867" w14:paraId="5757B503" w14:textId="77777777" w:rsidTr="74816867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D91B9" w14:textId="50E8033D" w:rsidR="74816867" w:rsidRDefault="74816867" w:rsidP="7481686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F663" w14:textId="3010AC8C" w:rsidR="74816867" w:rsidRDefault="74816867" w:rsidP="7481686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User fills out form with credentials, and consent, and then accepts.</w:t>
            </w: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7BC7B" w14:textId="0E1B8968" w:rsidR="74816867" w:rsidRDefault="74816867" w:rsidP="7481686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2F822BAF" w14:textId="4B93830C" w:rsidR="74816867" w:rsidRDefault="74816867" w:rsidP="7481686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161B9405" w14:textId="7506C0AA" w:rsidR="74816867" w:rsidRDefault="74816867" w:rsidP="7481686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is notified of a member added</w:t>
            </w:r>
          </w:p>
          <w:p w14:paraId="33884B20" w14:textId="06C1CAFF" w:rsidR="74816867" w:rsidRDefault="74816867" w:rsidP="7481686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74816867" w14:paraId="0DC6A608" w14:textId="77777777" w:rsidTr="74816867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879BC" w14:textId="2F4F737F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744E2" w14:textId="2F430420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3a. The member denies or does not receive the notification for membership.</w:t>
            </w:r>
          </w:p>
          <w:p w14:paraId="61964B1A" w14:textId="0D44FB01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3b. Sponsor is notified and must resend request if necessary.</w:t>
            </w:r>
          </w:p>
          <w:p w14:paraId="216A670F" w14:textId="22690FCB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3c. Go to 1</w:t>
            </w:r>
          </w:p>
        </w:tc>
      </w:tr>
      <w:tr w:rsidR="74816867" w14:paraId="5541071F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C28CB" w14:textId="58370A50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18D61" w14:textId="5C7B82A0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 new member is added to the sponsor</w:t>
            </w:r>
          </w:p>
        </w:tc>
      </w:tr>
      <w:tr w:rsidR="74816867" w14:paraId="1CFB8189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18F15" w14:textId="377937C0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74AC9" w14:textId="7204BC19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members must keep up with the membership plan</w:t>
            </w:r>
          </w:p>
        </w:tc>
      </w:tr>
      <w:tr w:rsidR="74816867" w14:paraId="1AC0D4A7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1EAFF" w14:textId="458C088B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D839F" w14:textId="78768841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Members must make regular payments, and are provided with surveys for satisfaction within the membership</w:t>
            </w:r>
          </w:p>
          <w:p w14:paraId="62767521" w14:textId="693D2D8F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74816867" w14:paraId="62FB9BC9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67222" w14:textId="26FABF2F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2F7F4" w14:textId="7A23866A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74816867" w14:paraId="34744199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FBBFF" w14:textId="2A126585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1D5C0" w14:textId="3171B928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has a need for new members, and will follow up on new member status</w:t>
            </w:r>
          </w:p>
        </w:tc>
      </w:tr>
      <w:tr w:rsidR="74816867" w14:paraId="3A8A40D8" w14:textId="77777777" w:rsidTr="74816867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3DA50" w14:textId="667B71EB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4D823" w14:textId="267A759C" w:rsidR="74816867" w:rsidRDefault="74816867" w:rsidP="74816867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4816867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4E5E90B2" w14:textId="56E4A945" w:rsidR="74816867" w:rsidRDefault="74816867" w:rsidP="74816867">
      <w:pPr>
        <w:jc w:val="center"/>
        <w:rPr>
          <w:sz w:val="48"/>
          <w:szCs w:val="4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4807618A" w14:paraId="10685629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47492C" w14:textId="1BD660AC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F17BC52" w14:textId="25037C44" w:rsidR="4807618A" w:rsidRDefault="4807618A" w:rsidP="4807618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Remove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9057A53" w14:textId="6148A24B" w:rsidR="4807618A" w:rsidRDefault="4807618A" w:rsidP="4807618A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27D09F66" w14:textId="7D123B5A" w:rsidR="4807618A" w:rsidRDefault="4807618A" w:rsidP="4807618A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4807618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</w:tr>
      <w:tr w:rsidR="4807618A" w14:paraId="6BB01CF1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E9D446" w14:textId="673A2182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B62B6" w14:textId="04E2FB60" w:rsidR="4807618A" w:rsidRDefault="4807618A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</w:t>
            </w:r>
            <w:r w:rsidR="168E07E8"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3471" w:type="dxa"/>
            <w:vMerge/>
            <w:vAlign w:val="center"/>
          </w:tcPr>
          <w:p w14:paraId="48085FC8" w14:textId="77777777" w:rsidR="000F44EB" w:rsidRDefault="000F44EB"/>
        </w:tc>
      </w:tr>
      <w:tr w:rsidR="4807618A" w14:paraId="093E59E6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BDFC3" w14:textId="08853F8F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E7460" w14:textId="10E3B4B2" w:rsidR="4807618A" w:rsidRDefault="4807618A" w:rsidP="4807618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471" w:type="dxa"/>
            <w:vMerge/>
            <w:vAlign w:val="center"/>
          </w:tcPr>
          <w:p w14:paraId="5F87A3BE" w14:textId="77777777" w:rsidR="000F44EB" w:rsidRDefault="000F44EB"/>
        </w:tc>
      </w:tr>
      <w:tr w:rsidR="4807618A" w14:paraId="73DDC722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3C8A0" w14:textId="2ADE104F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3EA0E" w14:textId="67B257CA" w:rsidR="4807618A" w:rsidRDefault="4807618A" w:rsidP="4807618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Product Backlog</w:t>
            </w:r>
          </w:p>
        </w:tc>
        <w:tc>
          <w:tcPr>
            <w:tcW w:w="3471" w:type="dxa"/>
            <w:vMerge/>
            <w:vAlign w:val="center"/>
          </w:tcPr>
          <w:p w14:paraId="4D20389C" w14:textId="77777777" w:rsidR="000F44EB" w:rsidRDefault="000F44EB"/>
        </w:tc>
      </w:tr>
      <w:tr w:rsidR="4807618A" w14:paraId="48560C65" w14:textId="77777777" w:rsidTr="37E94793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FCBE7" w14:textId="16ABD2B6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86C07" w14:textId="39D6DFB7" w:rsidR="4807618A" w:rsidRDefault="4807618A" w:rsidP="4807618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807618A" w14:paraId="6D79EFAE" w14:textId="77777777" w:rsidTr="37E94793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1B641" w14:textId="1D0C86A5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2C531" w14:textId="4C0D5BD0" w:rsidR="4807618A" w:rsidRDefault="4807618A" w:rsidP="4807618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807618A" w14:paraId="01A3EB4A" w14:textId="77777777" w:rsidTr="37E94793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50AF0" w14:textId="2701461E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CB6EB29" w14:textId="2E4938C5" w:rsidR="4807618A" w:rsidRDefault="4807618A" w:rsidP="4807618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Users</w:t>
            </w:r>
          </w:p>
        </w:tc>
      </w:tr>
      <w:tr w:rsidR="4807618A" w14:paraId="3541EEB3" w14:textId="77777777" w:rsidTr="37E94793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4631C" w14:textId="63E3273F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A52AED9" w14:textId="6C96CACC" w:rsidR="4807618A" w:rsidRDefault="4807618A" w:rsidP="4807618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Users, and Directors Guild of America</w:t>
            </w:r>
          </w:p>
        </w:tc>
      </w:tr>
      <w:tr w:rsidR="4807618A" w14:paraId="492A25FB" w14:textId="77777777" w:rsidTr="37E94793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7529A" w14:textId="0ADC80A3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84DAD4C" w14:textId="1C92C9DC" w:rsidR="4807618A" w:rsidRDefault="4807618A" w:rsidP="4807618A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sponsors will remove access to their membership plans from existing members.</w:t>
            </w:r>
          </w:p>
        </w:tc>
      </w:tr>
      <w:tr w:rsidR="4807618A" w14:paraId="550A4C53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056DF1" w14:textId="3F263324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272DB" w14:textId="2F8B894E" w:rsidR="4807618A" w:rsidRDefault="4807618A" w:rsidP="4807618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4807618A" w14:paraId="2B4F666F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05194" w14:textId="0B4D59DC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554A2" w14:textId="0DF91DC1" w:rsidR="4807618A" w:rsidRDefault="4807618A" w:rsidP="4807618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selects a member that needs to be removed from membership plan.</w:t>
            </w:r>
          </w:p>
        </w:tc>
      </w:tr>
      <w:tr w:rsidR="4807618A" w14:paraId="659AC437" w14:textId="77777777" w:rsidTr="37E94793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56EB75A" w14:textId="17046D05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27BE730" w14:textId="17EDDF09" w:rsidR="4807618A" w:rsidRDefault="4807618A" w:rsidP="4807618A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596272A" w14:textId="5125DD20" w:rsidR="4807618A" w:rsidRDefault="4807618A" w:rsidP="4807618A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4807618A" w14:paraId="30FFE7FC" w14:textId="77777777" w:rsidTr="37E94793"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37992DB" w14:textId="28C1CBDA" w:rsidR="4807618A" w:rsidRDefault="4807618A" w:rsidP="4807618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BA564CD" w14:textId="079A529C" w:rsidR="4807618A" w:rsidRDefault="4807618A" w:rsidP="4807618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selects a user that needs to be removed from the membership plan.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7618248" w14:textId="3613265B" w:rsidR="4807618A" w:rsidRDefault="4807618A" w:rsidP="4807618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72C4CB0C" w14:textId="2EAF24B6" w:rsidR="4807618A" w:rsidRDefault="4807618A" w:rsidP="4807618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Systems removes user from members log for sponsor and sends notification to user.</w:t>
            </w:r>
          </w:p>
          <w:p w14:paraId="1095B76F" w14:textId="731CDA18" w:rsidR="4807618A" w:rsidRDefault="4807618A" w:rsidP="4807618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807618A" w14:paraId="40B9BB2C" w14:textId="77777777" w:rsidTr="37E94793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F2731" w14:textId="7C1A4115" w:rsidR="4807618A" w:rsidRDefault="4807618A" w:rsidP="4807618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029F9" w14:textId="4A6707A6" w:rsidR="4807618A" w:rsidRDefault="4807618A" w:rsidP="4807618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97730" w14:textId="01DD56E0" w:rsidR="4807618A" w:rsidRDefault="4807618A" w:rsidP="4807618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7F18FA91" w14:textId="72DC25EA" w:rsidR="4807618A" w:rsidRDefault="4807618A" w:rsidP="4807618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3E380BA6" w14:textId="23069F50" w:rsidR="4807618A" w:rsidRDefault="4807618A" w:rsidP="4807618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750BF719" w14:textId="016E760F" w:rsidR="4807618A" w:rsidRDefault="4807618A" w:rsidP="4807618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807618A" w14:paraId="6A8E9A35" w14:textId="77777777" w:rsidTr="37E94793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4DCC1" w14:textId="3B612714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20140" w14:textId="7E8CF7A0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45902B11" w14:textId="20AD2203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  <w:p w14:paraId="08E9AA99" w14:textId="1C88A798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807618A" w14:paraId="23042C13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18A97" w14:textId="0175CA2B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1D73D" w14:textId="2FCC4524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User is removed from membership plan </w:t>
            </w:r>
          </w:p>
        </w:tc>
      </w:tr>
      <w:tr w:rsidR="4807618A" w14:paraId="5C6EEB2C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38356" w14:textId="7751A592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82F6D" w14:textId="32C84F0D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4807618A" w14:paraId="1F7442C0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102B" w14:textId="1D8F5802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E5F90" w14:textId="21B64968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members payment information is removed along personal information when removal of membership occurs.</w:t>
            </w:r>
          </w:p>
          <w:p w14:paraId="08F2AB3F" w14:textId="0EFFD7BB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807618A" w14:paraId="3F1A7BF8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30308" w14:textId="206C492C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51972" w14:textId="6AAFE6DC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user must be notified of their removal from the plan.</w:t>
            </w:r>
          </w:p>
        </w:tc>
      </w:tr>
      <w:tr w:rsidR="4807618A" w14:paraId="63044F87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F4725" w14:textId="2BCD9BBB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674D0" w14:textId="0B9CC055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has a valid reason to remove the user</w:t>
            </w:r>
          </w:p>
        </w:tc>
      </w:tr>
      <w:tr w:rsidR="4807618A" w14:paraId="3C75FCC1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CCD07" w14:textId="12EF75B1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AE2F9" w14:textId="4D4D161B" w:rsidR="4807618A" w:rsidRDefault="4807618A" w:rsidP="4807618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807618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1EFF6A5E" w14:textId="53778F6A" w:rsidR="4807618A" w:rsidRDefault="4807618A" w:rsidP="4807618A">
      <w:pPr>
        <w:jc w:val="center"/>
        <w:rPr>
          <w:sz w:val="48"/>
          <w:szCs w:val="4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37E94793" w14:paraId="118EC281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6BF23E" w14:textId="63058D2A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25E28E" w14:textId="71D94406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Admin Give ID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F3D7293" w14:textId="30573F50" w:rsidR="37E94793" w:rsidRDefault="37E94793" w:rsidP="37E9479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08CD6273" w14:textId="7E87F909" w:rsidR="37E94793" w:rsidRDefault="37E94793" w:rsidP="37E94793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37E9479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0562CB3A" w14:textId="3835FA33" w:rsidR="37E94793" w:rsidRDefault="37E94793" w:rsidP="37E94793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System Analysis: </w:t>
            </w:r>
            <w:r>
              <w:tab/>
            </w:r>
            <w:r w:rsidRPr="37E9479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77B47CA7" w14:textId="20F2ABC1" w:rsidR="37E94793" w:rsidRDefault="37E94793" w:rsidP="37E94793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Design:</w:t>
            </w: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</w:tr>
      <w:tr w:rsidR="37E94793" w14:paraId="6EA4D820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364C3" w14:textId="40A8CD4B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55430" w14:textId="585F57F1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12353161" w14:textId="77777777" w:rsidR="000F44EB" w:rsidRDefault="000F44EB"/>
        </w:tc>
      </w:tr>
      <w:tr w:rsidR="37E94793" w14:paraId="4F580861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BA24C" w14:textId="53F1137F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6D578" w14:textId="0DFE5674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7144F82F" w14:textId="77777777" w:rsidR="000F44EB" w:rsidRDefault="000F44EB"/>
        </w:tc>
      </w:tr>
      <w:tr w:rsidR="37E94793" w14:paraId="77CB3EAC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9A733" w14:textId="25620A13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2053A" w14:textId="01AE952F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 Case Diagram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6E055E0B" w14:textId="77777777" w:rsidR="000F44EB" w:rsidRDefault="000F44EB"/>
        </w:tc>
      </w:tr>
      <w:tr w:rsidR="37E94793" w14:paraId="2463383A" w14:textId="77777777" w:rsidTr="37E94793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A87404" w14:textId="7D4BAEEE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92753" w14:textId="62A0E9DB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37E94793" w14:paraId="341216D0" w14:textId="77777777" w:rsidTr="37E94793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4A0F2" w14:textId="0C2E814F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62711" w14:textId="310AB1DF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Administrators</w:t>
            </w:r>
          </w:p>
        </w:tc>
      </w:tr>
      <w:tr w:rsidR="37E94793" w14:paraId="6E0D9FFD" w14:textId="77777777" w:rsidTr="37E94793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86923" w14:textId="4B2C672F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266F0EA6" w14:textId="3D631E27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37E94793" w14:paraId="11B7BE98" w14:textId="77777777" w:rsidTr="37E94793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1F9D8" w14:textId="38AC9178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25084029" w14:textId="447919AA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Sponsors</w:t>
            </w:r>
          </w:p>
        </w:tc>
      </w:tr>
      <w:tr w:rsidR="37E94793" w14:paraId="516F865E" w14:textId="77777777" w:rsidTr="37E94793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2B68A" w14:textId="59A2E42B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98E9D05" w14:textId="7C251C58" w:rsidR="37E94793" w:rsidRDefault="37E94793" w:rsidP="37E94793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Sponsors will be given a unique ID once they request one from an administrator</w:t>
            </w:r>
          </w:p>
        </w:tc>
      </w:tr>
      <w:tr w:rsidR="37E94793" w14:paraId="0635268E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A1F6DA" w14:textId="2B156BB2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24DBB" w14:textId="32C0A99A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Sponsors do not already have a unique ID</w:t>
            </w:r>
          </w:p>
        </w:tc>
      </w:tr>
      <w:tr w:rsidR="37E94793" w14:paraId="7EE7B653" w14:textId="77777777" w:rsidTr="37E94793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4E658" w14:textId="07172E34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1E461" w14:textId="6EF12573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requests a unique ID from an administrator</w:t>
            </w:r>
          </w:p>
        </w:tc>
      </w:tr>
      <w:tr w:rsidR="37E94793" w14:paraId="486FB361" w14:textId="77777777" w:rsidTr="37E94793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52660D" w14:textId="1F1BBFA2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858FD3" w14:textId="34A88F03" w:rsidR="37E94793" w:rsidRDefault="37E94793" w:rsidP="37E94793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7F553A" w14:textId="3A00816F" w:rsidR="37E94793" w:rsidRDefault="37E94793" w:rsidP="37E94793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37E94793" w14:paraId="437DB3EC" w14:textId="77777777" w:rsidTr="37E94793">
        <w:tc>
          <w:tcPr>
            <w:tcW w:w="2062" w:type="dxa"/>
            <w:tcBorders>
              <w:left w:val="single" w:sz="12" w:space="0" w:color="auto"/>
              <w:right w:val="single" w:sz="6" w:space="0" w:color="auto"/>
            </w:tcBorders>
          </w:tcPr>
          <w:p w14:paraId="70744ABB" w14:textId="27696935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64A865" w14:textId="305FF9B8" w:rsidR="37E94793" w:rsidRDefault="37E94793" w:rsidP="37E9479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37E94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The sponsor contacts an administrator for help</w:t>
            </w:r>
          </w:p>
          <w:p w14:paraId="06D70835" w14:textId="0101FFC5" w:rsidR="37E94793" w:rsidRDefault="37E94793" w:rsidP="37E9479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37E94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The sponsor specifies that they require a unique ID and provides necessary info</w:t>
            </w:r>
          </w:p>
          <w:p w14:paraId="16256677" w14:textId="55A9C09B" w:rsidR="37E94793" w:rsidRDefault="37E94793" w:rsidP="37E9479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37E94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The sponsor replies that they have not created an account yet</w:t>
            </w:r>
          </w:p>
          <w:p w14:paraId="65AE7870" w14:textId="4E548DB0" w:rsidR="37E94793" w:rsidRDefault="37E94793" w:rsidP="37E9479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37E94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Sponsor has now acquired unique ID and can create account</w:t>
            </w:r>
          </w:p>
          <w:p w14:paraId="144CEF78" w14:textId="460FFB32" w:rsidR="37E94793" w:rsidRDefault="37E94793" w:rsidP="37E94793">
            <w:pPr>
              <w:spacing w:after="200" w:line="276" w:lineRule="auto"/>
              <w:ind w:left="720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B48165" w14:textId="7EBAD461" w:rsidR="37E94793" w:rsidRDefault="37E94793" w:rsidP="37E94793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37E94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The administrator replies with help options and asks for more info</w:t>
            </w:r>
          </w:p>
          <w:p w14:paraId="402B7B90" w14:textId="6D0C3CBC" w:rsidR="37E94793" w:rsidRDefault="37E94793" w:rsidP="37E94793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37E94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The administrator checks info and asks the sponsor if they created an account</w:t>
            </w:r>
          </w:p>
          <w:p w14:paraId="23F59FA8" w14:textId="26DBC36B" w:rsidR="37E94793" w:rsidRDefault="37E94793" w:rsidP="37E94793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37E94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The administrator replies and gives the sponsor a unique ID that can be used in account creation</w:t>
            </w:r>
          </w:p>
          <w:p w14:paraId="66CA1039" w14:textId="7DCD5E46" w:rsidR="37E94793" w:rsidRDefault="37E94793" w:rsidP="37E94793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37E94793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The administrator ends session and files support history ticket</w:t>
            </w:r>
          </w:p>
        </w:tc>
      </w:tr>
      <w:tr w:rsidR="37E94793" w14:paraId="76FFE5FB" w14:textId="77777777" w:rsidTr="37E94793">
        <w:tc>
          <w:tcPr>
            <w:tcW w:w="2062" w:type="dxa"/>
            <w:tcBorders>
              <w:left w:val="single" w:sz="12" w:space="0" w:color="auto"/>
              <w:right w:val="single" w:sz="6" w:space="0" w:color="auto"/>
            </w:tcBorders>
          </w:tcPr>
          <w:p w14:paraId="1B1A81B3" w14:textId="32A1AAD9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967266" w14:textId="3C48CB77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AB85BB" w14:textId="74A6C074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37E94793" w14:paraId="2AFF8E3F" w14:textId="77777777" w:rsidTr="37E94793">
        <w:tc>
          <w:tcPr>
            <w:tcW w:w="2062" w:type="dxa"/>
            <w:tcBorders>
              <w:left w:val="single" w:sz="12" w:space="0" w:color="auto"/>
              <w:right w:val="single" w:sz="6" w:space="0" w:color="auto"/>
            </w:tcBorders>
          </w:tcPr>
          <w:p w14:paraId="57940941" w14:textId="39EB3857" w:rsidR="37E94793" w:rsidRDefault="37E94793" w:rsidP="37E94793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BD0386" w14:textId="0BF96D77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9267D3" w14:textId="724ADF8B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37E94793" w14:paraId="22FBA5FE" w14:textId="77777777" w:rsidTr="37E94793">
        <w:tc>
          <w:tcPr>
            <w:tcW w:w="2062" w:type="dxa"/>
            <w:tcBorders>
              <w:left w:val="single" w:sz="12" w:space="0" w:color="auto"/>
              <w:right w:val="single" w:sz="6" w:space="0" w:color="auto"/>
            </w:tcBorders>
          </w:tcPr>
          <w:p w14:paraId="2EB074F1" w14:textId="6702084A" w:rsidR="37E94793" w:rsidRDefault="37E94793" w:rsidP="37E94793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7D23D1" w14:textId="505D08CC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D05210" w14:textId="338D0815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37E94793" w14:paraId="67ACEBDF" w14:textId="77777777" w:rsidTr="37E94793">
        <w:tc>
          <w:tcPr>
            <w:tcW w:w="2062" w:type="dxa"/>
            <w:tcBorders>
              <w:left w:val="single" w:sz="12" w:space="0" w:color="auto"/>
              <w:right w:val="single" w:sz="6" w:space="0" w:color="auto"/>
            </w:tcBorders>
          </w:tcPr>
          <w:p w14:paraId="30579558" w14:textId="3C8266E9" w:rsidR="37E94793" w:rsidRDefault="37E94793" w:rsidP="37E94793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951E15" w14:textId="55409D4A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D8FA36" w14:textId="5204C95D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37E94793" w14:paraId="3DE791F1" w14:textId="77777777" w:rsidTr="37E94793">
        <w:tc>
          <w:tcPr>
            <w:tcW w:w="2062" w:type="dxa"/>
            <w:tcBorders>
              <w:left w:val="single" w:sz="12" w:space="0" w:color="auto"/>
              <w:right w:val="single" w:sz="6" w:space="0" w:color="auto"/>
            </w:tcBorders>
          </w:tcPr>
          <w:p w14:paraId="1228B76C" w14:textId="5AD8C762" w:rsidR="37E94793" w:rsidRDefault="37E94793" w:rsidP="37E94793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CCB653" w14:textId="3EF3FF51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CD675" w14:textId="5451E75F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37E94793" w14:paraId="60D9DD75" w14:textId="77777777" w:rsidTr="37E94793">
        <w:tc>
          <w:tcPr>
            <w:tcW w:w="2062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16AA1C" w14:textId="4182F429" w:rsidR="37E94793" w:rsidRDefault="37E94793" w:rsidP="37E94793">
            <w:pPr>
              <w:spacing w:after="12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11E2D" w14:textId="1FCD415E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B3E78" w14:textId="53FF013B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37E94793" w14:paraId="6B900E6D" w14:textId="77777777" w:rsidTr="37E94793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D587" w14:textId="747237D0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7531" w14:textId="1AE94DFF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2a. If sponsor info is already found, the administrator will inform the sponsor of existing info and provide the existing unique company ID so they can login to the system</w:t>
            </w:r>
          </w:p>
          <w:p w14:paraId="662F38E7" w14:textId="3BC37F45" w:rsidR="37E94793" w:rsidRDefault="37E94793" w:rsidP="37E94793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37E94793" w14:paraId="7F98F8E9" w14:textId="77777777" w:rsidTr="37E94793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AC3867" w14:textId="5CDF1032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A6A23F3" w14:textId="27BE06EB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has now acquired an unique company ID that is registered in the database</w:t>
            </w:r>
          </w:p>
        </w:tc>
      </w:tr>
      <w:tr w:rsidR="37E94793" w14:paraId="291AC67A" w14:textId="77777777" w:rsidTr="37E94793">
        <w:tc>
          <w:tcPr>
            <w:tcW w:w="20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147493" w14:textId="1BC4E9A9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8355FEC" w14:textId="5B4E6D16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can now create a new account</w:t>
            </w:r>
          </w:p>
        </w:tc>
      </w:tr>
      <w:tr w:rsidR="37E94793" w14:paraId="1140CF90" w14:textId="77777777" w:rsidTr="37E94793">
        <w:tc>
          <w:tcPr>
            <w:tcW w:w="20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47EDA0" w14:textId="6B6AA5E8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2F94DEE" w14:textId="552337F3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Sponsors will need to request a unique company ID in order to create an account</w:t>
            </w:r>
          </w:p>
        </w:tc>
      </w:tr>
      <w:tr w:rsidR="37E94793" w14:paraId="68BAFBA1" w14:textId="77777777" w:rsidTr="37E94793">
        <w:tc>
          <w:tcPr>
            <w:tcW w:w="20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B76514" w14:textId="00650EFD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A445762" w14:textId="19283183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does not already have a unique company ID</w:t>
            </w:r>
          </w:p>
        </w:tc>
      </w:tr>
      <w:tr w:rsidR="37E94793" w14:paraId="1FBD91CD" w14:textId="77777777" w:rsidTr="37E94793">
        <w:tc>
          <w:tcPr>
            <w:tcW w:w="20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4912D4" w14:textId="5FED20B6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C7DB35F" w14:textId="4782A09E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has not requested a unique company ID yet</w:t>
            </w:r>
          </w:p>
        </w:tc>
      </w:tr>
      <w:tr w:rsidR="37E94793" w14:paraId="02096EEB" w14:textId="77777777" w:rsidTr="37E94793">
        <w:tc>
          <w:tcPr>
            <w:tcW w:w="20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CA9DAF" w14:textId="7A98AD80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524282" w14:textId="30315B14" w:rsidR="37E94793" w:rsidRDefault="37E94793" w:rsidP="37E94793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7E9479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None</w:t>
            </w:r>
          </w:p>
        </w:tc>
      </w:tr>
    </w:tbl>
    <w:p w14:paraId="29070C38" w14:textId="2168045D" w:rsidR="37E94793" w:rsidRDefault="37E94793" w:rsidP="37E94793">
      <w:pPr>
        <w:jc w:val="center"/>
        <w:rPr>
          <w:sz w:val="48"/>
          <w:szCs w:val="4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43242824" w14:paraId="5F569622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C11869" w14:textId="7E3E904D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9438E6C" w14:textId="6A302DE8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Requests Plan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572D614" w14:textId="5FA63367" w:rsidR="43242824" w:rsidRDefault="43242824" w:rsidP="43242824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4F57F62D" w14:textId="05DF9EE8" w:rsidR="43242824" w:rsidRDefault="43242824" w:rsidP="43242824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4324282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  <w:p w14:paraId="5FE7DFF4" w14:textId="5C27F7C8" w:rsidR="43242824" w:rsidRDefault="43242824" w:rsidP="43242824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System Analysis: </w:t>
            </w:r>
            <w:r>
              <w:tab/>
            </w:r>
            <w:r w:rsidRPr="4324282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00DC9ABD" w14:textId="674D9805" w:rsidR="43242824" w:rsidRDefault="43242824" w:rsidP="43242824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Design:</w:t>
            </w: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</w:t>
            </w:r>
          </w:p>
        </w:tc>
      </w:tr>
      <w:tr w:rsidR="43242824" w14:paraId="7D9418D5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0A956" w14:textId="2EF92A9D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1F755" w14:textId="2E85A47F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7A7764AE" w14:textId="77777777" w:rsidR="000F44EB" w:rsidRDefault="000F44EB"/>
        </w:tc>
      </w:tr>
      <w:tr w:rsidR="43242824" w14:paraId="3F5A443B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D0F03" w14:textId="3A4F2C77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818EC" w14:textId="7BD03A2C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Med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246932F0" w14:textId="77777777" w:rsidR="000F44EB" w:rsidRDefault="000F44EB"/>
        </w:tc>
      </w:tr>
      <w:tr w:rsidR="43242824" w14:paraId="39BEFDF7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7D564" w14:textId="24BB01A1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78088" w14:textId="1CF4DF1C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 Case Diagram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069200C3" w14:textId="77777777" w:rsidR="000F44EB" w:rsidRDefault="000F44EB"/>
        </w:tc>
      </w:tr>
      <w:tr w:rsidR="43242824" w14:paraId="5C33B2B5" w14:textId="77777777" w:rsidTr="43242824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BCE37" w14:textId="7A6391E3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6F107" w14:textId="7641F031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</w:t>
            </w:r>
          </w:p>
        </w:tc>
      </w:tr>
      <w:tr w:rsidR="43242824" w14:paraId="620CE70F" w14:textId="77777777" w:rsidTr="43242824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0C079" w14:textId="5CE18AF7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2C476" w14:textId="2E9F727E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</w:t>
            </w:r>
          </w:p>
        </w:tc>
      </w:tr>
      <w:tr w:rsidR="43242824" w14:paraId="6DBBABA7" w14:textId="77777777" w:rsidTr="43242824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478BF" w14:textId="42F87933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83135AA" w14:textId="1EB97CE5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3242824" w14:paraId="5A2C7FAB" w14:textId="77777777" w:rsidTr="43242824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1CADA" w14:textId="1688A1CF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006969F" w14:textId="77ED3A68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3242824" w14:paraId="635C21A9" w14:textId="77777777" w:rsidTr="43242824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02DD7" w14:textId="4D6B873C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B2D90DF" w14:textId="3CC27581" w:rsidR="43242824" w:rsidRDefault="43242824" w:rsidP="43242824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 member can send sponsor a request for a plan</w:t>
            </w:r>
          </w:p>
        </w:tc>
      </w:tr>
      <w:tr w:rsidR="43242824" w14:paraId="65A6F4B9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6BFC9B" w14:textId="000553A5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1C0A4" w14:textId="06DACE38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does not have a plan</w:t>
            </w:r>
          </w:p>
        </w:tc>
      </w:tr>
      <w:tr w:rsidR="43242824" w14:paraId="41E5ED8E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D35C3" w14:textId="1274952D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FAE6F" w14:textId="21BE16EB" w:rsidR="43242824" w:rsidRDefault="43242824" w:rsidP="4324282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wants a plan from sponsor but does not have one</w:t>
            </w:r>
          </w:p>
        </w:tc>
      </w:tr>
      <w:tr w:rsidR="43242824" w14:paraId="42951ACE" w14:textId="77777777" w:rsidTr="43242824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F5F7AAA" w14:textId="5877232B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C9C6654" w14:textId="6F5ACF91" w:rsidR="43242824" w:rsidRDefault="43242824" w:rsidP="43242824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78203B" w14:textId="497636A4" w:rsidR="43242824" w:rsidRDefault="43242824" w:rsidP="43242824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43242824" w14:paraId="2B622550" w14:textId="77777777" w:rsidTr="43242824"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96D5C3" w14:textId="665AC105" w:rsidR="43242824" w:rsidRDefault="43242824" w:rsidP="4324282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92F8947" w14:textId="6CA119CE" w:rsidR="43242824" w:rsidRDefault="43242824" w:rsidP="4324282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7E91A1C0" w14:textId="5E6E0892" w:rsidR="43242824" w:rsidRDefault="43242824" w:rsidP="4324282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324282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Member sends a message to sponsor about requesting a plan</w:t>
            </w:r>
          </w:p>
          <w:p w14:paraId="0594FE7D" w14:textId="7BA90689" w:rsidR="43242824" w:rsidRDefault="43242824" w:rsidP="4324282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324282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Member provides required information</w:t>
            </w:r>
          </w:p>
          <w:p w14:paraId="33431CAA" w14:textId="325A6EB5" w:rsidR="43242824" w:rsidRDefault="43242824" w:rsidP="4324282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324282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Member chooses specific plan 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51578AD" w14:textId="4EB7DFE6" w:rsidR="43242824" w:rsidRDefault="43242824" w:rsidP="4324282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548F2991" w14:textId="533D2B53" w:rsidR="43242824" w:rsidRDefault="43242824" w:rsidP="43242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324282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Sponsor responds with confirmation and asks for member information</w:t>
            </w:r>
          </w:p>
          <w:p w14:paraId="1619CB50" w14:textId="73BA541A" w:rsidR="43242824" w:rsidRDefault="43242824" w:rsidP="43242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324282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Sponsor confirms that member does not have plan and asks member to choose plan</w:t>
            </w:r>
          </w:p>
          <w:p w14:paraId="7958386A" w14:textId="03B514EE" w:rsidR="43242824" w:rsidRDefault="43242824" w:rsidP="43242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324282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Sponsor confirms that plan is available and member is now added</w:t>
            </w:r>
          </w:p>
        </w:tc>
      </w:tr>
      <w:tr w:rsidR="43242824" w14:paraId="285D7684" w14:textId="77777777" w:rsidTr="43242824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9804B" w14:textId="28FC123B" w:rsidR="43242824" w:rsidRDefault="43242824" w:rsidP="4324282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72193" w14:textId="50A09263" w:rsidR="43242824" w:rsidRDefault="43242824" w:rsidP="4324282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83D6F" w14:textId="61292ACF" w:rsidR="43242824" w:rsidRDefault="43242824" w:rsidP="4324282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1EADC0A" w14:textId="3C3D7A8B" w:rsidR="43242824" w:rsidRDefault="43242824" w:rsidP="4324282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209274EC" w14:textId="472E4CB7" w:rsidR="43242824" w:rsidRDefault="43242824" w:rsidP="4324282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16D8338" w14:textId="4E49E9CB" w:rsidR="43242824" w:rsidRDefault="43242824" w:rsidP="4324282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3242824" w14:paraId="3BFD0372" w14:textId="77777777" w:rsidTr="43242824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9F2D0" w14:textId="52BD3A2F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BAF37" w14:textId="1A9B4C8B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2a. Member is already part of the plan they requested</w:t>
            </w:r>
          </w:p>
          <w:p w14:paraId="3CAB8734" w14:textId="707C1B31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2b. Sponsor informs member is already part of plan</w:t>
            </w:r>
          </w:p>
          <w:p w14:paraId="58AEA910" w14:textId="58E369E0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2c. Go to 1, sponsor asks if there is any other plan member would like to join</w:t>
            </w:r>
          </w:p>
          <w:p w14:paraId="264299FC" w14:textId="4C763AFE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3a. Member is ineligible for chosen plan</w:t>
            </w:r>
          </w:p>
          <w:p w14:paraId="79774255" w14:textId="04EF182A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3b. Sponsor informs member they are ineligible for plan</w:t>
            </w:r>
          </w:p>
          <w:p w14:paraId="7AB8F628" w14:textId="5159FAF6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3c. Go to 1, sponsor asks if there is any other plan member would like to join</w:t>
            </w:r>
          </w:p>
        </w:tc>
      </w:tr>
      <w:tr w:rsidR="43242824" w14:paraId="5CF4BB9E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D950F" w14:textId="5F152117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89F2C" w14:textId="5843F058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was able to request a plan from sponsor</w:t>
            </w:r>
          </w:p>
        </w:tc>
      </w:tr>
      <w:tr w:rsidR="43242824" w14:paraId="38C7F5C0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E35DA" w14:textId="65B3EE37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0E894" w14:textId="48982303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has now joined a plan</w:t>
            </w:r>
          </w:p>
        </w:tc>
      </w:tr>
      <w:tr w:rsidR="43242824" w14:paraId="4B3D965E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7055D" w14:textId="1E122AC4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D18ED" w14:textId="3BB1D49A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Members need to have created an account and joined a sponsor company</w:t>
            </w:r>
          </w:p>
          <w:p w14:paraId="10E6728A" w14:textId="415C27CB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3242824" w14:paraId="08B45FF7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90D88" w14:textId="1C7B27BE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4F352" w14:textId="2788BF5A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has to be part of the database</w:t>
            </w:r>
          </w:p>
        </w:tc>
      </w:tr>
      <w:tr w:rsidR="43242824" w14:paraId="08FFB797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154B2" w14:textId="5E8BB24F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16E01" w14:textId="0DEFA3D0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Members do not already have a plan or they want to be on another plan</w:t>
            </w:r>
          </w:p>
        </w:tc>
      </w:tr>
      <w:tr w:rsidR="43242824" w14:paraId="2DB2555C" w14:textId="77777777" w:rsidTr="4324282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F94CC6" w14:textId="48A2B83D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796DA" w14:textId="016F43F6" w:rsidR="43242824" w:rsidRDefault="43242824" w:rsidP="4324282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324282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None</w:t>
            </w:r>
          </w:p>
        </w:tc>
      </w:tr>
    </w:tbl>
    <w:p w14:paraId="42A776F9" w14:textId="028EDDD9" w:rsidR="37E94793" w:rsidRDefault="37E94793" w:rsidP="37E94793">
      <w:pPr>
        <w:jc w:val="center"/>
        <w:rPr>
          <w:sz w:val="48"/>
          <w:szCs w:val="4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41E92084" w14:paraId="1B0E8986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802845" w14:textId="2B05C154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3158BF4" w14:textId="2B0A0639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Requests Plan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AAAECE3" w14:textId="48BDDB9E" w:rsidR="41E92084" w:rsidRDefault="41E92084" w:rsidP="41E92084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49993EAB" w14:textId="4DB98665" w:rsidR="41E92084" w:rsidRDefault="41E92084" w:rsidP="41E92084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41E9208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  <w:p w14:paraId="3A613646" w14:textId="066F1F28" w:rsidR="41E92084" w:rsidRDefault="41E92084" w:rsidP="41E92084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System Analysis: </w:t>
            </w:r>
            <w:r>
              <w:tab/>
            </w:r>
            <w:r w:rsidRPr="41E9208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5A000D29" w14:textId="2843946B" w:rsidR="41E92084" w:rsidRDefault="41E92084" w:rsidP="41E92084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Design:</w:t>
            </w: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</w:t>
            </w:r>
          </w:p>
        </w:tc>
      </w:tr>
      <w:tr w:rsidR="41E92084" w14:paraId="44384A2F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E312E" w14:textId="68CAA507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843B9" w14:textId="25BD7762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6E444FB9" w14:textId="77777777" w:rsidR="000F44EB" w:rsidRDefault="000F44EB"/>
        </w:tc>
      </w:tr>
      <w:tr w:rsidR="41E92084" w14:paraId="21D373FE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25EBD" w14:textId="0E29CDDE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CD818" w14:textId="315EE960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Med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453D355E" w14:textId="77777777" w:rsidR="000F44EB" w:rsidRDefault="000F44EB"/>
        </w:tc>
      </w:tr>
      <w:tr w:rsidR="41E92084" w14:paraId="57CD9F64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921F5" w14:textId="0A6F1CA0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03A70" w14:textId="48480982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 Case Diagram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0FB495D5" w14:textId="77777777" w:rsidR="000F44EB" w:rsidRDefault="000F44EB"/>
        </w:tc>
      </w:tr>
      <w:tr w:rsidR="41E92084" w14:paraId="69024F3E" w14:textId="77777777" w:rsidTr="41E92084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3B10A" w14:textId="203D445B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38B01" w14:textId="36E82BAC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</w:t>
            </w:r>
          </w:p>
        </w:tc>
      </w:tr>
      <w:tr w:rsidR="41E92084" w14:paraId="5F54A3C3" w14:textId="77777777" w:rsidTr="41E92084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FD35E" w14:textId="4504F285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C0862" w14:textId="1E5C1449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</w:t>
            </w:r>
          </w:p>
        </w:tc>
      </w:tr>
      <w:tr w:rsidR="41E92084" w14:paraId="72702788" w14:textId="77777777" w:rsidTr="41E92084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F1B4AA" w14:textId="121AF212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1B7AB9A6" w14:textId="4634DB04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1E92084" w14:paraId="5431BBF2" w14:textId="77777777" w:rsidTr="41E92084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A88E0" w14:textId="0668265A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A97862E" w14:textId="79FD6E9A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1E92084" w14:paraId="740632A4" w14:textId="77777777" w:rsidTr="41E92084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EFB35" w14:textId="12C4B336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23DB5C4F" w14:textId="6961B329" w:rsidR="41E92084" w:rsidRDefault="41E92084" w:rsidP="41E92084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 member can send sponsor a request for a plan</w:t>
            </w:r>
          </w:p>
        </w:tc>
      </w:tr>
      <w:tr w:rsidR="41E92084" w14:paraId="41195FC2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C397E7" w14:textId="614A92E0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FE43D" w14:textId="2BDB4766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does not have a plan</w:t>
            </w:r>
          </w:p>
        </w:tc>
      </w:tr>
      <w:tr w:rsidR="41E92084" w14:paraId="2CCDD934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93531" w14:textId="705EB58D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E1348" w14:textId="676D408A" w:rsidR="41E92084" w:rsidRDefault="41E92084" w:rsidP="41E92084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wants a plan from sponsor but does not have one</w:t>
            </w:r>
          </w:p>
        </w:tc>
      </w:tr>
      <w:tr w:rsidR="41E92084" w14:paraId="488D274B" w14:textId="77777777" w:rsidTr="41E92084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70D8B2" w14:textId="0509C66E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FE93294" w14:textId="6988FDDB" w:rsidR="41E92084" w:rsidRDefault="41E92084" w:rsidP="41E92084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CB3B47" w14:textId="03E5CFC9" w:rsidR="41E92084" w:rsidRDefault="41E92084" w:rsidP="41E92084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41E92084" w14:paraId="1774C3E7" w14:textId="77777777" w:rsidTr="41E92084"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256AFC" w14:textId="059EE0A2" w:rsidR="41E92084" w:rsidRDefault="41E92084" w:rsidP="41E920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EFF38C" w14:textId="1E473F16" w:rsidR="41E92084" w:rsidRDefault="41E92084" w:rsidP="41E9208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3E0285AD" w14:textId="6CA91BC5" w:rsidR="41E92084" w:rsidRDefault="41E92084" w:rsidP="41E920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1E9208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Member sends a message to sponsor about requesting a plan</w:t>
            </w:r>
          </w:p>
          <w:p w14:paraId="355CC1B7" w14:textId="078BA6B8" w:rsidR="41E92084" w:rsidRDefault="41E92084" w:rsidP="41E920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1E9208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Member provides required information</w:t>
            </w:r>
          </w:p>
          <w:p w14:paraId="6E2670F2" w14:textId="41DB5A38" w:rsidR="41E92084" w:rsidRDefault="41E92084" w:rsidP="41E920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1E9208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Member chooses specific plan 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B8A4F04" w14:textId="419D30D5" w:rsidR="41E92084" w:rsidRDefault="41E92084" w:rsidP="41E92084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48DA9262" w14:textId="52480B1D" w:rsidR="41E92084" w:rsidRDefault="41E92084" w:rsidP="41E920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1E9208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Sponsor responds with confirmation and asks for member information</w:t>
            </w:r>
          </w:p>
          <w:p w14:paraId="3738EFFB" w14:textId="346283B1" w:rsidR="41E92084" w:rsidRDefault="41E92084" w:rsidP="41E920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1E9208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Sponsor confirms that member does not have plan and asks member to choose plan</w:t>
            </w:r>
          </w:p>
          <w:p w14:paraId="7D867129" w14:textId="38F1F708" w:rsidR="41E92084" w:rsidRDefault="41E92084" w:rsidP="41E920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41E92084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Sponsor confirms that plan is available and member is now added</w:t>
            </w:r>
          </w:p>
        </w:tc>
      </w:tr>
      <w:tr w:rsidR="41E92084" w14:paraId="0C963EA7" w14:textId="77777777" w:rsidTr="41E92084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2A540" w14:textId="0DF2E167" w:rsidR="41E92084" w:rsidRDefault="41E92084" w:rsidP="41E920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F8AE2" w14:textId="3A562A82" w:rsidR="41E92084" w:rsidRDefault="41E92084" w:rsidP="41E920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0BA2C" w14:textId="2BE40356" w:rsidR="41E92084" w:rsidRDefault="41E92084" w:rsidP="41E920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5C9ADEEF" w14:textId="35C8D613" w:rsidR="41E92084" w:rsidRDefault="41E92084" w:rsidP="41E920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4DB7122D" w14:textId="08FE3B06" w:rsidR="41E92084" w:rsidRDefault="41E92084" w:rsidP="41E920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377DAFA7" w14:textId="33087E54" w:rsidR="41E92084" w:rsidRDefault="41E92084" w:rsidP="41E92084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1E92084" w14:paraId="5ABDE183" w14:textId="77777777" w:rsidTr="41E92084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0357A" w14:textId="4E0132FA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345E2" w14:textId="35C43543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2a. Member is already part of the plan they requested</w:t>
            </w:r>
          </w:p>
          <w:p w14:paraId="1EC76EE6" w14:textId="32AD51B8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2b. Sponsor informs member is already part of plan</w:t>
            </w:r>
          </w:p>
          <w:p w14:paraId="7C976964" w14:textId="4A9DF162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2c. Go to 1, sponsor asks if there is any other plan member would like to join</w:t>
            </w:r>
          </w:p>
          <w:p w14:paraId="084A124B" w14:textId="3C6468CF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3a. Member is ineligible for chosen plan</w:t>
            </w:r>
          </w:p>
          <w:p w14:paraId="51337304" w14:textId="5256AFF4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3b. Sponsor informs member they are ineligible for plan</w:t>
            </w:r>
          </w:p>
          <w:p w14:paraId="71D32EA8" w14:textId="4641A7A2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3c. Go to 1, sponsor asks if there is any other plan member would like to join</w:t>
            </w:r>
          </w:p>
        </w:tc>
      </w:tr>
      <w:tr w:rsidR="41E92084" w14:paraId="5ABA2519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BFB49" w14:textId="178BAA3E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ACAEF" w14:textId="195199A2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was able to request a plan from sponsor</w:t>
            </w:r>
          </w:p>
        </w:tc>
      </w:tr>
      <w:tr w:rsidR="41E92084" w14:paraId="4BF50398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9A910" w14:textId="547CB4D2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19CFC" w14:textId="76E3925E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has now joined a plan</w:t>
            </w:r>
          </w:p>
        </w:tc>
      </w:tr>
      <w:tr w:rsidR="41E92084" w14:paraId="53F89685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FF68A" w14:textId="7FC74908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782D2" w14:textId="52F17BD7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Members need to have created an account and joined a sponsor company</w:t>
            </w:r>
          </w:p>
          <w:p w14:paraId="5E0B3B45" w14:textId="300E385B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1E92084" w14:paraId="34F7F45A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8216D" w14:textId="09C37645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86ADBC" w14:textId="24697AF1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has to be part of the database</w:t>
            </w:r>
          </w:p>
        </w:tc>
      </w:tr>
      <w:tr w:rsidR="41E92084" w14:paraId="3B8F0FB9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A19BE" w14:textId="76F29002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CD25D" w14:textId="6C90BEC1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Members do not already have a plan or they want to be on another plan</w:t>
            </w:r>
          </w:p>
        </w:tc>
      </w:tr>
      <w:tr w:rsidR="41E92084" w14:paraId="4BCCFA89" w14:textId="77777777" w:rsidTr="41E92084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5D430" w14:textId="12A8F5FE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7D218" w14:textId="0CAB39C0" w:rsidR="41E92084" w:rsidRDefault="41E92084" w:rsidP="41E92084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1E9208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None</w:t>
            </w:r>
          </w:p>
        </w:tc>
      </w:tr>
    </w:tbl>
    <w:p w14:paraId="01934CBC" w14:textId="72B4F2A4" w:rsidR="41E92084" w:rsidRDefault="41E92084" w:rsidP="41E92084">
      <w:pPr>
        <w:jc w:val="center"/>
        <w:rPr>
          <w:sz w:val="48"/>
          <w:szCs w:val="4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525477DA" w14:paraId="29C587BF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E0038E" w14:textId="122D5421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56299D9" w14:textId="71722C9A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View Plans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D107D6C" w14:textId="649ED32A" w:rsidR="525477DA" w:rsidRDefault="525477DA" w:rsidP="525477DA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2FD7ECA8" w14:textId="7B1CED04" w:rsidR="525477DA" w:rsidRDefault="525477DA" w:rsidP="525477DA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525477D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  <w:p w14:paraId="42A4C624" w14:textId="22A50B40" w:rsidR="525477DA" w:rsidRDefault="525477DA" w:rsidP="525477DA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System Analysis: </w:t>
            </w:r>
            <w:r>
              <w:tab/>
            </w:r>
            <w:r w:rsidRPr="525477D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3A584676" w14:textId="2B064774" w:rsidR="525477DA" w:rsidRDefault="525477DA" w:rsidP="525477DA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Design:</w:t>
            </w: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</w:t>
            </w:r>
          </w:p>
        </w:tc>
      </w:tr>
      <w:tr w:rsidR="525477DA" w14:paraId="18126134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15894" w14:textId="23234E22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66389A" w14:textId="5FDA2911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471" w:type="dxa"/>
            <w:vMerge/>
            <w:vAlign w:val="center"/>
          </w:tcPr>
          <w:p w14:paraId="3B9E12C6" w14:textId="77777777" w:rsidR="000F44EB" w:rsidRDefault="000F44EB"/>
        </w:tc>
      </w:tr>
      <w:tr w:rsidR="525477DA" w14:paraId="2CF6253A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3F371" w14:textId="77BDE588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64F92" w14:textId="7C65F2F0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Medium/High</w:t>
            </w:r>
          </w:p>
        </w:tc>
        <w:tc>
          <w:tcPr>
            <w:tcW w:w="3471" w:type="dxa"/>
            <w:vMerge/>
            <w:vAlign w:val="center"/>
          </w:tcPr>
          <w:p w14:paraId="0A657B42" w14:textId="77777777" w:rsidR="000F44EB" w:rsidRDefault="000F44EB"/>
        </w:tc>
      </w:tr>
      <w:tr w:rsidR="525477DA" w14:paraId="56E912C4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74A26" w14:textId="4DEB1FDE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7B63E" w14:textId="2C1206FD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 Case Diagram</w:t>
            </w:r>
          </w:p>
        </w:tc>
        <w:tc>
          <w:tcPr>
            <w:tcW w:w="3471" w:type="dxa"/>
            <w:vMerge/>
            <w:vAlign w:val="center"/>
          </w:tcPr>
          <w:p w14:paraId="6B3CD1E0" w14:textId="77777777" w:rsidR="000F44EB" w:rsidRDefault="000F44EB"/>
        </w:tc>
      </w:tr>
      <w:tr w:rsidR="525477DA" w14:paraId="5F54064A" w14:textId="77777777" w:rsidTr="7AB56F0E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90686" w14:textId="53FC03ED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A348EA" w14:textId="0BFEDF05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</w:t>
            </w:r>
          </w:p>
        </w:tc>
      </w:tr>
      <w:tr w:rsidR="525477DA" w14:paraId="3A066168" w14:textId="77777777" w:rsidTr="7AB56F0E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E7834" w14:textId="443AC2AC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D6B2A" w14:textId="7E7BFFAE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</w:t>
            </w:r>
          </w:p>
        </w:tc>
      </w:tr>
      <w:tr w:rsidR="525477DA" w14:paraId="385F86BA" w14:textId="77777777" w:rsidTr="7AB56F0E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748FE" w14:textId="3BC01D62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1164AAED" w14:textId="35232BB5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Administrator</w:t>
            </w:r>
          </w:p>
        </w:tc>
      </w:tr>
      <w:tr w:rsidR="525477DA" w14:paraId="6F7C4BDA" w14:textId="77777777" w:rsidTr="7AB56F0E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F51C7" w14:textId="5A9A11A6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74EEFD5" w14:textId="66D2D830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Sponsors</w:t>
            </w:r>
          </w:p>
        </w:tc>
      </w:tr>
      <w:tr w:rsidR="525477DA" w14:paraId="5AE32B1B" w14:textId="77777777" w:rsidTr="7AB56F0E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BE663" w14:textId="0F44426C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8D599B0" w14:textId="17C99AA7" w:rsidR="525477DA" w:rsidRDefault="525477DA" w:rsidP="525477DA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members will be able to view the plans they have.</w:t>
            </w:r>
          </w:p>
        </w:tc>
      </w:tr>
      <w:tr w:rsidR="525477DA" w14:paraId="7BBFD99C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379B5B" w14:textId="16750A4B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5014E" w14:textId="2F50EB80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 has an account.</w:t>
            </w:r>
          </w:p>
        </w:tc>
      </w:tr>
      <w:tr w:rsidR="525477DA" w14:paraId="72487AA6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29E8A" w14:textId="05F263EB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6A16E" w14:textId="3BDDFCC1" w:rsidR="525477DA" w:rsidRDefault="525477DA" w:rsidP="525477DA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 accesses the member log in page</w:t>
            </w:r>
          </w:p>
        </w:tc>
      </w:tr>
      <w:tr w:rsidR="525477DA" w14:paraId="62CD84D6" w14:textId="77777777" w:rsidTr="7AB56F0E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C6ED288" w14:textId="5BF4FF0D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4DC004B" w14:textId="7E385D79" w:rsidR="525477DA" w:rsidRDefault="525477DA" w:rsidP="525477DA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EE519C9" w14:textId="1EF26398" w:rsidR="525477DA" w:rsidRDefault="525477DA" w:rsidP="525477DA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525477DA" w14:paraId="475D37B0" w14:textId="77777777" w:rsidTr="7AB56F0E"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0A2F493" w14:textId="51933663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48C1ECD" w14:textId="4A631199" w:rsidR="525477DA" w:rsidRDefault="525477DA" w:rsidP="525477D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clicks the “member log in” button.</w:t>
            </w:r>
          </w:p>
          <w:p w14:paraId="7231EF0E" w14:textId="4F49AD28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3. The member inputs their log in information</w:t>
            </w:r>
          </w:p>
          <w:p w14:paraId="165C3A2F" w14:textId="304F3F9E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4. The member clicks the log in button</w:t>
            </w:r>
          </w:p>
          <w:p w14:paraId="2D08F612" w14:textId="50BEADEE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7. The member clicks on the “view plans” button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2B4A0D2" w14:textId="4B9AC5C9" w:rsidR="525477DA" w:rsidRDefault="525477DA" w:rsidP="525477D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system changes to the log in page.</w:t>
            </w:r>
          </w:p>
          <w:p w14:paraId="60414521" w14:textId="707AA541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5. The system validates the credentials, and logs in the member.</w:t>
            </w:r>
          </w:p>
          <w:p w14:paraId="0D6E96FC" w14:textId="57B294A3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6. the member is taken to their member information page.</w:t>
            </w:r>
          </w:p>
          <w:p w14:paraId="3254A805" w14:textId="2B3E4427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8. The system displays the plans associated with the member.</w:t>
            </w:r>
          </w:p>
          <w:p w14:paraId="0F267208" w14:textId="6438FA50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525477DA" w14:paraId="407D2DCC" w14:textId="77777777" w:rsidTr="7AB56F0E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E0437" w14:textId="158B44E2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F934B" w14:textId="073F1E00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D1EB70" w14:textId="0575CEC1" w:rsidR="525477DA" w:rsidRDefault="525477DA" w:rsidP="525477DA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525477DA" w14:paraId="519B88AD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5D683" w14:textId="0590540F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9CCC1" w14:textId="0AB74A71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5a. The system checks the credentials, but they are invalid.</w:t>
            </w:r>
          </w:p>
          <w:p w14:paraId="6E90BE84" w14:textId="6FD8F0EA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5b. The system displays a message, “Invalid log in, check your information”</w:t>
            </w:r>
          </w:p>
          <w:p w14:paraId="482BCC3B" w14:textId="4FFA2ACB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5c. Go to 2</w:t>
            </w:r>
          </w:p>
        </w:tc>
      </w:tr>
      <w:tr w:rsidR="525477DA" w14:paraId="793761D1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95A72" w14:textId="665497D4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04608" w14:textId="288C4E6F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 is now viewing the plans that is available to them.</w:t>
            </w:r>
          </w:p>
        </w:tc>
      </w:tr>
      <w:tr w:rsidR="525477DA" w14:paraId="3FA2E12E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ECF0F" w14:textId="2E599747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62B39" w14:textId="15CC9F98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 should apply for plans through the sponsors if they want them.</w:t>
            </w:r>
          </w:p>
        </w:tc>
      </w:tr>
      <w:tr w:rsidR="525477DA" w14:paraId="7C8D8174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BEF3C" w14:textId="75D452C7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31F50" w14:textId="7DA7D0FD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 needs to apply for plans before receiving them. There are requirements and thresholds for receiving a plan. The sponsor can choose whether to give the plans or not.</w:t>
            </w:r>
          </w:p>
        </w:tc>
      </w:tr>
      <w:tr w:rsidR="525477DA" w14:paraId="02E39B84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A39E7" w14:textId="712CB803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774AA" w14:textId="298ADB25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 can only have plans from one sponsor.</w:t>
            </w:r>
          </w:p>
        </w:tc>
      </w:tr>
      <w:tr w:rsidR="525477DA" w14:paraId="69E8DE2F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CFDAC" w14:textId="1D58D07A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3DE69" w14:textId="4980AD0D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 is linked with a sponsor.</w:t>
            </w:r>
          </w:p>
        </w:tc>
      </w:tr>
      <w:tr w:rsidR="525477DA" w14:paraId="2581069D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08339" w14:textId="4FAF9FFF" w:rsidR="525477DA" w:rsidRDefault="525477DA" w:rsidP="525477DA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525477DA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B76EC" w14:textId="6F4740EB" w:rsidR="525477DA" w:rsidRDefault="688691EF" w:rsidP="7AB56F0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None</w:t>
            </w:r>
          </w:p>
        </w:tc>
      </w:tr>
    </w:tbl>
    <w:p w14:paraId="451D66AE" w14:textId="0CCE2470" w:rsidR="41E92084" w:rsidRDefault="41E92084" w:rsidP="41E92084">
      <w:pPr>
        <w:jc w:val="center"/>
        <w:rPr>
          <w:sz w:val="48"/>
          <w:szCs w:val="4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268A1A5F" w14:paraId="0F6E1B5C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74BBB1" w14:textId="12EE9BBA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A681635" w14:textId="1E1CD1E3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Add Plan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F60BDD6" w14:textId="6A39B192" w:rsidR="268A1A5F" w:rsidRDefault="268A1A5F" w:rsidP="268A1A5F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1B6EC9D0" w14:textId="6B97BF5A" w:rsidR="268A1A5F" w:rsidRDefault="268A1A5F" w:rsidP="268A1A5F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268A1A5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  <w:p w14:paraId="513780D1" w14:textId="149DD96E" w:rsidR="268A1A5F" w:rsidRDefault="268A1A5F" w:rsidP="268A1A5F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System Analysis: </w:t>
            </w:r>
            <w:r>
              <w:tab/>
            </w:r>
            <w:r w:rsidRPr="268A1A5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260BF716" w14:textId="6B4976E3" w:rsidR="268A1A5F" w:rsidRDefault="268A1A5F" w:rsidP="268A1A5F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Design:</w:t>
            </w: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</w:t>
            </w:r>
          </w:p>
        </w:tc>
      </w:tr>
      <w:tr w:rsidR="268A1A5F" w14:paraId="21C3DEFB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B05E9" w14:textId="6FDE5BEA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A5DC1" w14:textId="78518D14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471" w:type="dxa"/>
            <w:vMerge/>
            <w:vAlign w:val="center"/>
          </w:tcPr>
          <w:p w14:paraId="566F88DD" w14:textId="77777777" w:rsidR="000F44EB" w:rsidRDefault="000F44EB"/>
        </w:tc>
      </w:tr>
      <w:tr w:rsidR="268A1A5F" w14:paraId="0867DF4E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5B7F2" w14:textId="5E291C44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AA1FD" w14:textId="6602E59C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Medium</w:t>
            </w:r>
          </w:p>
        </w:tc>
        <w:tc>
          <w:tcPr>
            <w:tcW w:w="3471" w:type="dxa"/>
            <w:vMerge/>
            <w:vAlign w:val="center"/>
          </w:tcPr>
          <w:p w14:paraId="24A24F49" w14:textId="77777777" w:rsidR="000F44EB" w:rsidRDefault="000F44EB"/>
        </w:tc>
      </w:tr>
      <w:tr w:rsidR="268A1A5F" w14:paraId="27653F1E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DE27C" w14:textId="0AB1C0BB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D6C43" w14:textId="3BCCC3C9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 Case</w:t>
            </w:r>
          </w:p>
        </w:tc>
        <w:tc>
          <w:tcPr>
            <w:tcW w:w="3471" w:type="dxa"/>
            <w:vMerge/>
            <w:vAlign w:val="center"/>
          </w:tcPr>
          <w:p w14:paraId="17EFCCC3" w14:textId="77777777" w:rsidR="000F44EB" w:rsidRDefault="000F44EB"/>
        </w:tc>
      </w:tr>
      <w:tr w:rsidR="268A1A5F" w14:paraId="405E61DF" w14:textId="77777777" w:rsidTr="7AB56F0E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97995" w14:textId="2A91F479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FF19F" w14:textId="6BFCD9F6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268A1A5F" w14:paraId="30854EB0" w14:textId="77777777" w:rsidTr="7AB56F0E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8854D" w14:textId="4E7A2750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35506" w14:textId="4758A50D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268A1A5F" w14:paraId="6C18EF39" w14:textId="77777777" w:rsidTr="7AB56F0E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B069A" w14:textId="36048C85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0C8CF1A" w14:textId="2FAEF920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268A1A5F" w14:paraId="4DD25923" w14:textId="77777777" w:rsidTr="7AB56F0E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AE97F" w14:textId="0ED2A817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06F64D2" w14:textId="6C952830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Members</w:t>
            </w:r>
          </w:p>
        </w:tc>
      </w:tr>
      <w:tr w:rsidR="268A1A5F" w14:paraId="06ADF84F" w14:textId="77777777" w:rsidTr="7AB56F0E"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B1FEC" w14:textId="1498E344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13123BD9" w14:textId="223A3787" w:rsidR="268A1A5F" w:rsidRDefault="268A1A5F" w:rsidP="268A1A5F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will add a plan for their member.</w:t>
            </w:r>
          </w:p>
        </w:tc>
      </w:tr>
      <w:tr w:rsidR="268A1A5F" w14:paraId="40A5E718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3B6181" w14:textId="2CC6AF41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AFE78" w14:textId="4232F208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has a created account and one has one or more members.</w:t>
            </w:r>
          </w:p>
        </w:tc>
      </w:tr>
      <w:tr w:rsidR="268A1A5F" w14:paraId="0B4FAE9B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53FA6" w14:textId="6981AB11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2CE402" w14:textId="22817280" w:rsidR="268A1A5F" w:rsidRDefault="268A1A5F" w:rsidP="268A1A5F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gets a new member.</w:t>
            </w:r>
          </w:p>
        </w:tc>
      </w:tr>
      <w:tr w:rsidR="268A1A5F" w14:paraId="4DCC760C" w14:textId="77777777" w:rsidTr="7AB56F0E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581BD13" w14:textId="47273E7F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B0554E6" w14:textId="1C53ADFA" w:rsidR="268A1A5F" w:rsidRDefault="268A1A5F" w:rsidP="268A1A5F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850DA6E" w14:textId="088F8C30" w:rsidR="268A1A5F" w:rsidRDefault="268A1A5F" w:rsidP="268A1A5F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268A1A5F" w14:paraId="1D740CB8" w14:textId="77777777" w:rsidTr="7AB56F0E"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B318F2C" w14:textId="13D5405E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ADD9D62" w14:textId="311466BD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68A1A5F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1. Sponsor logs into sponsor specific account (created with SponsorID) by typing in username and password.</w:t>
            </w:r>
          </w:p>
          <w:p w14:paraId="6BAFD5A4" w14:textId="69211549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78F4E583" w14:textId="5C4BBAF8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68A1A5F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3. Sponsor clicks on members to view active list of members.</w:t>
            </w:r>
          </w:p>
          <w:p w14:paraId="5B67AB55" w14:textId="4F6E7E6F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7032A438" w14:textId="4D8327B3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68A1A5F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5. Sponsor finds specific member, and clicks “add plan”</w:t>
            </w:r>
          </w:p>
          <w:p w14:paraId="736E8889" w14:textId="2A959877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78577F4A" w14:textId="57C1600F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68A1A5F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6. Sponsor fills in required description of plan and clicks submit plan.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6A88D8E" w14:textId="03BA572D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68A1A5F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2. System verifies credentials and approves sponsor to sponsor homepage.</w:t>
            </w:r>
          </w:p>
          <w:p w14:paraId="0E58C39A" w14:textId="1E4AAC7B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6531F5D6" w14:textId="1D173A35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17F50D76" w14:textId="3550C3CE" w:rsidR="268A1A5F" w:rsidRDefault="268A1A5F" w:rsidP="268A1A5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268A1A5F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4.  System opens up page of viewers.</w:t>
            </w:r>
          </w:p>
          <w:p w14:paraId="5737FB85" w14:textId="2F3073C2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5E535C91" w14:textId="3D610FEB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25DFB3AE" w14:textId="67FBB2C2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6. System opens up form to add plan.</w:t>
            </w:r>
          </w:p>
          <w:p w14:paraId="060040B9" w14:textId="6C639343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00E1913" w14:textId="479608E1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2277633C" w14:textId="72ADADB4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7. System applies changes and saves the plan onto the specific member.</w:t>
            </w:r>
          </w:p>
        </w:tc>
      </w:tr>
      <w:tr w:rsidR="268A1A5F" w14:paraId="73C04647" w14:textId="77777777" w:rsidTr="7AB56F0E"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DF55F1" w14:textId="5DBA0691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70F41" w14:textId="671BA1E4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EC78C" w14:textId="22B5E720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2F0D91B" w14:textId="19A55494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CEC9B02" w14:textId="07AC8466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79B86C77" w14:textId="73A99561" w:rsidR="268A1A5F" w:rsidRDefault="268A1A5F" w:rsidP="268A1A5F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268A1A5F" w14:paraId="41D09B5F" w14:textId="77777777" w:rsidTr="7AB56F0E">
        <w:trPr>
          <w:trHeight w:val="183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8902D" w14:textId="0720A699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44A6D" w14:textId="050EB6EA" w:rsidR="268A1A5F" w:rsidRDefault="2557382E" w:rsidP="7AB56F0E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2a. The sponsor login request is denied due to incorrect information </w:t>
            </w:r>
          </w:p>
          <w:p w14:paraId="00579455" w14:textId="5A2A10DE" w:rsidR="268A1A5F" w:rsidRDefault="2557382E" w:rsidP="7AB56F0E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7a. System can not save due to no characters being typed in the form.</w:t>
            </w:r>
          </w:p>
          <w:p w14:paraId="2560D0B4" w14:textId="59BD4F8D" w:rsidR="268A1A5F" w:rsidRDefault="268A1A5F" w:rsidP="7AB56F0E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49D5BCC4" w14:textId="0E8CBA4E" w:rsidR="268A1A5F" w:rsidRDefault="268A1A5F" w:rsidP="7AB56F0E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599ED475" w14:textId="5FB84A86" w:rsidR="268A1A5F" w:rsidRDefault="268A1A5F" w:rsidP="7AB56F0E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268A1A5F" w14:paraId="258C452F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00EDD" w14:textId="1100C0B0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C7B20" w14:textId="0911DFEC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adds the plan for a member.</w:t>
            </w:r>
          </w:p>
        </w:tc>
      </w:tr>
      <w:tr w:rsidR="268A1A5F" w14:paraId="2264368D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029BD" w14:textId="5F8DD24D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23FDF" w14:textId="33A85868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 must honor the plan.</w:t>
            </w:r>
          </w:p>
        </w:tc>
      </w:tr>
      <w:tr w:rsidR="268A1A5F" w14:paraId="3A59B9C1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90220" w14:textId="7F9948F7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1DDD1" w14:textId="19C29E0F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makes payments on time.</w:t>
            </w:r>
          </w:p>
        </w:tc>
      </w:tr>
      <w:tr w:rsidR="268A1A5F" w14:paraId="6DF76DFF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7F904" w14:textId="282D0403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63A6F" w14:textId="0E4D481D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268A1A5F" w14:paraId="67BA1A60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FBD15" w14:textId="3F359FF4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33B00" w14:textId="35B9E8FF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Sponsors can have multiple members; sponsors follow up with members regarding plans.</w:t>
            </w:r>
          </w:p>
        </w:tc>
      </w:tr>
      <w:tr w:rsidR="268A1A5F" w14:paraId="009D4816" w14:textId="77777777" w:rsidTr="7AB56F0E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1862E" w14:textId="21229715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97470" w14:textId="4BE19738" w:rsidR="268A1A5F" w:rsidRDefault="268A1A5F" w:rsidP="268A1A5F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268A1A5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7AB56F0E" w14:paraId="002E7ED2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64D980" w14:textId="4CE48480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F712441" w14:textId="45E46B37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Member Login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9D331E6" w14:textId="3E308C3C" w:rsidR="7AB56F0E" w:rsidRDefault="7AB56F0E" w:rsidP="7AB56F0E">
            <w:pPr>
              <w:spacing w:after="20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Use Case Type</w:t>
            </w:r>
          </w:p>
          <w:p w14:paraId="1A591BC5" w14:textId="1C238EF6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>
              <w:tab/>
            </w: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</w:p>
          <w:p w14:paraId="33B13523" w14:textId="3E7EAA84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System Analysis: </w:t>
            </w:r>
            <w:r>
              <w:tab/>
            </w: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</w:p>
          <w:p w14:paraId="3B774353" w14:textId="1F41B8E5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Design:</w:t>
            </w: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tab/>
            </w:r>
            <w:r w:rsidRPr="7AB56F0E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61879830" w14:paraId="2A4863A9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42D634" w14:textId="0BDBF468" w:rsidR="61879830" w:rsidRDefault="61879830" w:rsidP="6187983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8CA84CD" w14:textId="316C11B9" w:rsidR="61879830" w:rsidRDefault="61879830" w:rsidP="6187983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71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14:paraId="1A50A381" w14:textId="77777777" w:rsidR="000F44EB" w:rsidRDefault="000F44EB"/>
        </w:tc>
      </w:tr>
      <w:tr w:rsidR="7AB56F0E" w14:paraId="3A00B68A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DC4E1" w14:textId="6F915243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14457" w14:textId="0573AC6A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71" w:type="dxa"/>
            <w:vMerge/>
            <w:vAlign w:val="center"/>
          </w:tcPr>
          <w:p w14:paraId="5A6AD6EA" w14:textId="77777777" w:rsidR="000F44EB" w:rsidRDefault="000F44EB"/>
        </w:tc>
      </w:tr>
      <w:tr w:rsidR="7AB56F0E" w14:paraId="7F00548A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C3CAF" w14:textId="42A7A127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25D4E" w14:textId="5358F27B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High </w:t>
            </w:r>
          </w:p>
        </w:tc>
        <w:tc>
          <w:tcPr>
            <w:tcW w:w="3471" w:type="dxa"/>
            <w:vMerge/>
            <w:vAlign w:val="center"/>
          </w:tcPr>
          <w:p w14:paraId="4AB47682" w14:textId="77777777" w:rsidR="000F44EB" w:rsidRDefault="000F44EB"/>
        </w:tc>
      </w:tr>
      <w:tr w:rsidR="7AB56F0E" w14:paraId="76774167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F4562" w14:textId="616F32A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5B14B" w14:textId="2F0E1160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 Case Diagram</w:t>
            </w:r>
          </w:p>
        </w:tc>
        <w:tc>
          <w:tcPr>
            <w:tcW w:w="3471" w:type="dxa"/>
            <w:vMerge/>
            <w:vAlign w:val="center"/>
          </w:tcPr>
          <w:p w14:paraId="5175484A" w14:textId="77777777" w:rsidR="000F44EB" w:rsidRDefault="000F44EB"/>
        </w:tc>
      </w:tr>
      <w:tr w:rsidR="7AB56F0E" w14:paraId="767A6BFE" w14:textId="77777777" w:rsidTr="61879830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7E94E" w14:textId="00060A77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41A6" w14:textId="063D4E10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Members</w:t>
            </w:r>
          </w:p>
        </w:tc>
      </w:tr>
      <w:tr w:rsidR="7AB56F0E" w14:paraId="2734FC4F" w14:textId="77777777" w:rsidTr="61879830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733E1" w14:textId="46A19705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571C1" w14:textId="38F955C3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Members</w:t>
            </w:r>
          </w:p>
        </w:tc>
      </w:tr>
      <w:tr w:rsidR="7AB56F0E" w14:paraId="79316B51" w14:textId="77777777" w:rsidTr="61879830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8664D" w14:textId="4E54D8F9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130E2D78" w14:textId="4182B487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684B576C" w14:textId="77777777" w:rsidTr="61879830">
        <w:trPr>
          <w:trHeight w:val="72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91C04" w14:textId="69135F47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5A76AF7" w14:textId="4FFB38F2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Admins</w:t>
            </w:r>
          </w:p>
        </w:tc>
      </w:tr>
      <w:tr w:rsidR="7AB56F0E" w14:paraId="5719A38D" w14:textId="77777777" w:rsidTr="61879830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57AD8" w14:textId="19A9795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074E13A" w14:textId="4136F2E2" w:rsidR="7AB56F0E" w:rsidRDefault="7AB56F0E" w:rsidP="7AB56F0E">
            <w:pPr>
              <w:pStyle w:val="SQLCode"/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Members can log into their account.  </w:t>
            </w:r>
          </w:p>
        </w:tc>
      </w:tr>
      <w:tr w:rsidR="7AB56F0E" w14:paraId="085AF06E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65E71A" w14:textId="58DCC54C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18AC7" w14:textId="4549FDB0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member is currently not logged in.</w:t>
            </w:r>
          </w:p>
        </w:tc>
      </w:tr>
      <w:tr w:rsidR="7AB56F0E" w14:paraId="44475E36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22FD0" w14:textId="0197A60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F4681" w14:textId="3380F240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Member clicks the “Member Login” button.</w:t>
            </w:r>
          </w:p>
        </w:tc>
      </w:tr>
      <w:tr w:rsidR="7AB56F0E" w14:paraId="57EC6B38" w14:textId="77777777" w:rsidTr="61879830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45A911" w14:textId="06CC980B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A8AFF87" w14:textId="0465DEB3" w:rsidR="7AB56F0E" w:rsidRDefault="7AB56F0E" w:rsidP="7AB56F0E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2C12A4D" w14:textId="7B1677CF" w:rsidR="7AB56F0E" w:rsidRDefault="7AB56F0E" w:rsidP="7AB56F0E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Response</w:t>
            </w:r>
          </w:p>
        </w:tc>
      </w:tr>
      <w:tr w:rsidR="7AB56F0E" w14:paraId="7261A0C3" w14:textId="77777777" w:rsidTr="61879830">
        <w:trPr>
          <w:trHeight w:val="30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0C3773F" w14:textId="5456AA5E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0458C5" w14:textId="4CD5A27D" w:rsidR="7AB56F0E" w:rsidRDefault="7AB56F0E" w:rsidP="7AB56F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Members select the ‘Member Login’ button.</w:t>
            </w:r>
          </w:p>
          <w:p w14:paraId="5E04B453" w14:textId="60E9A83D" w:rsidR="7AB56F0E" w:rsidRDefault="7AB56F0E" w:rsidP="7AB56F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Members enter their email.</w:t>
            </w:r>
          </w:p>
          <w:p w14:paraId="0C583251" w14:textId="49184860" w:rsidR="7AB56F0E" w:rsidRDefault="7AB56F0E" w:rsidP="7AB56F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Members enter their password.</w:t>
            </w:r>
          </w:p>
          <w:p w14:paraId="7E309A42" w14:textId="53EB206E" w:rsidR="7AB56F0E" w:rsidRDefault="7AB56F0E" w:rsidP="7AB56F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Member clicks the ‘Login’ button.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1033BE8" w14:textId="4F39DB6B" w:rsidR="7AB56F0E" w:rsidRDefault="7AB56F0E" w:rsidP="7AB56F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System brings the member to the Member Login page.</w:t>
            </w:r>
          </w:p>
          <w:p w14:paraId="44C7FE7A" w14:textId="6F285589" w:rsidR="7AB56F0E" w:rsidRDefault="7AB56F0E" w:rsidP="7AB56F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No direct response.</w:t>
            </w:r>
          </w:p>
          <w:p w14:paraId="71998D07" w14:textId="726327C3" w:rsidR="7AB56F0E" w:rsidRDefault="7AB56F0E" w:rsidP="7AB56F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No direct response.</w:t>
            </w:r>
          </w:p>
          <w:p w14:paraId="217D1167" w14:textId="20592D5D" w:rsidR="7AB56F0E" w:rsidRDefault="7AB56F0E" w:rsidP="7AB56F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System checks the database for an email and password match.</w:t>
            </w:r>
          </w:p>
          <w:p w14:paraId="692608B3" w14:textId="2C21128C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2196E0A2" w14:textId="3DAC92AF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47EF79C5" w14:textId="77777777" w:rsidTr="61879830">
        <w:trPr>
          <w:trHeight w:val="300"/>
        </w:trPr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063C8" w14:textId="299B8921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439F1" w14:textId="76D450D9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AD5B3" w14:textId="70F367DA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3A78B051" w14:textId="5300AC96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2055F4AD" w14:textId="7321DF76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60DEDC01" w14:textId="6F8A7A6E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0C000474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EEAFA" w14:textId="49760C32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4360D" w14:textId="6B2BCF0D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4a. System doesn’t find an account with the associated email or password.</w:t>
            </w:r>
          </w:p>
          <w:p w14:paraId="60C1960E" w14:textId="2856D2D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4b. System displays red error message saying, “Email/password incorrect.”</w:t>
            </w:r>
          </w:p>
          <w:p w14:paraId="5DCC16BF" w14:textId="3485AFE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4c. Return to Step 2. </w:t>
            </w:r>
          </w:p>
          <w:p w14:paraId="7BF69C42" w14:textId="6AA03B70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67F16F58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B9D5B" w14:textId="5E6C38C3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76C5B" w14:textId="71171893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user is logged into their account.</w:t>
            </w:r>
          </w:p>
        </w:tc>
      </w:tr>
      <w:tr w:rsidR="7AB56F0E" w14:paraId="69DFB104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5476A" w14:textId="52A4793C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3B009" w14:textId="0867EBC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user is brought to their account page.</w:t>
            </w:r>
          </w:p>
        </w:tc>
      </w:tr>
      <w:tr w:rsidR="7AB56F0E" w14:paraId="733B03FA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171D9" w14:textId="11D1CEAE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1E2A4" w14:textId="6E9F718E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Members should be able to log into their account after account creation. </w:t>
            </w:r>
          </w:p>
          <w:p w14:paraId="7622DB50" w14:textId="3CDAC392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4366CEB3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ECF5D" w14:textId="43000C0A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D1D30" w14:textId="335C3332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The member needs to be logged into their account in order to access the features of the system.  </w:t>
            </w:r>
          </w:p>
          <w:p w14:paraId="672A65CA" w14:textId="30CABBC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47313AEF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260DF" w14:textId="48666967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471E7" w14:textId="3444EF0B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Members have already created their account.</w:t>
            </w:r>
          </w:p>
        </w:tc>
      </w:tr>
      <w:tr w:rsidR="7AB56F0E" w14:paraId="3914567B" w14:textId="77777777" w:rsidTr="6187983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8E347" w14:textId="241A0270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5C019" w14:textId="3BE5E852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</w:tbl>
    <w:p w14:paraId="2D82972E" w14:textId="60B08C7B" w:rsidR="4807618A" w:rsidRDefault="4807618A" w:rsidP="7AB56F0E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7AB56F0E" w14:paraId="2127647F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7E1A1B" w14:textId="13840A4D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1D2EAB9" w14:textId="1234B24F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 Login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18C6A18" w14:textId="16B8C94A" w:rsidR="7AB56F0E" w:rsidRDefault="7AB56F0E" w:rsidP="7AB56F0E">
            <w:pPr>
              <w:spacing w:after="20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Use Case Type</w:t>
            </w:r>
          </w:p>
          <w:p w14:paraId="2652283B" w14:textId="41CD45BF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>
              <w:tab/>
            </w: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</w:p>
          <w:p w14:paraId="64B8A497" w14:textId="554E56FD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System Analysis: </w:t>
            </w:r>
            <w:r>
              <w:tab/>
            </w: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</w:p>
          <w:p w14:paraId="71DBF2C3" w14:textId="1C0448EC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Design:</w:t>
            </w: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tab/>
            </w:r>
            <w:r w:rsidRPr="7AB56F0E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7AB56F0E" w14:paraId="4A11C6E3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7216C" w14:textId="48ED45EF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07CB4" w14:textId="7B4157BB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3D02AC10" w14:textId="77777777" w:rsidR="000F44EB" w:rsidRDefault="000F44EB"/>
        </w:tc>
      </w:tr>
      <w:tr w:rsidR="7AB56F0E" w14:paraId="3B7400A1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D3AFB" w14:textId="0B944784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D812B" w14:textId="7953CD57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High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030CE476" w14:textId="77777777" w:rsidR="000F44EB" w:rsidRDefault="000F44EB"/>
        </w:tc>
      </w:tr>
      <w:tr w:rsidR="7AB56F0E" w14:paraId="60EB7023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76A98" w14:textId="3CB322CD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76846" w14:textId="4A843227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 Case Diagram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5A01ACB3" w14:textId="77777777" w:rsidR="000F44EB" w:rsidRDefault="000F44EB"/>
        </w:tc>
      </w:tr>
      <w:tr w:rsidR="7AB56F0E" w14:paraId="4628DF3B" w14:textId="77777777" w:rsidTr="7AB56F0E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830AB" w14:textId="7E737D9B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8463D" w14:textId="0A6FEA7B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Sponsors</w:t>
            </w:r>
          </w:p>
        </w:tc>
      </w:tr>
      <w:tr w:rsidR="7AB56F0E" w14:paraId="3C981135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AB201" w14:textId="18EF36CF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F87AD" w14:textId="4F9CFF2D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Sponsors</w:t>
            </w:r>
          </w:p>
        </w:tc>
      </w:tr>
      <w:tr w:rsidR="7AB56F0E" w14:paraId="4CBFA86C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6CA09" w14:textId="2355002E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2BAF1E7" w14:textId="0DA34E55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6614742C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0298F" w14:textId="0EF23054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8BD2F47" w14:textId="088F5D31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Admins</w:t>
            </w:r>
          </w:p>
        </w:tc>
      </w:tr>
      <w:tr w:rsidR="7AB56F0E" w14:paraId="4D252ACF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F38D8" w14:textId="39521857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7F692371" w14:textId="6D4FB8EB" w:rsidR="7AB56F0E" w:rsidRDefault="7AB56F0E" w:rsidP="7AB56F0E">
            <w:pPr>
              <w:pStyle w:val="SQLCode"/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Sponsors can log into their account.</w:t>
            </w:r>
          </w:p>
        </w:tc>
      </w:tr>
      <w:tr w:rsidR="7AB56F0E" w14:paraId="7AC3A2A3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B9CB80" w14:textId="14DFE867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6BC3C" w14:textId="0FD884B3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 is not currently logged in.</w:t>
            </w:r>
          </w:p>
        </w:tc>
      </w:tr>
      <w:tr w:rsidR="7AB56F0E" w14:paraId="7944CD9D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E9A54" w14:textId="6B0917E3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149BB" w14:textId="1A5BB91B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 clicks the “Sponsor Login” button.</w:t>
            </w:r>
          </w:p>
        </w:tc>
      </w:tr>
      <w:tr w:rsidR="7AB56F0E" w14:paraId="288E5856" w14:textId="77777777" w:rsidTr="7AB56F0E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CD2004" w14:textId="4F82351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8F7C357" w14:textId="322021F6" w:rsidR="7AB56F0E" w:rsidRDefault="7AB56F0E" w:rsidP="7AB56F0E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F180B" w14:textId="14F2FB7E" w:rsidR="7AB56F0E" w:rsidRDefault="7AB56F0E" w:rsidP="7AB56F0E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Response</w:t>
            </w:r>
          </w:p>
        </w:tc>
      </w:tr>
      <w:tr w:rsidR="7AB56F0E" w14:paraId="174CB78D" w14:textId="77777777" w:rsidTr="7AB56F0E">
        <w:trPr>
          <w:trHeight w:val="30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BA88811" w14:textId="4487F083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04627B9" w14:textId="2BC1E175" w:rsidR="7AB56F0E" w:rsidRDefault="7AB56F0E" w:rsidP="7AB56F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Sponsor selects the “Sponsor Login” button.</w:t>
            </w:r>
          </w:p>
          <w:p w14:paraId="6BDDB5AE" w14:textId="603A408E" w:rsidR="7AB56F0E" w:rsidRDefault="7AB56F0E" w:rsidP="7AB56F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Sponsor enters their SponsorID.</w:t>
            </w:r>
          </w:p>
          <w:p w14:paraId="01DE3519" w14:textId="4E42BAD4" w:rsidR="7AB56F0E" w:rsidRDefault="7AB56F0E" w:rsidP="7AB56F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Sponsor enters their password.</w:t>
            </w:r>
          </w:p>
          <w:p w14:paraId="07430DA0" w14:textId="13DE48E4" w:rsidR="7AB56F0E" w:rsidRDefault="7AB56F0E" w:rsidP="7AB56F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Sponsor clicks the ‘Login’ button.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8255CF1" w14:textId="49CA5671" w:rsidR="7AB56F0E" w:rsidRDefault="7AB56F0E" w:rsidP="7AB56F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System brings the sponsor to the login page.</w:t>
            </w:r>
          </w:p>
          <w:p w14:paraId="51949778" w14:textId="2F8A60F4" w:rsidR="7AB56F0E" w:rsidRDefault="7AB56F0E" w:rsidP="7AB56F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No direct response.</w:t>
            </w:r>
          </w:p>
          <w:p w14:paraId="44ABBEB5" w14:textId="18DB45F1" w:rsidR="7AB56F0E" w:rsidRDefault="7AB56F0E" w:rsidP="7AB56F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No direct response.</w:t>
            </w:r>
          </w:p>
          <w:p w14:paraId="65AA704F" w14:textId="3301549F" w:rsidR="7AB56F0E" w:rsidRDefault="7AB56F0E" w:rsidP="7AB56F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sz w:val="18"/>
                <w:szCs w:val="18"/>
              </w:rPr>
              <w:t>System checks the database for an ID and password match.</w:t>
            </w:r>
          </w:p>
          <w:p w14:paraId="3B218B1F" w14:textId="57807CEA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2058953F" w14:textId="77777777" w:rsidTr="7AB56F0E">
        <w:trPr>
          <w:trHeight w:val="300"/>
        </w:trPr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055EC" w14:textId="22887671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8B079" w14:textId="1355F92C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3872C2" w14:textId="30E27DA9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022472B9" w14:textId="39B72586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5A3F1226" w14:textId="3107786A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64EE5C73" w14:textId="12498CFF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2E612833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BE7DF" w14:textId="3A825299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96357" w14:textId="1433B4FB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4a. System doesn’t find an account with the associated lD or password.</w:t>
            </w:r>
          </w:p>
          <w:p w14:paraId="434558EC" w14:textId="5B92878B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4b. System displays red error message saying, “ID/password incorrect.”</w:t>
            </w:r>
          </w:p>
          <w:p w14:paraId="155C01C8" w14:textId="65262D53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4c. Return to Step 2.</w:t>
            </w:r>
          </w:p>
          <w:p w14:paraId="745BD35E" w14:textId="2814840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2D9F74AB" w14:textId="3B56BAA5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11320579" w14:textId="673BFC32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5203CDB8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C9183" w14:textId="2B77DEC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1FF7E" w14:textId="1A27B81A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is logged into their account.</w:t>
            </w:r>
          </w:p>
        </w:tc>
      </w:tr>
      <w:tr w:rsidR="7AB56F0E" w14:paraId="4E3ACF65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1E570" w14:textId="40A3E7CC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11B12" w14:textId="24F4C3F9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user is brought to their account page.</w:t>
            </w:r>
          </w:p>
        </w:tc>
      </w:tr>
      <w:tr w:rsidR="7AB56F0E" w14:paraId="4E81C2A5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57743" w14:textId="6CD6BEF4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79642" w14:textId="26DA42B0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Sponsors should be able to log into their account after their account is created.</w:t>
            </w:r>
          </w:p>
          <w:p w14:paraId="44D901E8" w14:textId="50CBE73E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4F40ECA0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01582" w14:textId="6F7884A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A7C4FA" w14:textId="6E7E2FE0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Sponsors can’t access their page without logging in.</w:t>
            </w:r>
          </w:p>
        </w:tc>
      </w:tr>
      <w:tr w:rsidR="7AB56F0E" w14:paraId="27A84E4D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E4E88" w14:textId="6D01EA1B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8DFC" w14:textId="092C0CB9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Sponsors have already received their account ID and created an account.  </w:t>
            </w:r>
          </w:p>
        </w:tc>
      </w:tr>
      <w:tr w:rsidR="7AB56F0E" w14:paraId="416EF553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B6E9D" w14:textId="4CFE022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2E951" w14:textId="5A7BA860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</w:tbl>
    <w:p w14:paraId="237D7F92" w14:textId="36D3644C" w:rsidR="4807618A" w:rsidRDefault="4807618A" w:rsidP="7AB56F0E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7AB56F0E" w14:paraId="0DF04F27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45F090" w14:textId="7D62AE2A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BAB9621" w14:textId="16913FFF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 Remove Plan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6F0927E" w14:textId="3CFDB64A" w:rsidR="7AB56F0E" w:rsidRDefault="7AB56F0E" w:rsidP="7AB56F0E">
            <w:pPr>
              <w:spacing w:after="20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Use Case Type</w:t>
            </w:r>
          </w:p>
          <w:p w14:paraId="3E4C1D57" w14:textId="5F8FA348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>
              <w:tab/>
            </w: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x</w:t>
            </w:r>
          </w:p>
          <w:p w14:paraId="46546672" w14:textId="116AB0BB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System Analysis: </w:t>
            </w:r>
            <w:r>
              <w:tab/>
            </w: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</w:p>
          <w:p w14:paraId="0FA49FDA" w14:textId="199EB9EA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Design:</w:t>
            </w: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tab/>
            </w:r>
            <w:r w:rsidRPr="7AB56F0E"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7AB56F0E" w14:paraId="22314684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0277E" w14:textId="2E2A4B9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DF73E" w14:textId="50997F7C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62990037" w14:textId="77777777" w:rsidR="000F44EB" w:rsidRDefault="000F44EB"/>
        </w:tc>
      </w:tr>
      <w:tr w:rsidR="7AB56F0E" w14:paraId="5EC616E2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84630" w14:textId="22435A9C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8CA56" w14:textId="7AB8DB83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Medium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1F0EC23C" w14:textId="77777777" w:rsidR="000F44EB" w:rsidRDefault="000F44EB"/>
        </w:tc>
      </w:tr>
      <w:tr w:rsidR="7AB56F0E" w14:paraId="2D6004A3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01199" w14:textId="48E6708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876C9" w14:textId="7E26DFAF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Use Case 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227D27D3" w14:textId="77777777" w:rsidR="000F44EB" w:rsidRDefault="000F44EB"/>
        </w:tc>
      </w:tr>
      <w:tr w:rsidR="7AB56F0E" w14:paraId="5805EF57" w14:textId="77777777" w:rsidTr="7AB56F0E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896E1" w14:textId="18E650C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D871C" w14:textId="2ED05ACE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Sponsors</w:t>
            </w:r>
          </w:p>
        </w:tc>
      </w:tr>
      <w:tr w:rsidR="7AB56F0E" w14:paraId="080B56FB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DC765" w14:textId="68DEA5A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D87FF" w14:textId="65FA9A90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Sponsors</w:t>
            </w:r>
          </w:p>
        </w:tc>
      </w:tr>
      <w:tr w:rsidR="7AB56F0E" w14:paraId="43E07228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BB99D" w14:textId="14BB3A0C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B1DC760" w14:textId="70C2398E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7AB56F0E" w14:paraId="680B8547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0223F" w14:textId="4053BAB4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674DDAB" w14:textId="3A17AE3B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Members</w:t>
            </w:r>
          </w:p>
        </w:tc>
      </w:tr>
      <w:tr w:rsidR="7AB56F0E" w14:paraId="3DD7762C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FE586" w14:textId="4236C664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3621125" w14:textId="10609B79" w:rsidR="7AB56F0E" w:rsidRDefault="7AB56F0E" w:rsidP="7AB56F0E">
            <w:pPr>
              <w:pStyle w:val="SQLCode"/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 removed a plan from the member.</w:t>
            </w:r>
          </w:p>
        </w:tc>
      </w:tr>
      <w:tr w:rsidR="7AB56F0E" w14:paraId="487B653B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538EE" w14:textId="391C2D5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ED520" w14:textId="7397C8BA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 has a sponsor account to access and has a member(s) with a current plan.</w:t>
            </w:r>
          </w:p>
        </w:tc>
      </w:tr>
      <w:tr w:rsidR="7AB56F0E" w14:paraId="7A67B33B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58A76" w14:textId="05504FD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F126D0" w14:textId="409D1269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 needs to remove a members plan.</w:t>
            </w:r>
          </w:p>
        </w:tc>
      </w:tr>
      <w:tr w:rsidR="7AB56F0E" w14:paraId="1A32A966" w14:textId="77777777" w:rsidTr="7AB56F0E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EDA4B5E" w14:textId="01A4583D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AEFA2E8" w14:textId="7E78E29B" w:rsidR="7AB56F0E" w:rsidRDefault="7AB56F0E" w:rsidP="7AB56F0E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04C9851" w14:textId="47E05F4F" w:rsidR="7AB56F0E" w:rsidRDefault="7AB56F0E" w:rsidP="7AB56F0E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Response</w:t>
            </w:r>
          </w:p>
        </w:tc>
      </w:tr>
      <w:tr w:rsidR="7AB56F0E" w14:paraId="1545F7EA" w14:textId="77777777" w:rsidTr="7AB56F0E">
        <w:trPr>
          <w:trHeight w:val="30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80F0E71" w14:textId="61C37824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0080EC9" w14:textId="444BD883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1. Sponsor logs into sponsor specific account (created with SponsorID) by typing in username and password.</w:t>
            </w:r>
          </w:p>
          <w:p w14:paraId="2123C8B8" w14:textId="1054886B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607F00FB" w14:textId="117C83DA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3. Sponsor clicks on members to view active list of members.</w:t>
            </w:r>
          </w:p>
          <w:p w14:paraId="33F5DDC7" w14:textId="43765CAD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7A963CAA" w14:textId="397FB1B3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5. Sponsor finds specific member, and clicks “remove plan”</w:t>
            </w:r>
          </w:p>
          <w:p w14:paraId="4F4A1D23" w14:textId="00EFA5A9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0EC0E689" w14:textId="6E8077E4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6. Sponsor confirms decision to remove plan.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A2BCF6A" w14:textId="0B897FE7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2. System verifies credentials and approves sponsor to sponsor homepage.</w:t>
            </w:r>
          </w:p>
          <w:p w14:paraId="2FA53F30" w14:textId="709A8006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7823649D" w14:textId="660B317B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4F6170F0" w14:textId="6F0CBF22" w:rsidR="7AB56F0E" w:rsidRDefault="7AB56F0E" w:rsidP="7AB56F0E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7AB56F0E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4.  System opens up page of members.</w:t>
            </w:r>
          </w:p>
          <w:p w14:paraId="5229B522" w14:textId="1E4CC293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766A58E" w14:textId="468DCBB5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090D420" w14:textId="3F18A420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6. System gives message to confirm removal.</w:t>
            </w:r>
          </w:p>
          <w:p w14:paraId="116C7237" w14:textId="7F7E42B7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16D965AB" w14:textId="58887286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4DF63D3A" w14:textId="638DFDB1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7. System saves and applies changes to member.</w:t>
            </w:r>
          </w:p>
          <w:p w14:paraId="072730AD" w14:textId="7CFC0B1F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6B3D03C8" w14:textId="77777777" w:rsidTr="7AB56F0E">
        <w:trPr>
          <w:trHeight w:val="300"/>
        </w:trPr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510F7" w14:textId="3137C0F9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72096" w14:textId="40342923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C2251" w14:textId="4F52EE0E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1245AC54" w14:textId="61D3F56B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393A8671" w14:textId="5BAFEAF9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1C53C4B1" w14:textId="6662B3E7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73A90D1B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D4F0A" w14:textId="1C35FF54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EE47D" w14:textId="6C4E7F2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2a. Sponsor enters in incorrect credentials</w:t>
            </w:r>
          </w:p>
          <w:p w14:paraId="0F01634E" w14:textId="3F52016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6a. Member does not have current plan and system asks to select another member</w:t>
            </w:r>
          </w:p>
          <w:p w14:paraId="716AC1AB" w14:textId="3F1B0D9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0A2D6CEA" w14:textId="76CB2F1B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5008D25D" w14:textId="1A514B6E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4364BEB8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47784" w14:textId="471F875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D42CF" w14:textId="72AAD384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 removes plan from member.</w:t>
            </w:r>
          </w:p>
        </w:tc>
      </w:tr>
      <w:tr w:rsidR="7AB56F0E" w14:paraId="6992F0B2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39BFD" w14:textId="25074F67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FF19D" w14:textId="01CB2E4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Member no longer has a plan. </w:t>
            </w:r>
          </w:p>
        </w:tc>
      </w:tr>
      <w:tr w:rsidR="7AB56F0E" w14:paraId="3C683B2D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79927" w14:textId="25D401AD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72520" w14:textId="6EFA084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Sponsor gets rid of plan for correct member. Member no longer has to pay for plan they were . </w:t>
            </w:r>
          </w:p>
          <w:p w14:paraId="6D7E40B5" w14:textId="6EA4F669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7C29C653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3A6D6" w14:textId="64C53CC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AFBC0" w14:textId="7E779819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  <w:tr w:rsidR="7AB56F0E" w14:paraId="11BD32A4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E9375" w14:textId="4664765C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2F022" w14:textId="23E73EDC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Sponsor has member that have plans. </w:t>
            </w:r>
          </w:p>
        </w:tc>
      </w:tr>
      <w:tr w:rsidR="7AB56F0E" w14:paraId="7CDF6322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8D985" w14:textId="4AC77FE5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70ACD" w14:textId="70FBCD4A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</w:tr>
    </w:tbl>
    <w:p w14:paraId="5D71682A" w14:textId="71EE3CCD" w:rsidR="4807618A" w:rsidRDefault="4807618A" w:rsidP="7AB56F0E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2"/>
        <w:gridCol w:w="3293"/>
        <w:gridCol w:w="534"/>
        <w:gridCol w:w="3471"/>
      </w:tblGrid>
      <w:tr w:rsidR="7AB56F0E" w14:paraId="4E48677F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75F7DD" w14:textId="5DBF4E8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6A25A46" w14:textId="18906621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 View Plans</w:t>
            </w:r>
          </w:p>
        </w:tc>
        <w:tc>
          <w:tcPr>
            <w:tcW w:w="347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8EEB85B" w14:textId="0F380CB5" w:rsidR="7AB56F0E" w:rsidRDefault="7AB56F0E" w:rsidP="7AB56F0E">
            <w:pPr>
              <w:spacing w:after="20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Use Case Type</w:t>
            </w:r>
          </w:p>
          <w:p w14:paraId="34162C62" w14:textId="221C83CA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>
              <w:tab/>
            </w: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x</w:t>
            </w:r>
          </w:p>
          <w:p w14:paraId="24AA4C5C" w14:textId="528CABB4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System Analysis: </w:t>
            </w:r>
            <w:r>
              <w:tab/>
            </w: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</w:p>
          <w:p w14:paraId="398B8EF7" w14:textId="169C39E0" w:rsidR="7AB56F0E" w:rsidRDefault="7AB56F0E" w:rsidP="7AB56F0E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Wingdings" w:eastAsia="Wingdings" w:hAnsi="Wingdings" w:cs="Wingdings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Design:</w:t>
            </w:r>
            <w:r w:rsidRPr="7AB56F0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tab/>
            </w:r>
            <w:r w:rsidRPr="7AB56F0E"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</w:tr>
      <w:tr w:rsidR="7AB56F0E" w14:paraId="39B8A44A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C3220" w14:textId="073565BA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DC7C3" w14:textId="407CA3C4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0285AA30" w14:textId="77777777" w:rsidR="000F44EB" w:rsidRDefault="000F44EB"/>
        </w:tc>
      </w:tr>
      <w:tr w:rsidR="7AB56F0E" w14:paraId="47AA6F61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049C9" w14:textId="01A7711C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8041B" w14:textId="2D423526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High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58764196" w14:textId="77777777" w:rsidR="000F44EB" w:rsidRDefault="000F44EB"/>
        </w:tc>
      </w:tr>
      <w:tr w:rsidR="7AB56F0E" w14:paraId="4070437D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8EA71" w14:textId="13BA3E0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DEB91" w14:textId="46689943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Use Case Diagram</w:t>
            </w:r>
          </w:p>
        </w:tc>
        <w:tc>
          <w:tcPr>
            <w:tcW w:w="3471" w:type="dxa"/>
            <w:vMerge/>
            <w:tcBorders>
              <w:right w:val="single" w:sz="0" w:space="0" w:color="auto"/>
            </w:tcBorders>
            <w:vAlign w:val="center"/>
          </w:tcPr>
          <w:p w14:paraId="65CE4853" w14:textId="77777777" w:rsidR="000F44EB" w:rsidRDefault="000F44EB"/>
        </w:tc>
      </w:tr>
      <w:tr w:rsidR="7AB56F0E" w14:paraId="19623F3E" w14:textId="77777777" w:rsidTr="7AB56F0E">
        <w:trPr>
          <w:trHeight w:val="52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49C29" w14:textId="3DA9ED0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primary business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10F27" w14:textId="5E60F155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</w:t>
            </w:r>
          </w:p>
        </w:tc>
      </w:tr>
      <w:tr w:rsidR="7AB56F0E" w14:paraId="5C74630B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F7E2F1" w14:textId="240B3B4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8E066" w14:textId="63CA3877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Sponsor</w:t>
            </w:r>
          </w:p>
        </w:tc>
      </w:tr>
      <w:tr w:rsidR="7AB56F0E" w14:paraId="5FB5FB35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95CA9" w14:textId="7028B10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A2785F1" w14:textId="0EC3EDD9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Administrator</w:t>
            </w:r>
          </w:p>
        </w:tc>
      </w:tr>
      <w:tr w:rsidR="7AB56F0E" w14:paraId="6CF622DE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282B5" w14:textId="5CDCE5B5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2D59E20" w14:textId="1717D937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Members, Administrators</w:t>
            </w:r>
          </w:p>
        </w:tc>
      </w:tr>
      <w:tr w:rsidR="7AB56F0E" w14:paraId="4CEA2EFF" w14:textId="77777777" w:rsidTr="7AB56F0E">
        <w:trPr>
          <w:trHeight w:val="300"/>
        </w:trPr>
        <w:tc>
          <w:tcPr>
            <w:tcW w:w="20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2C06A" w14:textId="1139220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2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25C72BBA" w14:textId="542E83C0" w:rsidR="7AB56F0E" w:rsidRDefault="7AB56F0E" w:rsidP="7AB56F0E">
            <w:pPr>
              <w:pStyle w:val="SQLCode"/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will be able to view the plans they are offering.</w:t>
            </w:r>
          </w:p>
        </w:tc>
      </w:tr>
      <w:tr w:rsidR="7AB56F0E" w14:paraId="0CDB235A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F560F6" w14:textId="025D42A9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9AB7B" w14:textId="1EF976CC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has an account</w:t>
            </w:r>
          </w:p>
        </w:tc>
      </w:tr>
      <w:tr w:rsidR="7AB56F0E" w14:paraId="61319742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13838" w14:textId="3C1C21F4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14084" w14:textId="6FC2B930" w:rsidR="7AB56F0E" w:rsidRDefault="7AB56F0E" w:rsidP="7AB56F0E">
            <w:pPr>
              <w:spacing w:after="20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clicks the “sponsor log in” button.</w:t>
            </w:r>
          </w:p>
        </w:tc>
      </w:tr>
      <w:tr w:rsidR="7AB56F0E" w14:paraId="7FB46824" w14:textId="77777777" w:rsidTr="7AB56F0E">
        <w:trPr>
          <w:trHeight w:val="315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BFAF902" w14:textId="0DBD8D22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Typical Course of Events: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FB67EC6" w14:textId="75898B97" w:rsidR="7AB56F0E" w:rsidRDefault="7AB56F0E" w:rsidP="7AB56F0E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1AD0CF0" w14:textId="501A48F4" w:rsidR="7AB56F0E" w:rsidRDefault="7AB56F0E" w:rsidP="7AB56F0E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System Response</w:t>
            </w:r>
          </w:p>
        </w:tc>
      </w:tr>
      <w:tr w:rsidR="7AB56F0E" w14:paraId="628F83F8" w14:textId="77777777" w:rsidTr="7AB56F0E">
        <w:trPr>
          <w:trHeight w:val="300"/>
        </w:trPr>
        <w:tc>
          <w:tcPr>
            <w:tcW w:w="20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65758F" w14:textId="397EDEBE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5F0D728" w14:textId="7D7E21D3" w:rsidR="7AB56F0E" w:rsidRDefault="7AB56F0E" w:rsidP="7AB56F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clicks the “sponsor log in” button.</w:t>
            </w:r>
          </w:p>
          <w:p w14:paraId="3DC96C6F" w14:textId="4C5D2BEF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3. The sponsor inputs their log in information</w:t>
            </w:r>
          </w:p>
          <w:p w14:paraId="3C73FBDF" w14:textId="7606433A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4. The sponsor presses the “log in” button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4116F86" w14:textId="37343586" w:rsidR="7AB56F0E" w:rsidRDefault="7AB56F0E" w:rsidP="7AB56F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system takes them to the log in page.</w:t>
            </w:r>
          </w:p>
          <w:p w14:paraId="38400EA3" w14:textId="0891435C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5. The system verifies their log in information and logs them in.</w:t>
            </w:r>
          </w:p>
          <w:p w14:paraId="1CA2F423" w14:textId="3F9A8357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6. The system brings them to the sponsor information page.</w:t>
            </w:r>
          </w:p>
          <w:p w14:paraId="33793B98" w14:textId="419440AA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39881A49" w14:textId="77777777" w:rsidTr="7AB56F0E">
        <w:trPr>
          <w:trHeight w:val="300"/>
        </w:trPr>
        <w:tc>
          <w:tcPr>
            <w:tcW w:w="20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47C17" w14:textId="547B44BA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D203C" w14:textId="749BA929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7. The sponsor clicks the “view plans” button.</w:t>
            </w: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0E740" w14:textId="3B201899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8. The system brings them to the plan information page.</w:t>
            </w:r>
          </w:p>
          <w:p w14:paraId="4DCB06CC" w14:textId="220CC90A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5A685C6F" w14:textId="17CDAE19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59AD98DE" w14:textId="1874AC78" w:rsidR="7AB56F0E" w:rsidRDefault="7AB56F0E" w:rsidP="7AB56F0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11051494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7C86" w14:textId="300DA5D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5BAFC" w14:textId="5A254DE5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5a. The system checks the credentials, but they are invalid.</w:t>
            </w:r>
          </w:p>
          <w:p w14:paraId="17CE8A85" w14:textId="13A58CB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5b. The system displays a message, “Invalid log in, check your information”</w:t>
            </w:r>
          </w:p>
          <w:p w14:paraId="5D2CF822" w14:textId="68307B7C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5c. Go to 2</w:t>
            </w:r>
          </w:p>
        </w:tc>
      </w:tr>
      <w:tr w:rsidR="7AB56F0E" w14:paraId="07E4405F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1F743" w14:textId="624F06A3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F771A" w14:textId="52755DA1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is able to view their plans.</w:t>
            </w:r>
          </w:p>
        </w:tc>
      </w:tr>
      <w:tr w:rsidR="7AB56F0E" w14:paraId="0A32E33A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DDDE3" w14:textId="7F4AE3B2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D5CB6" w14:textId="5C4A4AA3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will offer or has offered the plans to other members.</w:t>
            </w:r>
          </w:p>
        </w:tc>
      </w:tr>
      <w:tr w:rsidR="7AB56F0E" w14:paraId="0DC25C01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71465" w14:textId="5922F5E9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05EF5" w14:textId="1484AF45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must pay the members the benefits listed on the plans on a monthly basis.</w:t>
            </w:r>
          </w:p>
          <w:p w14:paraId="2D079F2A" w14:textId="643C498E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7AB56F0E" w14:paraId="74FF82E6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8377E" w14:textId="3056FA78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Impl. Constraints  and Specifications: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F8DF7" w14:textId="7A69F64D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has a limit on plans they can offer.</w:t>
            </w:r>
          </w:p>
        </w:tc>
      </w:tr>
      <w:tr w:rsidR="7AB56F0E" w14:paraId="0F952CEE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0AFA4" w14:textId="2D37E71D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CC2A4" w14:textId="0AFFF1A2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The sponsor has at least one plan.</w:t>
            </w:r>
          </w:p>
        </w:tc>
      </w:tr>
      <w:tr w:rsidR="7AB56F0E" w14:paraId="012BC9F5" w14:textId="77777777" w:rsidTr="7AB56F0E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4709F" w14:textId="457C8D06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7AB56F0E">
              <w:rPr>
                <w:rFonts w:ascii="Arial" w:eastAsia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2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6D88C" w14:textId="6FC6EFAA" w:rsidR="7AB56F0E" w:rsidRDefault="7AB56F0E" w:rsidP="7AB56F0E">
            <w:pPr>
              <w:spacing w:after="12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456FD70" w14:textId="3963A2A7" w:rsidR="4807618A" w:rsidRDefault="4807618A" w:rsidP="7AB56F0E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5F148490" w14:textId="7E54DB89" w:rsidR="4807618A" w:rsidRDefault="4807618A" w:rsidP="7AB56F0E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</w:p>
    <w:p w14:paraId="617DCA51" w14:textId="50D79091" w:rsidR="42730A56" w:rsidRDefault="15F9E347" w:rsidP="2B130A72">
      <w:pPr>
        <w:jc w:val="center"/>
        <w:rPr>
          <w:sz w:val="48"/>
          <w:szCs w:val="48"/>
        </w:rPr>
      </w:pPr>
      <w:r w:rsidRPr="7AB56F0E">
        <w:rPr>
          <w:sz w:val="48"/>
          <w:szCs w:val="48"/>
        </w:rPr>
        <w:t>Gantt Chart</w:t>
      </w:r>
    </w:p>
    <w:p w14:paraId="217F8222" w14:textId="0F31E3B5" w:rsidR="7AB56F0E" w:rsidRDefault="7AB56F0E" w:rsidP="7AB56F0E">
      <w:pPr>
        <w:jc w:val="center"/>
      </w:pPr>
    </w:p>
    <w:p w14:paraId="43BB00D6" w14:textId="35F086B4" w:rsidR="7E6D421C" w:rsidRDefault="7E6D421C" w:rsidP="7AB56F0E">
      <w:pPr>
        <w:ind w:hanging="1440"/>
        <w:jc w:val="center"/>
      </w:pPr>
      <w:r>
        <w:rPr>
          <w:noProof/>
        </w:rPr>
        <w:drawing>
          <wp:inline distT="0" distB="0" distL="0" distR="0" wp14:anchorId="5D3B8F6C" wp14:editId="355E4FBA">
            <wp:extent cx="7645330" cy="7247136"/>
            <wp:effectExtent l="0" t="0" r="0" b="0"/>
            <wp:docPr id="386130174" name="Picture 38613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330" cy="724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F0ED" w14:textId="208C9ED1" w:rsidR="7E6D421C" w:rsidRDefault="7E6D421C" w:rsidP="7AB56F0E">
      <w:pPr>
        <w:ind w:hanging="1440"/>
        <w:jc w:val="center"/>
      </w:pPr>
      <w:r>
        <w:rPr>
          <w:noProof/>
        </w:rPr>
        <w:drawing>
          <wp:inline distT="0" distB="0" distL="0" distR="0" wp14:anchorId="5019975B" wp14:editId="5C34749D">
            <wp:extent cx="7723710" cy="5036502"/>
            <wp:effectExtent l="0" t="0" r="0" b="0"/>
            <wp:docPr id="1794312205" name="Picture 179431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3710" cy="50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A444" w14:textId="7A7F76A0" w:rsidR="0984E89F" w:rsidRDefault="0984E89F" w:rsidP="13F55D18">
      <w:pPr>
        <w:jc w:val="center"/>
        <w:rPr>
          <w:sz w:val="48"/>
          <w:szCs w:val="48"/>
        </w:rPr>
      </w:pPr>
      <w:r w:rsidRPr="13F55D18">
        <w:rPr>
          <w:sz w:val="48"/>
          <w:szCs w:val="48"/>
        </w:rPr>
        <w:t xml:space="preserve">Cash Flow </w:t>
      </w:r>
    </w:p>
    <w:p w14:paraId="6AF093B3" w14:textId="275A6733" w:rsidR="0984E89F" w:rsidRDefault="5A785EE6" w:rsidP="7AB56F0E">
      <w:pPr>
        <w:ind w:hanging="1440"/>
        <w:jc w:val="center"/>
      </w:pPr>
      <w:r>
        <w:rPr>
          <w:noProof/>
        </w:rPr>
        <w:drawing>
          <wp:inline distT="0" distB="0" distL="0" distR="0" wp14:anchorId="5FD7E5AA" wp14:editId="3E11750E">
            <wp:extent cx="7343776" cy="4146174"/>
            <wp:effectExtent l="0" t="0" r="0" b="0"/>
            <wp:docPr id="259751185" name="Picture 25975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6" cy="41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8FDC" w14:textId="1AD81675" w:rsidR="55343BCF" w:rsidRDefault="55343BCF" w:rsidP="2B130A72">
      <w:pPr>
        <w:spacing w:line="257" w:lineRule="auto"/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2B130A72">
        <w:rPr>
          <w:rFonts w:ascii="Calibri" w:eastAsia="Calibri" w:hAnsi="Calibri" w:cs="Calibri"/>
          <w:b/>
          <w:bCs/>
          <w:sz w:val="48"/>
          <w:szCs w:val="48"/>
        </w:rPr>
        <w:t>Team Retrospective</w:t>
      </w:r>
    </w:p>
    <w:p w14:paraId="7BCB9E41" w14:textId="57095FD4" w:rsidR="55343BCF" w:rsidRDefault="55343BCF" w:rsidP="1BB25536">
      <w:pPr>
        <w:pStyle w:val="ListParagraph"/>
        <w:numPr>
          <w:ilvl w:val="0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Planning:</w:t>
      </w:r>
    </w:p>
    <w:p w14:paraId="62B53412" w14:textId="7EDD51B2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The team was assigned specific sections to complete for more efficiency.</w:t>
      </w:r>
    </w:p>
    <w:p w14:paraId="02586B22" w14:textId="7F78DC4E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The team designated a time on Microsoft Teams to join and coordinate together.</w:t>
      </w:r>
    </w:p>
    <w:p w14:paraId="02DB391A" w14:textId="527CC0CC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The Team used undesignated time outside of meetings to also complete work.</w:t>
      </w:r>
    </w:p>
    <w:p w14:paraId="6D63847F" w14:textId="474B93FC" w:rsidR="55343BCF" w:rsidRDefault="55343BCF" w:rsidP="1BB25536">
      <w:pPr>
        <w:pStyle w:val="ListParagraph"/>
        <w:numPr>
          <w:ilvl w:val="0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Monitoring:</w:t>
      </w:r>
    </w:p>
    <w:p w14:paraId="61AE2AA5" w14:textId="79DDB7E4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Splitting up the work increased the overall efficiency and allowed for more specific questions to be asked.</w:t>
      </w:r>
    </w:p>
    <w:p w14:paraId="47168DD1" w14:textId="48DFFDA6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Using Microsoft Teams for meetings allowed questions to be easily answered.</w:t>
      </w:r>
    </w:p>
    <w:p w14:paraId="392D240F" w14:textId="74BFA600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Using Microsoft teams also didn’t allow as clear of communication as in person meetings.</w:t>
      </w:r>
    </w:p>
    <w:p w14:paraId="64EAC365" w14:textId="58FC5A98" w:rsidR="55343BCF" w:rsidRDefault="55343BCF" w:rsidP="1BB25536">
      <w:pPr>
        <w:pStyle w:val="ListParagraph"/>
        <w:numPr>
          <w:ilvl w:val="0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Evaluation</w:t>
      </w:r>
    </w:p>
    <w:p w14:paraId="47BB29FC" w14:textId="36CF468F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Use case narratives were well done with everyone doing their own ones.</w:t>
      </w:r>
    </w:p>
    <w:p w14:paraId="4B1CC5C8" w14:textId="03FBFEE2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The Product Backlog needed to be updated further than expected</w:t>
      </w:r>
    </w:p>
    <w:p w14:paraId="0845A304" w14:textId="2A711245" w:rsidR="55343BCF" w:rsidRDefault="55343BCF" w:rsidP="1BB25536">
      <w:pPr>
        <w:pStyle w:val="ListParagraph"/>
        <w:numPr>
          <w:ilvl w:val="0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Plan of Action</w:t>
      </w:r>
    </w:p>
    <w:p w14:paraId="6DB3584E" w14:textId="30D1266E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Further refinement of the DGA system provides a clearer picture of what needs to be done.</w:t>
      </w:r>
    </w:p>
    <w:p w14:paraId="499AF067" w14:textId="129F9B6C" w:rsidR="55343BCF" w:rsidRDefault="55343BCF" w:rsidP="1BB25536">
      <w:pPr>
        <w:pStyle w:val="ListParagraph"/>
        <w:numPr>
          <w:ilvl w:val="1"/>
          <w:numId w:val="15"/>
        </w:numPr>
        <w:spacing w:line="257" w:lineRule="auto"/>
        <w:rPr>
          <w:rFonts w:eastAsiaTheme="minorEastAsia"/>
          <w:sz w:val="32"/>
          <w:szCs w:val="32"/>
        </w:rPr>
      </w:pPr>
      <w:r w:rsidRPr="1BB25536">
        <w:rPr>
          <w:rFonts w:ascii="Calibri" w:eastAsia="Calibri" w:hAnsi="Calibri" w:cs="Calibri"/>
          <w:sz w:val="32"/>
          <w:szCs w:val="32"/>
        </w:rPr>
        <w:t>More in-person meetings allow clearer communication, and less need for questions about communication issues.</w:t>
      </w:r>
    </w:p>
    <w:p w14:paraId="3CC8B3F0" w14:textId="2115DA28" w:rsidR="1BB25536" w:rsidRDefault="1BB25536" w:rsidP="1BB25536">
      <w:pPr>
        <w:rPr>
          <w:sz w:val="64"/>
          <w:szCs w:val="64"/>
        </w:rPr>
      </w:pPr>
    </w:p>
    <w:p w14:paraId="2786E5B5" w14:textId="4E825421" w:rsidR="1D8771D3" w:rsidRDefault="1D8771D3" w:rsidP="1D8771D3">
      <w:pPr>
        <w:jc w:val="center"/>
        <w:rPr>
          <w:sz w:val="64"/>
          <w:szCs w:val="64"/>
        </w:rPr>
      </w:pPr>
    </w:p>
    <w:p w14:paraId="4DEF71AD" w14:textId="27407ED8" w:rsidR="1D8771D3" w:rsidRDefault="1D8771D3" w:rsidP="1D8771D3">
      <w:pPr>
        <w:jc w:val="center"/>
        <w:rPr>
          <w:sz w:val="64"/>
          <w:szCs w:val="64"/>
        </w:rPr>
      </w:pPr>
    </w:p>
    <w:sectPr w:rsidR="1D87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40B8"/>
    <w:multiLevelType w:val="hybridMultilevel"/>
    <w:tmpl w:val="FFFFFFFF"/>
    <w:lvl w:ilvl="0" w:tplc="90D844AE">
      <w:start w:val="1"/>
      <w:numFmt w:val="decimal"/>
      <w:lvlText w:val="%1."/>
      <w:lvlJc w:val="left"/>
      <w:pPr>
        <w:ind w:left="720" w:hanging="360"/>
      </w:pPr>
    </w:lvl>
    <w:lvl w:ilvl="1" w:tplc="2464530A">
      <w:start w:val="1"/>
      <w:numFmt w:val="lowerLetter"/>
      <w:lvlText w:val="%2."/>
      <w:lvlJc w:val="left"/>
      <w:pPr>
        <w:ind w:left="1440" w:hanging="360"/>
      </w:pPr>
    </w:lvl>
    <w:lvl w:ilvl="2" w:tplc="0EA634BC">
      <w:start w:val="1"/>
      <w:numFmt w:val="lowerRoman"/>
      <w:lvlText w:val="%3."/>
      <w:lvlJc w:val="right"/>
      <w:pPr>
        <w:ind w:left="2160" w:hanging="180"/>
      </w:pPr>
    </w:lvl>
    <w:lvl w:ilvl="3" w:tplc="6FEE7808">
      <w:start w:val="1"/>
      <w:numFmt w:val="decimal"/>
      <w:lvlText w:val="%4."/>
      <w:lvlJc w:val="left"/>
      <w:pPr>
        <w:ind w:left="2880" w:hanging="360"/>
      </w:pPr>
    </w:lvl>
    <w:lvl w:ilvl="4" w:tplc="48766D70">
      <w:start w:val="1"/>
      <w:numFmt w:val="lowerLetter"/>
      <w:lvlText w:val="%5."/>
      <w:lvlJc w:val="left"/>
      <w:pPr>
        <w:ind w:left="3600" w:hanging="360"/>
      </w:pPr>
    </w:lvl>
    <w:lvl w:ilvl="5" w:tplc="BD584CA8">
      <w:start w:val="1"/>
      <w:numFmt w:val="lowerRoman"/>
      <w:lvlText w:val="%6."/>
      <w:lvlJc w:val="right"/>
      <w:pPr>
        <w:ind w:left="4320" w:hanging="180"/>
      </w:pPr>
    </w:lvl>
    <w:lvl w:ilvl="6" w:tplc="54E43486">
      <w:start w:val="1"/>
      <w:numFmt w:val="decimal"/>
      <w:lvlText w:val="%7."/>
      <w:lvlJc w:val="left"/>
      <w:pPr>
        <w:ind w:left="5040" w:hanging="360"/>
      </w:pPr>
    </w:lvl>
    <w:lvl w:ilvl="7" w:tplc="80FE3578">
      <w:start w:val="1"/>
      <w:numFmt w:val="lowerLetter"/>
      <w:lvlText w:val="%8."/>
      <w:lvlJc w:val="left"/>
      <w:pPr>
        <w:ind w:left="5760" w:hanging="360"/>
      </w:pPr>
    </w:lvl>
    <w:lvl w:ilvl="8" w:tplc="A98AC4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E8EE"/>
    <w:multiLevelType w:val="hybridMultilevel"/>
    <w:tmpl w:val="FFFFFFFF"/>
    <w:lvl w:ilvl="0" w:tplc="849CC186">
      <w:start w:val="1"/>
      <w:numFmt w:val="decimal"/>
      <w:lvlText w:val="%1."/>
      <w:lvlJc w:val="left"/>
      <w:pPr>
        <w:ind w:left="720" w:hanging="360"/>
      </w:pPr>
    </w:lvl>
    <w:lvl w:ilvl="1" w:tplc="AFB09038">
      <w:start w:val="1"/>
      <w:numFmt w:val="lowerLetter"/>
      <w:lvlText w:val="%2."/>
      <w:lvlJc w:val="left"/>
      <w:pPr>
        <w:ind w:left="1440" w:hanging="360"/>
      </w:pPr>
    </w:lvl>
    <w:lvl w:ilvl="2" w:tplc="5C0CA518">
      <w:start w:val="1"/>
      <w:numFmt w:val="lowerRoman"/>
      <w:lvlText w:val="%3."/>
      <w:lvlJc w:val="right"/>
      <w:pPr>
        <w:ind w:left="2160" w:hanging="180"/>
      </w:pPr>
    </w:lvl>
    <w:lvl w:ilvl="3" w:tplc="F470FC74">
      <w:start w:val="1"/>
      <w:numFmt w:val="decimal"/>
      <w:lvlText w:val="%4."/>
      <w:lvlJc w:val="left"/>
      <w:pPr>
        <w:ind w:left="2880" w:hanging="360"/>
      </w:pPr>
    </w:lvl>
    <w:lvl w:ilvl="4" w:tplc="ABD2024C">
      <w:start w:val="1"/>
      <w:numFmt w:val="lowerLetter"/>
      <w:lvlText w:val="%5."/>
      <w:lvlJc w:val="left"/>
      <w:pPr>
        <w:ind w:left="3600" w:hanging="360"/>
      </w:pPr>
    </w:lvl>
    <w:lvl w:ilvl="5" w:tplc="A0708DC2">
      <w:start w:val="1"/>
      <w:numFmt w:val="lowerRoman"/>
      <w:lvlText w:val="%6."/>
      <w:lvlJc w:val="right"/>
      <w:pPr>
        <w:ind w:left="4320" w:hanging="180"/>
      </w:pPr>
    </w:lvl>
    <w:lvl w:ilvl="6" w:tplc="BA76CAA0">
      <w:start w:val="1"/>
      <w:numFmt w:val="decimal"/>
      <w:lvlText w:val="%7."/>
      <w:lvlJc w:val="left"/>
      <w:pPr>
        <w:ind w:left="5040" w:hanging="360"/>
      </w:pPr>
    </w:lvl>
    <w:lvl w:ilvl="7" w:tplc="DFA0BC74">
      <w:start w:val="1"/>
      <w:numFmt w:val="lowerLetter"/>
      <w:lvlText w:val="%8."/>
      <w:lvlJc w:val="left"/>
      <w:pPr>
        <w:ind w:left="5760" w:hanging="360"/>
      </w:pPr>
    </w:lvl>
    <w:lvl w:ilvl="8" w:tplc="37E222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338"/>
    <w:multiLevelType w:val="hybridMultilevel"/>
    <w:tmpl w:val="FFFFFFFF"/>
    <w:lvl w:ilvl="0" w:tplc="AC48C58E">
      <w:start w:val="1"/>
      <w:numFmt w:val="decimal"/>
      <w:lvlText w:val="%1."/>
      <w:lvlJc w:val="left"/>
      <w:pPr>
        <w:ind w:left="720" w:hanging="360"/>
      </w:pPr>
    </w:lvl>
    <w:lvl w:ilvl="1" w:tplc="8AE4EEC4">
      <w:start w:val="1"/>
      <w:numFmt w:val="lowerLetter"/>
      <w:lvlText w:val="%2."/>
      <w:lvlJc w:val="left"/>
      <w:pPr>
        <w:ind w:left="1440" w:hanging="360"/>
      </w:pPr>
    </w:lvl>
    <w:lvl w:ilvl="2" w:tplc="70109D10">
      <w:start w:val="1"/>
      <w:numFmt w:val="lowerRoman"/>
      <w:lvlText w:val="%3."/>
      <w:lvlJc w:val="right"/>
      <w:pPr>
        <w:ind w:left="2160" w:hanging="180"/>
      </w:pPr>
    </w:lvl>
    <w:lvl w:ilvl="3" w:tplc="0E7AC084">
      <w:start w:val="1"/>
      <w:numFmt w:val="decimal"/>
      <w:lvlText w:val="%4."/>
      <w:lvlJc w:val="left"/>
      <w:pPr>
        <w:ind w:left="2880" w:hanging="360"/>
      </w:pPr>
    </w:lvl>
    <w:lvl w:ilvl="4" w:tplc="FF0AD608">
      <w:start w:val="1"/>
      <w:numFmt w:val="lowerLetter"/>
      <w:lvlText w:val="%5."/>
      <w:lvlJc w:val="left"/>
      <w:pPr>
        <w:ind w:left="3600" w:hanging="360"/>
      </w:pPr>
    </w:lvl>
    <w:lvl w:ilvl="5" w:tplc="A0FEBB3A">
      <w:start w:val="1"/>
      <w:numFmt w:val="lowerRoman"/>
      <w:lvlText w:val="%6."/>
      <w:lvlJc w:val="right"/>
      <w:pPr>
        <w:ind w:left="4320" w:hanging="180"/>
      </w:pPr>
    </w:lvl>
    <w:lvl w:ilvl="6" w:tplc="371821D8">
      <w:start w:val="1"/>
      <w:numFmt w:val="decimal"/>
      <w:lvlText w:val="%7."/>
      <w:lvlJc w:val="left"/>
      <w:pPr>
        <w:ind w:left="5040" w:hanging="360"/>
      </w:pPr>
    </w:lvl>
    <w:lvl w:ilvl="7" w:tplc="A956BADE">
      <w:start w:val="1"/>
      <w:numFmt w:val="lowerLetter"/>
      <w:lvlText w:val="%8."/>
      <w:lvlJc w:val="left"/>
      <w:pPr>
        <w:ind w:left="5760" w:hanging="360"/>
      </w:pPr>
    </w:lvl>
    <w:lvl w:ilvl="8" w:tplc="51AE05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4F18"/>
    <w:multiLevelType w:val="hybridMultilevel"/>
    <w:tmpl w:val="FFFFFFFF"/>
    <w:lvl w:ilvl="0" w:tplc="AF0A918E">
      <w:start w:val="1"/>
      <w:numFmt w:val="decimal"/>
      <w:lvlText w:val="%1."/>
      <w:lvlJc w:val="left"/>
      <w:pPr>
        <w:ind w:left="720" w:hanging="360"/>
      </w:pPr>
    </w:lvl>
    <w:lvl w:ilvl="1" w:tplc="7BB4115A">
      <w:start w:val="1"/>
      <w:numFmt w:val="lowerLetter"/>
      <w:lvlText w:val="%2."/>
      <w:lvlJc w:val="left"/>
      <w:pPr>
        <w:ind w:left="1440" w:hanging="360"/>
      </w:pPr>
    </w:lvl>
    <w:lvl w:ilvl="2" w:tplc="24A2B43A">
      <w:start w:val="1"/>
      <w:numFmt w:val="lowerRoman"/>
      <w:lvlText w:val="%3."/>
      <w:lvlJc w:val="right"/>
      <w:pPr>
        <w:ind w:left="2160" w:hanging="180"/>
      </w:pPr>
    </w:lvl>
    <w:lvl w:ilvl="3" w:tplc="8A6E0974">
      <w:start w:val="1"/>
      <w:numFmt w:val="decimal"/>
      <w:lvlText w:val="%4."/>
      <w:lvlJc w:val="left"/>
      <w:pPr>
        <w:ind w:left="2880" w:hanging="360"/>
      </w:pPr>
    </w:lvl>
    <w:lvl w:ilvl="4" w:tplc="05BA0374">
      <w:start w:val="1"/>
      <w:numFmt w:val="lowerLetter"/>
      <w:lvlText w:val="%5."/>
      <w:lvlJc w:val="left"/>
      <w:pPr>
        <w:ind w:left="3600" w:hanging="360"/>
      </w:pPr>
    </w:lvl>
    <w:lvl w:ilvl="5" w:tplc="B7801802">
      <w:start w:val="1"/>
      <w:numFmt w:val="lowerRoman"/>
      <w:lvlText w:val="%6."/>
      <w:lvlJc w:val="right"/>
      <w:pPr>
        <w:ind w:left="4320" w:hanging="180"/>
      </w:pPr>
    </w:lvl>
    <w:lvl w:ilvl="6" w:tplc="8BE439F2">
      <w:start w:val="1"/>
      <w:numFmt w:val="decimal"/>
      <w:lvlText w:val="%7."/>
      <w:lvlJc w:val="left"/>
      <w:pPr>
        <w:ind w:left="5040" w:hanging="360"/>
      </w:pPr>
    </w:lvl>
    <w:lvl w:ilvl="7" w:tplc="44EA4428">
      <w:start w:val="1"/>
      <w:numFmt w:val="lowerLetter"/>
      <w:lvlText w:val="%8."/>
      <w:lvlJc w:val="left"/>
      <w:pPr>
        <w:ind w:left="5760" w:hanging="360"/>
      </w:pPr>
    </w:lvl>
    <w:lvl w:ilvl="8" w:tplc="05C48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BC18F"/>
    <w:multiLevelType w:val="hybridMultilevel"/>
    <w:tmpl w:val="FFFFFFFF"/>
    <w:lvl w:ilvl="0" w:tplc="3B942738">
      <w:start w:val="1"/>
      <w:numFmt w:val="decimal"/>
      <w:lvlText w:val="%1."/>
      <w:lvlJc w:val="left"/>
      <w:pPr>
        <w:ind w:left="720" w:hanging="360"/>
      </w:pPr>
    </w:lvl>
    <w:lvl w:ilvl="1" w:tplc="12DE2556">
      <w:start w:val="1"/>
      <w:numFmt w:val="lowerLetter"/>
      <w:lvlText w:val="%2."/>
      <w:lvlJc w:val="left"/>
      <w:pPr>
        <w:ind w:left="1440" w:hanging="360"/>
      </w:pPr>
    </w:lvl>
    <w:lvl w:ilvl="2" w:tplc="B1F0EB1A">
      <w:start w:val="1"/>
      <w:numFmt w:val="lowerRoman"/>
      <w:lvlText w:val="%3."/>
      <w:lvlJc w:val="right"/>
      <w:pPr>
        <w:ind w:left="2160" w:hanging="180"/>
      </w:pPr>
    </w:lvl>
    <w:lvl w:ilvl="3" w:tplc="FF50664C">
      <w:start w:val="1"/>
      <w:numFmt w:val="decimal"/>
      <w:lvlText w:val="%4."/>
      <w:lvlJc w:val="left"/>
      <w:pPr>
        <w:ind w:left="2880" w:hanging="360"/>
      </w:pPr>
    </w:lvl>
    <w:lvl w:ilvl="4" w:tplc="D264CA52">
      <w:start w:val="1"/>
      <w:numFmt w:val="lowerLetter"/>
      <w:lvlText w:val="%5."/>
      <w:lvlJc w:val="left"/>
      <w:pPr>
        <w:ind w:left="3600" w:hanging="360"/>
      </w:pPr>
    </w:lvl>
    <w:lvl w:ilvl="5" w:tplc="54D290AE">
      <w:start w:val="1"/>
      <w:numFmt w:val="lowerRoman"/>
      <w:lvlText w:val="%6."/>
      <w:lvlJc w:val="right"/>
      <w:pPr>
        <w:ind w:left="4320" w:hanging="180"/>
      </w:pPr>
    </w:lvl>
    <w:lvl w:ilvl="6" w:tplc="DC681340">
      <w:start w:val="1"/>
      <w:numFmt w:val="decimal"/>
      <w:lvlText w:val="%7."/>
      <w:lvlJc w:val="left"/>
      <w:pPr>
        <w:ind w:left="5040" w:hanging="360"/>
      </w:pPr>
    </w:lvl>
    <w:lvl w:ilvl="7" w:tplc="FDF8AE30">
      <w:start w:val="1"/>
      <w:numFmt w:val="lowerLetter"/>
      <w:lvlText w:val="%8."/>
      <w:lvlJc w:val="left"/>
      <w:pPr>
        <w:ind w:left="5760" w:hanging="360"/>
      </w:pPr>
    </w:lvl>
    <w:lvl w:ilvl="8" w:tplc="0048061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71E51"/>
    <w:multiLevelType w:val="hybridMultilevel"/>
    <w:tmpl w:val="FFFFFFFF"/>
    <w:lvl w:ilvl="0" w:tplc="C3308276">
      <w:start w:val="1"/>
      <w:numFmt w:val="decimal"/>
      <w:lvlText w:val="%1."/>
      <w:lvlJc w:val="left"/>
      <w:pPr>
        <w:ind w:left="720" w:hanging="360"/>
      </w:pPr>
    </w:lvl>
    <w:lvl w:ilvl="1" w:tplc="860CDFB2">
      <w:start w:val="1"/>
      <w:numFmt w:val="lowerLetter"/>
      <w:lvlText w:val="%2."/>
      <w:lvlJc w:val="left"/>
      <w:pPr>
        <w:ind w:left="1440" w:hanging="360"/>
      </w:pPr>
    </w:lvl>
    <w:lvl w:ilvl="2" w:tplc="33DE1D9E">
      <w:start w:val="1"/>
      <w:numFmt w:val="lowerRoman"/>
      <w:lvlText w:val="%3."/>
      <w:lvlJc w:val="right"/>
      <w:pPr>
        <w:ind w:left="2160" w:hanging="180"/>
      </w:pPr>
    </w:lvl>
    <w:lvl w:ilvl="3" w:tplc="7CB0F836">
      <w:start w:val="1"/>
      <w:numFmt w:val="decimal"/>
      <w:lvlText w:val="%4."/>
      <w:lvlJc w:val="left"/>
      <w:pPr>
        <w:ind w:left="2880" w:hanging="360"/>
      </w:pPr>
    </w:lvl>
    <w:lvl w:ilvl="4" w:tplc="DBA030EE">
      <w:start w:val="1"/>
      <w:numFmt w:val="lowerLetter"/>
      <w:lvlText w:val="%5."/>
      <w:lvlJc w:val="left"/>
      <w:pPr>
        <w:ind w:left="3600" w:hanging="360"/>
      </w:pPr>
    </w:lvl>
    <w:lvl w:ilvl="5" w:tplc="60924CD8">
      <w:start w:val="1"/>
      <w:numFmt w:val="lowerRoman"/>
      <w:lvlText w:val="%6."/>
      <w:lvlJc w:val="right"/>
      <w:pPr>
        <w:ind w:left="4320" w:hanging="180"/>
      </w:pPr>
    </w:lvl>
    <w:lvl w:ilvl="6" w:tplc="602CD450">
      <w:start w:val="1"/>
      <w:numFmt w:val="decimal"/>
      <w:lvlText w:val="%7."/>
      <w:lvlJc w:val="left"/>
      <w:pPr>
        <w:ind w:left="5040" w:hanging="360"/>
      </w:pPr>
    </w:lvl>
    <w:lvl w:ilvl="7" w:tplc="AB42B25E">
      <w:start w:val="1"/>
      <w:numFmt w:val="lowerLetter"/>
      <w:lvlText w:val="%8."/>
      <w:lvlJc w:val="left"/>
      <w:pPr>
        <w:ind w:left="5760" w:hanging="360"/>
      </w:pPr>
    </w:lvl>
    <w:lvl w:ilvl="8" w:tplc="708666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DE5C"/>
    <w:multiLevelType w:val="hybridMultilevel"/>
    <w:tmpl w:val="FFFFFFFF"/>
    <w:lvl w:ilvl="0" w:tplc="37DEC5BA">
      <w:start w:val="1"/>
      <w:numFmt w:val="decimal"/>
      <w:lvlText w:val="%1."/>
      <w:lvlJc w:val="left"/>
      <w:pPr>
        <w:ind w:left="720" w:hanging="360"/>
      </w:pPr>
    </w:lvl>
    <w:lvl w:ilvl="1" w:tplc="E292C114">
      <w:start w:val="1"/>
      <w:numFmt w:val="lowerLetter"/>
      <w:lvlText w:val="%2."/>
      <w:lvlJc w:val="left"/>
      <w:pPr>
        <w:ind w:left="1440" w:hanging="360"/>
      </w:pPr>
    </w:lvl>
    <w:lvl w:ilvl="2" w:tplc="98DA4C46">
      <w:start w:val="1"/>
      <w:numFmt w:val="lowerRoman"/>
      <w:lvlText w:val="%3."/>
      <w:lvlJc w:val="right"/>
      <w:pPr>
        <w:ind w:left="2160" w:hanging="180"/>
      </w:pPr>
    </w:lvl>
    <w:lvl w:ilvl="3" w:tplc="9F086BAE">
      <w:start w:val="1"/>
      <w:numFmt w:val="decimal"/>
      <w:lvlText w:val="%4."/>
      <w:lvlJc w:val="left"/>
      <w:pPr>
        <w:ind w:left="2880" w:hanging="360"/>
      </w:pPr>
    </w:lvl>
    <w:lvl w:ilvl="4" w:tplc="5E2E6096">
      <w:start w:val="1"/>
      <w:numFmt w:val="lowerLetter"/>
      <w:lvlText w:val="%5."/>
      <w:lvlJc w:val="left"/>
      <w:pPr>
        <w:ind w:left="3600" w:hanging="360"/>
      </w:pPr>
    </w:lvl>
    <w:lvl w:ilvl="5" w:tplc="E99A6AC0">
      <w:start w:val="1"/>
      <w:numFmt w:val="lowerRoman"/>
      <w:lvlText w:val="%6."/>
      <w:lvlJc w:val="right"/>
      <w:pPr>
        <w:ind w:left="4320" w:hanging="180"/>
      </w:pPr>
    </w:lvl>
    <w:lvl w:ilvl="6" w:tplc="E2C2C6EC">
      <w:start w:val="1"/>
      <w:numFmt w:val="decimal"/>
      <w:lvlText w:val="%7."/>
      <w:lvlJc w:val="left"/>
      <w:pPr>
        <w:ind w:left="5040" w:hanging="360"/>
      </w:pPr>
    </w:lvl>
    <w:lvl w:ilvl="7" w:tplc="C6E028AA">
      <w:start w:val="1"/>
      <w:numFmt w:val="lowerLetter"/>
      <w:lvlText w:val="%8."/>
      <w:lvlJc w:val="left"/>
      <w:pPr>
        <w:ind w:left="5760" w:hanging="360"/>
      </w:pPr>
    </w:lvl>
    <w:lvl w:ilvl="8" w:tplc="56A092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6F892"/>
    <w:multiLevelType w:val="hybridMultilevel"/>
    <w:tmpl w:val="FFFFFFFF"/>
    <w:lvl w:ilvl="0" w:tplc="E42C1BA8">
      <w:start w:val="1"/>
      <w:numFmt w:val="decimal"/>
      <w:lvlText w:val="%1."/>
      <w:lvlJc w:val="left"/>
      <w:pPr>
        <w:ind w:left="720" w:hanging="360"/>
      </w:pPr>
    </w:lvl>
    <w:lvl w:ilvl="1" w:tplc="3DAA0064">
      <w:start w:val="1"/>
      <w:numFmt w:val="lowerLetter"/>
      <w:lvlText w:val="%2."/>
      <w:lvlJc w:val="left"/>
      <w:pPr>
        <w:ind w:left="1440" w:hanging="360"/>
      </w:pPr>
    </w:lvl>
    <w:lvl w:ilvl="2" w:tplc="64A22334">
      <w:start w:val="1"/>
      <w:numFmt w:val="lowerRoman"/>
      <w:lvlText w:val="%3."/>
      <w:lvlJc w:val="right"/>
      <w:pPr>
        <w:ind w:left="2160" w:hanging="180"/>
      </w:pPr>
    </w:lvl>
    <w:lvl w:ilvl="3" w:tplc="F2CC473A">
      <w:start w:val="1"/>
      <w:numFmt w:val="decimal"/>
      <w:lvlText w:val="%4."/>
      <w:lvlJc w:val="left"/>
      <w:pPr>
        <w:ind w:left="2880" w:hanging="360"/>
      </w:pPr>
    </w:lvl>
    <w:lvl w:ilvl="4" w:tplc="E766D60A">
      <w:start w:val="1"/>
      <w:numFmt w:val="lowerLetter"/>
      <w:lvlText w:val="%5."/>
      <w:lvlJc w:val="left"/>
      <w:pPr>
        <w:ind w:left="3600" w:hanging="360"/>
      </w:pPr>
    </w:lvl>
    <w:lvl w:ilvl="5" w:tplc="E542914C">
      <w:start w:val="1"/>
      <w:numFmt w:val="lowerRoman"/>
      <w:lvlText w:val="%6."/>
      <w:lvlJc w:val="right"/>
      <w:pPr>
        <w:ind w:left="4320" w:hanging="180"/>
      </w:pPr>
    </w:lvl>
    <w:lvl w:ilvl="6" w:tplc="7466E38C">
      <w:start w:val="1"/>
      <w:numFmt w:val="decimal"/>
      <w:lvlText w:val="%7."/>
      <w:lvlJc w:val="left"/>
      <w:pPr>
        <w:ind w:left="5040" w:hanging="360"/>
      </w:pPr>
    </w:lvl>
    <w:lvl w:ilvl="7" w:tplc="1E621252">
      <w:start w:val="1"/>
      <w:numFmt w:val="lowerLetter"/>
      <w:lvlText w:val="%8."/>
      <w:lvlJc w:val="left"/>
      <w:pPr>
        <w:ind w:left="5760" w:hanging="360"/>
      </w:pPr>
    </w:lvl>
    <w:lvl w:ilvl="8" w:tplc="1472AA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85F2E"/>
    <w:multiLevelType w:val="hybridMultilevel"/>
    <w:tmpl w:val="FFFFFFFF"/>
    <w:lvl w:ilvl="0" w:tplc="21D8C3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5E313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81A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65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C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0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0B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CB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65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216"/>
    <w:multiLevelType w:val="hybridMultilevel"/>
    <w:tmpl w:val="FFFFFFFF"/>
    <w:lvl w:ilvl="0" w:tplc="3E32832E">
      <w:start w:val="1"/>
      <w:numFmt w:val="decimal"/>
      <w:lvlText w:val="%1."/>
      <w:lvlJc w:val="left"/>
      <w:pPr>
        <w:ind w:left="720" w:hanging="360"/>
      </w:pPr>
    </w:lvl>
    <w:lvl w:ilvl="1" w:tplc="EEC463B4">
      <w:start w:val="1"/>
      <w:numFmt w:val="lowerLetter"/>
      <w:lvlText w:val="%2."/>
      <w:lvlJc w:val="left"/>
      <w:pPr>
        <w:ind w:left="1440" w:hanging="360"/>
      </w:pPr>
    </w:lvl>
    <w:lvl w:ilvl="2" w:tplc="7F62705A">
      <w:start w:val="1"/>
      <w:numFmt w:val="lowerRoman"/>
      <w:lvlText w:val="%3."/>
      <w:lvlJc w:val="right"/>
      <w:pPr>
        <w:ind w:left="2160" w:hanging="180"/>
      </w:pPr>
    </w:lvl>
    <w:lvl w:ilvl="3" w:tplc="CEB0E17A">
      <w:start w:val="1"/>
      <w:numFmt w:val="decimal"/>
      <w:lvlText w:val="%4."/>
      <w:lvlJc w:val="left"/>
      <w:pPr>
        <w:ind w:left="2880" w:hanging="360"/>
      </w:pPr>
    </w:lvl>
    <w:lvl w:ilvl="4" w:tplc="99723D6C">
      <w:start w:val="1"/>
      <w:numFmt w:val="lowerLetter"/>
      <w:lvlText w:val="%5."/>
      <w:lvlJc w:val="left"/>
      <w:pPr>
        <w:ind w:left="3600" w:hanging="360"/>
      </w:pPr>
    </w:lvl>
    <w:lvl w:ilvl="5" w:tplc="E80CC202">
      <w:start w:val="1"/>
      <w:numFmt w:val="lowerRoman"/>
      <w:lvlText w:val="%6."/>
      <w:lvlJc w:val="right"/>
      <w:pPr>
        <w:ind w:left="4320" w:hanging="180"/>
      </w:pPr>
    </w:lvl>
    <w:lvl w:ilvl="6" w:tplc="6BA06A8A">
      <w:start w:val="1"/>
      <w:numFmt w:val="decimal"/>
      <w:lvlText w:val="%7."/>
      <w:lvlJc w:val="left"/>
      <w:pPr>
        <w:ind w:left="5040" w:hanging="360"/>
      </w:pPr>
    </w:lvl>
    <w:lvl w:ilvl="7" w:tplc="C598FA70">
      <w:start w:val="1"/>
      <w:numFmt w:val="lowerLetter"/>
      <w:lvlText w:val="%8."/>
      <w:lvlJc w:val="left"/>
      <w:pPr>
        <w:ind w:left="5760" w:hanging="360"/>
      </w:pPr>
    </w:lvl>
    <w:lvl w:ilvl="8" w:tplc="2B7469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5C672"/>
    <w:multiLevelType w:val="hybridMultilevel"/>
    <w:tmpl w:val="FFFFFFFF"/>
    <w:lvl w:ilvl="0" w:tplc="5A608F10">
      <w:start w:val="1"/>
      <w:numFmt w:val="decimal"/>
      <w:lvlText w:val="%1."/>
      <w:lvlJc w:val="left"/>
      <w:pPr>
        <w:ind w:left="720" w:hanging="360"/>
      </w:pPr>
    </w:lvl>
    <w:lvl w:ilvl="1" w:tplc="BE5ECE9C">
      <w:start w:val="1"/>
      <w:numFmt w:val="lowerLetter"/>
      <w:lvlText w:val="%2."/>
      <w:lvlJc w:val="left"/>
      <w:pPr>
        <w:ind w:left="1440" w:hanging="360"/>
      </w:pPr>
    </w:lvl>
    <w:lvl w:ilvl="2" w:tplc="D5D87A58">
      <w:start w:val="1"/>
      <w:numFmt w:val="lowerRoman"/>
      <w:lvlText w:val="%3."/>
      <w:lvlJc w:val="right"/>
      <w:pPr>
        <w:ind w:left="2160" w:hanging="180"/>
      </w:pPr>
    </w:lvl>
    <w:lvl w:ilvl="3" w:tplc="EEEA409E">
      <w:start w:val="1"/>
      <w:numFmt w:val="decimal"/>
      <w:lvlText w:val="%4."/>
      <w:lvlJc w:val="left"/>
      <w:pPr>
        <w:ind w:left="2880" w:hanging="360"/>
      </w:pPr>
    </w:lvl>
    <w:lvl w:ilvl="4" w:tplc="56B26664">
      <w:start w:val="1"/>
      <w:numFmt w:val="lowerLetter"/>
      <w:lvlText w:val="%5."/>
      <w:lvlJc w:val="left"/>
      <w:pPr>
        <w:ind w:left="3600" w:hanging="360"/>
      </w:pPr>
    </w:lvl>
    <w:lvl w:ilvl="5" w:tplc="6E66CC1A">
      <w:start w:val="1"/>
      <w:numFmt w:val="lowerRoman"/>
      <w:lvlText w:val="%6."/>
      <w:lvlJc w:val="right"/>
      <w:pPr>
        <w:ind w:left="4320" w:hanging="180"/>
      </w:pPr>
    </w:lvl>
    <w:lvl w:ilvl="6" w:tplc="B628C89A">
      <w:start w:val="1"/>
      <w:numFmt w:val="decimal"/>
      <w:lvlText w:val="%7."/>
      <w:lvlJc w:val="left"/>
      <w:pPr>
        <w:ind w:left="5040" w:hanging="360"/>
      </w:pPr>
    </w:lvl>
    <w:lvl w:ilvl="7" w:tplc="3D2638BA">
      <w:start w:val="1"/>
      <w:numFmt w:val="lowerLetter"/>
      <w:lvlText w:val="%8."/>
      <w:lvlJc w:val="left"/>
      <w:pPr>
        <w:ind w:left="5760" w:hanging="360"/>
      </w:pPr>
    </w:lvl>
    <w:lvl w:ilvl="8" w:tplc="B864768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1F754"/>
    <w:multiLevelType w:val="hybridMultilevel"/>
    <w:tmpl w:val="FFFFFFFF"/>
    <w:lvl w:ilvl="0" w:tplc="545CA71E">
      <w:start w:val="1"/>
      <w:numFmt w:val="decimal"/>
      <w:lvlText w:val="%1."/>
      <w:lvlJc w:val="left"/>
      <w:pPr>
        <w:ind w:left="720" w:hanging="360"/>
      </w:pPr>
    </w:lvl>
    <w:lvl w:ilvl="1" w:tplc="9E8CD5F2">
      <w:start w:val="1"/>
      <w:numFmt w:val="lowerLetter"/>
      <w:lvlText w:val="%2."/>
      <w:lvlJc w:val="left"/>
      <w:pPr>
        <w:ind w:left="1440" w:hanging="360"/>
      </w:pPr>
    </w:lvl>
    <w:lvl w:ilvl="2" w:tplc="61740460">
      <w:start w:val="1"/>
      <w:numFmt w:val="lowerRoman"/>
      <w:lvlText w:val="%3."/>
      <w:lvlJc w:val="right"/>
      <w:pPr>
        <w:ind w:left="2160" w:hanging="180"/>
      </w:pPr>
    </w:lvl>
    <w:lvl w:ilvl="3" w:tplc="20362748">
      <w:start w:val="1"/>
      <w:numFmt w:val="decimal"/>
      <w:lvlText w:val="%4."/>
      <w:lvlJc w:val="left"/>
      <w:pPr>
        <w:ind w:left="2880" w:hanging="360"/>
      </w:pPr>
    </w:lvl>
    <w:lvl w:ilvl="4" w:tplc="7B3AE470">
      <w:start w:val="1"/>
      <w:numFmt w:val="lowerLetter"/>
      <w:lvlText w:val="%5."/>
      <w:lvlJc w:val="left"/>
      <w:pPr>
        <w:ind w:left="3600" w:hanging="360"/>
      </w:pPr>
    </w:lvl>
    <w:lvl w:ilvl="5" w:tplc="246CBCDE">
      <w:start w:val="1"/>
      <w:numFmt w:val="lowerRoman"/>
      <w:lvlText w:val="%6."/>
      <w:lvlJc w:val="right"/>
      <w:pPr>
        <w:ind w:left="4320" w:hanging="180"/>
      </w:pPr>
    </w:lvl>
    <w:lvl w:ilvl="6" w:tplc="339AF08C">
      <w:start w:val="1"/>
      <w:numFmt w:val="decimal"/>
      <w:lvlText w:val="%7."/>
      <w:lvlJc w:val="left"/>
      <w:pPr>
        <w:ind w:left="5040" w:hanging="360"/>
      </w:pPr>
    </w:lvl>
    <w:lvl w:ilvl="7" w:tplc="ACA254D0">
      <w:start w:val="1"/>
      <w:numFmt w:val="lowerLetter"/>
      <w:lvlText w:val="%8."/>
      <w:lvlJc w:val="left"/>
      <w:pPr>
        <w:ind w:left="5760" w:hanging="360"/>
      </w:pPr>
    </w:lvl>
    <w:lvl w:ilvl="8" w:tplc="19F050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218A1"/>
    <w:multiLevelType w:val="hybridMultilevel"/>
    <w:tmpl w:val="FFFFFFFF"/>
    <w:lvl w:ilvl="0" w:tplc="E14CCC62">
      <w:start w:val="1"/>
      <w:numFmt w:val="decimal"/>
      <w:lvlText w:val="%1."/>
      <w:lvlJc w:val="left"/>
      <w:pPr>
        <w:ind w:left="720" w:hanging="360"/>
      </w:pPr>
    </w:lvl>
    <w:lvl w:ilvl="1" w:tplc="649AE6AE">
      <w:start w:val="1"/>
      <w:numFmt w:val="lowerLetter"/>
      <w:lvlText w:val="%2."/>
      <w:lvlJc w:val="left"/>
      <w:pPr>
        <w:ind w:left="1440" w:hanging="360"/>
      </w:pPr>
    </w:lvl>
    <w:lvl w:ilvl="2" w:tplc="5260A754">
      <w:start w:val="1"/>
      <w:numFmt w:val="lowerRoman"/>
      <w:lvlText w:val="%3."/>
      <w:lvlJc w:val="right"/>
      <w:pPr>
        <w:ind w:left="2160" w:hanging="180"/>
      </w:pPr>
    </w:lvl>
    <w:lvl w:ilvl="3" w:tplc="C04832F6">
      <w:start w:val="1"/>
      <w:numFmt w:val="decimal"/>
      <w:lvlText w:val="%4."/>
      <w:lvlJc w:val="left"/>
      <w:pPr>
        <w:ind w:left="2880" w:hanging="360"/>
      </w:pPr>
    </w:lvl>
    <w:lvl w:ilvl="4" w:tplc="5E1499F6">
      <w:start w:val="1"/>
      <w:numFmt w:val="lowerLetter"/>
      <w:lvlText w:val="%5."/>
      <w:lvlJc w:val="left"/>
      <w:pPr>
        <w:ind w:left="3600" w:hanging="360"/>
      </w:pPr>
    </w:lvl>
    <w:lvl w:ilvl="5" w:tplc="1D7A5872">
      <w:start w:val="1"/>
      <w:numFmt w:val="lowerRoman"/>
      <w:lvlText w:val="%6."/>
      <w:lvlJc w:val="right"/>
      <w:pPr>
        <w:ind w:left="4320" w:hanging="180"/>
      </w:pPr>
    </w:lvl>
    <w:lvl w:ilvl="6" w:tplc="8B1C43B4">
      <w:start w:val="1"/>
      <w:numFmt w:val="decimal"/>
      <w:lvlText w:val="%7."/>
      <w:lvlJc w:val="left"/>
      <w:pPr>
        <w:ind w:left="5040" w:hanging="360"/>
      </w:pPr>
    </w:lvl>
    <w:lvl w:ilvl="7" w:tplc="B7642170">
      <w:start w:val="1"/>
      <w:numFmt w:val="lowerLetter"/>
      <w:lvlText w:val="%8."/>
      <w:lvlJc w:val="left"/>
      <w:pPr>
        <w:ind w:left="5760" w:hanging="360"/>
      </w:pPr>
    </w:lvl>
    <w:lvl w:ilvl="8" w:tplc="3ECC8B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F9131"/>
    <w:multiLevelType w:val="hybridMultilevel"/>
    <w:tmpl w:val="FFFFFFFF"/>
    <w:lvl w:ilvl="0" w:tplc="30326F58">
      <w:start w:val="1"/>
      <w:numFmt w:val="decimal"/>
      <w:lvlText w:val="%1."/>
      <w:lvlJc w:val="left"/>
      <w:pPr>
        <w:ind w:left="720" w:hanging="360"/>
      </w:pPr>
    </w:lvl>
    <w:lvl w:ilvl="1" w:tplc="EA8477C4">
      <w:start w:val="1"/>
      <w:numFmt w:val="lowerLetter"/>
      <w:lvlText w:val="%2."/>
      <w:lvlJc w:val="left"/>
      <w:pPr>
        <w:ind w:left="1440" w:hanging="360"/>
      </w:pPr>
    </w:lvl>
    <w:lvl w:ilvl="2" w:tplc="2458C0C6">
      <w:start w:val="1"/>
      <w:numFmt w:val="lowerRoman"/>
      <w:lvlText w:val="%3."/>
      <w:lvlJc w:val="right"/>
      <w:pPr>
        <w:ind w:left="2160" w:hanging="180"/>
      </w:pPr>
    </w:lvl>
    <w:lvl w:ilvl="3" w:tplc="EE061A1E">
      <w:start w:val="1"/>
      <w:numFmt w:val="decimal"/>
      <w:lvlText w:val="%4."/>
      <w:lvlJc w:val="left"/>
      <w:pPr>
        <w:ind w:left="2880" w:hanging="360"/>
      </w:pPr>
    </w:lvl>
    <w:lvl w:ilvl="4" w:tplc="779AC1F6">
      <w:start w:val="1"/>
      <w:numFmt w:val="lowerLetter"/>
      <w:lvlText w:val="%5."/>
      <w:lvlJc w:val="left"/>
      <w:pPr>
        <w:ind w:left="3600" w:hanging="360"/>
      </w:pPr>
    </w:lvl>
    <w:lvl w:ilvl="5" w:tplc="889AE56C">
      <w:start w:val="1"/>
      <w:numFmt w:val="lowerRoman"/>
      <w:lvlText w:val="%6."/>
      <w:lvlJc w:val="right"/>
      <w:pPr>
        <w:ind w:left="4320" w:hanging="180"/>
      </w:pPr>
    </w:lvl>
    <w:lvl w:ilvl="6" w:tplc="F6862992">
      <w:start w:val="1"/>
      <w:numFmt w:val="decimal"/>
      <w:lvlText w:val="%7."/>
      <w:lvlJc w:val="left"/>
      <w:pPr>
        <w:ind w:left="5040" w:hanging="360"/>
      </w:pPr>
    </w:lvl>
    <w:lvl w:ilvl="7" w:tplc="3692C98A">
      <w:start w:val="1"/>
      <w:numFmt w:val="lowerLetter"/>
      <w:lvlText w:val="%8."/>
      <w:lvlJc w:val="left"/>
      <w:pPr>
        <w:ind w:left="5760" w:hanging="360"/>
      </w:pPr>
    </w:lvl>
    <w:lvl w:ilvl="8" w:tplc="30F6AD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AF9B"/>
    <w:multiLevelType w:val="hybridMultilevel"/>
    <w:tmpl w:val="FFFFFFFF"/>
    <w:lvl w:ilvl="0" w:tplc="85D2501C">
      <w:start w:val="1"/>
      <w:numFmt w:val="decimal"/>
      <w:lvlText w:val="%1."/>
      <w:lvlJc w:val="left"/>
      <w:pPr>
        <w:ind w:left="720" w:hanging="360"/>
      </w:pPr>
    </w:lvl>
    <w:lvl w:ilvl="1" w:tplc="B4EA28EC">
      <w:start w:val="1"/>
      <w:numFmt w:val="lowerLetter"/>
      <w:lvlText w:val="%2."/>
      <w:lvlJc w:val="left"/>
      <w:pPr>
        <w:ind w:left="1440" w:hanging="360"/>
      </w:pPr>
    </w:lvl>
    <w:lvl w:ilvl="2" w:tplc="70C0172E">
      <w:start w:val="1"/>
      <w:numFmt w:val="lowerRoman"/>
      <w:lvlText w:val="%3."/>
      <w:lvlJc w:val="right"/>
      <w:pPr>
        <w:ind w:left="2160" w:hanging="180"/>
      </w:pPr>
    </w:lvl>
    <w:lvl w:ilvl="3" w:tplc="A440988C">
      <w:start w:val="1"/>
      <w:numFmt w:val="decimal"/>
      <w:lvlText w:val="%4."/>
      <w:lvlJc w:val="left"/>
      <w:pPr>
        <w:ind w:left="2880" w:hanging="360"/>
      </w:pPr>
    </w:lvl>
    <w:lvl w:ilvl="4" w:tplc="B9E4F69C">
      <w:start w:val="1"/>
      <w:numFmt w:val="lowerLetter"/>
      <w:lvlText w:val="%5."/>
      <w:lvlJc w:val="left"/>
      <w:pPr>
        <w:ind w:left="3600" w:hanging="360"/>
      </w:pPr>
    </w:lvl>
    <w:lvl w:ilvl="5" w:tplc="6FB4D188">
      <w:start w:val="1"/>
      <w:numFmt w:val="lowerRoman"/>
      <w:lvlText w:val="%6."/>
      <w:lvlJc w:val="right"/>
      <w:pPr>
        <w:ind w:left="4320" w:hanging="180"/>
      </w:pPr>
    </w:lvl>
    <w:lvl w:ilvl="6" w:tplc="0E80A9B4">
      <w:start w:val="1"/>
      <w:numFmt w:val="decimal"/>
      <w:lvlText w:val="%7."/>
      <w:lvlJc w:val="left"/>
      <w:pPr>
        <w:ind w:left="5040" w:hanging="360"/>
      </w:pPr>
    </w:lvl>
    <w:lvl w:ilvl="7" w:tplc="DB4A61CE">
      <w:start w:val="1"/>
      <w:numFmt w:val="lowerLetter"/>
      <w:lvlText w:val="%8."/>
      <w:lvlJc w:val="left"/>
      <w:pPr>
        <w:ind w:left="5760" w:hanging="360"/>
      </w:pPr>
    </w:lvl>
    <w:lvl w:ilvl="8" w:tplc="9F421A72">
      <w:start w:val="1"/>
      <w:numFmt w:val="lowerRoman"/>
      <w:lvlText w:val="%9."/>
      <w:lvlJc w:val="right"/>
      <w:pPr>
        <w:ind w:left="6480" w:hanging="180"/>
      </w:pPr>
    </w:lvl>
  </w:abstractNum>
  <w:num w:numId="1" w16cid:durableId="307439360">
    <w:abstractNumId w:val="12"/>
  </w:num>
  <w:num w:numId="2" w16cid:durableId="1192382537">
    <w:abstractNumId w:val="11"/>
  </w:num>
  <w:num w:numId="3" w16cid:durableId="1368725046">
    <w:abstractNumId w:val="0"/>
  </w:num>
  <w:num w:numId="4" w16cid:durableId="913275672">
    <w:abstractNumId w:val="10"/>
  </w:num>
  <w:num w:numId="5" w16cid:durableId="1034118360">
    <w:abstractNumId w:val="4"/>
  </w:num>
  <w:num w:numId="6" w16cid:durableId="1464612102">
    <w:abstractNumId w:val="1"/>
  </w:num>
  <w:num w:numId="7" w16cid:durableId="2013606727">
    <w:abstractNumId w:val="9"/>
  </w:num>
  <w:num w:numId="8" w16cid:durableId="888150711">
    <w:abstractNumId w:val="2"/>
  </w:num>
  <w:num w:numId="9" w16cid:durableId="2066373500">
    <w:abstractNumId w:val="6"/>
  </w:num>
  <w:num w:numId="10" w16cid:durableId="1295941166">
    <w:abstractNumId w:val="13"/>
  </w:num>
  <w:num w:numId="11" w16cid:durableId="806362058">
    <w:abstractNumId w:val="14"/>
  </w:num>
  <w:num w:numId="12" w16cid:durableId="132480343">
    <w:abstractNumId w:val="5"/>
  </w:num>
  <w:num w:numId="13" w16cid:durableId="2069955067">
    <w:abstractNumId w:val="3"/>
  </w:num>
  <w:num w:numId="14" w16cid:durableId="799301280">
    <w:abstractNumId w:val="7"/>
  </w:num>
  <w:num w:numId="15" w16cid:durableId="169375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BDF116"/>
    <w:rsid w:val="000F44EB"/>
    <w:rsid w:val="010D5370"/>
    <w:rsid w:val="05C0C2FF"/>
    <w:rsid w:val="073FF60E"/>
    <w:rsid w:val="0984E89F"/>
    <w:rsid w:val="0C0E504C"/>
    <w:rsid w:val="11C691DF"/>
    <w:rsid w:val="12A84676"/>
    <w:rsid w:val="13592477"/>
    <w:rsid w:val="13F55D18"/>
    <w:rsid w:val="15F9E347"/>
    <w:rsid w:val="161DF869"/>
    <w:rsid w:val="168E07E8"/>
    <w:rsid w:val="17C2730D"/>
    <w:rsid w:val="18A1F07A"/>
    <w:rsid w:val="1964DAC9"/>
    <w:rsid w:val="198E69BB"/>
    <w:rsid w:val="1A7DAEB3"/>
    <w:rsid w:val="1BB25536"/>
    <w:rsid w:val="1CBDF116"/>
    <w:rsid w:val="1D8771D3"/>
    <w:rsid w:val="20935E72"/>
    <w:rsid w:val="20F0CA5E"/>
    <w:rsid w:val="2557382E"/>
    <w:rsid w:val="268A1A5F"/>
    <w:rsid w:val="2B130A72"/>
    <w:rsid w:val="307FC66C"/>
    <w:rsid w:val="30DB2C17"/>
    <w:rsid w:val="31E084CF"/>
    <w:rsid w:val="35E6D08F"/>
    <w:rsid w:val="37E94793"/>
    <w:rsid w:val="3935D003"/>
    <w:rsid w:val="3A70BC28"/>
    <w:rsid w:val="3BC858DC"/>
    <w:rsid w:val="41E92084"/>
    <w:rsid w:val="42730A56"/>
    <w:rsid w:val="43242824"/>
    <w:rsid w:val="45EC801E"/>
    <w:rsid w:val="46CA5DA2"/>
    <w:rsid w:val="4795BBAC"/>
    <w:rsid w:val="4807618A"/>
    <w:rsid w:val="49C11094"/>
    <w:rsid w:val="4AFDA48E"/>
    <w:rsid w:val="4DB38C3E"/>
    <w:rsid w:val="525477DA"/>
    <w:rsid w:val="53A9E19F"/>
    <w:rsid w:val="55343BCF"/>
    <w:rsid w:val="575F9198"/>
    <w:rsid w:val="5A785EE6"/>
    <w:rsid w:val="5EE2D64A"/>
    <w:rsid w:val="5F913F51"/>
    <w:rsid w:val="5F93B59C"/>
    <w:rsid w:val="61879830"/>
    <w:rsid w:val="62181EFF"/>
    <w:rsid w:val="688691EF"/>
    <w:rsid w:val="6ACBB219"/>
    <w:rsid w:val="6CA85567"/>
    <w:rsid w:val="6E3CA343"/>
    <w:rsid w:val="6F74C5BD"/>
    <w:rsid w:val="74816867"/>
    <w:rsid w:val="76DB509A"/>
    <w:rsid w:val="791454A1"/>
    <w:rsid w:val="7AB56F0E"/>
    <w:rsid w:val="7B484691"/>
    <w:rsid w:val="7CE416F2"/>
    <w:rsid w:val="7E6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F116"/>
  <w15:chartTrackingRefBased/>
  <w15:docId w15:val="{78333E2D-7813-481E-A5C7-BA22394A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QLCode">
    <w:name w:val="SQL Code"/>
    <w:basedOn w:val="Normal"/>
    <w:uiPriority w:val="1"/>
    <w:rsid w:val="74816867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D4E106-B678-4AF1-949A-E22E768480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DA76C2-C3F4-4A01-97B9-78A9475F0B75}"/>
</file>

<file path=customXml/itemProps3.xml><?xml version="1.0" encoding="utf-8"?>
<ds:datastoreItem xmlns:ds="http://schemas.openxmlformats.org/officeDocument/2006/customXml" ds:itemID="{93D5CD86-9731-4ED0-AFF6-73E2498145E2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3167</Words>
  <Characters>18058</Characters>
  <Application>Microsoft Office Word</Application>
  <DocSecurity>0</DocSecurity>
  <Lines>150</Lines>
  <Paragraphs>42</Paragraphs>
  <ScaleCrop>false</ScaleCrop>
  <Company/>
  <LinksUpToDate>false</LinksUpToDate>
  <CharactersWithSpaces>21183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Lingelbach, Brayden Gregory</dc:creator>
  <cp:keywords/>
  <dc:description/>
  <cp:lastModifiedBy>Bryant, Cole Robert</cp:lastModifiedBy>
  <cp:revision>1</cp:revision>
  <dcterms:created xsi:type="dcterms:W3CDTF">2022-12-02T22:13:00Z</dcterms:created>
  <dcterms:modified xsi:type="dcterms:W3CDTF">2022-12-02T22:13:00Z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2022-12-02T22:13:26Z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00a4922b-dd2f-4ebd-8c0b-067c4a5bd35a</vt:lpwstr>
  </property>
  <property fmtid="{D5CDD505-2E9C-101B-9397-08002B2CF9AE}" pid="10" name="MSIP_Label_4044bd30-2ed7-4c9d-9d12-46200872a97b_ContentBits">
    <vt:lpwstr>0</vt:lpwstr>
  </property>
</Properties>
</file>