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40964" w:rsidP="3C25FF9E" w:rsidRDefault="64073DE9" w14:paraId="4EB8C879" w14:textId="6E93201D">
      <w:pPr>
        <w:jc w:val="center"/>
      </w:pPr>
      <w:r w:rsidRPr="3C25FF9E">
        <w:rPr>
          <w:rFonts w:ascii="Calibri" w:hAnsi="Calibri" w:eastAsia="Calibri" w:cs="Calibri"/>
          <w:color w:val="000000" w:themeColor="text1"/>
          <w:sz w:val="48"/>
          <w:szCs w:val="48"/>
        </w:rPr>
        <w:t>Milestone 3</w:t>
      </w:r>
    </w:p>
    <w:p w:rsidR="00740964" w:rsidP="3C25FF9E" w:rsidRDefault="64073DE9" w14:paraId="4C2AAC6E" w14:textId="25B72A9D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3C25FF9E">
        <w:rPr>
          <w:rFonts w:ascii="Calibri" w:hAnsi="Calibri" w:eastAsia="Calibri" w:cs="Calibri"/>
          <w:color w:val="000000" w:themeColor="text1"/>
          <w:sz w:val="24"/>
          <w:szCs w:val="24"/>
        </w:rPr>
        <w:t>Group 13 -</w:t>
      </w:r>
    </w:p>
    <w:p w:rsidR="00740964" w:rsidP="3C25FF9E" w:rsidRDefault="64073DE9" w14:paraId="6AEF5101" w14:textId="577A212E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3C25FF9E">
        <w:rPr>
          <w:rFonts w:ascii="Calibri" w:hAnsi="Calibri" w:eastAsia="Calibri" w:cs="Calibri"/>
          <w:color w:val="000000" w:themeColor="text1"/>
          <w:sz w:val="24"/>
          <w:szCs w:val="24"/>
        </w:rPr>
        <w:t>Brayden Lingelbach</w:t>
      </w:r>
    </w:p>
    <w:p w:rsidR="00740964" w:rsidP="3C25FF9E" w:rsidRDefault="64073DE9" w14:paraId="0244ADA9" w14:textId="76545FFE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3C25FF9E">
        <w:rPr>
          <w:rFonts w:ascii="Calibri" w:hAnsi="Calibri" w:eastAsia="Calibri" w:cs="Calibri"/>
          <w:color w:val="000000" w:themeColor="text1"/>
          <w:sz w:val="24"/>
          <w:szCs w:val="24"/>
        </w:rPr>
        <w:t>Nelig Fernando</w:t>
      </w:r>
    </w:p>
    <w:p w:rsidR="00740964" w:rsidP="3C25FF9E" w:rsidRDefault="64073DE9" w14:paraId="31BB3863" w14:textId="231C5A20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3C25FF9E">
        <w:rPr>
          <w:rFonts w:ascii="Calibri" w:hAnsi="Calibri" w:eastAsia="Calibri" w:cs="Calibri"/>
          <w:color w:val="000000" w:themeColor="text1"/>
          <w:sz w:val="24"/>
          <w:szCs w:val="24"/>
        </w:rPr>
        <w:t>Krish Patel</w:t>
      </w:r>
    </w:p>
    <w:p w:rsidR="00740964" w:rsidP="3C25FF9E" w:rsidRDefault="64073DE9" w14:paraId="7A5D3755" w14:textId="38720D19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3C25FF9E">
        <w:rPr>
          <w:rFonts w:ascii="Calibri" w:hAnsi="Calibri" w:eastAsia="Calibri" w:cs="Calibri"/>
          <w:color w:val="000000" w:themeColor="text1"/>
          <w:sz w:val="24"/>
          <w:szCs w:val="24"/>
        </w:rPr>
        <w:t>Noah Zhou</w:t>
      </w:r>
    </w:p>
    <w:p w:rsidR="00740964" w:rsidP="3C25FF9E" w:rsidRDefault="64073DE9" w14:paraId="7E944981" w14:textId="3170E612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3C25FF9E">
        <w:rPr>
          <w:rFonts w:ascii="Calibri" w:hAnsi="Calibri" w:eastAsia="Calibri" w:cs="Calibri"/>
          <w:color w:val="000000" w:themeColor="text1"/>
          <w:sz w:val="24"/>
          <w:szCs w:val="24"/>
        </w:rPr>
        <w:t>Cole Robert Bryant</w:t>
      </w:r>
    </w:p>
    <w:p w:rsidR="00740964" w:rsidP="3C25FF9E" w:rsidRDefault="00740964" w14:paraId="22C5829C" w14:textId="4C98CBB4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6284E951" w14:textId="3475FB2D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5C0F31F3" w14:textId="0619BA4A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7A55508E" w14:textId="2CEB51B8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719E9E70" w14:textId="3E95E533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40691D25" w14:textId="6185B1AB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1F5F4383" w14:textId="1F46C26B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4C8E07FF" w14:textId="5E04D029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36FD3470" w14:textId="1029FFD0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721FD7D0" w14:textId="0E68527F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516F88D1" w14:textId="65EBF9E0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015A9011" w14:textId="6E5C2427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20488B01" w14:textId="0AC0B661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262058F6" w14:textId="7199C684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5532EF90" w14:textId="57EF56CE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741C8F98" w14:textId="67D3B1AE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42547940" w14:textId="5E16B1EE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373A0EF3" w14:textId="11E36C7A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021435B4" w14:textId="2C05A34C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223DF33D" w14:textId="71B5731D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00740964" w14:paraId="5202D5C1" w14:textId="345A58E3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64073DE9" w14:paraId="04DCFC2A" w14:textId="4CAF65E5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 w:rsidRPr="3C25FF9E">
        <w:rPr>
          <w:rFonts w:ascii="Calibri" w:hAnsi="Calibri" w:eastAsia="Calibri" w:cs="Calibri"/>
          <w:color w:val="000000" w:themeColor="text1"/>
          <w:sz w:val="48"/>
          <w:szCs w:val="48"/>
        </w:rPr>
        <w:t>Product Backlog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63"/>
        <w:gridCol w:w="1032"/>
        <w:gridCol w:w="3050"/>
        <w:gridCol w:w="1525"/>
        <w:gridCol w:w="1331"/>
        <w:gridCol w:w="1660"/>
      </w:tblGrid>
      <w:tr w:rsidR="3C25FF9E" w:rsidTr="3C25FF9E" w14:paraId="27B12028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6446A9D0" w14:textId="57569D9A">
            <w:pPr>
              <w:spacing w:line="259" w:lineRule="auto"/>
              <w:rPr>
                <w:rFonts w:ascii="Calibri" w:hAnsi="Calibri" w:eastAsia="Calibri" w:cs="Calibri"/>
              </w:rPr>
            </w:pPr>
            <w:r w:rsidRPr="3C25FF9E">
              <w:rPr>
                <w:rFonts w:ascii="Calibri" w:hAnsi="Calibri" w:eastAsia="Calibri" w:cs="Calibri"/>
                <w:b/>
                <w:bCs/>
              </w:rPr>
              <w:t>Order</w:t>
            </w:r>
          </w:p>
        </w:tc>
        <w:tc>
          <w:tcPr>
            <w:tcW w:w="1032" w:type="dxa"/>
          </w:tcPr>
          <w:p w:rsidR="3C25FF9E" w:rsidP="3C25FF9E" w:rsidRDefault="3C25FF9E" w14:paraId="2EC33937" w14:textId="2455C381">
            <w:pPr>
              <w:spacing w:line="259" w:lineRule="auto"/>
              <w:rPr>
                <w:rFonts w:ascii="Calibri" w:hAnsi="Calibri" w:eastAsia="Calibri" w:cs="Calibri"/>
              </w:rPr>
            </w:pPr>
            <w:r w:rsidRPr="3C25FF9E">
              <w:rPr>
                <w:rFonts w:ascii="Calibri" w:hAnsi="Calibri" w:eastAsia="Calibri" w:cs="Calibri"/>
                <w:b/>
                <w:bCs/>
              </w:rPr>
              <w:t>ID</w:t>
            </w:r>
          </w:p>
        </w:tc>
        <w:tc>
          <w:tcPr>
            <w:tcW w:w="3050" w:type="dxa"/>
          </w:tcPr>
          <w:p w:rsidR="3C25FF9E" w:rsidP="3C25FF9E" w:rsidRDefault="3C25FF9E" w14:paraId="34AE5571" w14:textId="43F838DE">
            <w:pPr>
              <w:spacing w:line="259" w:lineRule="auto"/>
              <w:rPr>
                <w:rFonts w:ascii="Calibri" w:hAnsi="Calibri" w:eastAsia="Calibri" w:cs="Calibri"/>
                <w:sz w:val="36"/>
                <w:szCs w:val="36"/>
              </w:rPr>
            </w:pPr>
            <w:r w:rsidRPr="3C25FF9E">
              <w:rPr>
                <w:rFonts w:ascii="Calibri" w:hAnsi="Calibri" w:eastAsia="Calibri" w:cs="Calibri"/>
                <w:b/>
                <w:bCs/>
                <w:sz w:val="36"/>
                <w:szCs w:val="36"/>
              </w:rPr>
              <w:t>Item</w:t>
            </w:r>
          </w:p>
        </w:tc>
        <w:tc>
          <w:tcPr>
            <w:tcW w:w="1525" w:type="dxa"/>
          </w:tcPr>
          <w:p w:rsidR="3C25FF9E" w:rsidP="3C25FF9E" w:rsidRDefault="3C25FF9E" w14:paraId="14809DD4" w14:textId="79F65497">
            <w:pPr>
              <w:spacing w:line="259" w:lineRule="auto"/>
              <w:rPr>
                <w:rFonts w:ascii="Calibri" w:hAnsi="Calibri" w:eastAsia="Calibri" w:cs="Calibri"/>
                <w:sz w:val="36"/>
                <w:szCs w:val="36"/>
              </w:rPr>
            </w:pPr>
            <w:r w:rsidRPr="3C25FF9E">
              <w:rPr>
                <w:rFonts w:ascii="Calibri" w:hAnsi="Calibri" w:eastAsia="Calibri" w:cs="Calibri"/>
                <w:b/>
                <w:bCs/>
                <w:sz w:val="36"/>
                <w:szCs w:val="36"/>
              </w:rPr>
              <w:t>Type</w:t>
            </w:r>
          </w:p>
        </w:tc>
        <w:tc>
          <w:tcPr>
            <w:tcW w:w="1331" w:type="dxa"/>
          </w:tcPr>
          <w:p w:rsidR="3C25FF9E" w:rsidP="3C25FF9E" w:rsidRDefault="3C25FF9E" w14:paraId="64046EC8" w14:textId="3DF908C5">
            <w:pPr>
              <w:spacing w:line="259" w:lineRule="auto"/>
              <w:rPr>
                <w:rFonts w:ascii="Calibri" w:hAnsi="Calibri" w:eastAsia="Calibri" w:cs="Calibri"/>
                <w:sz w:val="36"/>
                <w:szCs w:val="36"/>
              </w:rPr>
            </w:pPr>
            <w:r w:rsidRPr="3C25FF9E">
              <w:rPr>
                <w:rFonts w:ascii="Calibri" w:hAnsi="Calibri" w:eastAsia="Calibri" w:cs="Calibri"/>
                <w:b/>
                <w:bCs/>
                <w:sz w:val="36"/>
                <w:szCs w:val="36"/>
              </w:rPr>
              <w:t>Status</w:t>
            </w:r>
          </w:p>
        </w:tc>
        <w:tc>
          <w:tcPr>
            <w:tcW w:w="1660" w:type="dxa"/>
          </w:tcPr>
          <w:p w:rsidR="3C25FF9E" w:rsidP="3C25FF9E" w:rsidRDefault="3C25FF9E" w14:paraId="3FA9192E" w14:textId="020EA367">
            <w:pPr>
              <w:spacing w:line="259" w:lineRule="auto"/>
              <w:rPr>
                <w:rFonts w:ascii="Calibri" w:hAnsi="Calibri" w:eastAsia="Calibri" w:cs="Calibri"/>
                <w:sz w:val="36"/>
                <w:szCs w:val="36"/>
              </w:rPr>
            </w:pPr>
            <w:r w:rsidRPr="3C25FF9E">
              <w:rPr>
                <w:rFonts w:ascii="Calibri" w:hAnsi="Calibri" w:eastAsia="Calibri" w:cs="Calibri"/>
                <w:b/>
                <w:bCs/>
                <w:sz w:val="36"/>
                <w:szCs w:val="36"/>
              </w:rPr>
              <w:t>Estimate</w:t>
            </w:r>
          </w:p>
        </w:tc>
      </w:tr>
      <w:tr w:rsidR="3C25FF9E" w:rsidTr="3C25FF9E" w14:paraId="1D0770EC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60CD0478" w14:textId="13AFB9B4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98" w:type="dxa"/>
            <w:gridSpan w:val="5"/>
          </w:tcPr>
          <w:p w:rsidR="3C25FF9E" w:rsidP="3C25FF9E" w:rsidRDefault="3C25FF9E" w14:paraId="29A374D6" w14:textId="0D74889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The members should be able to access benefits from sponsors.</w:t>
            </w:r>
          </w:p>
        </w:tc>
      </w:tr>
      <w:tr w:rsidR="3C25FF9E" w:rsidTr="3C25FF9E" w14:paraId="07C8E17B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6BFED7B8" w14:textId="1FFA505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7E7B0A30" w14:textId="2116D54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111</w:t>
            </w:r>
          </w:p>
        </w:tc>
        <w:tc>
          <w:tcPr>
            <w:tcW w:w="3050" w:type="dxa"/>
          </w:tcPr>
          <w:p w:rsidR="3C25FF9E" w:rsidP="3C25FF9E" w:rsidRDefault="3C25FF9E" w14:paraId="0395D2E4" w14:textId="3E39BBB6">
            <w:pPr>
              <w:spacing w:after="16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 xml:space="preserve">As an applicant, I want to create an account so that I can apply for DGA membership so I may receive benefits. </w:t>
            </w:r>
          </w:p>
        </w:tc>
        <w:tc>
          <w:tcPr>
            <w:tcW w:w="1525" w:type="dxa"/>
          </w:tcPr>
          <w:p w:rsidR="3C25FF9E" w:rsidP="3C25FF9E" w:rsidRDefault="3C25FF9E" w14:paraId="7B84D424" w14:textId="21B0639F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</w:tc>
        <w:tc>
          <w:tcPr>
            <w:tcW w:w="1331" w:type="dxa"/>
          </w:tcPr>
          <w:p w:rsidR="3C25FF9E" w:rsidP="3C25FF9E" w:rsidRDefault="3C25FF9E" w14:paraId="17F1F2C4" w14:textId="00EEA1B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  <w:p w:rsidR="3C25FF9E" w:rsidP="3C25FF9E" w:rsidRDefault="3C25FF9E" w14:paraId="7DF39B80" w14:textId="39627C7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1802AB83" w14:textId="3D1C7C2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3</w:t>
            </w:r>
          </w:p>
        </w:tc>
      </w:tr>
      <w:tr w:rsidR="3C25FF9E" w:rsidTr="3C25FF9E" w14:paraId="499D70A7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06BE8987" w14:textId="5F360F84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44EF3A25" w14:textId="58DF0274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112</w:t>
            </w:r>
          </w:p>
        </w:tc>
        <w:tc>
          <w:tcPr>
            <w:tcW w:w="3050" w:type="dxa"/>
          </w:tcPr>
          <w:p w:rsidR="3C25FF9E" w:rsidP="3C25FF9E" w:rsidRDefault="3C25FF9E" w14:paraId="2C7BE06F" w14:textId="4CD9A609">
            <w:pPr>
              <w:spacing w:after="16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member of the DGA, I want to access my current benefits package so that I may know what I am entitled to as a member.</w:t>
            </w:r>
          </w:p>
        </w:tc>
        <w:tc>
          <w:tcPr>
            <w:tcW w:w="1525" w:type="dxa"/>
          </w:tcPr>
          <w:p w:rsidR="3C25FF9E" w:rsidP="3C25FF9E" w:rsidRDefault="3C25FF9E" w14:paraId="5A0C4589" w14:textId="0EACDDD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</w:tc>
        <w:tc>
          <w:tcPr>
            <w:tcW w:w="1331" w:type="dxa"/>
          </w:tcPr>
          <w:p w:rsidR="3C25FF9E" w:rsidP="3C25FF9E" w:rsidRDefault="3C25FF9E" w14:paraId="7739A462" w14:textId="244718F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  <w:p w:rsidR="3C25FF9E" w:rsidP="3C25FF9E" w:rsidRDefault="3C25FF9E" w14:paraId="4EC68D8E" w14:textId="2F850B3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  <w:p w:rsidR="3C25FF9E" w:rsidP="3C25FF9E" w:rsidRDefault="3C25FF9E" w14:paraId="40A21642" w14:textId="48175F7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  <w:p w:rsidR="3C25FF9E" w:rsidP="3C25FF9E" w:rsidRDefault="3C25FF9E" w14:paraId="50E7DB34" w14:textId="0376272A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  <w:p w:rsidR="3C25FF9E" w:rsidP="3C25FF9E" w:rsidRDefault="3C25FF9E" w14:paraId="1A145419" w14:textId="777CB8B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072481F7" w14:textId="7928763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3</w:t>
            </w:r>
          </w:p>
        </w:tc>
      </w:tr>
      <w:tr w:rsidR="3C25FF9E" w:rsidTr="3C25FF9E" w14:paraId="77194172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530220FF" w14:textId="2D7523C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 xml:space="preserve">113, </w:t>
            </w:r>
          </w:p>
        </w:tc>
        <w:tc>
          <w:tcPr>
            <w:tcW w:w="1032" w:type="dxa"/>
          </w:tcPr>
          <w:p w:rsidR="3C25FF9E" w:rsidP="3C25FF9E" w:rsidRDefault="3C25FF9E" w14:paraId="190AD988" w14:textId="2193FA2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113</w:t>
            </w:r>
          </w:p>
        </w:tc>
        <w:tc>
          <w:tcPr>
            <w:tcW w:w="3050" w:type="dxa"/>
          </w:tcPr>
          <w:p w:rsidR="3C25FF9E" w:rsidP="3C25FF9E" w:rsidRDefault="3C25FF9E" w14:paraId="4D04037E" w14:textId="264D986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 xml:space="preserve">As a member of the DGA, I want to be able to request new benefits from my sponsor so I may reserve the right to request benefits. </w:t>
            </w:r>
          </w:p>
        </w:tc>
        <w:tc>
          <w:tcPr>
            <w:tcW w:w="1525" w:type="dxa"/>
          </w:tcPr>
          <w:p w:rsidR="3C25FF9E" w:rsidP="3C25FF9E" w:rsidRDefault="3C25FF9E" w14:paraId="0E36100E" w14:textId="7260610A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  <w:p w:rsidR="3C25FF9E" w:rsidP="3C25FF9E" w:rsidRDefault="3C25FF9E" w14:paraId="62744A92" w14:textId="10A1D5DC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331" w:type="dxa"/>
          </w:tcPr>
          <w:p w:rsidR="3C25FF9E" w:rsidP="3C25FF9E" w:rsidRDefault="3C25FF9E" w14:paraId="62990F5E" w14:textId="32757AF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</w:tc>
        <w:tc>
          <w:tcPr>
            <w:tcW w:w="1660" w:type="dxa"/>
          </w:tcPr>
          <w:p w:rsidR="3C25FF9E" w:rsidP="3C25FF9E" w:rsidRDefault="3C25FF9E" w14:paraId="7DCBE18E" w14:textId="66EA6571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5</w:t>
            </w:r>
          </w:p>
        </w:tc>
      </w:tr>
      <w:tr w:rsidR="3C25FF9E" w:rsidTr="3C25FF9E" w14:paraId="71EABF9E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3726C141" w14:textId="5357E8B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1D713EBA" w14:textId="1B5782CC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114</w:t>
            </w:r>
          </w:p>
        </w:tc>
        <w:tc>
          <w:tcPr>
            <w:tcW w:w="3050" w:type="dxa"/>
          </w:tcPr>
          <w:p w:rsidR="3C25FF9E" w:rsidP="3C25FF9E" w:rsidRDefault="3C25FF9E" w14:paraId="6DA6BE21" w14:textId="0B4FA6A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member, I want to be able to transfer my benefits from one sponsor to another, so they remain when I am required to change companies.</w:t>
            </w:r>
          </w:p>
        </w:tc>
        <w:tc>
          <w:tcPr>
            <w:tcW w:w="1525" w:type="dxa"/>
          </w:tcPr>
          <w:p w:rsidR="3C25FF9E" w:rsidP="3C25FF9E" w:rsidRDefault="3C25FF9E" w14:paraId="25AE3009" w14:textId="317FD9FA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  <w:p w:rsidR="3C25FF9E" w:rsidP="3C25FF9E" w:rsidRDefault="3C25FF9E" w14:paraId="73C94E49" w14:textId="23658F44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331" w:type="dxa"/>
          </w:tcPr>
          <w:p w:rsidR="3C25FF9E" w:rsidP="3C25FF9E" w:rsidRDefault="3C25FF9E" w14:paraId="557F306E" w14:textId="32C9E4A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Not Started</w:t>
            </w:r>
          </w:p>
          <w:p w:rsidR="3C25FF9E" w:rsidP="3C25FF9E" w:rsidRDefault="3C25FF9E" w14:paraId="284291AA" w14:textId="2D137FD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49C687DF" w14:textId="634E25C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8</w:t>
            </w:r>
          </w:p>
        </w:tc>
      </w:tr>
      <w:tr w:rsidR="3C25FF9E" w:rsidTr="3C25FF9E" w14:paraId="424C0E89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25C7EA51" w14:textId="1789BE1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18C96B7C" w14:textId="7D9CD24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115</w:t>
            </w:r>
          </w:p>
        </w:tc>
        <w:tc>
          <w:tcPr>
            <w:tcW w:w="3050" w:type="dxa"/>
          </w:tcPr>
          <w:p w:rsidR="3C25FF9E" w:rsidP="3C25FF9E" w:rsidRDefault="3C25FF9E" w14:paraId="70BB406B" w14:textId="4D031A2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member, I want to be able to delete my account from the database, so I may choose to join another organization.</w:t>
            </w:r>
          </w:p>
        </w:tc>
        <w:tc>
          <w:tcPr>
            <w:tcW w:w="1525" w:type="dxa"/>
          </w:tcPr>
          <w:p w:rsidR="3C25FF9E" w:rsidP="3C25FF9E" w:rsidRDefault="3C25FF9E" w14:paraId="2B54712A" w14:textId="7987972A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</w:tc>
        <w:tc>
          <w:tcPr>
            <w:tcW w:w="1331" w:type="dxa"/>
          </w:tcPr>
          <w:p w:rsidR="3C25FF9E" w:rsidP="3C25FF9E" w:rsidRDefault="3C25FF9E" w14:paraId="580F3B76" w14:textId="2B0ADAB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  <w:p w:rsidR="3C25FF9E" w:rsidP="3C25FF9E" w:rsidRDefault="3C25FF9E" w14:paraId="708B500D" w14:textId="50FC1A77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24D41197" w14:textId="19E6430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2</w:t>
            </w:r>
          </w:p>
        </w:tc>
      </w:tr>
      <w:tr w:rsidR="3C25FF9E" w:rsidTr="3C25FF9E" w14:paraId="37719E0A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44BDAC13" w14:textId="75C42AB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98" w:type="dxa"/>
            <w:gridSpan w:val="5"/>
          </w:tcPr>
          <w:p w:rsidR="3C25FF9E" w:rsidP="3C25FF9E" w:rsidRDefault="3C25FF9E" w14:paraId="336E0B65" w14:textId="2D885D10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The sponsor should be able to recruit and manage members.</w:t>
            </w:r>
          </w:p>
        </w:tc>
      </w:tr>
      <w:tr w:rsidR="3C25FF9E" w:rsidTr="3C25FF9E" w14:paraId="09EDD8FA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7E6FE568" w14:textId="171B66E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330A334C" w14:textId="580C067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121</w:t>
            </w:r>
          </w:p>
        </w:tc>
        <w:tc>
          <w:tcPr>
            <w:tcW w:w="3050" w:type="dxa"/>
          </w:tcPr>
          <w:p w:rsidR="3C25FF9E" w:rsidP="3C25FF9E" w:rsidRDefault="3C25FF9E" w14:paraId="5436AA1C" w14:textId="2C6407D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sponsor, I want to create an account so we may begin to manage the benefits of our members.</w:t>
            </w:r>
          </w:p>
        </w:tc>
        <w:tc>
          <w:tcPr>
            <w:tcW w:w="1525" w:type="dxa"/>
          </w:tcPr>
          <w:p w:rsidR="3C25FF9E" w:rsidP="3C25FF9E" w:rsidRDefault="3C25FF9E" w14:paraId="6ECDD7FF" w14:textId="4932866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</w:tc>
        <w:tc>
          <w:tcPr>
            <w:tcW w:w="1331" w:type="dxa"/>
          </w:tcPr>
          <w:p w:rsidR="3C25FF9E" w:rsidP="3C25FF9E" w:rsidRDefault="3C25FF9E" w14:paraId="62E1AFDB" w14:textId="48E5F7C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  <w:p w:rsidR="3C25FF9E" w:rsidP="3C25FF9E" w:rsidRDefault="3C25FF9E" w14:paraId="54A405CD" w14:textId="0DEFDDD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5E05FD41" w14:textId="2963A2F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3</w:t>
            </w:r>
          </w:p>
        </w:tc>
      </w:tr>
      <w:tr w:rsidR="3C25FF9E" w:rsidTr="3C25FF9E" w14:paraId="7FD72982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48189D17" w14:textId="61CF327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0C7A2FB2" w14:textId="4C6441DA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122</w:t>
            </w:r>
          </w:p>
        </w:tc>
        <w:tc>
          <w:tcPr>
            <w:tcW w:w="3050" w:type="dxa"/>
          </w:tcPr>
          <w:p w:rsidR="3C25FF9E" w:rsidP="3C25FF9E" w:rsidRDefault="3C25FF9E" w14:paraId="1CD5691F" w14:textId="04D2B31E">
            <w:pPr>
              <w:spacing w:after="16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sponsor of the DGA, I want to view a list of my current members within my company so that I may view/manage these members.</w:t>
            </w:r>
          </w:p>
        </w:tc>
        <w:tc>
          <w:tcPr>
            <w:tcW w:w="1525" w:type="dxa"/>
          </w:tcPr>
          <w:p w:rsidR="3C25FF9E" w:rsidP="3C25FF9E" w:rsidRDefault="3C25FF9E" w14:paraId="5478D02E" w14:textId="199FFCD7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</w:tc>
        <w:tc>
          <w:tcPr>
            <w:tcW w:w="1331" w:type="dxa"/>
          </w:tcPr>
          <w:p w:rsidR="3C25FF9E" w:rsidP="3C25FF9E" w:rsidRDefault="3C25FF9E" w14:paraId="46F80A59" w14:textId="544F88FA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  <w:p w:rsidR="3C25FF9E" w:rsidP="3C25FF9E" w:rsidRDefault="3C25FF9E" w14:paraId="2D276F6E" w14:textId="398C87F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64B7F235" w14:textId="005B7D8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2</w:t>
            </w:r>
          </w:p>
        </w:tc>
      </w:tr>
      <w:tr w:rsidR="3C25FF9E" w:rsidTr="3C25FF9E" w14:paraId="0C4553F5" w14:textId="77777777">
        <w:trPr>
          <w:trHeight w:val="300"/>
        </w:trPr>
        <w:tc>
          <w:tcPr>
            <w:tcW w:w="763" w:type="dxa"/>
          </w:tcPr>
          <w:p w:rsidR="3C25FF9E" w:rsidP="3C25FF9E" w:rsidRDefault="3C25FF9E" w14:paraId="2F8AC5EE" w14:textId="259B3AEF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631D77B4" w14:textId="48CB914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123</w:t>
            </w:r>
          </w:p>
        </w:tc>
        <w:tc>
          <w:tcPr>
            <w:tcW w:w="3050" w:type="dxa"/>
          </w:tcPr>
          <w:p w:rsidR="3C25FF9E" w:rsidP="3C25FF9E" w:rsidRDefault="3C25FF9E" w14:paraId="358D7598" w14:textId="07CA0FC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sponsor, I want to be able to recruit members within the DGA who have not been assigned a sponsor so we can expand our company.</w:t>
            </w:r>
          </w:p>
        </w:tc>
        <w:tc>
          <w:tcPr>
            <w:tcW w:w="1525" w:type="dxa"/>
          </w:tcPr>
          <w:p w:rsidR="3C25FF9E" w:rsidP="3C25FF9E" w:rsidRDefault="3C25FF9E" w14:paraId="2A956EC9" w14:textId="37607F1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</w:tc>
        <w:tc>
          <w:tcPr>
            <w:tcW w:w="1331" w:type="dxa"/>
          </w:tcPr>
          <w:p w:rsidR="3C25FF9E" w:rsidP="3C25FF9E" w:rsidRDefault="3C25FF9E" w14:paraId="6C646517" w14:textId="711909C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Not Started</w:t>
            </w:r>
          </w:p>
          <w:p w:rsidR="3C25FF9E" w:rsidP="3C25FF9E" w:rsidRDefault="3C25FF9E" w14:paraId="7F2A1CA0" w14:textId="32CDF3A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66C230C0" w14:textId="133CB1E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5</w:t>
            </w:r>
          </w:p>
        </w:tc>
      </w:tr>
      <w:tr w:rsidR="3C25FF9E" w:rsidTr="3C25FF9E" w14:paraId="40112F67" w14:textId="77777777">
        <w:trPr>
          <w:trHeight w:val="1935"/>
        </w:trPr>
        <w:tc>
          <w:tcPr>
            <w:tcW w:w="763" w:type="dxa"/>
          </w:tcPr>
          <w:p w:rsidR="3C25FF9E" w:rsidP="3C25FF9E" w:rsidRDefault="3C25FF9E" w14:paraId="241513C2" w14:textId="1A7FA06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2E060527" w14:textId="5AE39D8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124</w:t>
            </w:r>
          </w:p>
        </w:tc>
        <w:tc>
          <w:tcPr>
            <w:tcW w:w="3050" w:type="dxa"/>
            <w:shd w:val="clear" w:color="auto" w:fill="FFFFFF" w:themeFill="background1"/>
          </w:tcPr>
          <w:p w:rsidR="3C25FF9E" w:rsidP="3C25FF9E" w:rsidRDefault="3C25FF9E" w14:paraId="3174D784" w14:textId="0813E2BB">
            <w:pPr>
              <w:spacing w:after="160" w:line="259" w:lineRule="auto"/>
              <w:rPr>
                <w:rFonts w:ascii="Calibri" w:hAnsi="Calibri" w:eastAsia="Calibri" w:cs="Calibri"/>
              </w:rPr>
            </w:pPr>
            <w:r w:rsidRPr="3C25FF9E">
              <w:rPr>
                <w:rFonts w:ascii="Calibri" w:hAnsi="Calibri" w:eastAsia="Calibri" w:cs="Calibri"/>
              </w:rPr>
              <w:t xml:space="preserve">As a sponsor, I want the ability to remove members from our sponsorship in necessary instances so that we may have control. </w:t>
            </w:r>
          </w:p>
        </w:tc>
        <w:tc>
          <w:tcPr>
            <w:tcW w:w="1525" w:type="dxa"/>
          </w:tcPr>
          <w:p w:rsidR="3C25FF9E" w:rsidP="3C25FF9E" w:rsidRDefault="3C25FF9E" w14:paraId="33B93B9A" w14:textId="42BE211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  <w:p w:rsidR="3C25FF9E" w:rsidP="3C25FF9E" w:rsidRDefault="3C25FF9E" w14:paraId="21986E1A" w14:textId="1C814F70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331" w:type="dxa"/>
          </w:tcPr>
          <w:p w:rsidR="3C25FF9E" w:rsidP="3C25FF9E" w:rsidRDefault="3C25FF9E" w14:paraId="0AE0FC1A" w14:textId="41AFD9A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  <w:p w:rsidR="3C25FF9E" w:rsidP="3C25FF9E" w:rsidRDefault="3C25FF9E" w14:paraId="3149D412" w14:textId="376BF61A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2A174F67" w14:textId="43679ECC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2</w:t>
            </w:r>
          </w:p>
        </w:tc>
      </w:tr>
      <w:tr w:rsidR="3C25FF9E" w:rsidTr="3C25FF9E" w14:paraId="7FD1C067" w14:textId="77777777">
        <w:trPr>
          <w:trHeight w:val="450"/>
        </w:trPr>
        <w:tc>
          <w:tcPr>
            <w:tcW w:w="763" w:type="dxa"/>
          </w:tcPr>
          <w:p w:rsidR="3C25FF9E" w:rsidP="3C25FF9E" w:rsidRDefault="3C25FF9E" w14:paraId="3BEFDFDC" w14:textId="65B17F2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98" w:type="dxa"/>
            <w:gridSpan w:val="5"/>
          </w:tcPr>
          <w:p w:rsidR="3C25FF9E" w:rsidP="3C25FF9E" w:rsidRDefault="3C25FF9E" w14:paraId="1B1C3327" w14:textId="7D119AA7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Users should be able to access profile information including their email, username, phone number, and other user specific data.</w:t>
            </w:r>
          </w:p>
        </w:tc>
      </w:tr>
      <w:tr w:rsidR="3C25FF9E" w:rsidTr="3C25FF9E" w14:paraId="3C8EE107" w14:textId="77777777">
        <w:trPr>
          <w:trHeight w:val="1665"/>
        </w:trPr>
        <w:tc>
          <w:tcPr>
            <w:tcW w:w="763" w:type="dxa"/>
          </w:tcPr>
          <w:p w:rsidR="3C25FF9E" w:rsidP="3C25FF9E" w:rsidRDefault="3C25FF9E" w14:paraId="124A96C2" w14:textId="32ECBFC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166214EF" w14:textId="7A1EFBA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131</w:t>
            </w:r>
          </w:p>
        </w:tc>
        <w:tc>
          <w:tcPr>
            <w:tcW w:w="3050" w:type="dxa"/>
          </w:tcPr>
          <w:p w:rsidR="3C25FF9E" w:rsidP="3C25FF9E" w:rsidRDefault="3C25FF9E" w14:paraId="44FDA39B" w14:textId="3AF7368C">
            <w:pPr>
              <w:spacing w:after="16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user of the software, I would like to be able to quickly pull up profile information the system has stored on me.</w:t>
            </w:r>
          </w:p>
          <w:p w:rsidR="3C25FF9E" w:rsidP="3C25FF9E" w:rsidRDefault="3C25FF9E" w14:paraId="21594C7F" w14:textId="62529D33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  <w:tc>
          <w:tcPr>
            <w:tcW w:w="1525" w:type="dxa"/>
          </w:tcPr>
          <w:p w:rsidR="3C25FF9E" w:rsidP="3C25FF9E" w:rsidRDefault="3C25FF9E" w14:paraId="50D2912B" w14:textId="7670A934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Accessibility</w:t>
            </w:r>
          </w:p>
        </w:tc>
        <w:tc>
          <w:tcPr>
            <w:tcW w:w="1331" w:type="dxa"/>
          </w:tcPr>
          <w:p w:rsidR="3C25FF9E" w:rsidP="3C25FF9E" w:rsidRDefault="3C25FF9E" w14:paraId="5A5DF0A7" w14:textId="235BF88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</w:tc>
        <w:tc>
          <w:tcPr>
            <w:tcW w:w="1660" w:type="dxa"/>
          </w:tcPr>
          <w:p w:rsidR="3C25FF9E" w:rsidP="3C25FF9E" w:rsidRDefault="3C25FF9E" w14:paraId="18485683" w14:textId="4D078A0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5</w:t>
            </w:r>
          </w:p>
        </w:tc>
      </w:tr>
      <w:tr w:rsidR="3C25FF9E" w:rsidTr="3C25FF9E" w14:paraId="0ED6679B" w14:textId="77777777">
        <w:trPr>
          <w:trHeight w:val="1935"/>
        </w:trPr>
        <w:tc>
          <w:tcPr>
            <w:tcW w:w="763" w:type="dxa"/>
          </w:tcPr>
          <w:p w:rsidR="3C25FF9E" w:rsidP="3C25FF9E" w:rsidRDefault="3C25FF9E" w14:paraId="78ED4EAC" w14:textId="34119F9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09F218C9" w14:textId="6A30264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132</w:t>
            </w:r>
          </w:p>
        </w:tc>
        <w:tc>
          <w:tcPr>
            <w:tcW w:w="3050" w:type="dxa"/>
          </w:tcPr>
          <w:p w:rsidR="3C25FF9E" w:rsidP="3C25FF9E" w:rsidRDefault="3C25FF9E" w14:paraId="1CC9D434" w14:textId="74F848D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user I would like to be able to send my profile information to the production company.</w:t>
            </w:r>
          </w:p>
        </w:tc>
        <w:tc>
          <w:tcPr>
            <w:tcW w:w="1525" w:type="dxa"/>
          </w:tcPr>
          <w:p w:rsidR="3C25FF9E" w:rsidP="3C25FF9E" w:rsidRDefault="3C25FF9E" w14:paraId="0209236E" w14:textId="116699A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Accessibility</w:t>
            </w:r>
          </w:p>
        </w:tc>
        <w:tc>
          <w:tcPr>
            <w:tcW w:w="1331" w:type="dxa"/>
          </w:tcPr>
          <w:p w:rsidR="3C25FF9E" w:rsidP="3C25FF9E" w:rsidRDefault="3C25FF9E" w14:paraId="08C9C745" w14:textId="1D5C642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  <w:p w:rsidR="3C25FF9E" w:rsidP="3C25FF9E" w:rsidRDefault="3C25FF9E" w14:paraId="3A66F386" w14:textId="4CF0C9A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51D8F9BD" w14:textId="3583A68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2</w:t>
            </w:r>
          </w:p>
        </w:tc>
      </w:tr>
      <w:tr w:rsidR="3C25FF9E" w:rsidTr="3C25FF9E" w14:paraId="0DDBA97F" w14:textId="77777777">
        <w:trPr>
          <w:trHeight w:val="1935"/>
        </w:trPr>
        <w:tc>
          <w:tcPr>
            <w:tcW w:w="763" w:type="dxa"/>
          </w:tcPr>
          <w:p w:rsidR="3C25FF9E" w:rsidP="3C25FF9E" w:rsidRDefault="3C25FF9E" w14:paraId="78C2857D" w14:textId="7C712C0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50521E4F" w14:textId="58C98271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133</w:t>
            </w:r>
          </w:p>
        </w:tc>
        <w:tc>
          <w:tcPr>
            <w:tcW w:w="3050" w:type="dxa"/>
          </w:tcPr>
          <w:p w:rsidR="3C25FF9E" w:rsidP="3C25FF9E" w:rsidRDefault="3C25FF9E" w14:paraId="2A112C27" w14:textId="17A3720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user I would like to be able to request my information sent to other sponsors, and users.</w:t>
            </w:r>
          </w:p>
        </w:tc>
        <w:tc>
          <w:tcPr>
            <w:tcW w:w="1525" w:type="dxa"/>
          </w:tcPr>
          <w:p w:rsidR="3C25FF9E" w:rsidP="3C25FF9E" w:rsidRDefault="3C25FF9E" w14:paraId="15EB761F" w14:textId="23722CB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</w:tc>
        <w:tc>
          <w:tcPr>
            <w:tcW w:w="1331" w:type="dxa"/>
          </w:tcPr>
          <w:p w:rsidR="3C25FF9E" w:rsidP="3C25FF9E" w:rsidRDefault="3C25FF9E" w14:paraId="2BA2E845" w14:textId="7913AE0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  <w:p w:rsidR="3C25FF9E" w:rsidP="3C25FF9E" w:rsidRDefault="3C25FF9E" w14:paraId="609B33EA" w14:textId="320B5BF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428E71BC" w14:textId="5E6E6360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2</w:t>
            </w:r>
          </w:p>
        </w:tc>
      </w:tr>
      <w:tr w:rsidR="3C25FF9E" w:rsidTr="3C25FF9E" w14:paraId="5F2A13B8" w14:textId="77777777">
        <w:trPr>
          <w:trHeight w:val="450"/>
        </w:trPr>
        <w:tc>
          <w:tcPr>
            <w:tcW w:w="763" w:type="dxa"/>
          </w:tcPr>
          <w:p w:rsidR="3C25FF9E" w:rsidP="3C25FF9E" w:rsidRDefault="3C25FF9E" w14:paraId="795A8C73" w14:textId="451A3981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98" w:type="dxa"/>
            <w:gridSpan w:val="5"/>
          </w:tcPr>
          <w:p w:rsidR="3C25FF9E" w:rsidP="3C25FF9E" w:rsidRDefault="3C25FF9E" w14:paraId="09712A59" w14:textId="3DFC6C5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 user should have easy access to help within the system such as customer support, and support forums.</w:t>
            </w:r>
          </w:p>
        </w:tc>
      </w:tr>
      <w:tr w:rsidR="3C25FF9E" w:rsidTr="3C25FF9E" w14:paraId="3E5CF1D9" w14:textId="77777777">
        <w:trPr>
          <w:trHeight w:val="1935"/>
        </w:trPr>
        <w:tc>
          <w:tcPr>
            <w:tcW w:w="763" w:type="dxa"/>
          </w:tcPr>
          <w:p w:rsidR="3C25FF9E" w:rsidP="3C25FF9E" w:rsidRDefault="3C25FF9E" w14:paraId="71E02635" w14:textId="5103CC4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1E9E4470" w14:textId="6263C7D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141</w:t>
            </w:r>
          </w:p>
        </w:tc>
        <w:tc>
          <w:tcPr>
            <w:tcW w:w="3050" w:type="dxa"/>
          </w:tcPr>
          <w:p w:rsidR="3C25FF9E" w:rsidP="3C25FF9E" w:rsidRDefault="3C25FF9E" w14:paraId="1DA9382A" w14:textId="06992F11">
            <w:pPr>
              <w:spacing w:after="16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user of the system, I would like customer support so I may receive help with my account if necessary.</w:t>
            </w:r>
          </w:p>
          <w:p w:rsidR="3C25FF9E" w:rsidP="3C25FF9E" w:rsidRDefault="3C25FF9E" w14:paraId="67014295" w14:textId="1367D7A3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  <w:tc>
          <w:tcPr>
            <w:tcW w:w="1525" w:type="dxa"/>
          </w:tcPr>
          <w:p w:rsidR="3C25FF9E" w:rsidP="3C25FF9E" w:rsidRDefault="3C25FF9E" w14:paraId="080FB4E9" w14:textId="65DA35AA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 xml:space="preserve">Accessibility </w:t>
            </w:r>
          </w:p>
        </w:tc>
        <w:tc>
          <w:tcPr>
            <w:tcW w:w="1331" w:type="dxa"/>
          </w:tcPr>
          <w:p w:rsidR="3C25FF9E" w:rsidP="3C25FF9E" w:rsidRDefault="3C25FF9E" w14:paraId="59EF21FC" w14:textId="3600EC8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Not Started</w:t>
            </w:r>
          </w:p>
        </w:tc>
        <w:tc>
          <w:tcPr>
            <w:tcW w:w="1660" w:type="dxa"/>
          </w:tcPr>
          <w:p w:rsidR="3C25FF9E" w:rsidP="3C25FF9E" w:rsidRDefault="3C25FF9E" w14:paraId="2E6C0C4C" w14:textId="24654B04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3</w:t>
            </w:r>
          </w:p>
        </w:tc>
      </w:tr>
      <w:tr w:rsidR="3C25FF9E" w:rsidTr="3C25FF9E" w14:paraId="7F1E873C" w14:textId="77777777">
        <w:trPr>
          <w:trHeight w:val="1935"/>
        </w:trPr>
        <w:tc>
          <w:tcPr>
            <w:tcW w:w="763" w:type="dxa"/>
          </w:tcPr>
          <w:p w:rsidR="3C25FF9E" w:rsidP="3C25FF9E" w:rsidRDefault="3C25FF9E" w14:paraId="197F4E1B" w14:textId="6E84013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00949B7A" w14:textId="701E01B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142</w:t>
            </w:r>
          </w:p>
        </w:tc>
        <w:tc>
          <w:tcPr>
            <w:tcW w:w="3050" w:type="dxa"/>
          </w:tcPr>
          <w:p w:rsidR="3C25FF9E" w:rsidP="3C25FF9E" w:rsidRDefault="3C25FF9E" w14:paraId="4462541E" w14:textId="3A74EC21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user I would like to be able to easily communicate with other users about issues that I'm having within the system.</w:t>
            </w:r>
          </w:p>
        </w:tc>
        <w:tc>
          <w:tcPr>
            <w:tcW w:w="1525" w:type="dxa"/>
          </w:tcPr>
          <w:p w:rsidR="3C25FF9E" w:rsidP="3C25FF9E" w:rsidRDefault="3C25FF9E" w14:paraId="097C0527" w14:textId="6D9F6F51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Accessibility</w:t>
            </w:r>
          </w:p>
        </w:tc>
        <w:tc>
          <w:tcPr>
            <w:tcW w:w="1331" w:type="dxa"/>
          </w:tcPr>
          <w:p w:rsidR="3C25FF9E" w:rsidP="3C25FF9E" w:rsidRDefault="3C25FF9E" w14:paraId="1313EBF8" w14:textId="3883D81C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Not Started</w:t>
            </w:r>
          </w:p>
        </w:tc>
        <w:tc>
          <w:tcPr>
            <w:tcW w:w="1660" w:type="dxa"/>
          </w:tcPr>
          <w:p w:rsidR="3C25FF9E" w:rsidP="3C25FF9E" w:rsidRDefault="3C25FF9E" w14:paraId="19ABBA4C" w14:textId="1C26855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5</w:t>
            </w:r>
          </w:p>
        </w:tc>
      </w:tr>
      <w:tr w:rsidR="3C25FF9E" w:rsidTr="3C25FF9E" w14:paraId="3FF5A7FD" w14:textId="77777777">
        <w:trPr>
          <w:trHeight w:val="360"/>
        </w:trPr>
        <w:tc>
          <w:tcPr>
            <w:tcW w:w="763" w:type="dxa"/>
          </w:tcPr>
          <w:p w:rsidR="3C25FF9E" w:rsidP="3C25FF9E" w:rsidRDefault="3C25FF9E" w14:paraId="49899D87" w14:textId="797F303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598" w:type="dxa"/>
            <w:gridSpan w:val="5"/>
          </w:tcPr>
          <w:p w:rsidR="3C25FF9E" w:rsidP="3C25FF9E" w:rsidRDefault="3C25FF9E" w14:paraId="5DC6C669" w14:textId="1BC8320F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Sponsors should be able to manage the benefits of their members.</w:t>
            </w:r>
          </w:p>
        </w:tc>
      </w:tr>
      <w:tr w:rsidR="3C25FF9E" w:rsidTr="3C25FF9E" w14:paraId="3D0A1EFC" w14:textId="77777777">
        <w:trPr>
          <w:trHeight w:val="1935"/>
        </w:trPr>
        <w:tc>
          <w:tcPr>
            <w:tcW w:w="763" w:type="dxa"/>
          </w:tcPr>
          <w:p w:rsidR="3C25FF9E" w:rsidP="3C25FF9E" w:rsidRDefault="3C25FF9E" w14:paraId="509A5D19" w14:textId="2020F64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13C02A03" w14:textId="191E9AFC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151</w:t>
            </w:r>
          </w:p>
        </w:tc>
        <w:tc>
          <w:tcPr>
            <w:tcW w:w="3050" w:type="dxa"/>
          </w:tcPr>
          <w:p w:rsidR="3C25FF9E" w:rsidP="3C25FF9E" w:rsidRDefault="3C25FF9E" w14:paraId="3F8A58F9" w14:textId="47BBAE3A">
            <w:pPr>
              <w:spacing w:after="160" w:line="259" w:lineRule="auto"/>
              <w:rPr>
                <w:rFonts w:ascii="Calibri" w:hAnsi="Calibri" w:eastAsia="Calibri" w:cs="Calibri"/>
              </w:rPr>
            </w:pPr>
            <w:r w:rsidRPr="3C25FF9E">
              <w:rPr>
                <w:rFonts w:ascii="Calibri" w:hAnsi="Calibri" w:eastAsia="Calibri" w:cs="Calibri"/>
              </w:rPr>
              <w:t>As a sponsor, I want to be able to add benefits to our list of members so they may receive their benefits.</w:t>
            </w:r>
          </w:p>
        </w:tc>
        <w:tc>
          <w:tcPr>
            <w:tcW w:w="1525" w:type="dxa"/>
          </w:tcPr>
          <w:p w:rsidR="3C25FF9E" w:rsidP="3C25FF9E" w:rsidRDefault="3C25FF9E" w14:paraId="2D07C315" w14:textId="2D533A9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</w:tc>
        <w:tc>
          <w:tcPr>
            <w:tcW w:w="1331" w:type="dxa"/>
          </w:tcPr>
          <w:p w:rsidR="3C25FF9E" w:rsidP="3C25FF9E" w:rsidRDefault="3C25FF9E" w14:paraId="0D1D8E1E" w14:textId="6E7F998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  <w:p w:rsidR="3C25FF9E" w:rsidP="3C25FF9E" w:rsidRDefault="3C25FF9E" w14:paraId="083C0DF9" w14:textId="3364D0B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594426BC" w14:textId="042E95DF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3</w:t>
            </w:r>
          </w:p>
        </w:tc>
      </w:tr>
      <w:tr w:rsidR="3C25FF9E" w:rsidTr="3C25FF9E" w14:paraId="6332E9C3" w14:textId="77777777">
        <w:trPr>
          <w:trHeight w:val="1935"/>
        </w:trPr>
        <w:tc>
          <w:tcPr>
            <w:tcW w:w="763" w:type="dxa"/>
          </w:tcPr>
          <w:p w:rsidR="3C25FF9E" w:rsidP="3C25FF9E" w:rsidRDefault="3C25FF9E" w14:paraId="35B4A83C" w14:textId="131AA83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5163E85C" w14:textId="72DB947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152</w:t>
            </w:r>
          </w:p>
        </w:tc>
        <w:tc>
          <w:tcPr>
            <w:tcW w:w="3050" w:type="dxa"/>
          </w:tcPr>
          <w:p w:rsidR="3C25FF9E" w:rsidP="3C25FF9E" w:rsidRDefault="3C25FF9E" w14:paraId="544550CB" w14:textId="46DCD7F4">
            <w:pPr>
              <w:spacing w:line="259" w:lineRule="auto"/>
              <w:rPr>
                <w:rFonts w:ascii="Calibri" w:hAnsi="Calibri" w:eastAsia="Calibri" w:cs="Calibri"/>
              </w:rPr>
            </w:pPr>
            <w:r w:rsidRPr="3C25FF9E">
              <w:rPr>
                <w:rFonts w:ascii="Calibri" w:hAnsi="Calibri" w:eastAsia="Calibri" w:cs="Calibri"/>
              </w:rPr>
              <w:t xml:space="preserve">As a sponsor, I want to be able to remove benefits from members in the necessary instances where those plans aren’t feasible. </w:t>
            </w:r>
          </w:p>
        </w:tc>
        <w:tc>
          <w:tcPr>
            <w:tcW w:w="1525" w:type="dxa"/>
          </w:tcPr>
          <w:p w:rsidR="3C25FF9E" w:rsidP="3C25FF9E" w:rsidRDefault="3C25FF9E" w14:paraId="0C003C3A" w14:textId="727A317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</w:tc>
        <w:tc>
          <w:tcPr>
            <w:tcW w:w="1331" w:type="dxa"/>
          </w:tcPr>
          <w:p w:rsidR="3C25FF9E" w:rsidP="3C25FF9E" w:rsidRDefault="3C25FF9E" w14:paraId="47A557BF" w14:textId="30B06BA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Done</w:t>
            </w:r>
          </w:p>
          <w:p w:rsidR="3C25FF9E" w:rsidP="3C25FF9E" w:rsidRDefault="3C25FF9E" w14:paraId="236FC957" w14:textId="3691DAFF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38368818" w14:textId="45DC3B0C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3</w:t>
            </w:r>
          </w:p>
        </w:tc>
      </w:tr>
      <w:tr w:rsidR="3C25FF9E" w:rsidTr="3C25FF9E" w14:paraId="39AEC5CF" w14:textId="77777777">
        <w:trPr>
          <w:trHeight w:val="1935"/>
        </w:trPr>
        <w:tc>
          <w:tcPr>
            <w:tcW w:w="763" w:type="dxa"/>
          </w:tcPr>
          <w:p w:rsidR="3C25FF9E" w:rsidP="3C25FF9E" w:rsidRDefault="3C25FF9E" w14:paraId="39E14512" w14:textId="140F8141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0B45FB87" w14:textId="508C456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153</w:t>
            </w:r>
          </w:p>
        </w:tc>
        <w:tc>
          <w:tcPr>
            <w:tcW w:w="3050" w:type="dxa"/>
          </w:tcPr>
          <w:p w:rsidR="3C25FF9E" w:rsidP="3C25FF9E" w:rsidRDefault="3C25FF9E" w14:paraId="5D1D980E" w14:textId="4A27A08F">
            <w:pPr>
              <w:spacing w:line="259" w:lineRule="auto"/>
              <w:rPr>
                <w:rFonts w:ascii="Calibri" w:hAnsi="Calibri" w:eastAsia="Calibri" w:cs="Calibri"/>
              </w:rPr>
            </w:pPr>
            <w:r w:rsidRPr="3C25FF9E">
              <w:rPr>
                <w:rFonts w:ascii="Calibri" w:hAnsi="Calibri" w:eastAsia="Calibri" w:cs="Calibri"/>
              </w:rPr>
              <w:t>As a sponsor, I want to have the ability to respond to requests for new plans so my members can remain satisfied with their sponsorship.</w:t>
            </w:r>
          </w:p>
        </w:tc>
        <w:tc>
          <w:tcPr>
            <w:tcW w:w="1525" w:type="dxa"/>
          </w:tcPr>
          <w:p w:rsidR="3C25FF9E" w:rsidP="3C25FF9E" w:rsidRDefault="3C25FF9E" w14:paraId="77437CCB" w14:textId="5E80D817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Functional</w:t>
            </w:r>
          </w:p>
          <w:p w:rsidR="3C25FF9E" w:rsidP="3C25FF9E" w:rsidRDefault="3C25FF9E" w14:paraId="07B37104" w14:textId="60C32FEF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331" w:type="dxa"/>
          </w:tcPr>
          <w:p w:rsidR="3C25FF9E" w:rsidP="3C25FF9E" w:rsidRDefault="3C25FF9E" w14:paraId="6671506B" w14:textId="0B31FD3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Not Started</w:t>
            </w:r>
          </w:p>
          <w:p w:rsidR="3C25FF9E" w:rsidP="3C25FF9E" w:rsidRDefault="3C25FF9E" w14:paraId="4B2E156C" w14:textId="4BEA26B7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660" w:type="dxa"/>
          </w:tcPr>
          <w:p w:rsidR="3C25FF9E" w:rsidP="3C25FF9E" w:rsidRDefault="3C25FF9E" w14:paraId="0B5EC8CD" w14:textId="18F46FB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5</w:t>
            </w:r>
          </w:p>
        </w:tc>
      </w:tr>
      <w:tr w:rsidR="3C25FF9E" w:rsidTr="3C25FF9E" w14:paraId="188F0684" w14:textId="77777777">
        <w:trPr>
          <w:trHeight w:val="630"/>
        </w:trPr>
        <w:tc>
          <w:tcPr>
            <w:tcW w:w="763" w:type="dxa"/>
          </w:tcPr>
          <w:p w:rsidR="3C25FF9E" w:rsidP="3C25FF9E" w:rsidRDefault="3C25FF9E" w14:paraId="6B75A317" w14:textId="5BBDEBF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8598" w:type="dxa"/>
            <w:gridSpan w:val="5"/>
          </w:tcPr>
          <w:p w:rsidR="3C25FF9E" w:rsidP="3C25FF9E" w:rsidRDefault="3C25FF9E" w14:paraId="2161BD15" w14:textId="5B3E405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The system’s web interface should be readable and accessible to all users.</w:t>
            </w:r>
          </w:p>
        </w:tc>
      </w:tr>
      <w:tr w:rsidR="3C25FF9E" w:rsidTr="3C25FF9E" w14:paraId="02171E47" w14:textId="77777777">
        <w:trPr>
          <w:trHeight w:val="630"/>
        </w:trPr>
        <w:tc>
          <w:tcPr>
            <w:tcW w:w="763" w:type="dxa"/>
          </w:tcPr>
          <w:p w:rsidR="3C25FF9E" w:rsidP="3C25FF9E" w:rsidRDefault="3C25FF9E" w14:paraId="3DD462AE" w14:textId="542A0910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089B4EE6" w14:textId="35BAF76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161</w:t>
            </w:r>
          </w:p>
        </w:tc>
        <w:tc>
          <w:tcPr>
            <w:tcW w:w="3050" w:type="dxa"/>
          </w:tcPr>
          <w:p w:rsidR="3C25FF9E" w:rsidP="3C25FF9E" w:rsidRDefault="3C25FF9E" w14:paraId="1CE769B0" w14:textId="3A6B301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user of the system, I want the website to have a readable UI, that way I can use the website more easily.</w:t>
            </w:r>
          </w:p>
        </w:tc>
        <w:tc>
          <w:tcPr>
            <w:tcW w:w="1525" w:type="dxa"/>
          </w:tcPr>
          <w:p w:rsidR="3C25FF9E" w:rsidP="3C25FF9E" w:rsidRDefault="3C25FF9E" w14:paraId="73BCDA3A" w14:textId="3C0E4CE4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Accessibility</w:t>
            </w:r>
          </w:p>
        </w:tc>
        <w:tc>
          <w:tcPr>
            <w:tcW w:w="1331" w:type="dxa"/>
          </w:tcPr>
          <w:p w:rsidR="3C25FF9E" w:rsidP="3C25FF9E" w:rsidRDefault="3C25FF9E" w14:paraId="3CF7B7BB" w14:textId="231F410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Not Started</w:t>
            </w:r>
          </w:p>
        </w:tc>
        <w:tc>
          <w:tcPr>
            <w:tcW w:w="1660" w:type="dxa"/>
          </w:tcPr>
          <w:p w:rsidR="3C25FF9E" w:rsidP="3C25FF9E" w:rsidRDefault="3C25FF9E" w14:paraId="3FA70489" w14:textId="5ACCC92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5</w:t>
            </w:r>
          </w:p>
        </w:tc>
      </w:tr>
      <w:tr w:rsidR="3C25FF9E" w:rsidTr="3C25FF9E" w14:paraId="48A51FA4" w14:textId="77777777">
        <w:trPr>
          <w:trHeight w:val="630"/>
        </w:trPr>
        <w:tc>
          <w:tcPr>
            <w:tcW w:w="763" w:type="dxa"/>
          </w:tcPr>
          <w:p w:rsidR="3C25FF9E" w:rsidP="3C25FF9E" w:rsidRDefault="3C25FF9E" w14:paraId="56F1FE90" w14:textId="15DDFC0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47D36C19" w14:textId="24B2BBC4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162</w:t>
            </w:r>
          </w:p>
        </w:tc>
        <w:tc>
          <w:tcPr>
            <w:tcW w:w="3050" w:type="dxa"/>
          </w:tcPr>
          <w:p w:rsidR="3C25FF9E" w:rsidP="3C25FF9E" w:rsidRDefault="3C25FF9E" w14:paraId="17784CE5" w14:textId="1426EA8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user I would want quick response times from the system per my request</w:t>
            </w:r>
          </w:p>
        </w:tc>
        <w:tc>
          <w:tcPr>
            <w:tcW w:w="1525" w:type="dxa"/>
          </w:tcPr>
          <w:p w:rsidR="3C25FF9E" w:rsidP="3C25FF9E" w:rsidRDefault="3C25FF9E" w14:paraId="454AC8A3" w14:textId="511DDB10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Performance</w:t>
            </w:r>
          </w:p>
        </w:tc>
        <w:tc>
          <w:tcPr>
            <w:tcW w:w="1331" w:type="dxa"/>
          </w:tcPr>
          <w:p w:rsidR="3C25FF9E" w:rsidP="3C25FF9E" w:rsidRDefault="3C25FF9E" w14:paraId="3B6D41BB" w14:textId="69068BD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Not Started</w:t>
            </w:r>
          </w:p>
        </w:tc>
        <w:tc>
          <w:tcPr>
            <w:tcW w:w="1660" w:type="dxa"/>
          </w:tcPr>
          <w:p w:rsidR="3C25FF9E" w:rsidP="3C25FF9E" w:rsidRDefault="3C25FF9E" w14:paraId="26E4DC85" w14:textId="7823C10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3</w:t>
            </w:r>
          </w:p>
        </w:tc>
      </w:tr>
      <w:tr w:rsidR="3C25FF9E" w:rsidTr="3C25FF9E" w14:paraId="1979CAA8" w14:textId="77777777">
        <w:trPr>
          <w:trHeight w:val="630"/>
        </w:trPr>
        <w:tc>
          <w:tcPr>
            <w:tcW w:w="763" w:type="dxa"/>
          </w:tcPr>
          <w:p w:rsidR="3C25FF9E" w:rsidP="3C25FF9E" w:rsidRDefault="3C25FF9E" w14:paraId="5F9D30A5" w14:textId="15EBDF7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032" w:type="dxa"/>
          </w:tcPr>
          <w:p w:rsidR="3C25FF9E" w:rsidP="3C25FF9E" w:rsidRDefault="3C25FF9E" w14:paraId="127F3602" w14:textId="660E947C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163</w:t>
            </w:r>
          </w:p>
        </w:tc>
        <w:tc>
          <w:tcPr>
            <w:tcW w:w="3050" w:type="dxa"/>
          </w:tcPr>
          <w:p w:rsidR="3C25FF9E" w:rsidP="3C25FF9E" w:rsidRDefault="3C25FF9E" w14:paraId="589DC683" w14:textId="0AF233BB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As a sponsor, I want an intuitive management UI so that I can easily manage a large quantity of members.</w:t>
            </w:r>
          </w:p>
        </w:tc>
        <w:tc>
          <w:tcPr>
            <w:tcW w:w="1525" w:type="dxa"/>
          </w:tcPr>
          <w:p w:rsidR="3C25FF9E" w:rsidP="3C25FF9E" w:rsidRDefault="3C25FF9E" w14:paraId="3662D78C" w14:textId="27A556F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Accessibility</w:t>
            </w:r>
          </w:p>
        </w:tc>
        <w:tc>
          <w:tcPr>
            <w:tcW w:w="1331" w:type="dxa"/>
          </w:tcPr>
          <w:p w:rsidR="3C25FF9E" w:rsidP="3C25FF9E" w:rsidRDefault="3C25FF9E" w14:paraId="0D47199F" w14:textId="7FBFF77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Not Started&lt;&lt;</w:t>
            </w:r>
          </w:p>
        </w:tc>
        <w:tc>
          <w:tcPr>
            <w:tcW w:w="1660" w:type="dxa"/>
          </w:tcPr>
          <w:p w:rsidR="3C25FF9E" w:rsidP="3C25FF9E" w:rsidRDefault="3C25FF9E" w14:paraId="60B4FA8F" w14:textId="2B73CE2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3C25FF9E">
              <w:rPr>
                <w:rFonts w:ascii="Calibri" w:hAnsi="Calibri" w:eastAsia="Calibri" w:cs="Calibri"/>
                <w:sz w:val="24"/>
                <w:szCs w:val="24"/>
              </w:rPr>
              <w:t>8</w:t>
            </w:r>
          </w:p>
        </w:tc>
      </w:tr>
    </w:tbl>
    <w:p w:rsidR="00740964" w:rsidP="3C25FF9E" w:rsidRDefault="00740964" w14:paraId="6DE68B89" w14:textId="223233A6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740964" w:rsidP="3C25FF9E" w:rsidRDefault="3E2D75A3" w14:paraId="01CDCA8C" w14:textId="3AF12EFE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 w:rsidRPr="3C25FF9E">
        <w:rPr>
          <w:rFonts w:ascii="Calibri" w:hAnsi="Calibri" w:eastAsia="Calibri" w:cs="Calibri"/>
          <w:color w:val="000000" w:themeColor="text1"/>
          <w:sz w:val="48"/>
          <w:szCs w:val="48"/>
        </w:rPr>
        <w:t>Class Diagram</w:t>
      </w:r>
    </w:p>
    <w:p w:rsidR="00740964" w:rsidP="3C25FF9E" w:rsidRDefault="47B6BD4E" w14:paraId="06D1ED0C" w14:textId="47F0695A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512FD7C0" wp14:editId="02D182ED">
            <wp:extent cx="6527936" cy="5086350"/>
            <wp:effectExtent l="0" t="0" r="0" b="0"/>
            <wp:docPr id="1092588990" name="Picture 1092588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936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4822C2C1" w14:paraId="5BFB66C3" w14:textId="35D2F82F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 w:rsidRPr="3C25FF9E">
        <w:rPr>
          <w:rFonts w:ascii="Calibri" w:hAnsi="Calibri" w:eastAsia="Calibri" w:cs="Calibri"/>
          <w:color w:val="000000" w:themeColor="text1"/>
          <w:sz w:val="48"/>
          <w:szCs w:val="48"/>
        </w:rPr>
        <w:t>Activity Diagram</w:t>
      </w:r>
      <w:r w:rsidRPr="3C25FF9E" w:rsidR="579FD4F8">
        <w:rPr>
          <w:rFonts w:ascii="Calibri" w:hAnsi="Calibri" w:eastAsia="Calibri" w:cs="Calibri"/>
          <w:color w:val="000000" w:themeColor="text1"/>
          <w:sz w:val="48"/>
          <w:szCs w:val="48"/>
        </w:rPr>
        <w:t>s</w:t>
      </w:r>
    </w:p>
    <w:p w:rsidR="00740964" w:rsidP="3C25FF9E" w:rsidRDefault="11B6DB9D" w14:paraId="2A35B7A7" w14:textId="22AF3E44">
      <w:pPr>
        <w:jc w:val="center"/>
      </w:pPr>
      <w:r>
        <w:rPr>
          <w:noProof/>
        </w:rPr>
        <w:drawing>
          <wp:inline distT="0" distB="0" distL="0" distR="0" wp14:anchorId="50F52742" wp14:editId="6C5E2359">
            <wp:extent cx="4572000" cy="3571875"/>
            <wp:effectExtent l="0" t="0" r="0" b="0"/>
            <wp:docPr id="383656078" name="Picture 383656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6EF8CB53" w14:paraId="69CA28C9" w14:textId="31CD4002">
      <w:pPr>
        <w:jc w:val="center"/>
      </w:pPr>
      <w:r>
        <w:rPr>
          <w:noProof/>
        </w:rPr>
        <w:drawing>
          <wp:inline distT="0" distB="0" distL="0" distR="0" wp14:anchorId="2FB93B75" wp14:editId="50070339">
            <wp:extent cx="4572000" cy="2828925"/>
            <wp:effectExtent l="0" t="0" r="0" b="0"/>
            <wp:docPr id="2043361837" name="Picture 204336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00740964" w14:paraId="2A5B3FED" w14:textId="68494352">
      <w:pPr>
        <w:jc w:val="center"/>
      </w:pPr>
    </w:p>
    <w:p w:rsidR="00740964" w:rsidP="3C25FF9E" w:rsidRDefault="761AF73E" w14:paraId="01C55DBE" w14:textId="18895302">
      <w:pPr>
        <w:jc w:val="center"/>
      </w:pPr>
      <w:r>
        <w:rPr>
          <w:noProof/>
        </w:rPr>
        <w:drawing>
          <wp:inline distT="0" distB="0" distL="0" distR="0" wp14:anchorId="2ADD5430" wp14:editId="70E33544">
            <wp:extent cx="6752084" cy="4459188"/>
            <wp:effectExtent l="0" t="0" r="0" b="0"/>
            <wp:docPr id="2141692574" name="Picture 2141692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084" cy="44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2CB89867" w14:paraId="141C9EA0" w14:textId="4B1E57A5">
      <w:pPr>
        <w:jc w:val="center"/>
      </w:pPr>
      <w:r>
        <w:rPr>
          <w:noProof/>
        </w:rPr>
        <w:drawing>
          <wp:inline distT="0" distB="0" distL="0" distR="0" wp14:anchorId="46C69E74" wp14:editId="007448C9">
            <wp:extent cx="6667500" cy="4264422"/>
            <wp:effectExtent l="0" t="0" r="0" b="0"/>
            <wp:docPr id="1906803311" name="Picture 190680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2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00740964" w14:paraId="384023D3" w14:textId="54B2AA65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</w:p>
    <w:p w:rsidR="00740964" w:rsidP="3C25FF9E" w:rsidRDefault="38EA30E7" w14:paraId="0F000362" w14:textId="336DB49B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53D04596" wp14:editId="6BEF1F97">
            <wp:extent cx="5984875" cy="4488656"/>
            <wp:effectExtent l="0" t="0" r="0" b="0"/>
            <wp:docPr id="1597011153" name="Picture 159701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448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24CD6FEE" w14:paraId="324F5661" w14:textId="5872B89A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041CC75C" wp14:editId="26A2C2F0">
            <wp:extent cx="6289265" cy="4874180"/>
            <wp:effectExtent l="0" t="0" r="0" b="0"/>
            <wp:docPr id="307010457" name="Picture 30701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265" cy="48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5234A451" w14:paraId="2C89DC16" w14:textId="29861143">
      <w:pPr>
        <w:jc w:val="center"/>
      </w:pPr>
      <w:r>
        <w:rPr>
          <w:noProof/>
        </w:rPr>
        <w:drawing>
          <wp:inline distT="0" distB="0" distL="0" distR="0" wp14:anchorId="55ABB027" wp14:editId="78A64246">
            <wp:extent cx="3876675" cy="4572000"/>
            <wp:effectExtent l="0" t="0" r="0" b="0"/>
            <wp:docPr id="1153398535" name="Picture 115339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33A36" wp14:editId="0A5722E6">
            <wp:extent cx="4572000" cy="3409950"/>
            <wp:effectExtent l="0" t="0" r="0" b="0"/>
            <wp:docPr id="1338864892" name="Picture 1338864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59517E94" w14:paraId="3E06BEB2" w14:textId="43FEAFAE">
      <w:pPr>
        <w:jc w:val="center"/>
      </w:pPr>
      <w:r>
        <w:t xml:space="preserve">Brayden Lingelbach - </w:t>
      </w:r>
    </w:p>
    <w:p w:rsidR="00740964" w:rsidP="3C25FF9E" w:rsidRDefault="59517E94" w14:paraId="257D2A4B" w14:textId="338A9279">
      <w:pPr>
        <w:jc w:val="center"/>
      </w:pPr>
      <w:r>
        <w:rPr>
          <w:noProof/>
        </w:rPr>
        <w:drawing>
          <wp:inline distT="0" distB="0" distL="0" distR="0" wp14:anchorId="74D26A8F" wp14:editId="318D6B57">
            <wp:extent cx="4938336" cy="7621868"/>
            <wp:effectExtent l="0" t="0" r="0" b="0"/>
            <wp:docPr id="1494368737" name="Picture 1494368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36" cy="76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59517E94" w14:paraId="7572269D" w14:textId="2EDDF20F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426CE3BB" wp14:editId="5E4ED836">
            <wp:extent cx="5902325" cy="6810375"/>
            <wp:effectExtent l="0" t="0" r="0" b="0"/>
            <wp:docPr id="385166436" name="Picture 385166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00740964" w14:paraId="06468763" w14:textId="5E1E62C8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</w:p>
    <w:p w:rsidR="00740964" w:rsidP="3C25FF9E" w:rsidRDefault="4822C2C1" w14:paraId="5140EE72" w14:textId="2987CD1C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 w:rsidRPr="1487ED5E" w:rsidR="5D2E003C">
        <w:rPr>
          <w:rFonts w:ascii="Calibri" w:hAnsi="Calibri" w:eastAsia="Calibri" w:cs="Calibri"/>
          <w:color w:val="000000" w:themeColor="text1" w:themeTint="FF" w:themeShade="FF"/>
          <w:sz w:val="48"/>
          <w:szCs w:val="48"/>
        </w:rPr>
        <w:t>Sequence Diagram</w:t>
      </w:r>
    </w:p>
    <w:p w:rsidR="00740964" w:rsidP="1487ED5E" w:rsidRDefault="006FC712" w14:paraId="0F94D907" w14:textId="6039F989">
      <w:pPr>
        <w:pStyle w:val="Normal"/>
        <w:jc w:val="center"/>
      </w:pPr>
      <w:r w:rsidR="0A230B29">
        <w:drawing>
          <wp:inline wp14:editId="29796FD1" wp14:anchorId="3D2893F6">
            <wp:extent cx="5429250" cy="3057854"/>
            <wp:effectExtent l="0" t="0" r="0" b="0"/>
            <wp:docPr id="316193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673a42ad244e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40964" w:rsidP="1487ED5E" w:rsidRDefault="006FC712" w14:paraId="205E11B6" w14:textId="4E7FC8F8">
      <w:pPr>
        <w:pStyle w:val="Normal"/>
        <w:jc w:val="center"/>
      </w:pPr>
      <w:r w:rsidR="6DC7821D">
        <w:drawing>
          <wp:inline wp14:editId="4CC384CB" wp14:anchorId="5D6003CD">
            <wp:extent cx="5305426" cy="3009900"/>
            <wp:effectExtent l="0" t="0" r="0" b="0"/>
            <wp:docPr id="677785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aad662d9e44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40964" w:rsidP="1487ED5E" w:rsidRDefault="3D8B006B" w14:paraId="52812BAB" w14:textId="731FA46D">
      <w:pPr>
        <w:pStyle w:val="Normal"/>
        <w:jc w:val="center"/>
      </w:pPr>
      <w:r w:rsidR="596E21D1">
        <w:drawing>
          <wp:inline wp14:editId="5DA33570" wp14:anchorId="1FCFDB3A">
            <wp:extent cx="6239272" cy="3009900"/>
            <wp:effectExtent l="0" t="0" r="0" b="0"/>
            <wp:docPr id="2067853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1576d1d4945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27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92077CC">
        <w:drawing>
          <wp:inline wp14:editId="40905E07" wp14:anchorId="3D49A5BF">
            <wp:extent cx="5695948" cy="2971800"/>
            <wp:effectExtent l="0" t="0" r="0" b="0"/>
            <wp:docPr id="1303426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8073d8dfc0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40964" w:rsidP="3C25FF9E" w:rsidRDefault="1F3CD3A4" w14:paraId="1908A51C" w14:textId="1E1442FA">
      <w:pPr>
        <w:jc w:val="center"/>
      </w:pPr>
    </w:p>
    <w:p w:rsidR="00740964" w:rsidP="3C25FF9E" w:rsidRDefault="03394630" w14:paraId="55F36B3E" w14:textId="1F8EEBAF">
      <w:pPr>
        <w:jc w:val="center"/>
      </w:pPr>
      <w:r>
        <w:rPr>
          <w:noProof/>
        </w:rPr>
        <w:drawing>
          <wp:inline distT="0" distB="0" distL="0" distR="0" wp14:anchorId="31983789" wp14:editId="41C1D550">
            <wp:extent cx="6830316" cy="5023128"/>
            <wp:effectExtent l="0" t="0" r="0" b="0"/>
            <wp:docPr id="636892591" name="Picture 63689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316" cy="502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1027A147" w14:paraId="395B6698" w14:textId="203AA5FD">
      <w:pPr>
        <w:jc w:val="center"/>
      </w:pPr>
      <w:r>
        <w:rPr>
          <w:noProof/>
        </w:rPr>
        <w:drawing>
          <wp:inline distT="0" distB="0" distL="0" distR="0" wp14:anchorId="33B2B304" wp14:editId="1446599E">
            <wp:extent cx="6743700" cy="3765232"/>
            <wp:effectExtent l="0" t="0" r="0" b="0"/>
            <wp:docPr id="1126038249" name="Picture 1126038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5D5D6818" w14:paraId="17281EC7" w14:textId="3E72D01B">
      <w:pPr>
        <w:jc w:val="center"/>
      </w:pPr>
      <w:r>
        <w:rPr>
          <w:noProof/>
        </w:rPr>
        <w:drawing>
          <wp:inline distT="0" distB="0" distL="0" distR="0" wp14:anchorId="68DFB749" wp14:editId="5C2EBFFC">
            <wp:extent cx="6828768" cy="4950857"/>
            <wp:effectExtent l="0" t="0" r="0" b="0"/>
            <wp:docPr id="399122534" name="Picture 39912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68" cy="49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42C26E01" w14:paraId="10B5365B" w14:textId="6DBDC606">
      <w:pPr>
        <w:jc w:val="center"/>
      </w:pPr>
      <w:r>
        <w:rPr>
          <w:noProof/>
        </w:rPr>
        <w:drawing>
          <wp:inline distT="0" distB="0" distL="0" distR="0" wp14:anchorId="5A2031CA" wp14:editId="5D640481">
            <wp:extent cx="6777718" cy="3755986"/>
            <wp:effectExtent l="0" t="0" r="0" b="0"/>
            <wp:docPr id="478306269" name="Picture 47830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718" cy="37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640DE262" w14:paraId="10AF8125" w14:textId="23D0363F">
      <w:pPr>
        <w:jc w:val="center"/>
      </w:pPr>
      <w:r>
        <w:rPr>
          <w:noProof/>
        </w:rPr>
        <w:drawing>
          <wp:inline distT="0" distB="0" distL="0" distR="0" wp14:anchorId="0748CCBC" wp14:editId="29E4088C">
            <wp:extent cx="4572000" cy="3762375"/>
            <wp:effectExtent l="0" t="0" r="0" b="0"/>
            <wp:docPr id="435368952" name="Picture 435368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BB529" wp14:editId="3D6D753A">
            <wp:extent cx="4572000" cy="2809875"/>
            <wp:effectExtent l="0" t="0" r="0" b="0"/>
            <wp:docPr id="836015329" name="Picture 836015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AF5D4" wp14:editId="6B307F6C">
            <wp:extent cx="4572000" cy="3609975"/>
            <wp:effectExtent l="0" t="0" r="0" b="0"/>
            <wp:docPr id="529837546" name="Picture 529837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F6798" wp14:editId="52FF546C">
            <wp:extent cx="4572000" cy="3705225"/>
            <wp:effectExtent l="0" t="0" r="0" b="0"/>
            <wp:docPr id="424381313" name="Picture 42438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7594711E" w14:paraId="6B720840" w14:textId="77517EBC">
      <w:pPr>
        <w:jc w:val="center"/>
      </w:pPr>
      <w:r w:rsidR="77B6801D">
        <w:drawing>
          <wp:inline wp14:editId="2339FF04" wp14:anchorId="6173C3E9">
            <wp:extent cx="4572000" cy="2781300"/>
            <wp:effectExtent l="0" t="0" r="0" b="0"/>
            <wp:docPr id="1584475087" name="Picture 15844750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84475087"/>
                    <pic:cNvPicPr/>
                  </pic:nvPicPr>
                  <pic:blipFill>
                    <a:blip r:embed="Race6cf27383546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87ED5E" w:rsidP="1487ED5E" w:rsidRDefault="1487ED5E" w14:paraId="6BB7BA37" w14:textId="105CEB11">
      <w:pPr>
        <w:jc w:val="center"/>
      </w:pPr>
    </w:p>
    <w:p w:rsidR="00740964" w:rsidP="3C25FF9E" w:rsidRDefault="132AB136" w14:paraId="6E03A98E" w14:textId="44AC61B6">
      <w:pPr>
        <w:jc w:val="center"/>
      </w:pPr>
      <w:r>
        <w:rPr>
          <w:noProof/>
        </w:rPr>
        <w:drawing>
          <wp:inline distT="0" distB="0" distL="0" distR="0" wp14:anchorId="2FCCB510" wp14:editId="2BA12527">
            <wp:extent cx="4572000" cy="2686050"/>
            <wp:effectExtent l="0" t="0" r="0" b="0"/>
            <wp:docPr id="1793460369" name="Picture 179346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132AB136" w14:paraId="709FFC18" w14:textId="7D46163F">
      <w:pPr>
        <w:jc w:val="center"/>
      </w:pPr>
      <w:r>
        <w:rPr>
          <w:noProof/>
        </w:rPr>
        <w:drawing>
          <wp:inline distT="0" distB="0" distL="0" distR="0" wp14:anchorId="01C2F8C8" wp14:editId="171703FD">
            <wp:extent cx="4572000" cy="2714625"/>
            <wp:effectExtent l="0" t="0" r="0" b="0"/>
            <wp:docPr id="1906823279" name="Picture 190682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132AB136" w14:paraId="401BF196" w14:textId="04A52D56">
      <w:pPr>
        <w:jc w:val="center"/>
      </w:pPr>
      <w:r>
        <w:rPr>
          <w:noProof/>
        </w:rPr>
        <w:drawing>
          <wp:inline distT="0" distB="0" distL="0" distR="0" wp14:anchorId="2DF88482" wp14:editId="38BB30D0">
            <wp:extent cx="4572000" cy="2676525"/>
            <wp:effectExtent l="0" t="0" r="0" b="0"/>
            <wp:docPr id="629170231" name="Picture 62917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0EC715EA" w14:paraId="7D102A3A" w14:textId="6C59F7AE">
      <w:pPr>
        <w:jc w:val="center"/>
      </w:pPr>
      <w:r>
        <w:t xml:space="preserve">Brayden Lingelbach - </w:t>
      </w:r>
    </w:p>
    <w:p w:rsidR="00740964" w:rsidP="3C25FF9E" w:rsidRDefault="0EC715EA" w14:paraId="36E6908E" w14:textId="18B58B20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03D7486E" wp14:editId="3307F2CE">
            <wp:extent cx="6557809" cy="4235252"/>
            <wp:effectExtent l="0" t="0" r="0" b="0"/>
            <wp:docPr id="115402202" name="Picture 11540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809" cy="42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0EC715EA" w14:paraId="3B672B72" w14:textId="64D70FEA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6D38B0D7" wp14:editId="1BB51626">
            <wp:extent cx="6315075" cy="4262676"/>
            <wp:effectExtent l="0" t="0" r="0" b="0"/>
            <wp:docPr id="1910966989" name="Picture 191096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2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0EC715EA" w14:paraId="3F9C2909" w14:textId="731CC339">
      <w:pPr>
        <w:jc w:val="center"/>
      </w:pPr>
      <w:r>
        <w:rPr>
          <w:noProof/>
        </w:rPr>
        <w:drawing>
          <wp:inline distT="0" distB="0" distL="0" distR="0" wp14:anchorId="61C2EAA2" wp14:editId="64C7790A">
            <wp:extent cx="6029325" cy="3818572"/>
            <wp:effectExtent l="0" t="0" r="0" b="0"/>
            <wp:docPr id="850497522" name="Picture 850497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1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0EC715EA" w14:paraId="775E2DB7" w14:textId="261039AC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7F5232CD" wp14:editId="4C0FE62C">
            <wp:extent cx="6349093" cy="4444365"/>
            <wp:effectExtent l="0" t="0" r="0" b="0"/>
            <wp:docPr id="1362336687" name="Picture 1362336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093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4822C2C1" w14:paraId="0EC4B9C8" w14:textId="71ABBABA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  <w:r w:rsidRPr="3C25FF9E">
        <w:rPr>
          <w:rFonts w:ascii="Calibri" w:hAnsi="Calibri" w:eastAsia="Calibri" w:cs="Calibri"/>
          <w:color w:val="000000" w:themeColor="text1"/>
          <w:sz w:val="48"/>
          <w:szCs w:val="48"/>
        </w:rPr>
        <w:t>Gantt Chart</w:t>
      </w:r>
    </w:p>
    <w:p w:rsidR="00740964" w:rsidP="3C25FF9E" w:rsidRDefault="3D9574CD" w14:paraId="30303A7F" w14:textId="1239C946">
      <w:pPr>
        <w:ind w:hanging="1440"/>
        <w:jc w:val="center"/>
      </w:pPr>
      <w:r>
        <w:rPr>
          <w:noProof/>
        </w:rPr>
        <w:drawing>
          <wp:inline distT="0" distB="0" distL="0" distR="0" wp14:anchorId="54A6AE0F" wp14:editId="07EE951A">
            <wp:extent cx="7742464" cy="5419725"/>
            <wp:effectExtent l="0" t="0" r="0" b="0"/>
            <wp:docPr id="389199461" name="Picture 389199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2464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3D9574CD" w14:paraId="27B91BD8" w14:textId="3CD18EB1">
      <w:pPr>
        <w:ind w:hanging="1440"/>
        <w:jc w:val="center"/>
      </w:pPr>
      <w:r>
        <w:rPr>
          <w:noProof/>
        </w:rPr>
        <w:drawing>
          <wp:inline distT="0" distB="0" distL="0" distR="0" wp14:anchorId="773B7EEF" wp14:editId="3C0F5BF5">
            <wp:extent cx="7715250" cy="5432822"/>
            <wp:effectExtent l="0" t="0" r="0" b="0"/>
            <wp:docPr id="1062726756" name="Picture 1062726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43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3D9574CD" w14:paraId="251992CC" w14:textId="217E48B7">
      <w:pPr>
        <w:jc w:val="center"/>
      </w:pPr>
      <w:r>
        <w:rPr>
          <w:noProof/>
        </w:rPr>
        <w:drawing>
          <wp:inline distT="0" distB="0" distL="0" distR="0" wp14:anchorId="602747E1" wp14:editId="096BBC28">
            <wp:extent cx="6058423" cy="5515690"/>
            <wp:effectExtent l="0" t="0" r="0" b="0"/>
            <wp:docPr id="1577631355" name="Picture 157763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23" cy="55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P="3C25FF9E" w:rsidRDefault="3E2D75A3" w14:paraId="14AB49FB" w14:textId="314A3C35">
      <w:pPr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3C25FF9E">
        <w:rPr>
          <w:rFonts w:ascii="Calibri" w:hAnsi="Calibri" w:eastAsia="Calibri" w:cs="Calibri"/>
          <w:color w:val="000000" w:themeColor="text1"/>
          <w:sz w:val="48"/>
          <w:szCs w:val="48"/>
        </w:rPr>
        <w:t>Team Retrospective</w:t>
      </w:r>
    </w:p>
    <w:p w:rsidR="00740964" w:rsidP="3C25FF9E" w:rsidRDefault="52B6E609" w14:paraId="7950055D" w14:textId="2BBCA3E3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Planning:</w:t>
      </w:r>
    </w:p>
    <w:p w:rsidR="00740964" w:rsidP="3C25FF9E" w:rsidRDefault="7EAA47A3" w14:paraId="7916C9C8" w14:textId="30BE5A27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The team split up the work into 2 activity diagrams and 2 sequence di</w:t>
      </w:r>
      <w:r w:rsidRPr="3C25FF9E" w:rsidR="023E5803">
        <w:rPr>
          <w:rFonts w:ascii="Calibri" w:hAnsi="Calibri" w:eastAsia="Calibri" w:cs="Calibri"/>
          <w:color w:val="000000" w:themeColor="text1"/>
          <w:sz w:val="32"/>
          <w:szCs w:val="32"/>
        </w:rPr>
        <w:t>agrams</w:t>
      </w:r>
      <w:r w:rsidRPr="3C25FF9E" w:rsidR="4301F8E5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along with other parts of milestone 3</w:t>
      </w:r>
      <w:r w:rsidRPr="3C25FF9E" w:rsidR="023E5803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to help with efficiency.</w:t>
      </w:r>
    </w:p>
    <w:p w:rsidR="00740964" w:rsidP="3C25FF9E" w:rsidRDefault="56203AC1" w14:paraId="41619F1D" w14:textId="5ACBE937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The team planned designated meetings outside of class time to </w:t>
      </w:r>
      <w:r w:rsidRPr="3C25FF9E" w:rsidR="3906127B">
        <w:rPr>
          <w:rFonts w:ascii="Calibri" w:hAnsi="Calibri" w:eastAsia="Calibri" w:cs="Calibri"/>
          <w:color w:val="000000" w:themeColor="text1"/>
          <w:sz w:val="32"/>
          <w:szCs w:val="32"/>
        </w:rPr>
        <w:t>address any questions</w:t>
      </w:r>
    </w:p>
    <w:p w:rsidR="00740964" w:rsidP="3C25FF9E" w:rsidRDefault="3906127B" w14:paraId="0ED8EFF5" w14:textId="0FCAB841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The team communicated their progression on their individual tasks throughout milestone 3</w:t>
      </w:r>
      <w:r w:rsidRPr="3C25FF9E" w:rsidR="3B0E0ED9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to make sure no one fell behind</w:t>
      </w:r>
    </w:p>
    <w:p w:rsidR="00740964" w:rsidP="3C25FF9E" w:rsidRDefault="3B0E0ED9" w14:paraId="5A1E1B65" w14:textId="48EE4670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The team designated Microsoft teams as the place for questions, and file uploads for milestone 3</w:t>
      </w:r>
    </w:p>
    <w:p w:rsidR="00740964" w:rsidP="3C25FF9E" w:rsidRDefault="52B6E609" w14:paraId="05333EDD" w14:textId="748D7566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Monitoring:</w:t>
      </w:r>
    </w:p>
    <w:p w:rsidR="00740964" w:rsidP="3C25FF9E" w:rsidRDefault="629CAC51" w14:paraId="38A274A1" w14:textId="28349540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By assigning everyone their task before the milestone was started efficiency increased </w:t>
      </w:r>
      <w:r w:rsidRPr="3C25FF9E" w:rsidR="7884BA64">
        <w:rPr>
          <w:rFonts w:ascii="Calibri" w:hAnsi="Calibri" w:eastAsia="Calibri" w:cs="Calibri"/>
          <w:color w:val="000000" w:themeColor="text1"/>
          <w:sz w:val="32"/>
          <w:szCs w:val="32"/>
        </w:rPr>
        <w:t>substantially</w:t>
      </w: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, and there were not as many questions.</w:t>
      </w:r>
    </w:p>
    <w:p w:rsidR="00740964" w:rsidP="3C25FF9E" w:rsidRDefault="513FF335" w14:paraId="5291FFBB" w14:textId="592B361A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Microsoft teams did not promote good communication due </w:t>
      </w:r>
      <w:r w:rsidRPr="3C25FF9E" w:rsidR="6B0F7F88">
        <w:rPr>
          <w:rFonts w:ascii="Calibri" w:hAnsi="Calibri" w:eastAsia="Calibri" w:cs="Calibri"/>
          <w:color w:val="000000" w:themeColor="text1"/>
          <w:sz w:val="32"/>
          <w:szCs w:val="32"/>
        </w:rPr>
        <w:t>to lag</w:t>
      </w: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but allowed everyone to congregate </w:t>
      </w:r>
      <w:r w:rsidRPr="3C25FF9E" w:rsidR="01CE140B">
        <w:rPr>
          <w:rFonts w:ascii="Calibri" w:hAnsi="Calibri" w:eastAsia="Calibri" w:cs="Calibri"/>
          <w:color w:val="000000" w:themeColor="text1"/>
          <w:sz w:val="32"/>
          <w:szCs w:val="32"/>
        </w:rPr>
        <w:t>their</w:t>
      </w: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parts of milestone 3 into a single folder.</w:t>
      </w:r>
    </w:p>
    <w:p w:rsidR="00740964" w:rsidP="3C25FF9E" w:rsidRDefault="636A666D" w14:paraId="5966B105" w14:textId="6157CEA2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Meetings </w:t>
      </w:r>
      <w:r w:rsidRPr="3C25FF9E" w:rsidR="47182CE6">
        <w:rPr>
          <w:rFonts w:ascii="Calibri" w:hAnsi="Calibri" w:eastAsia="Calibri" w:cs="Calibri"/>
          <w:color w:val="000000" w:themeColor="text1"/>
          <w:sz w:val="32"/>
          <w:szCs w:val="32"/>
        </w:rPr>
        <w:t>were</w:t>
      </w: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preferred to be held in person rather than online but</w:t>
      </w:r>
      <w:r w:rsidRPr="3C25FF9E" w:rsidR="3A9C9146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meeting online allowed more leniency within the </w:t>
      </w:r>
      <w:r w:rsidRPr="3C25FF9E" w:rsidR="00E67BED">
        <w:rPr>
          <w:rFonts w:ascii="Calibri" w:hAnsi="Calibri" w:eastAsia="Calibri" w:cs="Calibri"/>
          <w:color w:val="000000" w:themeColor="text1"/>
          <w:sz w:val="32"/>
          <w:szCs w:val="32"/>
        </w:rPr>
        <w:t>team's</w:t>
      </w:r>
      <w:r w:rsidRPr="3C25FF9E" w:rsidR="3A9C9146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individual schedules.</w:t>
      </w:r>
    </w:p>
    <w:p w:rsidR="00740964" w:rsidP="3C25FF9E" w:rsidRDefault="52B6E609" w14:paraId="06485698" w14:textId="4B3484B4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Evaluation</w:t>
      </w:r>
      <w:r w:rsidRPr="3C25FF9E" w:rsidR="04B64868">
        <w:rPr>
          <w:rFonts w:ascii="Calibri" w:hAnsi="Calibri" w:eastAsia="Calibri" w:cs="Calibri"/>
          <w:color w:val="000000" w:themeColor="text1"/>
          <w:sz w:val="32"/>
          <w:szCs w:val="32"/>
        </w:rPr>
        <w:t>:</w:t>
      </w:r>
    </w:p>
    <w:p w:rsidR="00740964" w:rsidP="3C25FF9E" w:rsidRDefault="79CE1564" w14:paraId="11660831" w14:textId="757C9163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The activity diagrams, and sequence diagrams were complete without issues a</w:t>
      </w:r>
      <w:r w:rsidRPr="3C25FF9E" w:rsidR="787B329A">
        <w:rPr>
          <w:rFonts w:ascii="Calibri" w:hAnsi="Calibri" w:eastAsia="Calibri" w:cs="Calibri"/>
          <w:color w:val="000000" w:themeColor="text1"/>
          <w:sz w:val="32"/>
          <w:szCs w:val="32"/>
        </w:rPr>
        <w:t>ppearing.</w:t>
      </w:r>
    </w:p>
    <w:p w:rsidR="00740964" w:rsidP="3C25FF9E" w:rsidRDefault="787B329A" w14:paraId="1B2E1C86" w14:textId="33A1BC27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The Teams plan to split up the work ended up allowing the milestone 3 to be complete quick</w:t>
      </w:r>
      <w:r w:rsidRPr="3C25FF9E" w:rsidR="63B57C2E">
        <w:rPr>
          <w:rFonts w:ascii="Calibri" w:hAnsi="Calibri" w:eastAsia="Calibri" w:cs="Calibri"/>
          <w:color w:val="000000" w:themeColor="text1"/>
          <w:sz w:val="32"/>
          <w:szCs w:val="32"/>
        </w:rPr>
        <w:t>ly due to everyone knowing what needed to be completed, and when.</w:t>
      </w:r>
    </w:p>
    <w:p w:rsidR="00740964" w:rsidP="3C25FF9E" w:rsidRDefault="18D69AF7" w14:paraId="78BD68AB" w14:textId="216BC7B6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Although </w:t>
      </w:r>
      <w:r w:rsidRPr="3C25FF9E" w:rsidR="1DE41227">
        <w:rPr>
          <w:rFonts w:ascii="Calibri" w:hAnsi="Calibri" w:eastAsia="Calibri" w:cs="Calibri"/>
          <w:color w:val="000000" w:themeColor="text1"/>
          <w:sz w:val="32"/>
          <w:szCs w:val="32"/>
        </w:rPr>
        <w:t>splitting up work</w:t>
      </w: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has proven to be beneficial to </w:t>
      </w:r>
      <w:r w:rsidRPr="3C25FF9E" w:rsidR="43C29C8F">
        <w:rPr>
          <w:rFonts w:ascii="Calibri" w:hAnsi="Calibri" w:eastAsia="Calibri" w:cs="Calibri"/>
          <w:color w:val="000000" w:themeColor="text1"/>
          <w:sz w:val="32"/>
          <w:szCs w:val="32"/>
        </w:rPr>
        <w:t>efficiency</w:t>
      </w: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within the milestone it</w:t>
      </w:r>
      <w:r w:rsidRPr="3C25FF9E" w:rsidR="1C6DA62C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led to a breakdown of communication due to people being focused on their individual task.</w:t>
      </w:r>
    </w:p>
    <w:p w:rsidR="00740964" w:rsidP="3C25FF9E" w:rsidRDefault="52B6E609" w14:paraId="74B741D9" w14:textId="1F465C1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Plan of Action</w:t>
      </w:r>
      <w:r w:rsidRPr="3C25FF9E" w:rsidR="532B9431">
        <w:rPr>
          <w:rFonts w:ascii="Calibri" w:hAnsi="Calibri" w:eastAsia="Calibri" w:cs="Calibri"/>
          <w:color w:val="000000" w:themeColor="text1"/>
          <w:sz w:val="32"/>
          <w:szCs w:val="32"/>
        </w:rPr>
        <w:t>:</w:t>
      </w:r>
    </w:p>
    <w:p w:rsidR="00740964" w:rsidP="3C25FF9E" w:rsidRDefault="17EE89C2" w14:paraId="55A23CF8" w14:textId="0729A499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>Further steps can be taken to ensure if someone is struggling that they have to outlet to voice their struggles without feeling pressured.</w:t>
      </w:r>
    </w:p>
    <w:p w:rsidR="00740964" w:rsidP="3C25FF9E" w:rsidRDefault="3182DD0E" w14:paraId="34540FD6" w14:textId="6430BC19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3C25FF9E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Further organization of </w:t>
      </w:r>
      <w:r w:rsidRPr="3C25FF9E" w:rsidR="79FB9D9F">
        <w:rPr>
          <w:rFonts w:ascii="Calibri" w:hAnsi="Calibri" w:eastAsia="Calibri" w:cs="Calibri"/>
          <w:color w:val="000000" w:themeColor="text1"/>
          <w:sz w:val="32"/>
          <w:szCs w:val="32"/>
        </w:rPr>
        <w:t>documentation</w:t>
      </w:r>
      <w:r w:rsidRPr="3C25FF9E" w:rsidR="3D953A50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and charts would allow for easier </w:t>
      </w:r>
      <w:r w:rsidRPr="3C25FF9E" w:rsidR="68CD704B">
        <w:rPr>
          <w:rFonts w:ascii="Calibri" w:hAnsi="Calibri" w:eastAsia="Calibri" w:cs="Calibri"/>
          <w:color w:val="000000" w:themeColor="text1"/>
          <w:sz w:val="32"/>
          <w:szCs w:val="32"/>
        </w:rPr>
        <w:t>implementation in future</w:t>
      </w:r>
      <w:r w:rsidRPr="3C25FF9E" w:rsidR="3D953A50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 milestones</w:t>
      </w:r>
      <w:r w:rsidRPr="3C25FF9E" w:rsidR="13C0D269">
        <w:rPr>
          <w:rFonts w:ascii="Calibri" w:hAnsi="Calibri" w:eastAsia="Calibri" w:cs="Calibri"/>
          <w:color w:val="000000" w:themeColor="text1"/>
          <w:sz w:val="32"/>
          <w:szCs w:val="32"/>
        </w:rPr>
        <w:t>.</w:t>
      </w:r>
    </w:p>
    <w:p w:rsidR="00740964" w:rsidP="3C25FF9E" w:rsidRDefault="00740964" w14:paraId="04A7A781" w14:textId="07D11F05">
      <w:pPr>
        <w:rPr>
          <w:rFonts w:ascii="Calibri" w:hAnsi="Calibri" w:eastAsia="Calibri" w:cs="Calibri"/>
          <w:color w:val="000000" w:themeColor="text1"/>
          <w:sz w:val="48"/>
          <w:szCs w:val="48"/>
        </w:rPr>
      </w:pPr>
    </w:p>
    <w:p w:rsidR="00740964" w:rsidP="3C25FF9E" w:rsidRDefault="00740964" w14:paraId="1BB2DA04" w14:textId="14739F94">
      <w:pPr>
        <w:jc w:val="center"/>
        <w:rPr>
          <w:rFonts w:ascii="Calibri" w:hAnsi="Calibri" w:eastAsia="Calibri" w:cs="Calibri"/>
          <w:color w:val="000000" w:themeColor="text1"/>
          <w:sz w:val="48"/>
          <w:szCs w:val="48"/>
        </w:rPr>
      </w:pPr>
    </w:p>
    <w:p w:rsidR="00740964" w:rsidP="3C25FF9E" w:rsidRDefault="00740964" w14:paraId="2C078E63" w14:textId="09488CB0"/>
    <w:sectPr w:rsidR="0074096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542A8"/>
    <w:multiLevelType w:val="hybridMultilevel"/>
    <w:tmpl w:val="FFFFFFFF"/>
    <w:lvl w:ilvl="0" w:tplc="2796F04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E4C87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49223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6C83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7AA9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6C6A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B001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BD40F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1BE97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472794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6F5A04"/>
    <w:rsid w:val="0068BF19"/>
    <w:rsid w:val="006FC712"/>
    <w:rsid w:val="00740964"/>
    <w:rsid w:val="00E67BED"/>
    <w:rsid w:val="01607288"/>
    <w:rsid w:val="01CE140B"/>
    <w:rsid w:val="023E5803"/>
    <w:rsid w:val="025023E0"/>
    <w:rsid w:val="032256D6"/>
    <w:rsid w:val="03394630"/>
    <w:rsid w:val="048F0981"/>
    <w:rsid w:val="04B64868"/>
    <w:rsid w:val="06917617"/>
    <w:rsid w:val="07EDF719"/>
    <w:rsid w:val="082D4678"/>
    <w:rsid w:val="0A162D24"/>
    <w:rsid w:val="0A230B29"/>
    <w:rsid w:val="0C4B562D"/>
    <w:rsid w:val="0C73BA79"/>
    <w:rsid w:val="0D8B0A20"/>
    <w:rsid w:val="0E4C0D1A"/>
    <w:rsid w:val="0EC715EA"/>
    <w:rsid w:val="0EF997BE"/>
    <w:rsid w:val="0F82F6EF"/>
    <w:rsid w:val="1024E7DF"/>
    <w:rsid w:val="1027A147"/>
    <w:rsid w:val="1110BD4C"/>
    <w:rsid w:val="11B6DB9D"/>
    <w:rsid w:val="132AB136"/>
    <w:rsid w:val="13C0D269"/>
    <w:rsid w:val="14499796"/>
    <w:rsid w:val="1487ED5E"/>
    <w:rsid w:val="16249D6A"/>
    <w:rsid w:val="163CB321"/>
    <w:rsid w:val="17EE89C2"/>
    <w:rsid w:val="184E7DFB"/>
    <w:rsid w:val="18D69AF7"/>
    <w:rsid w:val="19176E7B"/>
    <w:rsid w:val="1C6DA62C"/>
    <w:rsid w:val="1DE41227"/>
    <w:rsid w:val="1F3CD3A4"/>
    <w:rsid w:val="243D2493"/>
    <w:rsid w:val="24CD6FEE"/>
    <w:rsid w:val="25A1EACC"/>
    <w:rsid w:val="25E91762"/>
    <w:rsid w:val="26431266"/>
    <w:rsid w:val="2656E886"/>
    <w:rsid w:val="281100B0"/>
    <w:rsid w:val="2AFEFF95"/>
    <w:rsid w:val="2B05D592"/>
    <w:rsid w:val="2C4C3287"/>
    <w:rsid w:val="2CB89867"/>
    <w:rsid w:val="2EC88733"/>
    <w:rsid w:val="3182DD0E"/>
    <w:rsid w:val="31C15824"/>
    <w:rsid w:val="337CE769"/>
    <w:rsid w:val="34938F7B"/>
    <w:rsid w:val="35980065"/>
    <w:rsid w:val="35D54F4C"/>
    <w:rsid w:val="37771A32"/>
    <w:rsid w:val="37B66991"/>
    <w:rsid w:val="37FCF417"/>
    <w:rsid w:val="38EA30E7"/>
    <w:rsid w:val="3906127B"/>
    <w:rsid w:val="392077CC"/>
    <w:rsid w:val="3A9C9146"/>
    <w:rsid w:val="3AED6E1F"/>
    <w:rsid w:val="3B0E0ED9"/>
    <w:rsid w:val="3C25FF9E"/>
    <w:rsid w:val="3D8B006B"/>
    <w:rsid w:val="3D953A50"/>
    <w:rsid w:val="3D9574CD"/>
    <w:rsid w:val="3DD50439"/>
    <w:rsid w:val="3E2D75A3"/>
    <w:rsid w:val="3F710094"/>
    <w:rsid w:val="40619C59"/>
    <w:rsid w:val="407E3A04"/>
    <w:rsid w:val="421364B4"/>
    <w:rsid w:val="4276836D"/>
    <w:rsid w:val="42C26E01"/>
    <w:rsid w:val="4301F8E5"/>
    <w:rsid w:val="4368E59A"/>
    <w:rsid w:val="43836EBD"/>
    <w:rsid w:val="43C29C8F"/>
    <w:rsid w:val="44C24EC2"/>
    <w:rsid w:val="454B0576"/>
    <w:rsid w:val="454C754D"/>
    <w:rsid w:val="4601A61B"/>
    <w:rsid w:val="47182CE6"/>
    <w:rsid w:val="47B6BD4E"/>
    <w:rsid w:val="4822C2C1"/>
    <w:rsid w:val="488D0A8F"/>
    <w:rsid w:val="48EDB277"/>
    <w:rsid w:val="49698BB1"/>
    <w:rsid w:val="4BCB9DA2"/>
    <w:rsid w:val="4D2EF4F3"/>
    <w:rsid w:val="4D83E760"/>
    <w:rsid w:val="4F5CF3FB"/>
    <w:rsid w:val="513FF335"/>
    <w:rsid w:val="517CFA5B"/>
    <w:rsid w:val="5234A451"/>
    <w:rsid w:val="52B6E609"/>
    <w:rsid w:val="52BCC218"/>
    <w:rsid w:val="532B9431"/>
    <w:rsid w:val="56203AC1"/>
    <w:rsid w:val="579FD4F8"/>
    <w:rsid w:val="57E93345"/>
    <w:rsid w:val="58A676A6"/>
    <w:rsid w:val="59517E94"/>
    <w:rsid w:val="596E21D1"/>
    <w:rsid w:val="597C884D"/>
    <w:rsid w:val="59F79934"/>
    <w:rsid w:val="5BC853A2"/>
    <w:rsid w:val="5D2E003C"/>
    <w:rsid w:val="5D5D6818"/>
    <w:rsid w:val="5FCFD550"/>
    <w:rsid w:val="5FEBC9D1"/>
    <w:rsid w:val="60B4ED22"/>
    <w:rsid w:val="629CAC51"/>
    <w:rsid w:val="636A666D"/>
    <w:rsid w:val="6391311F"/>
    <w:rsid w:val="63B57C2E"/>
    <w:rsid w:val="64073DE9"/>
    <w:rsid w:val="640DE262"/>
    <w:rsid w:val="64E3E744"/>
    <w:rsid w:val="652D0180"/>
    <w:rsid w:val="656F35E8"/>
    <w:rsid w:val="66C8D1E1"/>
    <w:rsid w:val="68CB82FA"/>
    <w:rsid w:val="68CD704B"/>
    <w:rsid w:val="69E7678B"/>
    <w:rsid w:val="6B0A8B1D"/>
    <w:rsid w:val="6B0F7F88"/>
    <w:rsid w:val="6BBA9FFD"/>
    <w:rsid w:val="6DC7821D"/>
    <w:rsid w:val="6EF8CB53"/>
    <w:rsid w:val="70BD6C82"/>
    <w:rsid w:val="72BE6378"/>
    <w:rsid w:val="736F801C"/>
    <w:rsid w:val="73B46C73"/>
    <w:rsid w:val="74600C8D"/>
    <w:rsid w:val="7557893D"/>
    <w:rsid w:val="7594711E"/>
    <w:rsid w:val="761AF73E"/>
    <w:rsid w:val="76791CA5"/>
    <w:rsid w:val="76EC0D35"/>
    <w:rsid w:val="77B6801D"/>
    <w:rsid w:val="787B329A"/>
    <w:rsid w:val="7884BA64"/>
    <w:rsid w:val="79506874"/>
    <w:rsid w:val="79CE1564"/>
    <w:rsid w:val="79FB9D9F"/>
    <w:rsid w:val="7A6F5A04"/>
    <w:rsid w:val="7CC61217"/>
    <w:rsid w:val="7CCF35CC"/>
    <w:rsid w:val="7D12FDCB"/>
    <w:rsid w:val="7DB7FCF0"/>
    <w:rsid w:val="7EAA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F5A04"/>
  <w15:chartTrackingRefBased/>
  <w15:docId w15:val="{D1269A49-3C68-4DCA-BF58-878D26967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27.png" Id="rId34" /><Relationship Type="http://schemas.openxmlformats.org/officeDocument/2006/relationships/fontTable" Target="fontTable.xml" Id="rId42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image" Target="media/image34.png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theme" Target="theme/theme1.xml" Id="rId43" /><Relationship Type="http://schemas.openxmlformats.org/officeDocument/2006/relationships/image" Target="media/image1.jpg" Id="rId8" /><Relationship Type="http://schemas.openxmlformats.org/officeDocument/2006/relationships/customXml" Target="../customXml/item3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/media/image22.png" Id="R91673a42ad244eaf" /><Relationship Type="http://schemas.openxmlformats.org/officeDocument/2006/relationships/image" Target="/media/image23.png" Id="R1f7aad662d9e44d2" /><Relationship Type="http://schemas.openxmlformats.org/officeDocument/2006/relationships/image" Target="/media/image24.png" Id="Re091576d1d49451d" /><Relationship Type="http://schemas.openxmlformats.org/officeDocument/2006/relationships/image" Target="/media/image25.png" Id="Re68073d8dfc043c8" /><Relationship Type="http://schemas.openxmlformats.org/officeDocument/2006/relationships/image" Target="/media/image26.png" Id="Race6cf27383546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3AC8F5D9752C40854C7E98C6898BA5" ma:contentTypeVersion="12" ma:contentTypeDescription="Create a new document." ma:contentTypeScope="" ma:versionID="b9e0829086a2d0aa2eaef0072b9fb54b">
  <xsd:schema xmlns:xsd="http://www.w3.org/2001/XMLSchema" xmlns:xs="http://www.w3.org/2001/XMLSchema" xmlns:p="http://schemas.microsoft.com/office/2006/metadata/properties" xmlns:ns2="c6ee66ea-f53c-482e-8f8b-fa79ac38c1bf" xmlns:ns3="8c23174d-92b9-41d5-b20f-ed26a9cfc881" targetNamespace="http://schemas.microsoft.com/office/2006/metadata/properties" ma:root="true" ma:fieldsID="e045f233a95001184a7d9617a73dd38f" ns2:_="" ns3:_="">
    <xsd:import namespace="c6ee66ea-f53c-482e-8f8b-fa79ac38c1bf"/>
    <xsd:import namespace="8c23174d-92b9-41d5-b20f-ed26a9cfc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e66ea-f53c-482e-8f8b-fa79ac38c1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8e9e90a8-b24c-4be7-8760-a88b2cd47eb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23174d-92b9-41d5-b20f-ed26a9cfc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6ee66ea-f53c-482e-8f8b-fa79ac38c1b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28A7CC-8C5A-4D7B-B174-F9D85F226199}"/>
</file>

<file path=customXml/itemProps2.xml><?xml version="1.0" encoding="utf-8"?>
<ds:datastoreItem xmlns:ds="http://schemas.openxmlformats.org/officeDocument/2006/customXml" ds:itemID="{D86A2A0A-F950-4114-82F9-9F4032A342F5}">
  <ds:schemaRefs>
    <ds:schemaRef ds:uri="http://schemas.microsoft.com/office/2006/metadata/properties"/>
    <ds:schemaRef ds:uri="http://schemas.microsoft.com/office/infopath/2007/PartnerControls"/>
    <ds:schemaRef ds:uri="c6ee66ea-f53c-482e-8f8b-fa79ac38c1bf"/>
  </ds:schemaRefs>
</ds:datastoreItem>
</file>

<file path=customXml/itemProps3.xml><?xml version="1.0" encoding="utf-8"?>
<ds:datastoreItem xmlns:ds="http://schemas.openxmlformats.org/officeDocument/2006/customXml" ds:itemID="{AAF44B88-563E-4D57-A341-6D4EBFCDA570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Lingelbach, Brayden Gregory</dc:creator>
  <cp:keywords/>
  <dc:description/>
  <cp:lastModifiedBy>Bryant, Cole Robert</cp:lastModifiedBy>
  <cp:revision>2</cp:revision>
  <dcterms:created xsi:type="dcterms:W3CDTF">2022-12-02T22:01:00Z</dcterms:created>
  <dcterms:modified xsi:type="dcterms:W3CDTF">2022-12-02T22:54:55Z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0x010100F33AC8F5D9752C40854C7E98C6898BA5</vt:lpwstr>
  </property>
  <property fmtid="{D5CDD505-2E9C-101B-9397-08002B2CF9AE}" pid="3" name="MSIP_Label_4044bd30-2ed7-4c9d-9d12-46200872a97b_Enabled">
    <vt:lpwstr>true</vt:lpwstr>
  </property>
  <property fmtid="{D5CDD505-2E9C-101B-9397-08002B2CF9AE}" pid="4" name="MSIP_Label_4044bd30-2ed7-4c9d-9d12-46200872a97b_SetDate">
    <vt:lpwstr>2022-12-02T22:01:07Z</vt:lpwstr>
  </property>
  <property fmtid="{D5CDD505-2E9C-101B-9397-08002B2CF9AE}" pid="5" name="MSIP_Label_4044bd30-2ed7-4c9d-9d12-46200872a97b_Method">
    <vt:lpwstr>Standard</vt:lpwstr>
  </property>
  <property fmtid="{D5CDD505-2E9C-101B-9397-08002B2CF9AE}" pid="6" name="MSIP_Label_4044bd30-2ed7-4c9d-9d12-46200872a97b_Name">
    <vt:lpwstr>defa4170-0d19-0005-0004-bc88714345d2</vt:lpwstr>
  </property>
  <property fmtid="{D5CDD505-2E9C-101B-9397-08002B2CF9AE}" pid="7" name="MSIP_Label_4044bd30-2ed7-4c9d-9d12-46200872a97b_SiteId">
    <vt:lpwstr>4130bd39-7c53-419c-b1e5-8758d6d63f21</vt:lpwstr>
  </property>
  <property fmtid="{D5CDD505-2E9C-101B-9397-08002B2CF9AE}" pid="8" name="MSIP_Label_4044bd30-2ed7-4c9d-9d12-46200872a97b_ActionId">
    <vt:lpwstr>c7eeff6c-a4e3-4531-94b3-d0e84b853026</vt:lpwstr>
  </property>
  <property fmtid="{D5CDD505-2E9C-101B-9397-08002B2CF9AE}" pid="9" name="MSIP_Label_4044bd30-2ed7-4c9d-9d12-46200872a97b_ContentBits">
    <vt:lpwstr>0</vt:lpwstr>
  </property>
  <property fmtid="{D5CDD505-2E9C-101B-9397-08002B2CF9AE}" pid="10" name="MediaServiceImageTags">
    <vt:lpwstr/>
  </property>
</Properties>
</file>