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CDF427" w:rsidR="00FB2EEF" w:rsidRDefault="4B032F44" w:rsidP="6CCA4B1A">
      <w:pPr>
        <w:pStyle w:val="Title"/>
      </w:pPr>
      <w:r>
        <w:t>CNIT 2720</w:t>
      </w:r>
    </w:p>
    <w:p w14:paraId="38BD281E" w14:textId="2677B121" w:rsidR="4B032F44" w:rsidRDefault="4B032F44" w:rsidP="6CCA4B1A">
      <w:pPr>
        <w:pStyle w:val="Title"/>
      </w:pPr>
      <w:r>
        <w:t>Director’s Guild Association Database</w:t>
      </w:r>
      <w:r>
        <w:br/>
      </w:r>
      <w:r w:rsidR="2800B4A0">
        <w:t>10/7/2022</w:t>
      </w:r>
      <w:r>
        <w:br/>
      </w:r>
      <w:r w:rsidR="6FF2D961">
        <w:t>Phase 1</w:t>
      </w:r>
    </w:p>
    <w:p w14:paraId="0E6A78D4" w14:textId="2A394050" w:rsidR="1ADA8B15" w:rsidRDefault="1ADA8B15" w:rsidP="5A4B7289">
      <w:r>
        <w:t>Team 13</w:t>
      </w:r>
    </w:p>
    <w:p w14:paraId="191F96B7" w14:textId="14B10438" w:rsidR="6FF2D961" w:rsidRDefault="6FF2D961" w:rsidP="6CCA4B1A">
      <w:r>
        <w:t>Nelig Fernando</w:t>
      </w:r>
    </w:p>
    <w:p w14:paraId="4792A93E" w14:textId="7FEA9DD5" w:rsidR="6FF2D961" w:rsidRDefault="52561F13" w:rsidP="6CCA4B1A">
      <w:r>
        <w:t>Cole Bryant</w:t>
      </w:r>
    </w:p>
    <w:p w14:paraId="544758F3" w14:textId="086C9569" w:rsidR="6FF2D961" w:rsidRDefault="292BD84D" w:rsidP="6CCA4B1A">
      <w:r>
        <w:t>Noah Zhou</w:t>
      </w:r>
    </w:p>
    <w:p w14:paraId="4CE12431" w14:textId="550DB80A" w:rsidR="6FF2D961" w:rsidRDefault="292BD84D" w:rsidP="6CCA4B1A">
      <w:r>
        <w:t>Krish Patel</w:t>
      </w:r>
    </w:p>
    <w:p w14:paraId="595719D2" w14:textId="6D29D690" w:rsidR="6FF2D961" w:rsidRDefault="292BD84D" w:rsidP="6CCA4B1A">
      <w:r>
        <w:t xml:space="preserve">Brayden </w:t>
      </w:r>
      <w:r w:rsidR="6DBBB7A2">
        <w:t>Lingelbach</w:t>
      </w:r>
      <w:r w:rsidR="6FF2D961">
        <w:br/>
      </w:r>
    </w:p>
    <w:p w14:paraId="61638325" w14:textId="46AF5F7D" w:rsidR="6CCA4B1A" w:rsidRDefault="6CCA4B1A" w:rsidP="48A4D7A6">
      <w:r>
        <w:br w:type="page"/>
      </w:r>
    </w:p>
    <w:p w14:paraId="2E33A478" w14:textId="6DAE500F" w:rsidR="6CCA4B1A" w:rsidRDefault="6CCA4B1A" w:rsidP="48A4D7A6"/>
    <w:p w14:paraId="100D88A9" w14:textId="43E5B091" w:rsidR="6CCA4B1A" w:rsidRDefault="6CCA4B1A" w:rsidP="48A4D7A6"/>
    <w:p w14:paraId="40F66C1B" w14:textId="094A02ED" w:rsidR="6CCA4B1A" w:rsidRDefault="6CCA4B1A" w:rsidP="48A4D7A6"/>
    <w:p w14:paraId="0B93F22E" w14:textId="3746CD65" w:rsidR="6CCA4B1A" w:rsidRDefault="6CCA4B1A" w:rsidP="48A4D7A6"/>
    <w:p w14:paraId="5660BCE6" w14:textId="7B3BF815" w:rsidR="6CCA4B1A" w:rsidRDefault="6CCA4B1A" w:rsidP="48A4D7A6">
      <w:pPr>
        <w:spacing w:line="480" w:lineRule="auto"/>
        <w:rPr>
          <w:sz w:val="24"/>
          <w:szCs w:val="24"/>
        </w:rPr>
      </w:pPr>
    </w:p>
    <w:p w14:paraId="0D8AB5FD" w14:textId="190F86B4" w:rsidR="6CCA4B1A" w:rsidRDefault="50B8FD98" w:rsidP="48A4D7A6">
      <w:pPr>
        <w:spacing w:line="480" w:lineRule="auto"/>
        <w:rPr>
          <w:sz w:val="24"/>
          <w:szCs w:val="24"/>
        </w:rPr>
      </w:pPr>
      <w:r w:rsidRPr="48A4D7A6">
        <w:rPr>
          <w:sz w:val="24"/>
          <w:szCs w:val="24"/>
        </w:rPr>
        <w:t>This database is being created for the Director’s Guild of America. They require a database to manage union membership activities</w:t>
      </w:r>
      <w:r w:rsidR="12C592FD" w:rsidRPr="48A4D7A6">
        <w:rPr>
          <w:sz w:val="24"/>
          <w:szCs w:val="24"/>
        </w:rPr>
        <w:t>, pension plans,</w:t>
      </w:r>
      <w:r w:rsidRPr="48A4D7A6">
        <w:rPr>
          <w:sz w:val="24"/>
          <w:szCs w:val="24"/>
        </w:rPr>
        <w:t xml:space="preserve"> </w:t>
      </w:r>
      <w:r w:rsidR="26034BA2" w:rsidRPr="48A4D7A6">
        <w:rPr>
          <w:sz w:val="24"/>
          <w:szCs w:val="24"/>
        </w:rPr>
        <w:t>as well as</w:t>
      </w:r>
      <w:r w:rsidR="2952E5D1" w:rsidRPr="48A4D7A6">
        <w:rPr>
          <w:sz w:val="24"/>
          <w:szCs w:val="24"/>
        </w:rPr>
        <w:t xml:space="preserve"> </w:t>
      </w:r>
      <w:r w:rsidR="26034BA2" w:rsidRPr="48A4D7A6">
        <w:rPr>
          <w:sz w:val="24"/>
          <w:szCs w:val="24"/>
        </w:rPr>
        <w:t>the many</w:t>
      </w:r>
      <w:r w:rsidR="1129C29C" w:rsidRPr="48A4D7A6">
        <w:rPr>
          <w:sz w:val="24"/>
          <w:szCs w:val="24"/>
        </w:rPr>
        <w:t xml:space="preserve"> sponsor</w:t>
      </w:r>
      <w:r w:rsidR="26034BA2" w:rsidRPr="48A4D7A6">
        <w:rPr>
          <w:sz w:val="24"/>
          <w:szCs w:val="24"/>
        </w:rPr>
        <w:t xml:space="preserve"> companies and their employees who have joined the Director’s Guild of America.</w:t>
      </w:r>
      <w:r w:rsidR="5C8109DC" w:rsidRPr="48A4D7A6">
        <w:rPr>
          <w:sz w:val="24"/>
          <w:szCs w:val="24"/>
        </w:rPr>
        <w:t xml:space="preserve"> </w:t>
      </w:r>
      <w:r w:rsidR="67C8D09C" w:rsidRPr="48A4D7A6">
        <w:rPr>
          <w:sz w:val="24"/>
          <w:szCs w:val="24"/>
        </w:rPr>
        <w:t xml:space="preserve">This database will make managing these factors much easier than before and will benefit everyone involved. </w:t>
      </w:r>
      <w:r w:rsidR="0D3F5AC2" w:rsidRPr="48A4D7A6">
        <w:rPr>
          <w:sz w:val="24"/>
          <w:szCs w:val="24"/>
        </w:rPr>
        <w:t>Everyone from sponsor companies, DGA employees, non-DGA employees who want to join a DGA company, and companies who want to hire DGA members will be able to</w:t>
      </w:r>
      <w:r w:rsidR="18DC6341" w:rsidRPr="48A4D7A6">
        <w:rPr>
          <w:sz w:val="24"/>
          <w:szCs w:val="24"/>
        </w:rPr>
        <w:t xml:space="preserve"> utilize a streamlined application process to join the DGA</w:t>
      </w:r>
      <w:r w:rsidR="75C63280" w:rsidRPr="48A4D7A6">
        <w:rPr>
          <w:sz w:val="24"/>
          <w:szCs w:val="24"/>
        </w:rPr>
        <w:t>. They also will be able to quickly fill out any necessary information in order to check eligibility for plans such</w:t>
      </w:r>
      <w:r w:rsidR="11F9A388" w:rsidRPr="48A4D7A6">
        <w:rPr>
          <w:sz w:val="24"/>
          <w:szCs w:val="24"/>
        </w:rPr>
        <w:t xml:space="preserve"> as the DGA Choice health plan, the DGA Premier Choice health plan, or retirement pension plans. </w:t>
      </w:r>
      <w:r w:rsidR="029D5F7B" w:rsidRPr="48A4D7A6">
        <w:rPr>
          <w:sz w:val="24"/>
          <w:szCs w:val="24"/>
        </w:rPr>
        <w:t xml:space="preserve">The database will be able to answer any questions such as ease of application, </w:t>
      </w:r>
      <w:r w:rsidR="4B2252D9" w:rsidRPr="48A4D7A6">
        <w:rPr>
          <w:sz w:val="24"/>
          <w:szCs w:val="24"/>
        </w:rPr>
        <w:t xml:space="preserve">ease of accessing personal information whether it is a member or sponsor company, </w:t>
      </w:r>
      <w:r w:rsidR="37FC93A1" w:rsidRPr="48A4D7A6">
        <w:rPr>
          <w:sz w:val="24"/>
          <w:szCs w:val="24"/>
        </w:rPr>
        <w:t xml:space="preserve">being able to easily apply through a computer instead of paper mail, </w:t>
      </w:r>
      <w:r w:rsidR="14661E23" w:rsidRPr="48A4D7A6">
        <w:rPr>
          <w:sz w:val="24"/>
          <w:szCs w:val="24"/>
        </w:rPr>
        <w:t xml:space="preserve">and being able to manage other facets with a few </w:t>
      </w:r>
      <w:bookmarkStart w:id="0" w:name="_Int_MyaHmoSr"/>
      <w:r w:rsidR="14661E23" w:rsidRPr="48A4D7A6">
        <w:rPr>
          <w:sz w:val="24"/>
          <w:szCs w:val="24"/>
        </w:rPr>
        <w:t>mouse</w:t>
      </w:r>
      <w:bookmarkEnd w:id="0"/>
      <w:r w:rsidR="14661E23" w:rsidRPr="48A4D7A6">
        <w:rPr>
          <w:sz w:val="24"/>
          <w:szCs w:val="24"/>
        </w:rPr>
        <w:t xml:space="preserve"> cli</w:t>
      </w:r>
      <w:r w:rsidR="6D3269FB" w:rsidRPr="48A4D7A6">
        <w:rPr>
          <w:sz w:val="24"/>
          <w:szCs w:val="24"/>
        </w:rPr>
        <w:t>cks</w:t>
      </w:r>
    </w:p>
    <w:p w14:paraId="432C8E32" w14:textId="18E322CD" w:rsidR="6767326A" w:rsidRDefault="6767326A" w:rsidP="6767326A"/>
    <w:p w14:paraId="0D7C97C9" w14:textId="750A96DF" w:rsidR="6767326A" w:rsidRDefault="6767326A" w:rsidP="48A4D7A6">
      <w:pPr>
        <w:jc w:val="center"/>
        <w:rPr>
          <w:b/>
          <w:bCs/>
          <w:sz w:val="40"/>
          <w:szCs w:val="40"/>
        </w:rPr>
      </w:pPr>
    </w:p>
    <w:p w14:paraId="19423B33" w14:textId="7F896DF7" w:rsidR="6767326A" w:rsidRDefault="6767326A" w:rsidP="48A4D7A6">
      <w:pPr>
        <w:jc w:val="center"/>
        <w:rPr>
          <w:b/>
          <w:bCs/>
          <w:sz w:val="40"/>
          <w:szCs w:val="40"/>
        </w:rPr>
      </w:pPr>
    </w:p>
    <w:p w14:paraId="4459260F" w14:textId="70C00E69" w:rsidR="6767326A" w:rsidRDefault="6767326A" w:rsidP="48A4D7A6">
      <w:pPr>
        <w:jc w:val="center"/>
        <w:rPr>
          <w:b/>
          <w:bCs/>
          <w:sz w:val="40"/>
          <w:szCs w:val="40"/>
        </w:rPr>
      </w:pPr>
    </w:p>
    <w:p w14:paraId="351BBDD4" w14:textId="1AF4665D" w:rsidR="6767326A" w:rsidRDefault="6767326A" w:rsidP="48A4D7A6">
      <w:pPr>
        <w:jc w:val="center"/>
        <w:rPr>
          <w:b/>
          <w:bCs/>
          <w:sz w:val="40"/>
          <w:szCs w:val="40"/>
        </w:rPr>
      </w:pPr>
    </w:p>
    <w:p w14:paraId="37099353" w14:textId="6068F26E" w:rsidR="6767326A" w:rsidRDefault="6767326A" w:rsidP="48A4D7A6">
      <w:pPr>
        <w:jc w:val="center"/>
        <w:rPr>
          <w:b/>
          <w:bCs/>
          <w:sz w:val="40"/>
          <w:szCs w:val="40"/>
        </w:rPr>
      </w:pPr>
    </w:p>
    <w:p w14:paraId="4AA5B972" w14:textId="604E5729" w:rsidR="6767326A" w:rsidRDefault="073B2224" w:rsidP="49D7CB37">
      <w:pPr>
        <w:jc w:val="center"/>
        <w:rPr>
          <w:b/>
          <w:bCs/>
          <w:sz w:val="40"/>
          <w:szCs w:val="40"/>
        </w:rPr>
      </w:pPr>
      <w:r w:rsidRPr="48A4D7A6">
        <w:rPr>
          <w:b/>
          <w:bCs/>
          <w:sz w:val="40"/>
          <w:szCs w:val="40"/>
        </w:rPr>
        <w:t xml:space="preserve"> </w:t>
      </w:r>
      <w:r w:rsidR="51699398" w:rsidRPr="48A4D7A6">
        <w:rPr>
          <w:b/>
          <w:bCs/>
          <w:sz w:val="40"/>
          <w:szCs w:val="40"/>
        </w:rPr>
        <w:t>Entities &amp; Attributes</w:t>
      </w:r>
    </w:p>
    <w:p w14:paraId="45E6FA2A" w14:textId="2BF17664" w:rsidR="48A4D7A6" w:rsidRDefault="48A4D7A6" w:rsidP="48A4D7A6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9490" w:type="dxa"/>
        <w:tblLayout w:type="fixed"/>
        <w:tblLook w:val="06A0" w:firstRow="1" w:lastRow="0" w:firstColumn="1" w:lastColumn="0" w:noHBand="1" w:noVBand="1"/>
      </w:tblPr>
      <w:tblGrid>
        <w:gridCol w:w="1170"/>
        <w:gridCol w:w="167"/>
        <w:gridCol w:w="328"/>
        <w:gridCol w:w="207"/>
        <w:gridCol w:w="468"/>
        <w:gridCol w:w="334"/>
        <w:gridCol w:w="446"/>
        <w:gridCol w:w="390"/>
        <w:gridCol w:w="234"/>
        <w:gridCol w:w="267"/>
        <w:gridCol w:w="669"/>
        <w:gridCol w:w="668"/>
        <w:gridCol w:w="268"/>
        <w:gridCol w:w="234"/>
        <w:gridCol w:w="390"/>
        <w:gridCol w:w="445"/>
        <w:gridCol w:w="335"/>
        <w:gridCol w:w="468"/>
        <w:gridCol w:w="312"/>
        <w:gridCol w:w="390"/>
        <w:gridCol w:w="85"/>
        <w:gridCol w:w="1085"/>
        <w:gridCol w:w="130"/>
      </w:tblGrid>
      <w:tr w:rsidR="6767326A" w14:paraId="6927C782" w14:textId="77777777" w:rsidTr="48A4D7A6">
        <w:tc>
          <w:tcPr>
            <w:tcW w:w="9490" w:type="dxa"/>
            <w:gridSpan w:val="23"/>
          </w:tcPr>
          <w:p w14:paraId="34B234E2" w14:textId="5F6A7C1D" w:rsidR="00FB2EEF" w:rsidRDefault="5C24FD4A" w:rsidP="5A4B7289">
            <w:pPr>
              <w:jc w:val="center"/>
            </w:pPr>
            <w:r>
              <w:t>M</w:t>
            </w:r>
            <w:r w:rsidR="06CC64DC">
              <w:t>EMBERSHIP</w:t>
            </w:r>
          </w:p>
        </w:tc>
      </w:tr>
      <w:tr w:rsidR="6767326A" w14:paraId="6BCD3DC8" w14:textId="77777777" w:rsidTr="48A4D7A6">
        <w:tc>
          <w:tcPr>
            <w:tcW w:w="1337" w:type="dxa"/>
            <w:gridSpan w:val="2"/>
          </w:tcPr>
          <w:p w14:paraId="44A8ABC5" w14:textId="6FD558E7" w:rsidR="6767326A" w:rsidRDefault="06CC64DC" w:rsidP="6767326A">
            <w:r>
              <w:t>MemberID</w:t>
            </w:r>
          </w:p>
        </w:tc>
        <w:tc>
          <w:tcPr>
            <w:tcW w:w="1337" w:type="dxa"/>
            <w:gridSpan w:val="4"/>
          </w:tcPr>
          <w:p w14:paraId="11C648EB" w14:textId="16324533" w:rsidR="6767326A" w:rsidRDefault="06CC64DC" w:rsidP="6767326A">
            <w:r>
              <w:t>Email</w:t>
            </w:r>
          </w:p>
        </w:tc>
        <w:tc>
          <w:tcPr>
            <w:tcW w:w="1337" w:type="dxa"/>
            <w:gridSpan w:val="4"/>
          </w:tcPr>
          <w:p w14:paraId="0A7BC296" w14:textId="1670D024" w:rsidR="06CC64DC" w:rsidRDefault="06CC64DC" w:rsidP="5A4B7289">
            <w:r>
              <w:t>LastName</w:t>
            </w:r>
          </w:p>
        </w:tc>
        <w:tc>
          <w:tcPr>
            <w:tcW w:w="1337" w:type="dxa"/>
            <w:gridSpan w:val="2"/>
          </w:tcPr>
          <w:p w14:paraId="4951B824" w14:textId="2F2C0883" w:rsidR="06CC64DC" w:rsidRDefault="06CC64DC" w:rsidP="5A4B7289">
            <w:r>
              <w:t>Password</w:t>
            </w:r>
          </w:p>
        </w:tc>
        <w:tc>
          <w:tcPr>
            <w:tcW w:w="1337" w:type="dxa"/>
            <w:gridSpan w:val="4"/>
          </w:tcPr>
          <w:p w14:paraId="5748D802" w14:textId="43B42433" w:rsidR="06CC64DC" w:rsidRDefault="06CC64DC" w:rsidP="5A4B7289">
            <w:r>
              <w:t>PaymentID</w:t>
            </w:r>
          </w:p>
        </w:tc>
        <w:tc>
          <w:tcPr>
            <w:tcW w:w="1590" w:type="dxa"/>
            <w:gridSpan w:val="5"/>
          </w:tcPr>
          <w:p w14:paraId="1B5999D8" w14:textId="1ECCF557" w:rsidR="06CC64DC" w:rsidRDefault="06CC64DC" w:rsidP="5A4B7289">
            <w:r>
              <w:t>PhoneNumber</w:t>
            </w:r>
          </w:p>
        </w:tc>
        <w:tc>
          <w:tcPr>
            <w:tcW w:w="1215" w:type="dxa"/>
            <w:gridSpan w:val="2"/>
          </w:tcPr>
          <w:p w14:paraId="6F19EDAE" w14:textId="600841D7" w:rsidR="6767326A" w:rsidRDefault="38929008" w:rsidP="6767326A">
            <w:r>
              <w:t>FirstName</w:t>
            </w:r>
          </w:p>
        </w:tc>
      </w:tr>
      <w:tr w:rsidR="5A4B7289" w14:paraId="29C20609" w14:textId="77777777" w:rsidTr="48A4D7A6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242AA976" w14:textId="76EAB708" w:rsidR="7D67656C" w:rsidRDefault="62800116" w:rsidP="5A4B7289">
            <w:pPr>
              <w:jc w:val="center"/>
            </w:pPr>
            <w:r>
              <w:t>Contribution</w:t>
            </w:r>
          </w:p>
        </w:tc>
      </w:tr>
      <w:tr w:rsidR="5A4B7289" w14:paraId="372350F9" w14:textId="77777777" w:rsidTr="48A4D7A6">
        <w:trPr>
          <w:gridAfter w:val="1"/>
          <w:wAfter w:w="130" w:type="dxa"/>
        </w:trPr>
        <w:tc>
          <w:tcPr>
            <w:tcW w:w="1872" w:type="dxa"/>
            <w:gridSpan w:val="4"/>
          </w:tcPr>
          <w:p w14:paraId="2CEBFB26" w14:textId="4A8502B0" w:rsidR="7D67656C" w:rsidRDefault="57205BED" w:rsidP="5A4B7289">
            <w:r>
              <w:t>Payment</w:t>
            </w:r>
            <w:r w:rsidR="32B02BC6">
              <w:t>ID</w:t>
            </w:r>
          </w:p>
        </w:tc>
        <w:tc>
          <w:tcPr>
            <w:tcW w:w="1872" w:type="dxa"/>
            <w:gridSpan w:val="5"/>
          </w:tcPr>
          <w:p w14:paraId="7FA8FD9A" w14:textId="45FA9F60" w:rsidR="7D67656C" w:rsidRDefault="7D67656C" w:rsidP="5A4B7289">
            <w:r>
              <w:t>TotalAmount</w:t>
            </w:r>
          </w:p>
        </w:tc>
        <w:tc>
          <w:tcPr>
            <w:tcW w:w="1872" w:type="dxa"/>
            <w:gridSpan w:val="4"/>
          </w:tcPr>
          <w:p w14:paraId="2B7D59F1" w14:textId="6F384A43" w:rsidR="7D67656C" w:rsidRDefault="7D67656C" w:rsidP="5A4B7289">
            <w:r>
              <w:t>ContributionRate</w:t>
            </w:r>
          </w:p>
        </w:tc>
        <w:tc>
          <w:tcPr>
            <w:tcW w:w="1872" w:type="dxa"/>
            <w:gridSpan w:val="5"/>
          </w:tcPr>
          <w:p w14:paraId="7D4A5E53" w14:textId="23C778B4" w:rsidR="7D67656C" w:rsidRDefault="7D67656C" w:rsidP="5A4B7289">
            <w:r>
              <w:t>DataReceived</w:t>
            </w:r>
          </w:p>
        </w:tc>
        <w:tc>
          <w:tcPr>
            <w:tcW w:w="1872" w:type="dxa"/>
            <w:gridSpan w:val="4"/>
          </w:tcPr>
          <w:p w14:paraId="45876827" w14:textId="0765FDD9" w:rsidR="7D67656C" w:rsidRDefault="7D67656C" w:rsidP="5A4B7289">
            <w:r>
              <w:t>SponsorID</w:t>
            </w:r>
          </w:p>
        </w:tc>
      </w:tr>
      <w:tr w:rsidR="5A4B7289" w14:paraId="320A6336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53F01081" w14:textId="013AEC6F" w:rsidR="72116592" w:rsidRDefault="72116592" w:rsidP="5A4B7289">
            <w:pPr>
              <w:jc w:val="center"/>
            </w:pPr>
            <w:r>
              <w:t>MEMBERSHIP_REQUEST</w:t>
            </w:r>
          </w:p>
        </w:tc>
      </w:tr>
      <w:tr w:rsidR="5A4B7289" w14:paraId="21943070" w14:textId="77777777" w:rsidTr="5A4B7289">
        <w:trPr>
          <w:gridAfter w:val="1"/>
          <w:wAfter w:w="130" w:type="dxa"/>
        </w:trPr>
        <w:tc>
          <w:tcPr>
            <w:tcW w:w="2340" w:type="dxa"/>
            <w:gridSpan w:val="5"/>
          </w:tcPr>
          <w:p w14:paraId="557F48FA" w14:textId="7EA736F3" w:rsidR="72116592" w:rsidRDefault="72116592" w:rsidP="5A4B7289">
            <w:r>
              <w:t>MemRequestID</w:t>
            </w:r>
          </w:p>
        </w:tc>
        <w:tc>
          <w:tcPr>
            <w:tcW w:w="2340" w:type="dxa"/>
            <w:gridSpan w:val="6"/>
          </w:tcPr>
          <w:p w14:paraId="5CFE064E" w14:textId="624F0C3C" w:rsidR="72116592" w:rsidRDefault="72116592" w:rsidP="5A4B7289">
            <w:r>
              <w:t>Description</w:t>
            </w:r>
          </w:p>
        </w:tc>
        <w:tc>
          <w:tcPr>
            <w:tcW w:w="2340" w:type="dxa"/>
            <w:gridSpan w:val="6"/>
          </w:tcPr>
          <w:p w14:paraId="4D469C89" w14:textId="24560DDE" w:rsidR="72116592" w:rsidRDefault="72116592" w:rsidP="5A4B7289">
            <w:r>
              <w:t>MemberID</w:t>
            </w:r>
          </w:p>
        </w:tc>
        <w:tc>
          <w:tcPr>
            <w:tcW w:w="2340" w:type="dxa"/>
            <w:gridSpan w:val="5"/>
          </w:tcPr>
          <w:p w14:paraId="337A6C46" w14:textId="5ECBC57E" w:rsidR="72116592" w:rsidRDefault="72116592" w:rsidP="5A4B7289">
            <w:r>
              <w:t>RequestDate</w:t>
            </w:r>
          </w:p>
        </w:tc>
      </w:tr>
      <w:tr w:rsidR="5A4B7289" w14:paraId="2FB164C6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275D8C6C" w14:textId="37D05EDB" w:rsidR="72116592" w:rsidRDefault="72116592" w:rsidP="5A4B7289">
            <w:pPr>
              <w:jc w:val="center"/>
            </w:pPr>
            <w:r>
              <w:t>DELETION_REQUEST</w:t>
            </w:r>
          </w:p>
        </w:tc>
      </w:tr>
      <w:tr w:rsidR="5A4B7289" w14:paraId="3D472776" w14:textId="77777777" w:rsidTr="5A4B7289">
        <w:trPr>
          <w:gridAfter w:val="1"/>
          <w:wAfter w:w="130" w:type="dxa"/>
        </w:trPr>
        <w:tc>
          <w:tcPr>
            <w:tcW w:w="1872" w:type="dxa"/>
            <w:gridSpan w:val="4"/>
          </w:tcPr>
          <w:p w14:paraId="6026F28B" w14:textId="4DBF9EE0" w:rsidR="72116592" w:rsidRDefault="72116592" w:rsidP="5A4B7289">
            <w:r>
              <w:t>RequestID</w:t>
            </w:r>
          </w:p>
        </w:tc>
        <w:tc>
          <w:tcPr>
            <w:tcW w:w="1872" w:type="dxa"/>
            <w:gridSpan w:val="5"/>
          </w:tcPr>
          <w:p w14:paraId="6560B725" w14:textId="0B677918" w:rsidR="72116592" w:rsidRDefault="72116592" w:rsidP="5A4B7289">
            <w:r>
              <w:t>MemberID</w:t>
            </w:r>
          </w:p>
        </w:tc>
        <w:tc>
          <w:tcPr>
            <w:tcW w:w="1872" w:type="dxa"/>
            <w:gridSpan w:val="4"/>
          </w:tcPr>
          <w:p w14:paraId="1892E03C" w14:textId="490930F1" w:rsidR="72116592" w:rsidRDefault="72116592" w:rsidP="5A4B7289">
            <w:r>
              <w:t>Reason</w:t>
            </w:r>
          </w:p>
        </w:tc>
        <w:tc>
          <w:tcPr>
            <w:tcW w:w="1872" w:type="dxa"/>
            <w:gridSpan w:val="5"/>
          </w:tcPr>
          <w:p w14:paraId="3FBAB885" w14:textId="75CA037F" w:rsidR="72116592" w:rsidRDefault="72116592" w:rsidP="5A4B7289">
            <w:r>
              <w:t>Description</w:t>
            </w:r>
          </w:p>
        </w:tc>
        <w:tc>
          <w:tcPr>
            <w:tcW w:w="1872" w:type="dxa"/>
            <w:gridSpan w:val="4"/>
          </w:tcPr>
          <w:p w14:paraId="06EC4344" w14:textId="30762BA1" w:rsidR="72116592" w:rsidRDefault="72116592" w:rsidP="5A4B7289">
            <w:r>
              <w:t>RequestDate</w:t>
            </w:r>
          </w:p>
        </w:tc>
      </w:tr>
      <w:tr w:rsidR="5A4B7289" w14:paraId="21C94A08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6329881F" w14:textId="35E5A63A" w:rsidR="72116592" w:rsidRDefault="72116592" w:rsidP="5A4B7289">
            <w:pPr>
              <w:jc w:val="center"/>
            </w:pPr>
            <w:r>
              <w:t>TRANSFER_REQUEST</w:t>
            </w:r>
          </w:p>
        </w:tc>
      </w:tr>
      <w:tr w:rsidR="5A4B7289" w14:paraId="4D877681" w14:textId="77777777" w:rsidTr="5A4B7289">
        <w:trPr>
          <w:gridAfter w:val="1"/>
          <w:wAfter w:w="130" w:type="dxa"/>
        </w:trPr>
        <w:tc>
          <w:tcPr>
            <w:tcW w:w="1872" w:type="dxa"/>
            <w:gridSpan w:val="4"/>
          </w:tcPr>
          <w:p w14:paraId="6E48EB5D" w14:textId="7E31D509" w:rsidR="72116592" w:rsidRDefault="72116592" w:rsidP="5A4B7289">
            <w:r>
              <w:t>TranRequestID</w:t>
            </w:r>
          </w:p>
        </w:tc>
        <w:tc>
          <w:tcPr>
            <w:tcW w:w="1872" w:type="dxa"/>
            <w:gridSpan w:val="5"/>
          </w:tcPr>
          <w:p w14:paraId="55707817" w14:textId="1E6583B1" w:rsidR="72116592" w:rsidRDefault="72116592" w:rsidP="5A4B7289">
            <w:r>
              <w:t>MemberID</w:t>
            </w:r>
          </w:p>
        </w:tc>
        <w:tc>
          <w:tcPr>
            <w:tcW w:w="1872" w:type="dxa"/>
            <w:gridSpan w:val="4"/>
          </w:tcPr>
          <w:p w14:paraId="7414919E" w14:textId="1EED7D49" w:rsidR="72116592" w:rsidRDefault="72116592" w:rsidP="5A4B7289">
            <w:r>
              <w:t>Reason</w:t>
            </w:r>
          </w:p>
        </w:tc>
        <w:tc>
          <w:tcPr>
            <w:tcW w:w="1872" w:type="dxa"/>
            <w:gridSpan w:val="5"/>
          </w:tcPr>
          <w:p w14:paraId="7ABA2DB7" w14:textId="54723260" w:rsidR="72116592" w:rsidRDefault="72116592" w:rsidP="5A4B7289">
            <w:r>
              <w:t>Description</w:t>
            </w:r>
          </w:p>
        </w:tc>
        <w:tc>
          <w:tcPr>
            <w:tcW w:w="1872" w:type="dxa"/>
            <w:gridSpan w:val="4"/>
          </w:tcPr>
          <w:p w14:paraId="01634D20" w14:textId="6E71AEB2" w:rsidR="72116592" w:rsidRDefault="72116592" w:rsidP="5A4B7289">
            <w:r>
              <w:t>RequestDate</w:t>
            </w:r>
          </w:p>
        </w:tc>
      </w:tr>
      <w:tr w:rsidR="5A4B7289" w14:paraId="3E972CE0" w14:textId="77777777" w:rsidTr="48A4D7A6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3D121E6D" w14:textId="26CBDBD0" w:rsidR="72116592" w:rsidRDefault="3143BA67" w:rsidP="5A4B7289">
            <w:pPr>
              <w:jc w:val="center"/>
            </w:pPr>
            <w:r>
              <w:t>P</w:t>
            </w:r>
            <w:r w:rsidR="3A6AB4EC">
              <w:t>L</w:t>
            </w:r>
            <w:r>
              <w:t>AN_REQUEST</w:t>
            </w:r>
          </w:p>
        </w:tc>
      </w:tr>
      <w:tr w:rsidR="5A4B7289" w14:paraId="35E8011F" w14:textId="77777777" w:rsidTr="48A4D7A6">
        <w:trPr>
          <w:gridAfter w:val="1"/>
          <w:wAfter w:w="130" w:type="dxa"/>
        </w:trPr>
        <w:tc>
          <w:tcPr>
            <w:tcW w:w="1665" w:type="dxa"/>
            <w:gridSpan w:val="3"/>
          </w:tcPr>
          <w:p w14:paraId="039F7224" w14:textId="5E7A5C5B" w:rsidR="72116592" w:rsidRDefault="72116592" w:rsidP="5A4B7289">
            <w:r>
              <w:t>PlanRequestID</w:t>
            </w:r>
          </w:p>
        </w:tc>
        <w:tc>
          <w:tcPr>
            <w:tcW w:w="1455" w:type="dxa"/>
            <w:gridSpan w:val="4"/>
          </w:tcPr>
          <w:p w14:paraId="65A5EBDF" w14:textId="26B6315D" w:rsidR="72116592" w:rsidRDefault="72116592" w:rsidP="5A4B7289">
            <w:r>
              <w:t>MemberID</w:t>
            </w:r>
          </w:p>
        </w:tc>
        <w:tc>
          <w:tcPr>
            <w:tcW w:w="1560" w:type="dxa"/>
            <w:gridSpan w:val="4"/>
          </w:tcPr>
          <w:p w14:paraId="3038A0AC" w14:textId="3A6D35D7" w:rsidR="72116592" w:rsidRDefault="72116592" w:rsidP="5A4B7289">
            <w:r>
              <w:t>PlanID</w:t>
            </w:r>
          </w:p>
        </w:tc>
        <w:tc>
          <w:tcPr>
            <w:tcW w:w="1560" w:type="dxa"/>
            <w:gridSpan w:val="4"/>
          </w:tcPr>
          <w:p w14:paraId="171F9285" w14:textId="59354722" w:rsidR="72116592" w:rsidRDefault="72116592" w:rsidP="5A4B7289">
            <w:r>
              <w:t>Reason</w:t>
            </w:r>
          </w:p>
        </w:tc>
        <w:tc>
          <w:tcPr>
            <w:tcW w:w="1560" w:type="dxa"/>
            <w:gridSpan w:val="4"/>
          </w:tcPr>
          <w:p w14:paraId="0A34655B" w14:textId="4D8A546B" w:rsidR="72116592" w:rsidRDefault="72116592" w:rsidP="5A4B7289">
            <w:r>
              <w:t>Description</w:t>
            </w:r>
          </w:p>
        </w:tc>
        <w:tc>
          <w:tcPr>
            <w:tcW w:w="1560" w:type="dxa"/>
            <w:gridSpan w:val="3"/>
          </w:tcPr>
          <w:p w14:paraId="0E11F027" w14:textId="748A301A" w:rsidR="72116592" w:rsidRDefault="72116592" w:rsidP="5A4B7289">
            <w:r>
              <w:t>RequestDate</w:t>
            </w:r>
          </w:p>
        </w:tc>
      </w:tr>
      <w:tr w:rsidR="5A4B7289" w14:paraId="0E30DDF9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0830A41A" w14:textId="35226F2D" w:rsidR="5497372E" w:rsidRDefault="5497372E" w:rsidP="5A4B7289">
            <w:pPr>
              <w:jc w:val="center"/>
            </w:pPr>
            <w:r>
              <w:t>PLAN</w:t>
            </w:r>
          </w:p>
        </w:tc>
      </w:tr>
      <w:tr w:rsidR="5A4B7289" w14:paraId="0AD50BF8" w14:textId="77777777" w:rsidTr="5A4B7289">
        <w:trPr>
          <w:gridAfter w:val="1"/>
          <w:wAfter w:w="130" w:type="dxa"/>
        </w:trPr>
        <w:tc>
          <w:tcPr>
            <w:tcW w:w="2340" w:type="dxa"/>
            <w:gridSpan w:val="5"/>
          </w:tcPr>
          <w:p w14:paraId="2CA7F795" w14:textId="1033CF71" w:rsidR="5497372E" w:rsidRDefault="5497372E" w:rsidP="5A4B7289">
            <w:r>
              <w:t>PlanID</w:t>
            </w:r>
          </w:p>
        </w:tc>
        <w:tc>
          <w:tcPr>
            <w:tcW w:w="2340" w:type="dxa"/>
            <w:gridSpan w:val="6"/>
          </w:tcPr>
          <w:p w14:paraId="3D6EF9E9" w14:textId="2957F4C5" w:rsidR="5497372E" w:rsidRDefault="5497372E" w:rsidP="5A4B7289">
            <w:r>
              <w:t>ProviderID</w:t>
            </w:r>
          </w:p>
        </w:tc>
        <w:tc>
          <w:tcPr>
            <w:tcW w:w="2340" w:type="dxa"/>
            <w:gridSpan w:val="6"/>
          </w:tcPr>
          <w:p w14:paraId="1C9F6C1B" w14:textId="3539F6FA" w:rsidR="5497372E" w:rsidRDefault="5497372E" w:rsidP="5A4B7289">
            <w:r>
              <w:t>Type</w:t>
            </w:r>
          </w:p>
        </w:tc>
        <w:tc>
          <w:tcPr>
            <w:tcW w:w="2340" w:type="dxa"/>
            <w:gridSpan w:val="5"/>
          </w:tcPr>
          <w:p w14:paraId="4E491CDF" w14:textId="51C8919D" w:rsidR="5497372E" w:rsidRDefault="5497372E" w:rsidP="5A4B7289">
            <w:r>
              <w:t>Reward</w:t>
            </w:r>
          </w:p>
        </w:tc>
      </w:tr>
      <w:tr w:rsidR="5A4B7289" w14:paraId="1B071554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1C37E82A" w14:textId="6D926FD4" w:rsidR="5497372E" w:rsidRDefault="5497372E" w:rsidP="5A4B7289">
            <w:pPr>
              <w:jc w:val="center"/>
            </w:pPr>
            <w:r>
              <w:t>ADMIN_ACCOUNT</w:t>
            </w:r>
          </w:p>
        </w:tc>
      </w:tr>
      <w:tr w:rsidR="5A4B7289" w14:paraId="13CC17D7" w14:textId="77777777" w:rsidTr="5A4B7289">
        <w:trPr>
          <w:gridAfter w:val="1"/>
          <w:wAfter w:w="130" w:type="dxa"/>
        </w:trPr>
        <w:tc>
          <w:tcPr>
            <w:tcW w:w="1872" w:type="dxa"/>
            <w:gridSpan w:val="4"/>
          </w:tcPr>
          <w:p w14:paraId="4308491C" w14:textId="63A01360" w:rsidR="5497372E" w:rsidRDefault="5497372E" w:rsidP="5A4B7289">
            <w:r>
              <w:t>AdminID</w:t>
            </w:r>
          </w:p>
        </w:tc>
        <w:tc>
          <w:tcPr>
            <w:tcW w:w="1872" w:type="dxa"/>
            <w:gridSpan w:val="5"/>
          </w:tcPr>
          <w:p w14:paraId="5623B9D2" w14:textId="608D8FA7" w:rsidR="5497372E" w:rsidRDefault="5497372E" w:rsidP="5A4B7289">
            <w:r>
              <w:t>Email</w:t>
            </w:r>
          </w:p>
        </w:tc>
        <w:tc>
          <w:tcPr>
            <w:tcW w:w="1872" w:type="dxa"/>
            <w:gridSpan w:val="4"/>
          </w:tcPr>
          <w:p w14:paraId="2AAC6F7F" w14:textId="20CA4DBC" w:rsidR="5497372E" w:rsidRDefault="5497372E" w:rsidP="5A4B7289">
            <w:r>
              <w:t>Password</w:t>
            </w:r>
          </w:p>
        </w:tc>
        <w:tc>
          <w:tcPr>
            <w:tcW w:w="1872" w:type="dxa"/>
            <w:gridSpan w:val="5"/>
          </w:tcPr>
          <w:p w14:paraId="68998928" w14:textId="799555DE" w:rsidR="5497372E" w:rsidRDefault="5497372E" w:rsidP="5A4B7289">
            <w:r>
              <w:t>FirstName</w:t>
            </w:r>
          </w:p>
        </w:tc>
        <w:tc>
          <w:tcPr>
            <w:tcW w:w="1872" w:type="dxa"/>
            <w:gridSpan w:val="4"/>
          </w:tcPr>
          <w:p w14:paraId="78FED775" w14:textId="6607DE20" w:rsidR="5497372E" w:rsidRDefault="5497372E" w:rsidP="5A4B7289">
            <w:r>
              <w:t>LastName</w:t>
            </w:r>
          </w:p>
        </w:tc>
      </w:tr>
      <w:tr w:rsidR="5A4B7289" w14:paraId="4FB2BB36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16DA0434" w14:textId="1DABB401" w:rsidR="42BE6A59" w:rsidRDefault="42BE6A59" w:rsidP="5A4B7289">
            <w:pPr>
              <w:jc w:val="center"/>
            </w:pPr>
            <w:r>
              <w:t>ID_REQUEST</w:t>
            </w:r>
          </w:p>
        </w:tc>
      </w:tr>
      <w:tr w:rsidR="5A4B7289" w14:paraId="40F601A4" w14:textId="77777777" w:rsidTr="5A4B7289">
        <w:trPr>
          <w:gridAfter w:val="1"/>
          <w:wAfter w:w="130" w:type="dxa"/>
        </w:trPr>
        <w:tc>
          <w:tcPr>
            <w:tcW w:w="1872" w:type="dxa"/>
            <w:gridSpan w:val="4"/>
          </w:tcPr>
          <w:p w14:paraId="5A14B659" w14:textId="7C94373D" w:rsidR="42BE6A59" w:rsidRDefault="42BE6A59" w:rsidP="5A4B7289">
            <w:r>
              <w:t>IDRequestID</w:t>
            </w:r>
          </w:p>
        </w:tc>
        <w:tc>
          <w:tcPr>
            <w:tcW w:w="1872" w:type="dxa"/>
            <w:gridSpan w:val="5"/>
          </w:tcPr>
          <w:p w14:paraId="36FE70B9" w14:textId="44A4F8DE" w:rsidR="42BE6A59" w:rsidRDefault="42BE6A59" w:rsidP="5A4B7289">
            <w:r>
              <w:t>AdminID</w:t>
            </w:r>
          </w:p>
        </w:tc>
        <w:tc>
          <w:tcPr>
            <w:tcW w:w="1872" w:type="dxa"/>
            <w:gridSpan w:val="4"/>
          </w:tcPr>
          <w:p w14:paraId="7FA40D26" w14:textId="1B7F78E5" w:rsidR="42BE6A59" w:rsidRDefault="42BE6A59" w:rsidP="5A4B7289">
            <w:r>
              <w:t>Description</w:t>
            </w:r>
          </w:p>
        </w:tc>
        <w:tc>
          <w:tcPr>
            <w:tcW w:w="1872" w:type="dxa"/>
            <w:gridSpan w:val="5"/>
          </w:tcPr>
          <w:p w14:paraId="50B35434" w14:textId="5FADF720" w:rsidR="42BE6A59" w:rsidRDefault="42BE6A59" w:rsidP="5A4B7289">
            <w:r>
              <w:t>RequestDate</w:t>
            </w:r>
          </w:p>
        </w:tc>
        <w:tc>
          <w:tcPr>
            <w:tcW w:w="1872" w:type="dxa"/>
            <w:gridSpan w:val="4"/>
          </w:tcPr>
          <w:p w14:paraId="2150161D" w14:textId="21215C7A" w:rsidR="42BE6A59" w:rsidRDefault="42BE6A59" w:rsidP="5A4B7289">
            <w:r>
              <w:t>SponsorID</w:t>
            </w:r>
          </w:p>
        </w:tc>
      </w:tr>
      <w:tr w:rsidR="5A4B7289" w14:paraId="006E1187" w14:textId="77777777" w:rsidTr="5A4B7289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0AE69634" w14:textId="0272B9F7" w:rsidR="42BE6A59" w:rsidRDefault="42BE6A59" w:rsidP="5A4B7289">
            <w:pPr>
              <w:jc w:val="center"/>
            </w:pPr>
            <w:r>
              <w:t>SPONSOR_ACCOUNT</w:t>
            </w:r>
          </w:p>
        </w:tc>
      </w:tr>
      <w:tr w:rsidR="5A4B7289" w14:paraId="1305307C" w14:textId="77777777" w:rsidTr="5A4B7289">
        <w:trPr>
          <w:gridAfter w:val="1"/>
          <w:wAfter w:w="130" w:type="dxa"/>
        </w:trPr>
        <w:tc>
          <w:tcPr>
            <w:tcW w:w="1170" w:type="dxa"/>
          </w:tcPr>
          <w:p w14:paraId="4B02A87A" w14:textId="6C93CACA" w:rsidR="42BE6A59" w:rsidRDefault="42BE6A59" w:rsidP="5A4B7289">
            <w:r>
              <w:t>SponsorID</w:t>
            </w:r>
          </w:p>
        </w:tc>
        <w:tc>
          <w:tcPr>
            <w:tcW w:w="1170" w:type="dxa"/>
            <w:gridSpan w:val="4"/>
          </w:tcPr>
          <w:p w14:paraId="0735E751" w14:textId="749263F1" w:rsidR="42BE6A59" w:rsidRDefault="42BE6A59" w:rsidP="5A4B7289">
            <w:r>
              <w:t>Password</w:t>
            </w:r>
          </w:p>
        </w:tc>
        <w:tc>
          <w:tcPr>
            <w:tcW w:w="1170" w:type="dxa"/>
            <w:gridSpan w:val="3"/>
          </w:tcPr>
          <w:p w14:paraId="56494835" w14:textId="3DF2F633" w:rsidR="42BE6A59" w:rsidRDefault="42BE6A59" w:rsidP="5A4B7289">
            <w:r>
              <w:t>CompanyLLC</w:t>
            </w:r>
          </w:p>
        </w:tc>
        <w:tc>
          <w:tcPr>
            <w:tcW w:w="1170" w:type="dxa"/>
            <w:gridSpan w:val="3"/>
          </w:tcPr>
          <w:p w14:paraId="6C35117A" w14:textId="63818382" w:rsidR="42BE6A59" w:rsidRDefault="42BE6A59" w:rsidP="5A4B7289">
            <w:r>
              <w:t>Company Name</w:t>
            </w:r>
          </w:p>
        </w:tc>
        <w:tc>
          <w:tcPr>
            <w:tcW w:w="1170" w:type="dxa"/>
            <w:gridSpan w:val="3"/>
          </w:tcPr>
          <w:p w14:paraId="28D9EB25" w14:textId="18F75AFA" w:rsidR="42BE6A59" w:rsidRDefault="42BE6A59" w:rsidP="5A4B7289">
            <w:r>
              <w:t>IDRequestID</w:t>
            </w:r>
          </w:p>
        </w:tc>
        <w:tc>
          <w:tcPr>
            <w:tcW w:w="1170" w:type="dxa"/>
            <w:gridSpan w:val="3"/>
          </w:tcPr>
          <w:p w14:paraId="6AAD545C" w14:textId="1461804E" w:rsidR="42BE6A59" w:rsidRDefault="42BE6A59" w:rsidP="5A4B7289">
            <w:r>
              <w:t>MemRequestID</w:t>
            </w:r>
          </w:p>
        </w:tc>
        <w:tc>
          <w:tcPr>
            <w:tcW w:w="1170" w:type="dxa"/>
            <w:gridSpan w:val="3"/>
          </w:tcPr>
          <w:p w14:paraId="162861A9" w14:textId="1763DF9B" w:rsidR="42BE6A59" w:rsidRDefault="42BE6A59" w:rsidP="5A4B7289">
            <w:r>
              <w:t>TranRequestID</w:t>
            </w:r>
          </w:p>
        </w:tc>
        <w:tc>
          <w:tcPr>
            <w:tcW w:w="1170" w:type="dxa"/>
            <w:gridSpan w:val="2"/>
          </w:tcPr>
          <w:p w14:paraId="1E7AB8C6" w14:textId="18455126" w:rsidR="42BE6A59" w:rsidRDefault="42BE6A59" w:rsidP="5A4B7289">
            <w:r>
              <w:t>PlanRequestID</w:t>
            </w:r>
          </w:p>
        </w:tc>
      </w:tr>
      <w:tr w:rsidR="5A4B7289" w14:paraId="7AD08754" w14:textId="77777777" w:rsidTr="49D7CB37">
        <w:trPr>
          <w:gridAfter w:val="1"/>
          <w:wAfter w:w="130" w:type="dxa"/>
          <w:trHeight w:val="300"/>
        </w:trPr>
        <w:tc>
          <w:tcPr>
            <w:tcW w:w="9360" w:type="dxa"/>
            <w:gridSpan w:val="22"/>
          </w:tcPr>
          <w:p w14:paraId="3B0D7CE7" w14:textId="2C9C115A" w:rsidR="42BE6A59" w:rsidRDefault="42BE6A59" w:rsidP="5A4B7289">
            <w:pPr>
              <w:jc w:val="center"/>
            </w:pPr>
            <w:r>
              <w:t>PROVIDER</w:t>
            </w:r>
          </w:p>
        </w:tc>
      </w:tr>
      <w:tr w:rsidR="5A4B7289" w14:paraId="325B5D2D" w14:textId="77777777" w:rsidTr="49D7CB37">
        <w:trPr>
          <w:gridAfter w:val="1"/>
          <w:wAfter w:w="130" w:type="dxa"/>
        </w:trPr>
        <w:tc>
          <w:tcPr>
            <w:tcW w:w="3120" w:type="dxa"/>
            <w:gridSpan w:val="7"/>
          </w:tcPr>
          <w:p w14:paraId="5AF7CD51" w14:textId="41ED761B" w:rsidR="42BE6A59" w:rsidRDefault="42BE6A59" w:rsidP="5A4B7289">
            <w:r>
              <w:t>ProviderID</w:t>
            </w:r>
          </w:p>
        </w:tc>
        <w:tc>
          <w:tcPr>
            <w:tcW w:w="3120" w:type="dxa"/>
            <w:gridSpan w:val="8"/>
          </w:tcPr>
          <w:p w14:paraId="0F0AE260" w14:textId="1AD55F0C" w:rsidR="42BE6A59" w:rsidRDefault="42BE6A59" w:rsidP="5A4B7289">
            <w:r>
              <w:t>ProviderName</w:t>
            </w:r>
          </w:p>
        </w:tc>
        <w:tc>
          <w:tcPr>
            <w:tcW w:w="3120" w:type="dxa"/>
            <w:gridSpan w:val="7"/>
          </w:tcPr>
          <w:p w14:paraId="6B8A297D" w14:textId="1E36B4B6" w:rsidR="42BE6A59" w:rsidRDefault="42BE6A59" w:rsidP="5A4B7289">
            <w:r>
              <w:t>ProviderType</w:t>
            </w:r>
          </w:p>
        </w:tc>
      </w:tr>
      <w:tr w:rsidR="49D7CB37" w14:paraId="431820D7" w14:textId="77777777" w:rsidTr="49D7CB37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6109DA71" w14:textId="6E899521" w:rsidR="0F311CAC" w:rsidRDefault="0F311CAC" w:rsidP="49D7CB37">
            <w:pPr>
              <w:jc w:val="center"/>
            </w:pPr>
            <w:r>
              <w:t>ELIGIBILITY</w:t>
            </w:r>
          </w:p>
        </w:tc>
      </w:tr>
      <w:tr w:rsidR="49D7CB37" w14:paraId="1ACED4D4" w14:textId="77777777" w:rsidTr="49D7CB37">
        <w:trPr>
          <w:gridAfter w:val="1"/>
          <w:wAfter w:w="130" w:type="dxa"/>
        </w:trPr>
        <w:tc>
          <w:tcPr>
            <w:tcW w:w="2340" w:type="dxa"/>
            <w:gridSpan w:val="5"/>
          </w:tcPr>
          <w:p w14:paraId="365962B1" w14:textId="2D44A634" w:rsidR="0F311CAC" w:rsidRDefault="0F311CAC" w:rsidP="49D7CB37">
            <w:r>
              <w:t>EligibilityID</w:t>
            </w:r>
          </w:p>
        </w:tc>
        <w:tc>
          <w:tcPr>
            <w:tcW w:w="2340" w:type="dxa"/>
            <w:gridSpan w:val="6"/>
          </w:tcPr>
          <w:p w14:paraId="5EF96140" w14:textId="1C908ED7" w:rsidR="0F311CAC" w:rsidRDefault="0F311CAC" w:rsidP="49D7CB37">
            <w:r>
              <w:t>PlanID</w:t>
            </w:r>
          </w:p>
        </w:tc>
        <w:tc>
          <w:tcPr>
            <w:tcW w:w="2340" w:type="dxa"/>
            <w:gridSpan w:val="6"/>
          </w:tcPr>
          <w:p w14:paraId="62F7F014" w14:textId="603DA2FF" w:rsidR="0F311CAC" w:rsidRDefault="0F311CAC" w:rsidP="49D7CB37">
            <w:r>
              <w:t>Type</w:t>
            </w:r>
          </w:p>
        </w:tc>
        <w:tc>
          <w:tcPr>
            <w:tcW w:w="2340" w:type="dxa"/>
            <w:gridSpan w:val="5"/>
          </w:tcPr>
          <w:p w14:paraId="23C2E540" w14:textId="1F7B396A" w:rsidR="0F311CAC" w:rsidRDefault="0F311CAC" w:rsidP="49D7CB37">
            <w:r>
              <w:t>Required</w:t>
            </w:r>
          </w:p>
        </w:tc>
      </w:tr>
      <w:tr w:rsidR="49D7CB37" w14:paraId="066CF7FA" w14:textId="77777777" w:rsidTr="49D7CB37">
        <w:trPr>
          <w:gridAfter w:val="1"/>
          <w:wAfter w:w="130" w:type="dxa"/>
        </w:trPr>
        <w:tc>
          <w:tcPr>
            <w:tcW w:w="9360" w:type="dxa"/>
            <w:gridSpan w:val="22"/>
          </w:tcPr>
          <w:p w14:paraId="604B1891" w14:textId="7C02334F" w:rsidR="0F311CAC" w:rsidRDefault="0F311CAC" w:rsidP="49D7CB37">
            <w:pPr>
              <w:jc w:val="center"/>
            </w:pPr>
            <w:r>
              <w:t>CONDITION</w:t>
            </w:r>
          </w:p>
        </w:tc>
      </w:tr>
      <w:tr w:rsidR="49D7CB37" w14:paraId="79D2343C" w14:textId="77777777" w:rsidTr="49D7CB37">
        <w:trPr>
          <w:gridAfter w:val="1"/>
          <w:wAfter w:w="130" w:type="dxa"/>
        </w:trPr>
        <w:tc>
          <w:tcPr>
            <w:tcW w:w="2340" w:type="dxa"/>
            <w:gridSpan w:val="5"/>
          </w:tcPr>
          <w:p w14:paraId="2FA75DB7" w14:textId="0CB7213A" w:rsidR="0F311CAC" w:rsidRDefault="0F311CAC" w:rsidP="49D7CB37">
            <w:r>
              <w:t>EligibilityID</w:t>
            </w:r>
          </w:p>
        </w:tc>
        <w:tc>
          <w:tcPr>
            <w:tcW w:w="2340" w:type="dxa"/>
            <w:gridSpan w:val="6"/>
          </w:tcPr>
          <w:p w14:paraId="35778420" w14:textId="00C2C8F4" w:rsidR="0F311CAC" w:rsidRDefault="0F311CAC" w:rsidP="49D7CB37">
            <w:r>
              <w:t>Threshhold</w:t>
            </w:r>
          </w:p>
        </w:tc>
        <w:tc>
          <w:tcPr>
            <w:tcW w:w="2340" w:type="dxa"/>
            <w:gridSpan w:val="6"/>
          </w:tcPr>
          <w:p w14:paraId="4F424BAB" w14:textId="3DD0FFA2" w:rsidR="0F311CAC" w:rsidRDefault="0F311CAC" w:rsidP="49D7CB37">
            <w:r>
              <w:t>Description</w:t>
            </w:r>
          </w:p>
        </w:tc>
        <w:tc>
          <w:tcPr>
            <w:tcW w:w="2340" w:type="dxa"/>
            <w:gridSpan w:val="5"/>
          </w:tcPr>
          <w:p w14:paraId="0F6DB1EB" w14:textId="306570F2" w:rsidR="0F311CAC" w:rsidRDefault="0F311CAC" w:rsidP="49D7CB37">
            <w:r>
              <w:t>Reason</w:t>
            </w:r>
          </w:p>
        </w:tc>
      </w:tr>
    </w:tbl>
    <w:p w14:paraId="0F674EFD" w14:textId="3884490C" w:rsidR="48A4D7A6" w:rsidRDefault="48A4D7A6" w:rsidP="48A4D7A6"/>
    <w:p w14:paraId="14803A32" w14:textId="70D0989F" w:rsidR="48A4D7A6" w:rsidRDefault="48A4D7A6" w:rsidP="48A4D7A6"/>
    <w:p w14:paraId="126A04A7" w14:textId="3E6EF31D" w:rsidR="48A4D7A6" w:rsidRDefault="48A4D7A6" w:rsidP="48A4D7A6"/>
    <w:p w14:paraId="3805C6D4" w14:textId="4539B00A" w:rsidR="48A4D7A6" w:rsidRDefault="48A4D7A6" w:rsidP="48A4D7A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A4B7289" w14:paraId="5BAB4591" w14:textId="77777777" w:rsidTr="48A4D7A6">
        <w:tc>
          <w:tcPr>
            <w:tcW w:w="7800" w:type="dxa"/>
            <w:gridSpan w:val="5"/>
          </w:tcPr>
          <w:p w14:paraId="2F7CED7E" w14:textId="3CB96F69" w:rsidR="18F410F1" w:rsidRDefault="0C354729" w:rsidP="48A4D7A6">
            <w:pPr>
              <w:jc w:val="center"/>
              <w:rPr>
                <w:b/>
                <w:bCs/>
              </w:rPr>
            </w:pPr>
            <w:r w:rsidRPr="48A4D7A6">
              <w:rPr>
                <w:b/>
                <w:bCs/>
              </w:rPr>
              <w:t>Attendance</w:t>
            </w:r>
            <w:r w:rsidR="75E7FAD2" w:rsidRPr="48A4D7A6">
              <w:rPr>
                <w:b/>
                <w:bCs/>
              </w:rPr>
              <w:t xml:space="preserve"> Table</w:t>
            </w:r>
          </w:p>
        </w:tc>
      </w:tr>
      <w:tr w:rsidR="5A4B7289" w14:paraId="13836060" w14:textId="77777777" w:rsidTr="48A4D7A6">
        <w:tc>
          <w:tcPr>
            <w:tcW w:w="1560" w:type="dxa"/>
          </w:tcPr>
          <w:p w14:paraId="66FCE8FA" w14:textId="1DCCFEF6" w:rsidR="3CCDCCFD" w:rsidRDefault="3CCDCCFD" w:rsidP="5A4B7289">
            <w:r>
              <w:t>Name</w:t>
            </w:r>
          </w:p>
        </w:tc>
        <w:tc>
          <w:tcPr>
            <w:tcW w:w="1560" w:type="dxa"/>
          </w:tcPr>
          <w:p w14:paraId="6A0E6675" w14:textId="25D67729" w:rsidR="3CCDCCFD" w:rsidRDefault="3CCDCCFD" w:rsidP="5A4B7289">
            <w:r>
              <w:t>Date</w:t>
            </w:r>
          </w:p>
        </w:tc>
        <w:tc>
          <w:tcPr>
            <w:tcW w:w="1560" w:type="dxa"/>
          </w:tcPr>
          <w:p w14:paraId="68E06AC8" w14:textId="28D2C9E9" w:rsidR="3CCDCCFD" w:rsidRDefault="3CCDCCFD" w:rsidP="5A4B7289">
            <w:r>
              <w:t>Duration</w:t>
            </w:r>
          </w:p>
        </w:tc>
        <w:tc>
          <w:tcPr>
            <w:tcW w:w="1560" w:type="dxa"/>
          </w:tcPr>
          <w:p w14:paraId="6ACB53D0" w14:textId="24FAAC2B" w:rsidR="3CCDCCFD" w:rsidRDefault="3CCDCCFD" w:rsidP="5A4B7289">
            <w:r>
              <w:t>Method</w:t>
            </w:r>
          </w:p>
        </w:tc>
        <w:tc>
          <w:tcPr>
            <w:tcW w:w="1560" w:type="dxa"/>
          </w:tcPr>
          <w:p w14:paraId="4EBCAB99" w14:textId="776E6CA4" w:rsidR="3CCDCCFD" w:rsidRDefault="3CCDCCFD" w:rsidP="5A4B7289">
            <w:r>
              <w:t>Agenda</w:t>
            </w:r>
          </w:p>
        </w:tc>
      </w:tr>
      <w:tr w:rsidR="5A4B7289" w14:paraId="03D72D98" w14:textId="77777777" w:rsidTr="48A4D7A6">
        <w:tc>
          <w:tcPr>
            <w:tcW w:w="1560" w:type="dxa"/>
          </w:tcPr>
          <w:p w14:paraId="6144D5C4" w14:textId="5F2FE297" w:rsidR="5A4B7289" w:rsidRDefault="698A13B7" w:rsidP="5A4B7289">
            <w:r>
              <w:t>Nelig, Cole, Noah, Krish, Brayden</w:t>
            </w:r>
          </w:p>
        </w:tc>
        <w:tc>
          <w:tcPr>
            <w:tcW w:w="1560" w:type="dxa"/>
          </w:tcPr>
          <w:p w14:paraId="75A137B2" w14:textId="599517C7" w:rsidR="5A4B7289" w:rsidRDefault="469C2219" w:rsidP="5A4B7289">
            <w:r>
              <w:t>09/28/2022</w:t>
            </w:r>
          </w:p>
        </w:tc>
        <w:tc>
          <w:tcPr>
            <w:tcW w:w="1560" w:type="dxa"/>
          </w:tcPr>
          <w:p w14:paraId="39D4435A" w14:textId="02EEE90F" w:rsidR="5A4B7289" w:rsidRDefault="6F6C77F9" w:rsidP="5A4B7289">
            <w:r>
              <w:t xml:space="preserve">50 </w:t>
            </w:r>
            <w:r w:rsidR="575EB4CF">
              <w:t>M</w:t>
            </w:r>
            <w:r>
              <w:t>ins</w:t>
            </w:r>
          </w:p>
        </w:tc>
        <w:tc>
          <w:tcPr>
            <w:tcW w:w="1560" w:type="dxa"/>
          </w:tcPr>
          <w:p w14:paraId="57611836" w14:textId="386ED61F" w:rsidR="5A4B7289" w:rsidRDefault="469C2219" w:rsidP="5A4B7289">
            <w:r>
              <w:t>Teams</w:t>
            </w:r>
          </w:p>
        </w:tc>
        <w:tc>
          <w:tcPr>
            <w:tcW w:w="1560" w:type="dxa"/>
          </w:tcPr>
          <w:p w14:paraId="4C6F6646" w14:textId="30651EEE" w:rsidR="5A4B7289" w:rsidRDefault="469C2219" w:rsidP="5A4B7289">
            <w:r>
              <w:t>Start Logical ERD</w:t>
            </w:r>
          </w:p>
        </w:tc>
      </w:tr>
      <w:tr w:rsidR="48A4D7A6" w14:paraId="70548B5F" w14:textId="77777777" w:rsidTr="48A4D7A6">
        <w:tc>
          <w:tcPr>
            <w:tcW w:w="1560" w:type="dxa"/>
          </w:tcPr>
          <w:p w14:paraId="4440DD20" w14:textId="32D97AD6" w:rsidR="32102139" w:rsidRDefault="32102139" w:rsidP="48A4D7A6">
            <w:r>
              <w:t>Nelig, Cole, Noah, Krish, Brayden</w:t>
            </w:r>
          </w:p>
        </w:tc>
        <w:tc>
          <w:tcPr>
            <w:tcW w:w="1560" w:type="dxa"/>
          </w:tcPr>
          <w:p w14:paraId="4935C304" w14:textId="43ACC68F" w:rsidR="469C2219" w:rsidRDefault="469C2219" w:rsidP="48A4D7A6">
            <w:r>
              <w:t>10/03/2022</w:t>
            </w:r>
          </w:p>
        </w:tc>
        <w:tc>
          <w:tcPr>
            <w:tcW w:w="1560" w:type="dxa"/>
          </w:tcPr>
          <w:p w14:paraId="37100591" w14:textId="736207DD" w:rsidR="469C2219" w:rsidRDefault="469C2219" w:rsidP="48A4D7A6">
            <w:r>
              <w:t>1 HR</w:t>
            </w:r>
          </w:p>
        </w:tc>
        <w:tc>
          <w:tcPr>
            <w:tcW w:w="1560" w:type="dxa"/>
          </w:tcPr>
          <w:p w14:paraId="29A8659B" w14:textId="5ABFDD13" w:rsidR="469C2219" w:rsidRDefault="469C2219" w:rsidP="48A4D7A6">
            <w:r>
              <w:t>Teams</w:t>
            </w:r>
          </w:p>
        </w:tc>
        <w:tc>
          <w:tcPr>
            <w:tcW w:w="1560" w:type="dxa"/>
          </w:tcPr>
          <w:p w14:paraId="70930D56" w14:textId="4FA6BC14" w:rsidR="469C2219" w:rsidRDefault="469C2219" w:rsidP="48A4D7A6">
            <w:r>
              <w:t>Work on Logical ERD</w:t>
            </w:r>
          </w:p>
        </w:tc>
      </w:tr>
      <w:tr w:rsidR="48A4D7A6" w14:paraId="53AB43C6" w14:textId="77777777" w:rsidTr="48A4D7A6">
        <w:tc>
          <w:tcPr>
            <w:tcW w:w="1560" w:type="dxa"/>
          </w:tcPr>
          <w:p w14:paraId="28268196" w14:textId="6C1F0903" w:rsidR="7EC10557" w:rsidRDefault="7EC10557" w:rsidP="48A4D7A6">
            <w:r>
              <w:t>Nelig, Cole, Noah, Krish, Brayden</w:t>
            </w:r>
          </w:p>
        </w:tc>
        <w:tc>
          <w:tcPr>
            <w:tcW w:w="1560" w:type="dxa"/>
          </w:tcPr>
          <w:p w14:paraId="2F519779" w14:textId="0EFCA589" w:rsidR="7EC10557" w:rsidRDefault="7EC10557" w:rsidP="48A4D7A6">
            <w:r>
              <w:t>10/06/2022</w:t>
            </w:r>
          </w:p>
        </w:tc>
        <w:tc>
          <w:tcPr>
            <w:tcW w:w="1560" w:type="dxa"/>
          </w:tcPr>
          <w:p w14:paraId="7A1AA34D" w14:textId="3904965F" w:rsidR="7EC10557" w:rsidRDefault="7EC10557" w:rsidP="48A4D7A6">
            <w:r>
              <w:t>1 Hr 50 M</w:t>
            </w:r>
            <w:r w:rsidR="5CA9DBF3">
              <w:t>ins</w:t>
            </w:r>
          </w:p>
        </w:tc>
        <w:tc>
          <w:tcPr>
            <w:tcW w:w="1560" w:type="dxa"/>
          </w:tcPr>
          <w:p w14:paraId="66A7826D" w14:textId="5CAD51DF" w:rsidR="3975961F" w:rsidRDefault="3975961F" w:rsidP="48A4D7A6">
            <w:r>
              <w:t>In-Person</w:t>
            </w:r>
          </w:p>
        </w:tc>
        <w:tc>
          <w:tcPr>
            <w:tcW w:w="1560" w:type="dxa"/>
          </w:tcPr>
          <w:p w14:paraId="5CB8863F" w14:textId="25F62615" w:rsidR="3975961F" w:rsidRDefault="3975961F" w:rsidP="48A4D7A6">
            <w:r>
              <w:t>Finish up Logical ERD, meeting with TA</w:t>
            </w:r>
          </w:p>
        </w:tc>
      </w:tr>
      <w:tr w:rsidR="48A4D7A6" w14:paraId="10F164E2" w14:textId="77777777" w:rsidTr="48A4D7A6">
        <w:tc>
          <w:tcPr>
            <w:tcW w:w="1560" w:type="dxa"/>
          </w:tcPr>
          <w:p w14:paraId="041640D8" w14:textId="6C1F0903" w:rsidR="31E0CEC8" w:rsidRDefault="31E0CEC8" w:rsidP="48A4D7A6">
            <w:r>
              <w:t>Nelig, Cole, Noah, Krish, Brayden</w:t>
            </w:r>
          </w:p>
          <w:p w14:paraId="41C3D52A" w14:textId="1034A0BA" w:rsidR="48A4D7A6" w:rsidRDefault="48A4D7A6" w:rsidP="48A4D7A6"/>
        </w:tc>
        <w:tc>
          <w:tcPr>
            <w:tcW w:w="1560" w:type="dxa"/>
          </w:tcPr>
          <w:p w14:paraId="67FBCA75" w14:textId="6DAD27FC" w:rsidR="31E0CEC8" w:rsidRDefault="31E0CEC8" w:rsidP="48A4D7A6">
            <w:r>
              <w:t>10/07/2022</w:t>
            </w:r>
          </w:p>
        </w:tc>
        <w:tc>
          <w:tcPr>
            <w:tcW w:w="1560" w:type="dxa"/>
          </w:tcPr>
          <w:p w14:paraId="733BAE61" w14:textId="7EDEF695" w:rsidR="31E0CEC8" w:rsidRDefault="31E0CEC8" w:rsidP="48A4D7A6">
            <w:r>
              <w:t>45 Mins</w:t>
            </w:r>
          </w:p>
        </w:tc>
        <w:tc>
          <w:tcPr>
            <w:tcW w:w="1560" w:type="dxa"/>
          </w:tcPr>
          <w:p w14:paraId="68A38CA1" w14:textId="511FCECC" w:rsidR="16CEF8B1" w:rsidRDefault="16CEF8B1" w:rsidP="48A4D7A6">
            <w:r>
              <w:t>Chat</w:t>
            </w:r>
          </w:p>
        </w:tc>
        <w:tc>
          <w:tcPr>
            <w:tcW w:w="1560" w:type="dxa"/>
          </w:tcPr>
          <w:p w14:paraId="2622B907" w14:textId="524E45AD" w:rsidR="16CEF8B1" w:rsidRDefault="16CEF8B1" w:rsidP="48A4D7A6">
            <w:r>
              <w:t>Finish up Phase 1 Submission</w:t>
            </w:r>
          </w:p>
        </w:tc>
      </w:tr>
    </w:tbl>
    <w:p w14:paraId="3186158A" w14:textId="2A0C8337" w:rsidR="5A4B7289" w:rsidRDefault="5A4B7289" w:rsidP="5A4B7289"/>
    <w:p w14:paraId="48C6A686" w14:textId="780D0345" w:rsidR="5A4B7289" w:rsidRDefault="5A4B7289" w:rsidP="5A4B7289"/>
    <w:p w14:paraId="06B407E5" w14:textId="67868FE9" w:rsidR="5A4B7289" w:rsidRDefault="5A4B7289" w:rsidP="5A4B7289"/>
    <w:p w14:paraId="671A9112" w14:textId="0C8EAF0B" w:rsidR="5A4B7289" w:rsidRDefault="5A4B7289" w:rsidP="5A4B7289"/>
    <w:tbl>
      <w:tblPr>
        <w:tblStyle w:val="TableGrid"/>
        <w:tblW w:w="8022" w:type="dxa"/>
        <w:tblLayout w:type="fixed"/>
        <w:tblLook w:val="06A0" w:firstRow="1" w:lastRow="0" w:firstColumn="1" w:lastColumn="0" w:noHBand="1" w:noVBand="1"/>
      </w:tblPr>
      <w:tblGrid>
        <w:gridCol w:w="1500"/>
        <w:gridCol w:w="1174"/>
        <w:gridCol w:w="1337"/>
        <w:gridCol w:w="1337"/>
        <w:gridCol w:w="1337"/>
        <w:gridCol w:w="1337"/>
      </w:tblGrid>
      <w:tr w:rsidR="5A4B7289" w14:paraId="41B229EB" w14:textId="77777777" w:rsidTr="48A4D7A6">
        <w:tc>
          <w:tcPr>
            <w:tcW w:w="8022" w:type="dxa"/>
            <w:gridSpan w:val="6"/>
          </w:tcPr>
          <w:p w14:paraId="10D7D502" w14:textId="75183D16" w:rsidR="2A5DED7A" w:rsidRDefault="2A5DED7A" w:rsidP="5A4B7289">
            <w:pPr>
              <w:jc w:val="center"/>
              <w:rPr>
                <w:b/>
                <w:bCs/>
              </w:rPr>
            </w:pPr>
            <w:r w:rsidRPr="5A4B7289">
              <w:rPr>
                <w:b/>
                <w:bCs/>
              </w:rPr>
              <w:t>Contributions</w:t>
            </w:r>
          </w:p>
        </w:tc>
      </w:tr>
      <w:tr w:rsidR="6767326A" w14:paraId="53F0151D" w14:textId="77777777" w:rsidTr="48A4D7A6">
        <w:tc>
          <w:tcPr>
            <w:tcW w:w="1500" w:type="dxa"/>
          </w:tcPr>
          <w:p w14:paraId="2C389ECA" w14:textId="696CE2E9" w:rsidR="5D9C2A38" w:rsidRDefault="5D9C2A38" w:rsidP="6767326A">
            <w:r>
              <w:t>Task</w:t>
            </w:r>
          </w:p>
        </w:tc>
        <w:tc>
          <w:tcPr>
            <w:tcW w:w="1174" w:type="dxa"/>
          </w:tcPr>
          <w:p w14:paraId="55F3335A" w14:textId="4721F6AD" w:rsidR="5D9C2A38" w:rsidRDefault="5D9C2A38" w:rsidP="6767326A">
            <w:r>
              <w:t>Nelig Fernando</w:t>
            </w:r>
          </w:p>
        </w:tc>
        <w:tc>
          <w:tcPr>
            <w:tcW w:w="1337" w:type="dxa"/>
          </w:tcPr>
          <w:p w14:paraId="6DD27589" w14:textId="188EDED8" w:rsidR="5D9C2A38" w:rsidRDefault="5D9C2A38" w:rsidP="6767326A">
            <w:r>
              <w:t>Cole Bryant</w:t>
            </w:r>
          </w:p>
        </w:tc>
        <w:tc>
          <w:tcPr>
            <w:tcW w:w="1337" w:type="dxa"/>
          </w:tcPr>
          <w:p w14:paraId="59CD95DD" w14:textId="488A3611" w:rsidR="5D9C2A38" w:rsidRDefault="5D9C2A38" w:rsidP="6767326A">
            <w:r>
              <w:t>Noah Zhou</w:t>
            </w:r>
          </w:p>
        </w:tc>
        <w:tc>
          <w:tcPr>
            <w:tcW w:w="1337" w:type="dxa"/>
          </w:tcPr>
          <w:p w14:paraId="79AD649B" w14:textId="7D447BE4" w:rsidR="5D9C2A38" w:rsidRDefault="5D9C2A38" w:rsidP="6767326A">
            <w:r>
              <w:t>Krish Patel</w:t>
            </w:r>
          </w:p>
        </w:tc>
        <w:tc>
          <w:tcPr>
            <w:tcW w:w="1337" w:type="dxa"/>
          </w:tcPr>
          <w:p w14:paraId="1474CDE0" w14:textId="113747EF" w:rsidR="5D9C2A38" w:rsidRDefault="5D9C2A38" w:rsidP="6767326A">
            <w:r>
              <w:t>Brayden Lingelbach</w:t>
            </w:r>
          </w:p>
        </w:tc>
      </w:tr>
      <w:tr w:rsidR="6767326A" w14:paraId="5042CF57" w14:textId="77777777" w:rsidTr="48A4D7A6">
        <w:tc>
          <w:tcPr>
            <w:tcW w:w="1500" w:type="dxa"/>
          </w:tcPr>
          <w:p w14:paraId="315B1C23" w14:textId="40F0131E" w:rsidR="6767326A" w:rsidRDefault="5FE606AA" w:rsidP="6767326A">
            <w:r>
              <w:t>Interpret Case Study</w:t>
            </w:r>
          </w:p>
        </w:tc>
        <w:tc>
          <w:tcPr>
            <w:tcW w:w="1174" w:type="dxa"/>
          </w:tcPr>
          <w:p w14:paraId="6EF74F4C" w14:textId="53F1999B" w:rsidR="6767326A" w:rsidRDefault="7B2728D7" w:rsidP="6767326A">
            <w:r>
              <w:t>X</w:t>
            </w:r>
          </w:p>
        </w:tc>
        <w:tc>
          <w:tcPr>
            <w:tcW w:w="1337" w:type="dxa"/>
          </w:tcPr>
          <w:p w14:paraId="6021B37F" w14:textId="7CEFDFA7" w:rsidR="6767326A" w:rsidRDefault="7B2728D7" w:rsidP="6767326A">
            <w:r>
              <w:t>X</w:t>
            </w:r>
          </w:p>
        </w:tc>
        <w:tc>
          <w:tcPr>
            <w:tcW w:w="1337" w:type="dxa"/>
          </w:tcPr>
          <w:p w14:paraId="3BDD216A" w14:textId="49250B25" w:rsidR="6767326A" w:rsidRDefault="7B2728D7" w:rsidP="6767326A">
            <w:r>
              <w:t>X</w:t>
            </w:r>
          </w:p>
        </w:tc>
        <w:tc>
          <w:tcPr>
            <w:tcW w:w="1337" w:type="dxa"/>
          </w:tcPr>
          <w:p w14:paraId="7056B757" w14:textId="27DD7FAD" w:rsidR="6767326A" w:rsidRDefault="7B2728D7" w:rsidP="6767326A">
            <w:r>
              <w:t>X</w:t>
            </w:r>
          </w:p>
        </w:tc>
        <w:tc>
          <w:tcPr>
            <w:tcW w:w="1337" w:type="dxa"/>
          </w:tcPr>
          <w:p w14:paraId="05801A2E" w14:textId="6D4E40E2" w:rsidR="6767326A" w:rsidRDefault="7B2728D7" w:rsidP="6767326A">
            <w:r>
              <w:t>X</w:t>
            </w:r>
          </w:p>
        </w:tc>
      </w:tr>
      <w:tr w:rsidR="6767326A" w14:paraId="0F8C3219" w14:textId="77777777" w:rsidTr="48A4D7A6">
        <w:tc>
          <w:tcPr>
            <w:tcW w:w="1500" w:type="dxa"/>
          </w:tcPr>
          <w:p w14:paraId="66FF41A2" w14:textId="36DFAC13" w:rsidR="6767326A" w:rsidRDefault="5FE606AA" w:rsidP="6767326A">
            <w:r>
              <w:t>Create Entities</w:t>
            </w:r>
          </w:p>
        </w:tc>
        <w:tc>
          <w:tcPr>
            <w:tcW w:w="1174" w:type="dxa"/>
          </w:tcPr>
          <w:p w14:paraId="0EAA85D7" w14:textId="6B49902E" w:rsidR="6767326A" w:rsidRDefault="07158491" w:rsidP="6767326A">
            <w:r>
              <w:t>X</w:t>
            </w:r>
          </w:p>
        </w:tc>
        <w:tc>
          <w:tcPr>
            <w:tcW w:w="1337" w:type="dxa"/>
          </w:tcPr>
          <w:p w14:paraId="0389B9D8" w14:textId="006A41EE" w:rsidR="6767326A" w:rsidRDefault="7573B0A5" w:rsidP="6767326A">
            <w:r>
              <w:t>X</w:t>
            </w:r>
          </w:p>
        </w:tc>
        <w:tc>
          <w:tcPr>
            <w:tcW w:w="1337" w:type="dxa"/>
          </w:tcPr>
          <w:p w14:paraId="4D335880" w14:textId="102B8056" w:rsidR="6767326A" w:rsidRDefault="3F53D35E" w:rsidP="6767326A">
            <w:r>
              <w:t>X</w:t>
            </w:r>
          </w:p>
        </w:tc>
        <w:tc>
          <w:tcPr>
            <w:tcW w:w="1337" w:type="dxa"/>
          </w:tcPr>
          <w:p w14:paraId="31A5E0FE" w14:textId="7CFBB8A2" w:rsidR="6767326A" w:rsidRDefault="4F7D9592" w:rsidP="6767326A">
            <w:r>
              <w:t>X</w:t>
            </w:r>
          </w:p>
        </w:tc>
        <w:tc>
          <w:tcPr>
            <w:tcW w:w="1337" w:type="dxa"/>
          </w:tcPr>
          <w:p w14:paraId="1787171E" w14:textId="53A91D9C" w:rsidR="6767326A" w:rsidRDefault="4F7D9592" w:rsidP="6767326A">
            <w:r>
              <w:t>X</w:t>
            </w:r>
          </w:p>
        </w:tc>
      </w:tr>
      <w:tr w:rsidR="6767326A" w14:paraId="14176598" w14:textId="77777777" w:rsidTr="48A4D7A6">
        <w:tc>
          <w:tcPr>
            <w:tcW w:w="1500" w:type="dxa"/>
          </w:tcPr>
          <w:p w14:paraId="32EFD09D" w14:textId="3BC7A6DA" w:rsidR="6767326A" w:rsidRDefault="5FE606AA" w:rsidP="6767326A">
            <w:r>
              <w:t>Create Attributes</w:t>
            </w:r>
          </w:p>
        </w:tc>
        <w:tc>
          <w:tcPr>
            <w:tcW w:w="1174" w:type="dxa"/>
          </w:tcPr>
          <w:p w14:paraId="23EB0941" w14:textId="51337492" w:rsidR="6767326A" w:rsidRDefault="07158491" w:rsidP="6767326A">
            <w:r>
              <w:t>X</w:t>
            </w:r>
          </w:p>
        </w:tc>
        <w:tc>
          <w:tcPr>
            <w:tcW w:w="1337" w:type="dxa"/>
          </w:tcPr>
          <w:p w14:paraId="5D22EB98" w14:textId="7A444EC0" w:rsidR="6767326A" w:rsidRDefault="15B3E5C8" w:rsidP="6767326A">
            <w:r>
              <w:t>X</w:t>
            </w:r>
          </w:p>
        </w:tc>
        <w:tc>
          <w:tcPr>
            <w:tcW w:w="1337" w:type="dxa"/>
          </w:tcPr>
          <w:p w14:paraId="65B5E837" w14:textId="0EC32E81" w:rsidR="6767326A" w:rsidRDefault="3C2E02DA" w:rsidP="6767326A">
            <w:r>
              <w:t>X</w:t>
            </w:r>
          </w:p>
        </w:tc>
        <w:tc>
          <w:tcPr>
            <w:tcW w:w="1337" w:type="dxa"/>
          </w:tcPr>
          <w:p w14:paraId="669FF2BC" w14:textId="6C15B2B1" w:rsidR="6767326A" w:rsidRDefault="4F7D9592" w:rsidP="6767326A">
            <w:r>
              <w:t>X</w:t>
            </w:r>
          </w:p>
        </w:tc>
        <w:tc>
          <w:tcPr>
            <w:tcW w:w="1337" w:type="dxa"/>
          </w:tcPr>
          <w:p w14:paraId="1CB3B462" w14:textId="408AE8E0" w:rsidR="6767326A" w:rsidRDefault="4F7D9592" w:rsidP="6767326A">
            <w:r>
              <w:t>X</w:t>
            </w:r>
          </w:p>
        </w:tc>
      </w:tr>
      <w:tr w:rsidR="6767326A" w14:paraId="5CE0798F" w14:textId="77777777" w:rsidTr="48A4D7A6">
        <w:tc>
          <w:tcPr>
            <w:tcW w:w="1500" w:type="dxa"/>
          </w:tcPr>
          <w:p w14:paraId="0DB89C1E" w14:textId="32629F14" w:rsidR="6767326A" w:rsidRDefault="5FE606AA" w:rsidP="6767326A">
            <w:r>
              <w:t>Create Relationships</w:t>
            </w:r>
          </w:p>
        </w:tc>
        <w:tc>
          <w:tcPr>
            <w:tcW w:w="1174" w:type="dxa"/>
          </w:tcPr>
          <w:p w14:paraId="21730E95" w14:textId="25C2D495" w:rsidR="6767326A" w:rsidRDefault="04C45A7B" w:rsidP="6767326A">
            <w:r>
              <w:t>X</w:t>
            </w:r>
          </w:p>
        </w:tc>
        <w:tc>
          <w:tcPr>
            <w:tcW w:w="1337" w:type="dxa"/>
          </w:tcPr>
          <w:p w14:paraId="6AF68E8C" w14:textId="1401AC1A" w:rsidR="6767326A" w:rsidRDefault="15B3E5C8" w:rsidP="6767326A">
            <w:r>
              <w:t>X</w:t>
            </w:r>
          </w:p>
        </w:tc>
        <w:tc>
          <w:tcPr>
            <w:tcW w:w="1337" w:type="dxa"/>
          </w:tcPr>
          <w:p w14:paraId="32381BF4" w14:textId="6929A1FA" w:rsidR="6767326A" w:rsidRDefault="0045C134" w:rsidP="6767326A">
            <w:r>
              <w:t>X</w:t>
            </w:r>
          </w:p>
        </w:tc>
        <w:tc>
          <w:tcPr>
            <w:tcW w:w="1337" w:type="dxa"/>
          </w:tcPr>
          <w:p w14:paraId="5A3BAB06" w14:textId="0FEF6B62" w:rsidR="6767326A" w:rsidRDefault="0045C134" w:rsidP="6767326A">
            <w:r>
              <w:t>X</w:t>
            </w:r>
          </w:p>
        </w:tc>
        <w:tc>
          <w:tcPr>
            <w:tcW w:w="1337" w:type="dxa"/>
          </w:tcPr>
          <w:p w14:paraId="6F1E21B9" w14:textId="57D30806" w:rsidR="6767326A" w:rsidRDefault="5D16297E" w:rsidP="6767326A">
            <w:r>
              <w:t>X</w:t>
            </w:r>
          </w:p>
        </w:tc>
      </w:tr>
      <w:tr w:rsidR="5A4B7289" w14:paraId="135BBF3A" w14:textId="77777777" w:rsidTr="48A4D7A6">
        <w:tc>
          <w:tcPr>
            <w:tcW w:w="1500" w:type="dxa"/>
          </w:tcPr>
          <w:p w14:paraId="3F2150F7" w14:textId="30BCA42E" w:rsidR="5FE606AA" w:rsidRDefault="5FE606AA" w:rsidP="5A4B7289">
            <w:r>
              <w:t>Create Attribute Types</w:t>
            </w:r>
          </w:p>
        </w:tc>
        <w:tc>
          <w:tcPr>
            <w:tcW w:w="1174" w:type="dxa"/>
          </w:tcPr>
          <w:p w14:paraId="256EBF39" w14:textId="11392E5E" w:rsidR="5A4B7289" w:rsidRDefault="04C45A7B" w:rsidP="5A4B7289">
            <w:r>
              <w:t>X</w:t>
            </w:r>
          </w:p>
        </w:tc>
        <w:tc>
          <w:tcPr>
            <w:tcW w:w="1337" w:type="dxa"/>
          </w:tcPr>
          <w:p w14:paraId="29BDB3FA" w14:textId="75469C0B" w:rsidR="5A4B7289" w:rsidRDefault="3F53D35E" w:rsidP="5A4B7289">
            <w:r>
              <w:t>X</w:t>
            </w:r>
          </w:p>
        </w:tc>
        <w:tc>
          <w:tcPr>
            <w:tcW w:w="1337" w:type="dxa"/>
          </w:tcPr>
          <w:p w14:paraId="064C8A98" w14:textId="534BE627" w:rsidR="5A4B7289" w:rsidRDefault="0045C134" w:rsidP="5A4B7289">
            <w:r>
              <w:t>X</w:t>
            </w:r>
          </w:p>
        </w:tc>
        <w:tc>
          <w:tcPr>
            <w:tcW w:w="1337" w:type="dxa"/>
          </w:tcPr>
          <w:p w14:paraId="5759588A" w14:textId="54DEE247" w:rsidR="5A4B7289" w:rsidRDefault="0045C134" w:rsidP="5A4B7289">
            <w:r>
              <w:t>X</w:t>
            </w:r>
          </w:p>
        </w:tc>
        <w:tc>
          <w:tcPr>
            <w:tcW w:w="1337" w:type="dxa"/>
          </w:tcPr>
          <w:p w14:paraId="1F188B6E" w14:textId="3EC68845" w:rsidR="5A4B7289" w:rsidRDefault="5D16297E" w:rsidP="5A4B7289">
            <w:r>
              <w:t>X</w:t>
            </w:r>
          </w:p>
        </w:tc>
      </w:tr>
      <w:tr w:rsidR="48A4D7A6" w14:paraId="1B5569FF" w14:textId="77777777" w:rsidTr="48A4D7A6">
        <w:tc>
          <w:tcPr>
            <w:tcW w:w="1500" w:type="dxa"/>
          </w:tcPr>
          <w:p w14:paraId="4EB17A2E" w14:textId="6AE79EB2" w:rsidR="72C21488" w:rsidRDefault="72C21488" w:rsidP="48A4D7A6">
            <w:r>
              <w:t>Phase 1 Submission</w:t>
            </w:r>
          </w:p>
        </w:tc>
        <w:tc>
          <w:tcPr>
            <w:tcW w:w="1174" w:type="dxa"/>
          </w:tcPr>
          <w:p w14:paraId="10B57ABE" w14:textId="701B1FD7" w:rsidR="72C21488" w:rsidRDefault="72C21488" w:rsidP="48A4D7A6">
            <w:pPr>
              <w:spacing w:line="259" w:lineRule="auto"/>
            </w:pPr>
            <w:r>
              <w:t>X</w:t>
            </w:r>
          </w:p>
        </w:tc>
        <w:tc>
          <w:tcPr>
            <w:tcW w:w="1337" w:type="dxa"/>
          </w:tcPr>
          <w:p w14:paraId="70C7B968" w14:textId="57162072" w:rsidR="72C21488" w:rsidRDefault="72C21488" w:rsidP="48A4D7A6">
            <w:pPr>
              <w:spacing w:line="259" w:lineRule="auto"/>
            </w:pPr>
            <w:r>
              <w:t>X</w:t>
            </w:r>
          </w:p>
        </w:tc>
        <w:tc>
          <w:tcPr>
            <w:tcW w:w="1337" w:type="dxa"/>
          </w:tcPr>
          <w:p w14:paraId="2590327D" w14:textId="5E6B61F8" w:rsidR="72C21488" w:rsidRDefault="72C21488" w:rsidP="48A4D7A6">
            <w:pPr>
              <w:spacing w:line="259" w:lineRule="auto"/>
            </w:pPr>
            <w:r>
              <w:t>X</w:t>
            </w:r>
          </w:p>
        </w:tc>
        <w:tc>
          <w:tcPr>
            <w:tcW w:w="1337" w:type="dxa"/>
          </w:tcPr>
          <w:p w14:paraId="3097E6D5" w14:textId="6BDF7BEB" w:rsidR="72C21488" w:rsidRDefault="72C21488" w:rsidP="48A4D7A6">
            <w:pPr>
              <w:spacing w:line="259" w:lineRule="auto"/>
            </w:pPr>
            <w:r>
              <w:t>X</w:t>
            </w:r>
          </w:p>
        </w:tc>
        <w:tc>
          <w:tcPr>
            <w:tcW w:w="1337" w:type="dxa"/>
          </w:tcPr>
          <w:p w14:paraId="30E05430" w14:textId="4D0DE9C6" w:rsidR="72C21488" w:rsidRDefault="72C21488" w:rsidP="48A4D7A6">
            <w:pPr>
              <w:spacing w:line="259" w:lineRule="auto"/>
            </w:pPr>
            <w:r>
              <w:t>X</w:t>
            </w:r>
          </w:p>
        </w:tc>
      </w:tr>
    </w:tbl>
    <w:p w14:paraId="7580ADBB" w14:textId="63BE69D7" w:rsidR="6767326A" w:rsidRDefault="0A41B336" w:rsidP="6767326A">
      <w:r>
        <w:t xml:space="preserve"> </w:t>
      </w:r>
    </w:p>
    <w:p w14:paraId="6959EC35" w14:textId="6003EBE9" w:rsidR="48A4D7A6" w:rsidRDefault="48A4D7A6" w:rsidP="48A4D7A6">
      <w:pPr>
        <w:jc w:val="center"/>
        <w:rPr>
          <w:b/>
          <w:bCs/>
        </w:rPr>
      </w:pPr>
    </w:p>
    <w:p w14:paraId="370521FB" w14:textId="47FB306E" w:rsidR="48A4D7A6" w:rsidRDefault="48A4D7A6" w:rsidP="48A4D7A6">
      <w:pPr>
        <w:jc w:val="center"/>
        <w:rPr>
          <w:b/>
          <w:bCs/>
        </w:rPr>
      </w:pPr>
    </w:p>
    <w:p w14:paraId="475DDD01" w14:textId="6AA4F565" w:rsidR="48A4D7A6" w:rsidRDefault="48A4D7A6" w:rsidP="48A4D7A6">
      <w:pPr>
        <w:jc w:val="center"/>
        <w:rPr>
          <w:b/>
          <w:bCs/>
        </w:rPr>
      </w:pPr>
    </w:p>
    <w:p w14:paraId="382378F3" w14:textId="704436C0" w:rsidR="0A41B336" w:rsidRDefault="0A41B336" w:rsidP="49D7CB37">
      <w:pPr>
        <w:jc w:val="center"/>
        <w:rPr>
          <w:b/>
          <w:bCs/>
        </w:rPr>
      </w:pPr>
      <w:r w:rsidRPr="49D7CB37">
        <w:rPr>
          <w:b/>
          <w:bCs/>
        </w:rPr>
        <w:t xml:space="preserve">Team 13 Contribution Explanations </w:t>
      </w:r>
    </w:p>
    <w:p w14:paraId="52EA985A" w14:textId="1036961F" w:rsidR="0A41B336" w:rsidRDefault="0A41B336" w:rsidP="48A4D7A6">
      <w:r>
        <w:t xml:space="preserve">Nelig Fernando: </w:t>
      </w:r>
      <w:r w:rsidR="1D93D5F1">
        <w:t>Helped create entities and attributes, supportive role with relationships and attribute types</w:t>
      </w:r>
      <w:r w:rsidR="23EC333B">
        <w:t>, created description of database with input from team</w:t>
      </w:r>
    </w:p>
    <w:p w14:paraId="169D0585" w14:textId="17A4348D" w:rsidR="0A41B336" w:rsidRDefault="0A41B336" w:rsidP="49D7CB37">
      <w:r>
        <w:t>Cole Bryant:</w:t>
      </w:r>
      <w:r w:rsidR="32EB637E">
        <w:t xml:space="preserve"> Helped create relationships and attribute types, supportive role with entities and attributes, created entities and attributes table for Phase 1 submission</w:t>
      </w:r>
      <w:r w:rsidR="678081E2">
        <w:t xml:space="preserve"> with input from team</w:t>
      </w:r>
    </w:p>
    <w:p w14:paraId="292A389D" w14:textId="0290D6C5" w:rsidR="0A41B336" w:rsidRDefault="0A41B336" w:rsidP="49D7CB37">
      <w:r>
        <w:t>Noah Zhou:</w:t>
      </w:r>
      <w:r w:rsidR="2F423315">
        <w:t xml:space="preserve"> Helped create entities and attributes, supportive role with relationships and attribute types</w:t>
      </w:r>
      <w:r w:rsidR="6DD53E55">
        <w:t>, created contributions with input from team</w:t>
      </w:r>
    </w:p>
    <w:p w14:paraId="586A7245" w14:textId="5CAC25F9" w:rsidR="0A41B336" w:rsidRDefault="0A41B336" w:rsidP="49D7CB37">
      <w:r>
        <w:t>Krish Patel:</w:t>
      </w:r>
      <w:r w:rsidR="6B68A8BE">
        <w:t xml:space="preserve"> Helped create relationships and attribute types, supportive role with entities and attributes</w:t>
      </w:r>
      <w:r w:rsidR="5F64E9C7">
        <w:t>, created attendance table with input from team</w:t>
      </w:r>
    </w:p>
    <w:p w14:paraId="4B084A75" w14:textId="65E03DBE" w:rsidR="0A41B336" w:rsidRDefault="0A41B336" w:rsidP="49D7CB37">
      <w:r>
        <w:t xml:space="preserve">Brayden Lingelbach: </w:t>
      </w:r>
      <w:r w:rsidR="652CB050">
        <w:t xml:space="preserve">Owner of </w:t>
      </w:r>
      <w:r w:rsidR="17B171AF">
        <w:t>ERD, created entities, attributes, attribute types, and relationships</w:t>
      </w:r>
      <w:r w:rsidR="358D33A7">
        <w:t>, created contribution explanations with input from team</w:t>
      </w:r>
      <w:r>
        <w:tab/>
      </w:r>
      <w:r>
        <w:tab/>
      </w:r>
      <w:r>
        <w:tab/>
      </w:r>
    </w:p>
    <w:sectPr w:rsidR="0A41B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MyaHmoSr" int2:invalidationBookmarkName="" int2:hashCode="ngXmgyyv/KUZci" int2:id="4PhCkzhY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17747F"/>
    <w:rsid w:val="000EF07F"/>
    <w:rsid w:val="0045C134"/>
    <w:rsid w:val="00FB2EEF"/>
    <w:rsid w:val="0154CCC6"/>
    <w:rsid w:val="01FCA81B"/>
    <w:rsid w:val="029D5F7B"/>
    <w:rsid w:val="02ACBEBA"/>
    <w:rsid w:val="048C6D88"/>
    <w:rsid w:val="04C45A7B"/>
    <w:rsid w:val="057842F5"/>
    <w:rsid w:val="05ACFF78"/>
    <w:rsid w:val="06283DE9"/>
    <w:rsid w:val="06CC64DC"/>
    <w:rsid w:val="07158491"/>
    <w:rsid w:val="073B2224"/>
    <w:rsid w:val="07C40E4A"/>
    <w:rsid w:val="090CA0FF"/>
    <w:rsid w:val="0A3A7941"/>
    <w:rsid w:val="0A41B336"/>
    <w:rsid w:val="0AD8643A"/>
    <w:rsid w:val="0C248E81"/>
    <w:rsid w:val="0C354729"/>
    <w:rsid w:val="0D3F5AC2"/>
    <w:rsid w:val="0F311CAC"/>
    <w:rsid w:val="0F7D06DB"/>
    <w:rsid w:val="1129C29C"/>
    <w:rsid w:val="11F9A388"/>
    <w:rsid w:val="12C592FD"/>
    <w:rsid w:val="137E963E"/>
    <w:rsid w:val="14661E23"/>
    <w:rsid w:val="1552132A"/>
    <w:rsid w:val="15B3E5C8"/>
    <w:rsid w:val="16CEF8B1"/>
    <w:rsid w:val="17990420"/>
    <w:rsid w:val="17B171AF"/>
    <w:rsid w:val="18DC6341"/>
    <w:rsid w:val="18F410F1"/>
    <w:rsid w:val="1A25E6FB"/>
    <w:rsid w:val="1AC258D9"/>
    <w:rsid w:val="1ADA8B15"/>
    <w:rsid w:val="1D93D5F1"/>
    <w:rsid w:val="1DDE31E7"/>
    <w:rsid w:val="1DF75A44"/>
    <w:rsid w:val="1E0D82B1"/>
    <w:rsid w:val="1E8747E9"/>
    <w:rsid w:val="21E0707F"/>
    <w:rsid w:val="22245371"/>
    <w:rsid w:val="22906B73"/>
    <w:rsid w:val="2303E454"/>
    <w:rsid w:val="23EC333B"/>
    <w:rsid w:val="23FF6CD7"/>
    <w:rsid w:val="240FAB33"/>
    <w:rsid w:val="250308E0"/>
    <w:rsid w:val="26034BA2"/>
    <w:rsid w:val="26437D1B"/>
    <w:rsid w:val="269ED941"/>
    <w:rsid w:val="26B8019E"/>
    <w:rsid w:val="2800B4A0"/>
    <w:rsid w:val="2805A927"/>
    <w:rsid w:val="283AA9A2"/>
    <w:rsid w:val="28823EE8"/>
    <w:rsid w:val="28871207"/>
    <w:rsid w:val="2890AC5F"/>
    <w:rsid w:val="292BD84D"/>
    <w:rsid w:val="2952E5D1"/>
    <w:rsid w:val="2A5DED7A"/>
    <w:rsid w:val="2B07C229"/>
    <w:rsid w:val="2C0A7EBC"/>
    <w:rsid w:val="2C91442E"/>
    <w:rsid w:val="2CB275BC"/>
    <w:rsid w:val="2D8D26C0"/>
    <w:rsid w:val="2EB822F0"/>
    <w:rsid w:val="2F423315"/>
    <w:rsid w:val="3060014F"/>
    <w:rsid w:val="3143BA67"/>
    <w:rsid w:val="31E0CEC8"/>
    <w:rsid w:val="32102139"/>
    <w:rsid w:val="32B02BC6"/>
    <w:rsid w:val="32EB637E"/>
    <w:rsid w:val="33C252F5"/>
    <w:rsid w:val="355E2356"/>
    <w:rsid w:val="35864084"/>
    <w:rsid w:val="358D33A7"/>
    <w:rsid w:val="358E1630"/>
    <w:rsid w:val="37DBE45B"/>
    <w:rsid w:val="37FC93A1"/>
    <w:rsid w:val="38929008"/>
    <w:rsid w:val="38E901C4"/>
    <w:rsid w:val="3975961F"/>
    <w:rsid w:val="3A2C1388"/>
    <w:rsid w:val="3A6AB4EC"/>
    <w:rsid w:val="3BD37C75"/>
    <w:rsid w:val="3BDCC419"/>
    <w:rsid w:val="3BE42F57"/>
    <w:rsid w:val="3C2E02DA"/>
    <w:rsid w:val="3CCDCCFD"/>
    <w:rsid w:val="3D5F6C1D"/>
    <w:rsid w:val="3DF259B2"/>
    <w:rsid w:val="3F53D35E"/>
    <w:rsid w:val="3FE304C9"/>
    <w:rsid w:val="418DCFC2"/>
    <w:rsid w:val="4276BBAD"/>
    <w:rsid w:val="42800203"/>
    <w:rsid w:val="4281CE34"/>
    <w:rsid w:val="4285C09A"/>
    <w:rsid w:val="42883F96"/>
    <w:rsid w:val="42B120A5"/>
    <w:rsid w:val="42BE6A59"/>
    <w:rsid w:val="42D7A362"/>
    <w:rsid w:val="44BA6763"/>
    <w:rsid w:val="44ED26A4"/>
    <w:rsid w:val="458B119D"/>
    <w:rsid w:val="4609EB0A"/>
    <w:rsid w:val="469C2219"/>
    <w:rsid w:val="48A4D7A6"/>
    <w:rsid w:val="4974B029"/>
    <w:rsid w:val="4978FBAF"/>
    <w:rsid w:val="49A17042"/>
    <w:rsid w:val="49C097C7"/>
    <w:rsid w:val="49D7CB37"/>
    <w:rsid w:val="49D9C024"/>
    <w:rsid w:val="4B032F44"/>
    <w:rsid w:val="4B2156BA"/>
    <w:rsid w:val="4B2252D9"/>
    <w:rsid w:val="4E3AD006"/>
    <w:rsid w:val="4E9408EA"/>
    <w:rsid w:val="4EF12BBB"/>
    <w:rsid w:val="4F7D9592"/>
    <w:rsid w:val="50B8FD98"/>
    <w:rsid w:val="51699398"/>
    <w:rsid w:val="51A0F39C"/>
    <w:rsid w:val="51CBA9AC"/>
    <w:rsid w:val="523C40A8"/>
    <w:rsid w:val="52561F13"/>
    <w:rsid w:val="5497372E"/>
    <w:rsid w:val="551C72CB"/>
    <w:rsid w:val="55593E88"/>
    <w:rsid w:val="558C6EBB"/>
    <w:rsid w:val="55A1A895"/>
    <w:rsid w:val="5623DC5E"/>
    <w:rsid w:val="57205BED"/>
    <w:rsid w:val="575EB4CF"/>
    <w:rsid w:val="592EAE23"/>
    <w:rsid w:val="5992C179"/>
    <w:rsid w:val="59D95C9D"/>
    <w:rsid w:val="5A4B7289"/>
    <w:rsid w:val="5ACD6806"/>
    <w:rsid w:val="5C24FD4A"/>
    <w:rsid w:val="5C8109DC"/>
    <w:rsid w:val="5C973DDE"/>
    <w:rsid w:val="5CA9DBF3"/>
    <w:rsid w:val="5D16297E"/>
    <w:rsid w:val="5D7E5843"/>
    <w:rsid w:val="5D9C2A38"/>
    <w:rsid w:val="5E702A66"/>
    <w:rsid w:val="5F380033"/>
    <w:rsid w:val="5F64E9C7"/>
    <w:rsid w:val="5FE606AA"/>
    <w:rsid w:val="6022B243"/>
    <w:rsid w:val="60EDD86A"/>
    <w:rsid w:val="6134839C"/>
    <w:rsid w:val="62800116"/>
    <w:rsid w:val="62CD70CA"/>
    <w:rsid w:val="63241A38"/>
    <w:rsid w:val="63CA4318"/>
    <w:rsid w:val="64C822DA"/>
    <w:rsid w:val="652CB050"/>
    <w:rsid w:val="6574EE1B"/>
    <w:rsid w:val="66F248A1"/>
    <w:rsid w:val="6767326A"/>
    <w:rsid w:val="678081E2"/>
    <w:rsid w:val="67C8D09C"/>
    <w:rsid w:val="67FEF5A6"/>
    <w:rsid w:val="69820934"/>
    <w:rsid w:val="698A13B7"/>
    <w:rsid w:val="6A22A062"/>
    <w:rsid w:val="6B68A8BE"/>
    <w:rsid w:val="6B6D5270"/>
    <w:rsid w:val="6C17747F"/>
    <w:rsid w:val="6CBA0C62"/>
    <w:rsid w:val="6CCA4B1A"/>
    <w:rsid w:val="6D3269FB"/>
    <w:rsid w:val="6DAF6BBF"/>
    <w:rsid w:val="6DBBB7A2"/>
    <w:rsid w:val="6DD53E55"/>
    <w:rsid w:val="6E2F6700"/>
    <w:rsid w:val="6E4E29DB"/>
    <w:rsid w:val="6E845F97"/>
    <w:rsid w:val="6F6C77F9"/>
    <w:rsid w:val="6FB2B2AB"/>
    <w:rsid w:val="6FF2D961"/>
    <w:rsid w:val="70BF9D00"/>
    <w:rsid w:val="70FAFCEA"/>
    <w:rsid w:val="7185CA9D"/>
    <w:rsid w:val="72116592"/>
    <w:rsid w:val="725B6D61"/>
    <w:rsid w:val="72C21488"/>
    <w:rsid w:val="73AAB414"/>
    <w:rsid w:val="752644B1"/>
    <w:rsid w:val="7573B0A5"/>
    <w:rsid w:val="75C63280"/>
    <w:rsid w:val="75E7FAD2"/>
    <w:rsid w:val="772EDE84"/>
    <w:rsid w:val="78D0F8B9"/>
    <w:rsid w:val="7908DC63"/>
    <w:rsid w:val="7ACC0663"/>
    <w:rsid w:val="7AE58B41"/>
    <w:rsid w:val="7B2728D7"/>
    <w:rsid w:val="7C407D25"/>
    <w:rsid w:val="7C7D6EB7"/>
    <w:rsid w:val="7D016379"/>
    <w:rsid w:val="7D386DFD"/>
    <w:rsid w:val="7D67656C"/>
    <w:rsid w:val="7D751E95"/>
    <w:rsid w:val="7E8C487A"/>
    <w:rsid w:val="7EC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747F"/>
  <w15:chartTrackingRefBased/>
  <w15:docId w15:val="{8B232BE2-9C4E-452F-A6B4-CEC393A4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5F5B3-2171-4FA3-A5B3-728358FCBC99}"/>
</file>

<file path=customXml/itemProps2.xml><?xml version="1.0" encoding="utf-8"?>
<ds:datastoreItem xmlns:ds="http://schemas.openxmlformats.org/officeDocument/2006/customXml" ds:itemID="{639DB0BB-9600-4233-934E-123B81B6D809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3.xml><?xml version="1.0" encoding="utf-8"?>
<ds:datastoreItem xmlns:ds="http://schemas.openxmlformats.org/officeDocument/2006/customXml" ds:itemID="{6819DC96-85FF-45A3-A246-334E37B50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Nelig Jonathon</dc:creator>
  <cp:keywords/>
  <dc:description/>
  <cp:lastModifiedBy>Lingelbach, Brayden Gregory</cp:lastModifiedBy>
  <cp:revision>1</cp:revision>
  <dcterms:created xsi:type="dcterms:W3CDTF">2022-12-08T19:27:00Z</dcterms:created>
  <dcterms:modified xsi:type="dcterms:W3CDTF">2022-12-08T19:27:00Z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2022-12-08T19:27:32Z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3c4229aa-91d9-43b0-8f78-f61f4c03a9e4</vt:lpwstr>
  </property>
  <property fmtid="{D5CDD505-2E9C-101B-9397-08002B2CF9AE}" pid="10" name="MSIP_Label_4044bd30-2ed7-4c9d-9d12-46200872a97b_ContentBits">
    <vt:lpwstr>0</vt:lpwstr>
  </property>
</Properties>
</file>