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07214" w:rsidP="60F70660" w:rsidRDefault="2CF07214" w14:paraId="6A749CE9" w14:textId="00FC0C0B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0F70660" w:rsidR="2CF07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050"/>
        <w:gridCol w:w="3075"/>
        <w:gridCol w:w="1545"/>
        <w:gridCol w:w="1335"/>
        <w:gridCol w:w="1680"/>
      </w:tblGrid>
      <w:tr w:rsidR="60F70660" w:rsidTr="187EAF34" w14:paraId="00183863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B9D6A7C" w14:textId="1D2C04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Order</w:t>
            </w: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2D4C3D50" w14:textId="1D170B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ED15026" w14:textId="2527BC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Item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0A29655" w14:textId="2C5A61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Type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6BF3A270" w14:textId="436E7E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Status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7F75315A" w14:textId="6F6D7D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lang w:val="en-US"/>
              </w:rPr>
              <w:t>Estimate</w:t>
            </w:r>
          </w:p>
        </w:tc>
      </w:tr>
      <w:tr w:rsidR="60F70660" w:rsidTr="187EAF34" w14:paraId="41685E83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6CA01A6" w14:textId="1CDD54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094DB4C7" w14:textId="2D10B1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members should be able to access benefits from sponsors.</w:t>
            </w:r>
          </w:p>
        </w:tc>
      </w:tr>
      <w:tr w:rsidR="60F70660" w:rsidTr="187EAF34" w14:paraId="43D60605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51C5558E" w14:textId="79A223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83DAA62" w14:textId="5C9BD7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4BA84618" w14:textId="66DF61B3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E47516C" w14:textId="73E03AE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196B32DA" w:rsidP="103665FB" w:rsidRDefault="196B32DA" w14:paraId="7B746A5D" w14:textId="001296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3665FB" w:rsidR="196B32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60F70660" w:rsidRDefault="60F70660" w14:paraId="6CCE2385" w14:textId="5F87733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00C4D758" w14:textId="2F60B0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5D0A41BF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0D07245C" w14:textId="360704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240B3576" w14:textId="6ABBF5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748CAAE" w14:textId="2736A6AA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137F2DCA" w14:textId="226A2C7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39E91AED" w:rsidP="103665FB" w:rsidRDefault="39E91AED" w14:paraId="61C042D2" w14:textId="58CBDC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3665FB" w:rsidR="39E91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  <w:p w:rsidR="60F70660" w:rsidP="60F70660" w:rsidRDefault="60F70660" w14:paraId="59FACECF" w14:textId="24BB6CD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70660" w:rsidP="60F70660" w:rsidRDefault="60F70660" w14:paraId="543012D4" w14:textId="647AE5B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70660" w:rsidP="60F70660" w:rsidRDefault="60F70660" w14:paraId="205B0524" w14:textId="41284EE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60F70660" w:rsidP="60F70660" w:rsidRDefault="60F70660" w14:paraId="2A4BD92F" w14:textId="04050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3674CCC9" w14:textId="586467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11BDE81F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6DC6E839" w14:textId="47D8FE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3391F9AA" w14:textId="6D2B12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AC091DB" w14:textId="05B3C6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4E6DC572" w14:textId="5B060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0B4D5900" w14:textId="0C01852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103665FB" w:rsidRDefault="60F70660" w14:paraId="1BEB1C00" w14:textId="5508A4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3665FB" w:rsidR="1BFC36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71A51BD" w14:textId="0B7166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187EAF34" w14:paraId="2796D5D6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7CA62F4A" w14:textId="287AA5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196E721E" w14:textId="3BD849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114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0BCA79BF" w14:textId="6641681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5068F133" w14:textId="3564F5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2C8603B2" w14:textId="22D47EC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103665FB" w:rsidRDefault="60F70660" w14:paraId="387AD0DA" w14:textId="6D62FD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3665FB" w:rsidR="5E2077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E98EB62" w14:textId="63B6CB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</w:tr>
      <w:tr w:rsidR="60F70660" w:rsidTr="187EAF34" w14:paraId="6531F3A6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F793ABF" w14:textId="12E794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6A607A1A" w14:textId="479CFE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115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0180BC34" w14:textId="6BC01A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1DCB3A7" w14:textId="53D1F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187EAF34" w:rsidRDefault="60F70660" w14:paraId="580F3970" w14:textId="5477E6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7EAF34" w:rsidR="13685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1957AC5E" w14:textId="448E67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187EAF34" w14:paraId="1FC638BB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5E91CC0E" w14:textId="4CAA51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4702D77E" w14:textId="22A9E0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sponsor should be able to recruit and manage members.</w:t>
            </w:r>
          </w:p>
        </w:tc>
      </w:tr>
      <w:tr w:rsidR="60F70660" w:rsidTr="187EAF34" w14:paraId="27D403BA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2343C3B1" w14:textId="2DDAFE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65023BF9" w14:textId="2DA79D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502AD6FA" w14:textId="0783141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sponsor, I want to create an account so we may begin to manage the benefits of our members.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0F64F1B9" w14:textId="04FD6F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72E8E06C" w:rsidP="187EAF34" w:rsidRDefault="72E8E06C" w14:paraId="7AA52A4F" w14:textId="6968A8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EAF34" w:rsidR="72E8E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  <w:p w:rsidR="60F70660" w:rsidP="60F70660" w:rsidRDefault="60F70660" w14:paraId="709A63DF" w14:textId="296E2D5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B7BC560" w14:textId="02DC78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22854D35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4B9475DE" w14:textId="775717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2E3DBB8" w14:textId="686432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302875FB" w14:textId="184CB6F8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F36039D" w14:textId="52ACFA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16FB6CE6" w:rsidP="187EAF34" w:rsidRDefault="16FB6CE6" w14:paraId="0A35D5EC" w14:textId="24196C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EAF34" w:rsidR="16FB6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  <w:p w:rsidR="60F70660" w:rsidP="60F70660" w:rsidRDefault="60F70660" w14:paraId="7A340E19" w14:textId="6E16B9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2A786E19" w14:textId="40B832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187EAF34" w14:paraId="5B8051BD">
        <w:trPr>
          <w:trHeight w:val="300"/>
        </w:trPr>
        <w:tc>
          <w:tcPr>
            <w:tcW w:w="780" w:type="dxa"/>
            <w:tcMar/>
            <w:vAlign w:val="top"/>
          </w:tcPr>
          <w:p w:rsidR="60F70660" w:rsidP="60F70660" w:rsidRDefault="60F70660" w14:paraId="34F2BA1B" w14:textId="1F8AD2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67D75C3" w14:textId="679F1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6023D07A" w14:textId="64767E3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08203447" w14:textId="50A5BD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187EAF34" w:rsidRDefault="60F70660" w14:paraId="5D52D09D" w14:textId="3B957F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EAF34" w:rsidR="7DCB7E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1FBCC023" w14:textId="493A99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187EAF34" w14:paraId="20FF1AB4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0C07C2C6" w14:textId="218BCF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4774336C" w14:textId="45910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124</w:t>
            </w:r>
          </w:p>
        </w:tc>
        <w:tc>
          <w:tcPr>
            <w:tcW w:w="3075" w:type="dxa"/>
            <w:shd w:val="clear" w:color="auto" w:fill="FFFFFF" w:themeFill="background1"/>
            <w:tcMar/>
            <w:vAlign w:val="top"/>
          </w:tcPr>
          <w:p w:rsidR="60F70660" w:rsidP="60F70660" w:rsidRDefault="60F70660" w14:paraId="2AA74B50" w14:textId="326EBCD6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356D700" w14:textId="4D4E4D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21C1074B" w14:textId="55975B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187EAF34" w:rsidRDefault="60F70660" w14:paraId="0C70DAA0" w14:textId="5E60C2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EAF34" w:rsidR="2BAB61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7E946F0F" w14:textId="50AB67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187EAF34" w14:paraId="2811BCA7">
        <w:trPr>
          <w:trHeight w:val="465"/>
        </w:trPr>
        <w:tc>
          <w:tcPr>
            <w:tcW w:w="780" w:type="dxa"/>
            <w:tcMar/>
            <w:vAlign w:val="top"/>
          </w:tcPr>
          <w:p w:rsidR="60F70660" w:rsidP="60F70660" w:rsidRDefault="60F70660" w14:paraId="165587B4" w14:textId="22B8D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315DCB2B" w14:textId="4BC47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Users should be able to access profile information including their email, username, phone number, and other user specific data.</w:t>
            </w:r>
          </w:p>
        </w:tc>
      </w:tr>
      <w:tr w:rsidR="60F70660" w:rsidTr="187EAF34" w14:paraId="21299F54">
        <w:trPr>
          <w:trHeight w:val="1665"/>
        </w:trPr>
        <w:tc>
          <w:tcPr>
            <w:tcW w:w="780" w:type="dxa"/>
            <w:tcMar/>
            <w:vAlign w:val="top"/>
          </w:tcPr>
          <w:p w:rsidR="60F70660" w:rsidP="60F70660" w:rsidRDefault="60F70660" w14:paraId="07EE51B5" w14:textId="6F078D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43560810" w14:textId="78ADEE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D533B73" w14:textId="13CA8EA3">
            <w:pPr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of the software, I would like to be able to quickly pull up profile information the system has stored on me.</w:t>
            </w:r>
          </w:p>
          <w:p w:rsidR="60F70660" w:rsidP="60F70660" w:rsidRDefault="60F70660" w14:paraId="128AA36B" w14:textId="2231BB1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1CC82F91" w14:textId="068E83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25A96260" w14:textId="7B75C4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40463EAD" w14:textId="249F7C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187EAF34" w14:paraId="7FBC3BED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4192E124" w14:textId="1BE1A6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4A39074C" w14:textId="176D01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CAB8BB7" w14:textId="7A830B2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like to be able to send my profile information to the product company.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1A289FC" w14:textId="14C6E5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64967462" w14:textId="3BC605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6AF19C01" w14:textId="7BBC35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187EAF34" w14:paraId="3BFC37CB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33D2617A" w14:textId="7E979C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18B4D7D5" w14:textId="017AFC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19324B0" w14:textId="20065F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like to be able to request my information sent to other sponsors, and users.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5D479C5C" w14:textId="1E7372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08A675E0" w14:textId="524982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357EDE42" w14:textId="038E38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w:rsidR="60F70660" w:rsidTr="187EAF34" w14:paraId="4CA34A12">
        <w:trPr>
          <w:trHeight w:val="465"/>
        </w:trPr>
        <w:tc>
          <w:tcPr>
            <w:tcW w:w="780" w:type="dxa"/>
            <w:tcMar/>
            <w:vAlign w:val="top"/>
          </w:tcPr>
          <w:p w:rsidR="60F70660" w:rsidP="60F70660" w:rsidRDefault="60F70660" w14:paraId="6EB24223" w14:textId="0B8508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39CAE5E8" w14:textId="410421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user should have easy access to help within the system such as customer support, and support forums.</w:t>
            </w:r>
          </w:p>
        </w:tc>
      </w:tr>
      <w:tr w:rsidR="60F70660" w:rsidTr="187EAF34" w14:paraId="0A830EFC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76B0784A" w14:textId="533B64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4C3598F" w14:textId="3F67DD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1B94BA3" w14:textId="0C4A0DDF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of the system, I would like customer support so I may receive help with my account if necessary.</w:t>
            </w:r>
          </w:p>
          <w:p w:rsidR="60F70660" w:rsidP="60F70660" w:rsidRDefault="60F70660" w14:paraId="148445BE" w14:textId="04658B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5330BC01" w14:textId="24E45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Accessibility 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21D81B35" w14:textId="526C24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0A3484BE" w14:textId="4B23FC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0A283498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44DD90CD" w14:textId="107AF9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5A53DDE1" w14:textId="6AE282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6C07AD06" w14:textId="66B7515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3D7AF43E" w14:textId="135DFF1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413CEDB6" w14:textId="27E40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71A58CA7" w14:textId="5878D9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187EAF34" w14:paraId="3AFC2A75">
        <w:trPr>
          <w:trHeight w:val="360"/>
        </w:trPr>
        <w:tc>
          <w:tcPr>
            <w:tcW w:w="780" w:type="dxa"/>
            <w:tcMar/>
            <w:vAlign w:val="top"/>
          </w:tcPr>
          <w:p w:rsidR="60F70660" w:rsidP="60F70660" w:rsidRDefault="60F70660" w14:paraId="199ADEA6" w14:textId="47F842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27DCD9D2" w14:textId="407EED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Sponsors should be able to manage the benefits of their members.</w:t>
            </w:r>
          </w:p>
        </w:tc>
      </w:tr>
      <w:tr w:rsidR="60F70660" w:rsidTr="187EAF34" w14:paraId="43B0E2E7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4D621739" w14:textId="74B4E7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78FE8632" w14:textId="52616B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96E78BB" w14:textId="1F422D19">
            <w:pPr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a sponsor, I want to be able to add benefits to our list of members so they may receive their benefits.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4F70BB81" w14:textId="577E78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187EAF34" w:rsidRDefault="60F70660" w14:paraId="16AC8B90" w14:textId="335943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EAF34" w:rsidR="45F258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4C5299AD" w14:textId="53BFD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4C0DD56A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16714DEF" w14:textId="54D03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5E90A34" w14:textId="446127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221775DC" w14:textId="2C0F7D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BC8BD8E" w14:textId="074490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1335" w:type="dxa"/>
            <w:tcMar/>
            <w:vAlign w:val="top"/>
          </w:tcPr>
          <w:p w:rsidR="60F70660" w:rsidP="187EAF34" w:rsidRDefault="60F70660" w14:paraId="7A74EBB7" w14:textId="2808A2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EAF34" w:rsidR="58A1E9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122D7BBD" w14:textId="77EB4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53BADFB8">
        <w:trPr>
          <w:trHeight w:val="1935"/>
        </w:trPr>
        <w:tc>
          <w:tcPr>
            <w:tcW w:w="780" w:type="dxa"/>
            <w:tcMar/>
            <w:vAlign w:val="top"/>
          </w:tcPr>
          <w:p w:rsidR="60F70660" w:rsidP="60F70660" w:rsidRDefault="60F70660" w14:paraId="573354E5" w14:textId="331406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91AEE4E" w14:textId="2B0458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29AFD690" w14:textId="11190A2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7DD2DD1E" w14:textId="1E4183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Functional</w:t>
            </w:r>
          </w:p>
          <w:p w:rsidR="60F70660" w:rsidP="60F70660" w:rsidRDefault="60F70660" w14:paraId="4D921B95" w14:textId="0F4161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Mar/>
            <w:vAlign w:val="top"/>
          </w:tcPr>
          <w:p w:rsidR="60F70660" w:rsidP="187EAF34" w:rsidRDefault="60F70660" w14:paraId="0CCD4413" w14:textId="2C945D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7EAF34" w:rsidR="1F9B3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27BAB2B3" w14:textId="0C2B0F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187EAF34" w14:paraId="0D25F726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5ECDAF1B" w14:textId="7C152CE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685" w:type="dxa"/>
            <w:gridSpan w:val="5"/>
            <w:tcMar/>
            <w:vAlign w:val="top"/>
          </w:tcPr>
          <w:p w:rsidR="60F70660" w:rsidP="60F70660" w:rsidRDefault="60F70660" w14:paraId="400939DB" w14:textId="3FFBB3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system’s web interface should be readable and accessible to all users.</w:t>
            </w:r>
          </w:p>
        </w:tc>
      </w:tr>
      <w:tr w:rsidR="60F70660" w:rsidTr="187EAF34" w14:paraId="18A5708D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173A13FE" w14:textId="049C46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03551444" w14:textId="5D79E5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161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7F5F33FE" w14:textId="7BD835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of the system, I want the website to have a readable UI, that way I can use the website more easily.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2EB5BA3D" w14:textId="04F17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6C6265E9" w14:textId="77FAAA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627EF2C6" w14:textId="6D0068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60F70660" w:rsidTr="187EAF34" w14:paraId="7FAC9DD4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32CBCB86" w14:textId="59E6D8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7F761D91" w14:textId="34D9AF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162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1F929001" w14:textId="2B797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user I would want quick response times from the system per my request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26E34F8E" w14:textId="70DA55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27E0BFF3" w14:textId="6BCABD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3B60DF1E" w14:textId="1A0C37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</w:tr>
      <w:tr w:rsidR="60F70660" w:rsidTr="187EAF34" w14:paraId="4DB07A55">
        <w:trPr>
          <w:trHeight w:val="645"/>
        </w:trPr>
        <w:tc>
          <w:tcPr>
            <w:tcW w:w="780" w:type="dxa"/>
            <w:tcMar/>
            <w:vAlign w:val="top"/>
          </w:tcPr>
          <w:p w:rsidR="60F70660" w:rsidP="60F70660" w:rsidRDefault="60F70660" w14:paraId="5F228BDC" w14:textId="3397C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  <w:vAlign w:val="top"/>
          </w:tcPr>
          <w:p w:rsidR="60F70660" w:rsidP="60F70660" w:rsidRDefault="60F70660" w14:paraId="2F65A15B" w14:textId="0C8C02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163</w:t>
            </w:r>
          </w:p>
        </w:tc>
        <w:tc>
          <w:tcPr>
            <w:tcW w:w="3075" w:type="dxa"/>
            <w:tcMar/>
            <w:vAlign w:val="top"/>
          </w:tcPr>
          <w:p w:rsidR="60F70660" w:rsidP="60F70660" w:rsidRDefault="60F70660" w14:paraId="318B230C" w14:textId="39EC4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sponsor, I want an intuitive management UI so that I can easily manage a large quantity of members.</w:t>
            </w:r>
          </w:p>
        </w:tc>
        <w:tc>
          <w:tcPr>
            <w:tcW w:w="1545" w:type="dxa"/>
            <w:tcMar/>
            <w:vAlign w:val="top"/>
          </w:tcPr>
          <w:p w:rsidR="60F70660" w:rsidP="60F70660" w:rsidRDefault="60F70660" w14:paraId="1E5D6BB9" w14:textId="5C8D4B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1335" w:type="dxa"/>
            <w:tcMar/>
            <w:vAlign w:val="top"/>
          </w:tcPr>
          <w:p w:rsidR="60F70660" w:rsidP="60F70660" w:rsidRDefault="60F70660" w14:paraId="57C22CD2" w14:textId="6BC6DE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Started</w:t>
            </w:r>
          </w:p>
        </w:tc>
        <w:tc>
          <w:tcPr>
            <w:tcW w:w="1680" w:type="dxa"/>
            <w:tcMar/>
            <w:vAlign w:val="top"/>
          </w:tcPr>
          <w:p w:rsidR="60F70660" w:rsidP="60F70660" w:rsidRDefault="60F70660" w14:paraId="57F76792" w14:textId="69A82B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F70660" w:rsidR="60F706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</w:tr>
    </w:tbl>
    <w:p w:rsidR="60F70660" w:rsidP="60F70660" w:rsidRDefault="60F70660" w14:paraId="4F5868D6" w14:textId="0DBB2A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F70660" w:rsidP="60F70660" w:rsidRDefault="60F70660" w14:paraId="1738C25E" w14:textId="5D5BF7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01029"/>
    <w:rsid w:val="0182CD68"/>
    <w:rsid w:val="024BF0B9"/>
    <w:rsid w:val="07CDC83E"/>
    <w:rsid w:val="0D4C6E16"/>
    <w:rsid w:val="103665FB"/>
    <w:rsid w:val="117F59AF"/>
    <w:rsid w:val="13685223"/>
    <w:rsid w:val="147AC2EC"/>
    <w:rsid w:val="1648562C"/>
    <w:rsid w:val="1673B863"/>
    <w:rsid w:val="16FB6CE6"/>
    <w:rsid w:val="17F40435"/>
    <w:rsid w:val="187ABE9F"/>
    <w:rsid w:val="187EAF34"/>
    <w:rsid w:val="196B32DA"/>
    <w:rsid w:val="1A2BC5E6"/>
    <w:rsid w:val="1BFC36EA"/>
    <w:rsid w:val="1F42F523"/>
    <w:rsid w:val="1F9B3723"/>
    <w:rsid w:val="26F02620"/>
    <w:rsid w:val="280D1BA9"/>
    <w:rsid w:val="28801029"/>
    <w:rsid w:val="2BAB615C"/>
    <w:rsid w:val="2BD89B58"/>
    <w:rsid w:val="2C0BBFF8"/>
    <w:rsid w:val="2CF07214"/>
    <w:rsid w:val="30859727"/>
    <w:rsid w:val="31010BBA"/>
    <w:rsid w:val="33A1E085"/>
    <w:rsid w:val="35D047F7"/>
    <w:rsid w:val="37698FA3"/>
    <w:rsid w:val="39E91AED"/>
    <w:rsid w:val="3DB0F513"/>
    <w:rsid w:val="414929C6"/>
    <w:rsid w:val="44317303"/>
    <w:rsid w:val="45F2585F"/>
    <w:rsid w:val="499FB219"/>
    <w:rsid w:val="4ACF4F85"/>
    <w:rsid w:val="4B36BC3B"/>
    <w:rsid w:val="4BA39127"/>
    <w:rsid w:val="4F804816"/>
    <w:rsid w:val="5102B690"/>
    <w:rsid w:val="58A1E969"/>
    <w:rsid w:val="5A479810"/>
    <w:rsid w:val="5BC763F3"/>
    <w:rsid w:val="5E2077F9"/>
    <w:rsid w:val="5ECD498A"/>
    <w:rsid w:val="60F70660"/>
    <w:rsid w:val="62229D81"/>
    <w:rsid w:val="6296BC1F"/>
    <w:rsid w:val="6F4A455D"/>
    <w:rsid w:val="6F4F0D07"/>
    <w:rsid w:val="7082F55A"/>
    <w:rsid w:val="72E8E06C"/>
    <w:rsid w:val="75EC6E31"/>
    <w:rsid w:val="796C9D31"/>
    <w:rsid w:val="7BB0B585"/>
    <w:rsid w:val="7BDC17BC"/>
    <w:rsid w:val="7C0DA5E1"/>
    <w:rsid w:val="7CE805F2"/>
    <w:rsid w:val="7D1AC307"/>
    <w:rsid w:val="7DCB7ECF"/>
    <w:rsid w:val="7F1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1029"/>
  <w15:chartTrackingRefBased/>
  <w15:docId w15:val="{DCDBE08B-261D-433D-880B-3F5EF5101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9238BD-8547-4E34-B998-BC9255E2F8C2}"/>
</file>

<file path=customXml/itemProps2.xml><?xml version="1.0" encoding="utf-8"?>
<ds:datastoreItem xmlns:ds="http://schemas.openxmlformats.org/officeDocument/2006/customXml" ds:itemID="{B1113DAE-C5E4-4EB1-A744-3C799859ADE9}"/>
</file>

<file path=customXml/itemProps3.xml><?xml version="1.0" encoding="utf-8"?>
<ds:datastoreItem xmlns:ds="http://schemas.openxmlformats.org/officeDocument/2006/customXml" ds:itemID="{D1A0E51F-C7BF-4BB0-8E04-95E38AE71F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Nelig Jonathon</dc:creator>
  <cp:keywords/>
  <dc:description/>
  <cp:lastModifiedBy>Zhou, Noah</cp:lastModifiedBy>
  <dcterms:created xsi:type="dcterms:W3CDTF">2022-09-26T18:40:22Z</dcterms:created>
  <dcterms:modified xsi:type="dcterms:W3CDTF">2022-10-06T19:23:26Z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</Properties>
</file>