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61D6" w14:textId="792C9051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D1FA409">
        <w:rPr>
          <w:rFonts w:ascii="Calibri" w:eastAsia="Calibri" w:hAnsi="Calibri" w:cs="Calibri"/>
          <w:color w:val="000000" w:themeColor="text1"/>
          <w:sz w:val="48"/>
          <w:szCs w:val="48"/>
        </w:rPr>
        <w:t>Sprint 3</w:t>
      </w:r>
    </w:p>
    <w:p w14:paraId="00C68342" w14:textId="6D27C0EB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Group 13 -</w:t>
      </w:r>
    </w:p>
    <w:p w14:paraId="4BC7F11A" w14:textId="45961A28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Brayden Lingelbach</w:t>
      </w:r>
    </w:p>
    <w:p w14:paraId="747183C6" w14:textId="72B2CE57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Nelig Fernando</w:t>
      </w:r>
    </w:p>
    <w:p w14:paraId="5030829E" w14:textId="56BDDE86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Krish Patel</w:t>
      </w:r>
    </w:p>
    <w:p w14:paraId="61524A4F" w14:textId="26E54B1F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Noah Zhou</w:t>
      </w:r>
    </w:p>
    <w:p w14:paraId="6CD022AD" w14:textId="674DD714" w:rsidR="49705FA9" w:rsidRDefault="14A7862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D1FA409">
        <w:rPr>
          <w:rFonts w:ascii="Calibri" w:eastAsia="Calibri" w:hAnsi="Calibri" w:cs="Calibri"/>
          <w:color w:val="000000" w:themeColor="text1"/>
          <w:sz w:val="24"/>
          <w:szCs w:val="24"/>
        </w:rPr>
        <w:t>Cole Robert Bryant</w:t>
      </w:r>
    </w:p>
    <w:p w14:paraId="45C91C6E" w14:textId="1E81CC2A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CC52B8C" w14:textId="288C9079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3904860" w14:textId="234923FA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D920B48" w14:textId="5B95A7CC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ECFB15" w14:textId="4864FB37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6E24BA" w14:textId="32B54047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FA1A480" w14:textId="4636FC52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DF374B8" w14:textId="3046BEB2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ABC9382" w14:textId="373E900C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9DA2AF" w14:textId="2753674C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A9267E5" w14:textId="2CB9625D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A4B029E" w14:textId="598E0009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8B758EE" w14:textId="113F6233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E65ADB2" w14:textId="29F9CAAA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86D7C5D" w14:textId="2B70E1B0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AF7392B" w14:textId="355ECD7D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2A46AA1" w14:textId="6118510B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2F521F8" w14:textId="70519B4B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094E5B7" w14:textId="0DB7F46D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4883AB0" w14:textId="2C8D64FD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74A35F52" w14:textId="486D74D8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3DB139" w14:textId="70973139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39A7010" w14:textId="361938E8" w:rsidR="49705FA9" w:rsidRDefault="49705FA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4D1FA409">
        <w:rPr>
          <w:rFonts w:ascii="Calibri" w:eastAsia="Calibri" w:hAnsi="Calibri" w:cs="Calibri"/>
          <w:color w:val="000000" w:themeColor="text1"/>
          <w:sz w:val="48"/>
          <w:szCs w:val="48"/>
        </w:rPr>
        <w:t>Use Case Narratives</w:t>
      </w:r>
    </w:p>
    <w:p w14:paraId="4CCF0465" w14:textId="3B609F06" w:rsidR="4D1FA409" w:rsidRDefault="4D1FA40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55"/>
        <w:gridCol w:w="3285"/>
        <w:gridCol w:w="540"/>
        <w:gridCol w:w="3465"/>
      </w:tblGrid>
      <w:tr w:rsidR="4D1FA409" w14:paraId="3586395E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03703" w14:textId="1E64715E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D8D9137" w14:textId="7069C761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Remove</w:t>
            </w:r>
          </w:p>
        </w:tc>
        <w:tc>
          <w:tcPr>
            <w:tcW w:w="346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4A387CFE" w14:textId="4CABFD3E" w:rsidR="4D1FA409" w:rsidRDefault="4D1FA409" w:rsidP="4D1FA409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293A652D" w14:textId="34F1D662" w:rsidR="4D1FA409" w:rsidRDefault="4D1FA409" w:rsidP="4D1FA409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</w:tc>
      </w:tr>
      <w:tr w:rsidR="4D1FA409" w14:paraId="0B863DE5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D9173" w14:textId="73EEBC13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9D0A7" w14:textId="7225D6BF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3D54A0F7" w14:textId="77777777" w:rsidR="00040FAF" w:rsidRDefault="00040FAF"/>
        </w:tc>
      </w:tr>
      <w:tr w:rsidR="4D1FA409" w14:paraId="0B19FE6B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64EDB" w14:textId="37C4DA6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CA2E8" w14:textId="4E1941C7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5EC03B43" w14:textId="77777777" w:rsidR="00040FAF" w:rsidRDefault="00040FAF"/>
        </w:tc>
      </w:tr>
      <w:tr w:rsidR="4D1FA409" w14:paraId="46D2878D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B1BCB" w14:textId="479B047D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963F7F" w14:textId="2EE1F922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Product Backlog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093A6F9C" w14:textId="77777777" w:rsidR="00040FAF" w:rsidRDefault="00040FAF"/>
        </w:tc>
      </w:tr>
      <w:tr w:rsidR="4D1FA409" w14:paraId="255D8AD1" w14:textId="77777777" w:rsidTr="4D1FA409">
        <w:trPr>
          <w:trHeight w:val="52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EEBCE" w14:textId="1B4D2C9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D44F0" w14:textId="48C13122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D1FA409" w14:paraId="2E68D89C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F3321" w14:textId="23F627A5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DF22" w14:textId="6B7924A7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D1FA409" w14:paraId="70806BF7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65B65" w14:textId="3C402072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EAF32" w14:textId="64D872BB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</w:t>
            </w:r>
          </w:p>
        </w:tc>
      </w:tr>
      <w:tr w:rsidR="4D1FA409" w14:paraId="688AE86C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0E68A" w14:textId="42CCCE9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06E88CE2" w14:textId="7AA9D3F2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Users, and Directors Guild of America</w:t>
            </w:r>
          </w:p>
        </w:tc>
      </w:tr>
      <w:tr w:rsidR="4D1FA409" w14:paraId="67857BFF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5DC5E" w14:textId="1DB0CC23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A97CC24" w14:textId="0FFF0ABE" w:rsidR="4D1FA409" w:rsidRDefault="4D1FA409" w:rsidP="4D1FA409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sponsors will remove access to their membership plans from existing members.</w:t>
            </w:r>
          </w:p>
        </w:tc>
      </w:tr>
      <w:tr w:rsidR="4D1FA409" w14:paraId="01E0F81E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99706" w14:textId="4F858435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12AFE" w14:textId="5FA92974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D1FA409" w14:paraId="365963A1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839C1" w14:textId="2326389A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EEEC1" w14:textId="700B0ABE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a member that needs to be removed from membership plan.</w:t>
            </w:r>
          </w:p>
        </w:tc>
      </w:tr>
      <w:tr w:rsidR="4D1FA409" w14:paraId="15FFA845" w14:textId="77777777" w:rsidTr="4D1FA409">
        <w:trPr>
          <w:trHeight w:val="31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63AD2C3" w14:textId="6812865F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2D60499" w14:textId="6DB6A4F4" w:rsidR="4D1FA409" w:rsidRDefault="4D1FA409" w:rsidP="4D1FA409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6FF45E2" w14:textId="0952FAE1" w:rsidR="4D1FA409" w:rsidRDefault="4D1FA409" w:rsidP="4D1FA409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4D1FA409" w14:paraId="4E4FF8DC" w14:textId="77777777" w:rsidTr="4D1FA409">
        <w:trPr>
          <w:trHeight w:val="300"/>
        </w:trPr>
        <w:tc>
          <w:tcPr>
            <w:tcW w:w="205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BC980C" w14:textId="644C8262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1CD6407" w14:textId="323158EB" w:rsidR="4D1FA409" w:rsidRDefault="4D1FA409" w:rsidP="4D1FA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selects a user that needs to be removed from the membership plan.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75FAE0" w14:textId="686E99F7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E15F094" w14:textId="2DCBF9DE" w:rsidR="4D1FA409" w:rsidRDefault="4D1FA409" w:rsidP="4D1FA4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Systems removes user from members log for sponsor and sends notification to user.</w:t>
            </w:r>
          </w:p>
          <w:p w14:paraId="739551D0" w14:textId="03C79BB8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02B8DDB3" w14:textId="77777777" w:rsidTr="4D1FA409">
        <w:trPr>
          <w:trHeight w:val="300"/>
        </w:trPr>
        <w:tc>
          <w:tcPr>
            <w:tcW w:w="20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CF168A" w14:textId="16379643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7BEF9" w14:textId="71FE79B4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4BE18" w14:textId="7818539B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72F1CFA" w14:textId="33BA7393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37728E71" w14:textId="285F1DFB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43216B1E" w14:textId="74DB2441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44DCBE10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7E6D5" w14:textId="77F6488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4EF31" w14:textId="476749FC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0F30118" w14:textId="43C16079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  <w:p w14:paraId="7CB89654" w14:textId="4D8E706B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3FCFEAF3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B2631" w14:textId="7D95C8D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E043B" w14:textId="51815DF2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User is removed from membership plan </w:t>
            </w:r>
          </w:p>
        </w:tc>
      </w:tr>
      <w:tr w:rsidR="4D1FA409" w14:paraId="76379A1A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C8A89" w14:textId="1D764B1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9E785" w14:textId="4179029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D1FA409" w14:paraId="7DAE3C68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4E3FC" w14:textId="2C61753D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2FFEC7" w14:textId="1B13F02C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members payment information is removed along personal information when removal of membership occurs.</w:t>
            </w:r>
          </w:p>
          <w:p w14:paraId="7DA420AF" w14:textId="398B6D77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39DC7765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AD873" w14:textId="45003ED9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B0D99" w14:textId="57CBAD44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user must be notified of their removal from the plan.</w:t>
            </w:r>
          </w:p>
        </w:tc>
      </w:tr>
      <w:tr w:rsidR="4D1FA409" w14:paraId="11F735AB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1D8D8" w14:textId="07CB6C78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9C859" w14:textId="2A8D5E77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has a valid reason to remove the user</w:t>
            </w:r>
          </w:p>
        </w:tc>
      </w:tr>
      <w:tr w:rsidR="4D1FA409" w14:paraId="7D9B2FAB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4D416" w14:textId="3E7160CE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163DD" w14:textId="518FFB32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6E1A51D4" w14:textId="6B588FCF" w:rsidR="4D1FA409" w:rsidRDefault="4D1FA40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55"/>
        <w:gridCol w:w="3285"/>
        <w:gridCol w:w="540"/>
        <w:gridCol w:w="3465"/>
      </w:tblGrid>
      <w:tr w:rsidR="4D1FA409" w14:paraId="20F1866F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9A82F9" w14:textId="1D6F889F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Name: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ECAB619" w14:textId="2FCC6C5D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Add Plan</w:t>
            </w:r>
          </w:p>
        </w:tc>
        <w:tc>
          <w:tcPr>
            <w:tcW w:w="346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79202145" w14:textId="374CB91E" w:rsidR="4D1FA409" w:rsidRDefault="4D1FA409" w:rsidP="4D1FA409">
            <w:pPr>
              <w:spacing w:after="200" w:line="276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Use Case Type</w:t>
            </w:r>
          </w:p>
          <w:p w14:paraId="3B9DD68E" w14:textId="69FA56E4" w:rsidR="4D1FA409" w:rsidRDefault="4D1FA409" w:rsidP="4D1FA409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Business Requirements: </w:t>
            </w:r>
            <w:r>
              <w:tab/>
            </w: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x</w:t>
            </w:r>
          </w:p>
          <w:p w14:paraId="7C90CE6E" w14:textId="424FEDE6" w:rsidR="4D1FA409" w:rsidRDefault="4D1FA409" w:rsidP="4D1FA409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System Analysis: </w:t>
            </w:r>
            <w:r>
              <w:tab/>
            </w: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o</w:t>
            </w:r>
          </w:p>
          <w:p w14:paraId="5CCAD342" w14:textId="6DBADBA9" w:rsidR="4D1FA409" w:rsidRDefault="4D1FA409" w:rsidP="4D1FA409">
            <w:pPr>
              <w:tabs>
                <w:tab w:val="left" w:pos="2862"/>
              </w:tabs>
              <w:spacing w:after="200" w:line="276" w:lineRule="auto"/>
              <w:ind w:left="52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Design:</w:t>
            </w: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>
              <w:tab/>
            </w: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</w:t>
            </w:r>
          </w:p>
        </w:tc>
      </w:tr>
      <w:tr w:rsidR="4D1FA409" w14:paraId="62C762BF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EE5AC" w14:textId="512ADD65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Use-Case ID: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DA888" w14:textId="3D3F1BA2" w:rsidR="3A91251A" w:rsidRDefault="3A91251A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151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49E98E98" w14:textId="77777777" w:rsidR="00040FAF" w:rsidRDefault="00040FAF"/>
        </w:tc>
      </w:tr>
      <w:tr w:rsidR="4D1FA409" w14:paraId="3573EBEF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8BB425" w14:textId="1656FDF5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Priority: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29E00" w14:textId="16853187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Medium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64E6938A" w14:textId="77777777" w:rsidR="00040FAF" w:rsidRDefault="00040FAF"/>
        </w:tc>
      </w:tr>
      <w:tr w:rsidR="4D1FA409" w14:paraId="09FE9ABD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FDE5D" w14:textId="4AF6024A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Source:</w:t>
            </w:r>
          </w:p>
        </w:tc>
        <w:tc>
          <w:tcPr>
            <w:tcW w:w="382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87279" w14:textId="32570E15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Use Case</w:t>
            </w:r>
          </w:p>
        </w:tc>
        <w:tc>
          <w:tcPr>
            <w:tcW w:w="3465" w:type="dxa"/>
            <w:vMerge/>
            <w:tcBorders>
              <w:right w:val="single" w:sz="0" w:space="0" w:color="auto"/>
            </w:tcBorders>
            <w:vAlign w:val="center"/>
          </w:tcPr>
          <w:p w14:paraId="258D9CA5" w14:textId="77777777" w:rsidR="00040FAF" w:rsidRDefault="00040FAF"/>
        </w:tc>
      </w:tr>
      <w:tr w:rsidR="4D1FA409" w14:paraId="45468FF4" w14:textId="77777777" w:rsidTr="4D1FA409">
        <w:trPr>
          <w:trHeight w:val="52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FDA13" w14:textId="282A529C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business actor: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9C0F6" w14:textId="16F4D55F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D1FA409" w14:paraId="1453FAB2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6187E" w14:textId="1DE2966D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Primary System Actor: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262718" w14:textId="5822B32E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</w:t>
            </w:r>
          </w:p>
        </w:tc>
      </w:tr>
      <w:tr w:rsidR="4D1FA409" w14:paraId="08D2B8B4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21A0E" w14:textId="49F5A4E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Participating Actors: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98670" w14:textId="14F12E69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D1FA409" w14:paraId="4872E7AA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58774" w14:textId="6FB20871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Other Interested Stockholders:</w:t>
            </w:r>
          </w:p>
        </w:tc>
        <w:tc>
          <w:tcPr>
            <w:tcW w:w="729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6B321D01" w14:textId="25AD9615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Members</w:t>
            </w:r>
          </w:p>
        </w:tc>
      </w:tr>
      <w:tr w:rsidR="4D1FA409" w14:paraId="54C6DB29" w14:textId="77777777" w:rsidTr="4D1FA409">
        <w:trPr>
          <w:trHeight w:val="300"/>
        </w:trPr>
        <w:tc>
          <w:tcPr>
            <w:tcW w:w="20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A6AEA3" w14:textId="7C0E25E8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Description:</w:t>
            </w:r>
          </w:p>
        </w:tc>
        <w:tc>
          <w:tcPr>
            <w:tcW w:w="729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29E120BE" w14:textId="07B0534D" w:rsidR="4D1FA409" w:rsidRDefault="4D1FA409" w:rsidP="4D1FA409">
            <w:pPr>
              <w:pStyle w:val="SQLCode"/>
              <w:spacing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will add a plan for their member.</w:t>
            </w:r>
          </w:p>
        </w:tc>
      </w:tr>
      <w:tr w:rsidR="4D1FA409" w14:paraId="45B5F5B2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8C6D00" w14:textId="047382CB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Precondition: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63B07" w14:textId="232B6B71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sponsor has a created account and one has one or more members.</w:t>
            </w:r>
          </w:p>
        </w:tc>
      </w:tr>
      <w:tr w:rsidR="4D1FA409" w14:paraId="131CD705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F7FBD" w14:textId="155B50C9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Trigger: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CA71C" w14:textId="75C4D5AB" w:rsidR="4D1FA409" w:rsidRDefault="4D1FA409" w:rsidP="4D1FA409">
            <w:pPr>
              <w:spacing w:after="20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gets a new member.</w:t>
            </w:r>
          </w:p>
        </w:tc>
      </w:tr>
      <w:tr w:rsidR="4D1FA409" w14:paraId="23297CEB" w14:textId="77777777" w:rsidTr="4D1FA409">
        <w:trPr>
          <w:trHeight w:val="315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FFCC4F8" w14:textId="3DFAE6B4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Typical Course of Events:</w:t>
            </w: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2720BA7" w14:textId="09C06561" w:rsidR="4D1FA409" w:rsidRDefault="4D1FA409" w:rsidP="4D1FA409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Actor Action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6F6F222F" w14:textId="620FBC66" w:rsidR="4D1FA409" w:rsidRDefault="4D1FA409" w:rsidP="4D1FA409">
            <w:pPr>
              <w:pStyle w:val="Heading1"/>
              <w:spacing w:before="0" w:line="240" w:lineRule="auto"/>
              <w:jc w:val="center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System Response</w:t>
            </w:r>
          </w:p>
        </w:tc>
      </w:tr>
      <w:tr w:rsidR="4D1FA409" w14:paraId="244EC729" w14:textId="77777777" w:rsidTr="4D1FA409">
        <w:trPr>
          <w:trHeight w:val="300"/>
        </w:trPr>
        <w:tc>
          <w:tcPr>
            <w:tcW w:w="205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D1E259" w14:textId="7613B176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E4D4147" w14:textId="1D66D3F0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1. Sponsor logs into sponsor specific account (created with SponsorID) by typing in username and password.</w:t>
            </w:r>
          </w:p>
          <w:p w14:paraId="175CD7E4" w14:textId="2A73DA56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5066C6B0" w14:textId="0ADCDA57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3. Sponsor clicks on members to view active list of members.</w:t>
            </w:r>
          </w:p>
          <w:p w14:paraId="7CB8028B" w14:textId="2136D718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775D5B42" w14:textId="32CD422B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5. Sponsor finds specific member, and clicks “add plan”</w:t>
            </w:r>
          </w:p>
          <w:p w14:paraId="776678EC" w14:textId="000EC58C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35830020" w14:textId="3133ED60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6. Sponsor fills in required description of plan and clicks submit plan.</w:t>
            </w:r>
          </w:p>
        </w:tc>
        <w:tc>
          <w:tcPr>
            <w:tcW w:w="400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7FB214C" w14:textId="5506BF21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2. System verifies credentials and approves sponsor to sponsor homepage.</w:t>
            </w:r>
          </w:p>
          <w:p w14:paraId="17772B4B" w14:textId="3E25AAEE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3151D8D2" w14:textId="592777DB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  <w:p w14:paraId="1253E94E" w14:textId="7832C322" w:rsidR="4D1FA409" w:rsidRDefault="4D1FA409" w:rsidP="4D1FA409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4D1FA409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4.  System opens up page of viewers.</w:t>
            </w:r>
          </w:p>
          <w:p w14:paraId="40D1CBE1" w14:textId="63A3BAED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6E67C8B2" w14:textId="4F162538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1E5E858" w14:textId="799142C9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6. System opens up form to add plan.</w:t>
            </w:r>
          </w:p>
          <w:p w14:paraId="3F7C99AB" w14:textId="77198788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0850914F" w14:textId="4E236EDE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353A495" w14:textId="4A81848D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7. System applies changes and saves the plan onto the specific member.</w:t>
            </w:r>
          </w:p>
        </w:tc>
      </w:tr>
      <w:tr w:rsidR="4D1FA409" w14:paraId="02175F0B" w14:textId="77777777" w:rsidTr="4D1FA409">
        <w:trPr>
          <w:trHeight w:val="300"/>
        </w:trPr>
        <w:tc>
          <w:tcPr>
            <w:tcW w:w="20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2C3AA" w14:textId="22447515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7F986" w14:textId="0266DFEB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40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EBED0" w14:textId="481DAA59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5632DB5" w14:textId="201E53E2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2AA9BECC" w14:textId="00F39990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3F3924F" w14:textId="08D6D224" w:rsidR="4D1FA409" w:rsidRDefault="4D1FA409" w:rsidP="4D1FA409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4843D0DC" w14:textId="77777777" w:rsidTr="4D1FA409">
        <w:trPr>
          <w:trHeight w:val="183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42B42" w14:textId="64E73943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Alternate Courses: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DFAB5" w14:textId="52C93338" w:rsidR="4D1FA409" w:rsidRDefault="4D1FA409" w:rsidP="4D1FA409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2a. The sponsor login request is denied due to incorrect information </w:t>
            </w:r>
          </w:p>
          <w:p w14:paraId="41B9063C" w14:textId="1775818F" w:rsidR="4D1FA409" w:rsidRDefault="4D1FA409" w:rsidP="4D1FA409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7a. System can not save due to no characters being typed in the form.</w:t>
            </w:r>
          </w:p>
          <w:p w14:paraId="13853792" w14:textId="30809DDB" w:rsidR="4D1FA409" w:rsidRDefault="4D1FA409" w:rsidP="4D1FA409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53691867" w14:textId="784050B8" w:rsidR="4D1FA409" w:rsidRDefault="4D1FA409" w:rsidP="4D1FA409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14EAED9F" w14:textId="1FF87570" w:rsidR="4D1FA409" w:rsidRDefault="4D1FA409" w:rsidP="4D1FA409">
            <w:pP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4D1FA409" w14:paraId="321D17F1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4A27F" w14:textId="0AA5F185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Conclusion: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885D7" w14:textId="5C2F7A3D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 adds the plan for a member.</w:t>
            </w:r>
          </w:p>
        </w:tc>
      </w:tr>
      <w:tr w:rsidR="4D1FA409" w14:paraId="0F78DDEB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8FE725" w14:textId="2E7F083A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Postcondition: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F03AE" w14:textId="766D7F3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The member must honor the plan.</w:t>
            </w:r>
          </w:p>
        </w:tc>
      </w:tr>
      <w:tr w:rsidR="4D1FA409" w14:paraId="36D77F17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BC23DE" w14:textId="00DFAF1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Business Rules: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F0534" w14:textId="4E2D4A91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Member makes payments on time.</w:t>
            </w:r>
          </w:p>
        </w:tc>
      </w:tr>
      <w:tr w:rsidR="4D1FA409" w14:paraId="1FCD744D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DE412" w14:textId="275CB45E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Impl. Constraints  and Specifications: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451D77" w14:textId="2AC01C79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  <w:tr w:rsidR="4D1FA409" w14:paraId="457284D9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C4C2" w14:textId="40F33C56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Assumptions: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ED5E6" w14:textId="38246DB1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Sponsors can have multiple members; sponsors follow up with members regarding plans.</w:t>
            </w:r>
          </w:p>
        </w:tc>
      </w:tr>
      <w:tr w:rsidR="4D1FA409" w14:paraId="1FB9EA8A" w14:textId="77777777" w:rsidTr="4D1FA409">
        <w:trPr>
          <w:trHeight w:val="300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2A525" w14:textId="2EE30C0F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Open Issues:</w:t>
            </w:r>
          </w:p>
        </w:tc>
        <w:tc>
          <w:tcPr>
            <w:tcW w:w="72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1A0DA" w14:textId="2A9D7340" w:rsidR="4D1FA409" w:rsidRDefault="4D1FA409" w:rsidP="4D1FA409">
            <w:pPr>
              <w:spacing w:after="120" w:line="276" w:lineRule="auto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4D1FA40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1E6BE52B" w14:textId="47268DBA" w:rsidR="4D1FA409" w:rsidRDefault="4D1FA409" w:rsidP="4D1FA409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798D6CA" w14:textId="0C5CE1C7" w:rsidR="052641FA" w:rsidRDefault="052641FA" w:rsidP="052641FA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195016E" w14:textId="6452D7A2" w:rsidR="7F709E51" w:rsidRDefault="7F709E51" w:rsidP="052641FA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  <w:r w:rsidRPr="052641FA">
        <w:rPr>
          <w:rFonts w:ascii="Calibri" w:eastAsia="Calibri" w:hAnsi="Calibri" w:cs="Calibri"/>
          <w:color w:val="000000" w:themeColor="text1"/>
          <w:sz w:val="48"/>
          <w:szCs w:val="48"/>
        </w:rPr>
        <w:t>Product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050"/>
        <w:gridCol w:w="3075"/>
        <w:gridCol w:w="1545"/>
        <w:gridCol w:w="1335"/>
        <w:gridCol w:w="1680"/>
      </w:tblGrid>
      <w:tr w:rsidR="60F70660" w14:paraId="00183863" w14:textId="77777777" w:rsidTr="4D1FA409">
        <w:trPr>
          <w:trHeight w:val="300"/>
        </w:trPr>
        <w:tc>
          <w:tcPr>
            <w:tcW w:w="780" w:type="dxa"/>
          </w:tcPr>
          <w:p w14:paraId="3B9D6A7C" w14:textId="1D2C046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  <w:b/>
                <w:bCs/>
              </w:rPr>
              <w:t>Order</w:t>
            </w:r>
          </w:p>
        </w:tc>
        <w:tc>
          <w:tcPr>
            <w:tcW w:w="1050" w:type="dxa"/>
          </w:tcPr>
          <w:p w14:paraId="2D4C3D50" w14:textId="1D170BA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3075" w:type="dxa"/>
          </w:tcPr>
          <w:p w14:paraId="7ED15026" w14:textId="2527BC1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Item</w:t>
            </w:r>
          </w:p>
        </w:tc>
        <w:tc>
          <w:tcPr>
            <w:tcW w:w="1545" w:type="dxa"/>
          </w:tcPr>
          <w:p w14:paraId="30A29655" w14:textId="2C5A61D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1335" w:type="dxa"/>
          </w:tcPr>
          <w:p w14:paraId="6BF3A270" w14:textId="436E7EA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680" w:type="dxa"/>
          </w:tcPr>
          <w:p w14:paraId="7F75315A" w14:textId="6F6D7DE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Estimate</w:t>
            </w:r>
          </w:p>
        </w:tc>
      </w:tr>
      <w:tr w:rsidR="60F70660" w14:paraId="41685E83" w14:textId="77777777" w:rsidTr="4D1FA409">
        <w:trPr>
          <w:trHeight w:val="300"/>
        </w:trPr>
        <w:tc>
          <w:tcPr>
            <w:tcW w:w="780" w:type="dxa"/>
          </w:tcPr>
          <w:p w14:paraId="36CA01A6" w14:textId="1CDD54B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685" w:type="dxa"/>
            <w:gridSpan w:val="5"/>
          </w:tcPr>
          <w:p w14:paraId="094DB4C7" w14:textId="2D10B1F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The members should be able to access benefits from sponsors.</w:t>
            </w:r>
          </w:p>
        </w:tc>
      </w:tr>
      <w:tr w:rsidR="60F70660" w14:paraId="43D60605" w14:textId="77777777" w:rsidTr="4D1FA409">
        <w:trPr>
          <w:trHeight w:val="300"/>
        </w:trPr>
        <w:tc>
          <w:tcPr>
            <w:tcW w:w="780" w:type="dxa"/>
          </w:tcPr>
          <w:p w14:paraId="51C5558E" w14:textId="79A223C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83DAA62" w14:textId="5C9BD7B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111</w:t>
            </w:r>
          </w:p>
        </w:tc>
        <w:tc>
          <w:tcPr>
            <w:tcW w:w="3075" w:type="dxa"/>
          </w:tcPr>
          <w:p w14:paraId="4BA84618" w14:textId="66DF61B3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 xml:space="preserve">As an applicant, I want to create an account so that I can apply for DGA membership so I may receive benefits. </w:t>
            </w:r>
          </w:p>
        </w:tc>
        <w:tc>
          <w:tcPr>
            <w:tcW w:w="1545" w:type="dxa"/>
          </w:tcPr>
          <w:p w14:paraId="3E47516C" w14:textId="73E03AE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7B746A5D" w14:textId="00129676" w:rsidR="196B32DA" w:rsidRDefault="196B32DA" w:rsidP="103665FB">
            <w:pPr>
              <w:spacing w:line="259" w:lineRule="auto"/>
            </w:pPr>
            <w:r w:rsidRPr="103665FB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CCE2385" w14:textId="5F87733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00C4D758" w14:textId="2F60B00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5D0A41BF" w14:textId="77777777" w:rsidTr="4D1FA409">
        <w:trPr>
          <w:trHeight w:val="300"/>
        </w:trPr>
        <w:tc>
          <w:tcPr>
            <w:tcW w:w="780" w:type="dxa"/>
          </w:tcPr>
          <w:p w14:paraId="0D07245C" w14:textId="360704C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40B3576" w14:textId="6ABBF56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112</w:t>
            </w:r>
          </w:p>
        </w:tc>
        <w:tc>
          <w:tcPr>
            <w:tcW w:w="3075" w:type="dxa"/>
          </w:tcPr>
          <w:p w14:paraId="1748CAAE" w14:textId="2736A6AA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member of the DGA, I want to access my current benefits package so that I may know what I am entitled to as a member.</w:t>
            </w:r>
          </w:p>
        </w:tc>
        <w:tc>
          <w:tcPr>
            <w:tcW w:w="1545" w:type="dxa"/>
          </w:tcPr>
          <w:p w14:paraId="137F2DCA" w14:textId="226A2C7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61C042D2" w14:textId="58CBDC58" w:rsidR="39E91AED" w:rsidRDefault="39E91AED" w:rsidP="103665FB">
            <w:pPr>
              <w:spacing w:line="259" w:lineRule="auto"/>
            </w:pPr>
            <w:r w:rsidRPr="103665FB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59FACECF" w14:textId="24BB6CD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543012D4" w14:textId="647AE5B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05B0524" w14:textId="41284EE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14:paraId="2A4BD92F" w14:textId="04050B7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674CCC9" w14:textId="5864672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11BDE81F" w14:textId="77777777" w:rsidTr="4D1FA409">
        <w:trPr>
          <w:trHeight w:val="300"/>
        </w:trPr>
        <w:tc>
          <w:tcPr>
            <w:tcW w:w="780" w:type="dxa"/>
          </w:tcPr>
          <w:p w14:paraId="6DC6E839" w14:textId="202D36A3" w:rsidR="60F70660" w:rsidRDefault="4C8B58FA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 xml:space="preserve">113, </w:t>
            </w:r>
          </w:p>
        </w:tc>
        <w:tc>
          <w:tcPr>
            <w:tcW w:w="1050" w:type="dxa"/>
          </w:tcPr>
          <w:p w14:paraId="3391F9AA" w14:textId="6D2B127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113</w:t>
            </w:r>
          </w:p>
        </w:tc>
        <w:tc>
          <w:tcPr>
            <w:tcW w:w="3075" w:type="dxa"/>
          </w:tcPr>
          <w:p w14:paraId="1AC091DB" w14:textId="05B3C6B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 xml:space="preserve">As a member of the DGA, I want to be able to request new benefits from my sponsor so I may reserve the right to request benefits. </w:t>
            </w:r>
          </w:p>
        </w:tc>
        <w:tc>
          <w:tcPr>
            <w:tcW w:w="1545" w:type="dxa"/>
          </w:tcPr>
          <w:p w14:paraId="4E6DC572" w14:textId="5B060BCB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0B4D5900" w14:textId="0C01852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1BEB1C00" w14:textId="2F41C3BC" w:rsidR="60F70660" w:rsidRDefault="43A62808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80" w:type="dxa"/>
          </w:tcPr>
          <w:p w14:paraId="571A51BD" w14:textId="0B7166C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2796D5D6" w14:textId="77777777" w:rsidTr="4D1FA409">
        <w:trPr>
          <w:trHeight w:val="300"/>
        </w:trPr>
        <w:tc>
          <w:tcPr>
            <w:tcW w:w="780" w:type="dxa"/>
          </w:tcPr>
          <w:p w14:paraId="7CA62F4A" w14:textId="287AA53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96E721E" w14:textId="3BD849F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114</w:t>
            </w:r>
          </w:p>
        </w:tc>
        <w:tc>
          <w:tcPr>
            <w:tcW w:w="3075" w:type="dxa"/>
          </w:tcPr>
          <w:p w14:paraId="0BCA79BF" w14:textId="6641681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member, I want to be able to transfer my benefits from one sponsor to another, so they remain when I am required to change companies.</w:t>
            </w:r>
          </w:p>
        </w:tc>
        <w:tc>
          <w:tcPr>
            <w:tcW w:w="1545" w:type="dxa"/>
          </w:tcPr>
          <w:p w14:paraId="5068F133" w14:textId="3564F57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2C8603B2" w14:textId="22D47EC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022C0076" w14:textId="77FAAA37" w:rsidR="60F70660" w:rsidRDefault="4F6FEC89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B77B38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387AD0DA" w14:textId="4A22E655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E98EB62" w14:textId="63B6CB3B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60F70660" w14:paraId="6531F3A6" w14:textId="77777777" w:rsidTr="4D1FA409">
        <w:trPr>
          <w:trHeight w:val="300"/>
        </w:trPr>
        <w:tc>
          <w:tcPr>
            <w:tcW w:w="780" w:type="dxa"/>
          </w:tcPr>
          <w:p w14:paraId="3F793ABF" w14:textId="12E7944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A607A1A" w14:textId="479CFE2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115</w:t>
            </w:r>
          </w:p>
        </w:tc>
        <w:tc>
          <w:tcPr>
            <w:tcW w:w="3075" w:type="dxa"/>
          </w:tcPr>
          <w:p w14:paraId="0180BC34" w14:textId="6BC01AA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member, I want to be able to delete my account from the database, so I may choose to join another organization.</w:t>
            </w:r>
          </w:p>
        </w:tc>
        <w:tc>
          <w:tcPr>
            <w:tcW w:w="1545" w:type="dxa"/>
          </w:tcPr>
          <w:p w14:paraId="31DCB3A7" w14:textId="53D1FB6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7D8C1C02" w14:textId="4B10A7D5" w:rsidR="5D87C79A" w:rsidRDefault="5D87C79A" w:rsidP="42D1C911">
            <w:pPr>
              <w:spacing w:line="259" w:lineRule="auto"/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580F3970" w14:textId="7BC31FA1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957AC5E" w14:textId="448E676B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0F70660" w14:paraId="1FC638BB" w14:textId="77777777" w:rsidTr="4D1FA409">
        <w:trPr>
          <w:trHeight w:val="300"/>
        </w:trPr>
        <w:tc>
          <w:tcPr>
            <w:tcW w:w="780" w:type="dxa"/>
          </w:tcPr>
          <w:p w14:paraId="5E91CC0E" w14:textId="4CAA514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685" w:type="dxa"/>
            <w:gridSpan w:val="5"/>
          </w:tcPr>
          <w:p w14:paraId="4702D77E" w14:textId="22A9E0D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The sponsor should be able to recruit and manage members.</w:t>
            </w:r>
          </w:p>
        </w:tc>
      </w:tr>
      <w:tr w:rsidR="60F70660" w14:paraId="27D403BA" w14:textId="77777777" w:rsidTr="4D1FA409">
        <w:trPr>
          <w:trHeight w:val="300"/>
        </w:trPr>
        <w:tc>
          <w:tcPr>
            <w:tcW w:w="780" w:type="dxa"/>
          </w:tcPr>
          <w:p w14:paraId="2343C3B1" w14:textId="2DDAFEC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65023BF9" w14:textId="2DA79DD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121</w:t>
            </w:r>
          </w:p>
        </w:tc>
        <w:tc>
          <w:tcPr>
            <w:tcW w:w="3075" w:type="dxa"/>
          </w:tcPr>
          <w:p w14:paraId="502AD6FA" w14:textId="0783141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sponsor, I want to create an account so we may begin to manage the benefits of our members.</w:t>
            </w:r>
          </w:p>
        </w:tc>
        <w:tc>
          <w:tcPr>
            <w:tcW w:w="1545" w:type="dxa"/>
          </w:tcPr>
          <w:p w14:paraId="0F64F1B9" w14:textId="04FD6F9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494C117D" w14:textId="521D8EE6" w:rsidR="5C2BB0DA" w:rsidRDefault="5C2BB0DA" w:rsidP="34B77B38">
            <w:pPr>
              <w:spacing w:line="259" w:lineRule="auto"/>
            </w:pPr>
            <w:r w:rsidRPr="34B77B38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709A63DF" w14:textId="296E2D5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5B7BC560" w14:textId="02DC782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22854D35" w14:textId="77777777" w:rsidTr="4D1FA409">
        <w:trPr>
          <w:trHeight w:val="300"/>
        </w:trPr>
        <w:tc>
          <w:tcPr>
            <w:tcW w:w="780" w:type="dxa"/>
          </w:tcPr>
          <w:p w14:paraId="4B9475DE" w14:textId="775717C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2E3DBB8" w14:textId="686432C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122</w:t>
            </w:r>
          </w:p>
        </w:tc>
        <w:tc>
          <w:tcPr>
            <w:tcW w:w="3075" w:type="dxa"/>
          </w:tcPr>
          <w:p w14:paraId="302875FB" w14:textId="184CB6F8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sponsor of the DGA, I want to view a list of my current members within my company so that I may view/manage these members.</w:t>
            </w:r>
          </w:p>
        </w:tc>
        <w:tc>
          <w:tcPr>
            <w:tcW w:w="1545" w:type="dxa"/>
          </w:tcPr>
          <w:p w14:paraId="7F36039D" w14:textId="52ACFA6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0A35D5EC" w14:textId="0F957BF5" w:rsidR="16FB6CE6" w:rsidRDefault="32D60112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B77B38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7A340E19" w14:textId="6E16B98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A786E19" w14:textId="40B8326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0F70660" w14:paraId="5B8051BD" w14:textId="77777777" w:rsidTr="4D1FA409">
        <w:trPr>
          <w:trHeight w:val="300"/>
        </w:trPr>
        <w:tc>
          <w:tcPr>
            <w:tcW w:w="780" w:type="dxa"/>
          </w:tcPr>
          <w:p w14:paraId="34F2BA1B" w14:textId="1F8AD23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67D75C3" w14:textId="679F1A3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123</w:t>
            </w:r>
          </w:p>
        </w:tc>
        <w:tc>
          <w:tcPr>
            <w:tcW w:w="3075" w:type="dxa"/>
          </w:tcPr>
          <w:p w14:paraId="6023D07A" w14:textId="64767E3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sponsor, I want to be able to recruit members within the DGA who have not been assigned a sponsor so we can expand our company.</w:t>
            </w:r>
          </w:p>
        </w:tc>
        <w:tc>
          <w:tcPr>
            <w:tcW w:w="1545" w:type="dxa"/>
          </w:tcPr>
          <w:p w14:paraId="08203447" w14:textId="50A5BD0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2D1AA722" w14:textId="77FAAA37" w:rsidR="60F70660" w:rsidRDefault="2F6F49C9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B77B38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5D52D09D" w14:textId="39F521B7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FBCC023" w14:textId="493A99F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20FF1AB4" w14:textId="77777777" w:rsidTr="4D1FA409">
        <w:trPr>
          <w:trHeight w:val="1935"/>
        </w:trPr>
        <w:tc>
          <w:tcPr>
            <w:tcW w:w="780" w:type="dxa"/>
          </w:tcPr>
          <w:p w14:paraId="0C07C2C6" w14:textId="218BCFB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774336C" w14:textId="459104BB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124</w:t>
            </w:r>
          </w:p>
        </w:tc>
        <w:tc>
          <w:tcPr>
            <w:tcW w:w="3075" w:type="dxa"/>
            <w:shd w:val="clear" w:color="auto" w:fill="FFFFFF" w:themeFill="background1"/>
          </w:tcPr>
          <w:p w14:paraId="2AA74B50" w14:textId="326EBCD6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</w:rPr>
              <w:t xml:space="preserve">As a sponsor, I want the ability to remove members from our sponsorship in necessary instances so that we may have control. </w:t>
            </w:r>
          </w:p>
        </w:tc>
        <w:tc>
          <w:tcPr>
            <w:tcW w:w="1545" w:type="dxa"/>
          </w:tcPr>
          <w:p w14:paraId="7356D700" w14:textId="4D4E4D8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21C1074B" w14:textId="55975B4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33639924" w14:textId="1993433B" w:rsidR="6BCDE98D" w:rsidRDefault="6BCDE98D" w:rsidP="4D1FA409">
            <w:pPr>
              <w:spacing w:line="259" w:lineRule="auto"/>
            </w:pPr>
            <w:r w:rsidRPr="4D1FA409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C70DAA0" w14:textId="43B4CC7D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7E946F0F" w14:textId="50AB67B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0F70660" w14:paraId="2811BCA7" w14:textId="77777777" w:rsidTr="4D1FA409">
        <w:trPr>
          <w:trHeight w:val="465"/>
        </w:trPr>
        <w:tc>
          <w:tcPr>
            <w:tcW w:w="780" w:type="dxa"/>
          </w:tcPr>
          <w:p w14:paraId="165587B4" w14:textId="22B8DCC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685" w:type="dxa"/>
            <w:gridSpan w:val="5"/>
          </w:tcPr>
          <w:p w14:paraId="315DCB2B" w14:textId="4BC4795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Users should be able to access profile information including their email, username, phone number, and other user specific data.</w:t>
            </w:r>
          </w:p>
        </w:tc>
      </w:tr>
      <w:tr w:rsidR="60F70660" w14:paraId="21299F54" w14:textId="77777777" w:rsidTr="4D1FA409">
        <w:trPr>
          <w:trHeight w:val="1665"/>
        </w:trPr>
        <w:tc>
          <w:tcPr>
            <w:tcW w:w="780" w:type="dxa"/>
          </w:tcPr>
          <w:p w14:paraId="07EE51B5" w14:textId="6F078DA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3560810" w14:textId="78ADEEF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131</w:t>
            </w:r>
          </w:p>
        </w:tc>
        <w:tc>
          <w:tcPr>
            <w:tcW w:w="3075" w:type="dxa"/>
          </w:tcPr>
          <w:p w14:paraId="1D533B73" w14:textId="13CA8EA3" w:rsidR="60F70660" w:rsidRDefault="60F70660" w:rsidP="60F70660">
            <w:pPr>
              <w:spacing w:after="160" w:line="259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of the software, I would like to be able to quickly pull up profile information the system has stored on me.</w:t>
            </w:r>
          </w:p>
          <w:p w14:paraId="128AA36B" w14:textId="2231BB1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</w:tcPr>
          <w:p w14:paraId="1CC82F91" w14:textId="068E839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25A96260" w14:textId="78393FFF" w:rsidR="60F70660" w:rsidRDefault="68138D60" w:rsidP="4D1FA409">
            <w:pPr>
              <w:spacing w:line="259" w:lineRule="auto"/>
            </w:pPr>
            <w:r w:rsidRPr="4D1FA409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</w:tc>
        <w:tc>
          <w:tcPr>
            <w:tcW w:w="1680" w:type="dxa"/>
          </w:tcPr>
          <w:p w14:paraId="40463EAD" w14:textId="249F7C8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7FBC3BED" w14:textId="77777777" w:rsidTr="4D1FA409">
        <w:trPr>
          <w:trHeight w:val="1935"/>
        </w:trPr>
        <w:tc>
          <w:tcPr>
            <w:tcW w:w="780" w:type="dxa"/>
          </w:tcPr>
          <w:p w14:paraId="4192E124" w14:textId="1BE1A65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4A39074C" w14:textId="176D019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132</w:t>
            </w:r>
          </w:p>
        </w:tc>
        <w:tc>
          <w:tcPr>
            <w:tcW w:w="3075" w:type="dxa"/>
          </w:tcPr>
          <w:p w14:paraId="7CAB8BB7" w14:textId="4BA629F8" w:rsidR="60F70660" w:rsidRDefault="4BC7B0EE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>As a user I would like to be able to send my profile information to the product</w:t>
            </w:r>
            <w:r w:rsidR="545596BA" w:rsidRPr="42D1C911">
              <w:rPr>
                <w:rFonts w:ascii="Calibri" w:eastAsia="Calibri" w:hAnsi="Calibri" w:cs="Calibri"/>
                <w:sz w:val="24"/>
                <w:szCs w:val="24"/>
              </w:rPr>
              <w:t>ion</w:t>
            </w:r>
            <w:r w:rsidRPr="42D1C911">
              <w:rPr>
                <w:rFonts w:ascii="Calibri" w:eastAsia="Calibri" w:hAnsi="Calibri" w:cs="Calibri"/>
                <w:sz w:val="24"/>
                <w:szCs w:val="24"/>
              </w:rPr>
              <w:t xml:space="preserve"> company.</w:t>
            </w:r>
          </w:p>
        </w:tc>
        <w:tc>
          <w:tcPr>
            <w:tcW w:w="1545" w:type="dxa"/>
          </w:tcPr>
          <w:p w14:paraId="31A289FC" w14:textId="14C6E54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6306F9A6" w14:textId="0056F92C" w:rsidR="60F70660" w:rsidRDefault="67F4E294" w:rsidP="42D1C911">
            <w:pPr>
              <w:spacing w:line="259" w:lineRule="auto"/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64967462" w14:textId="4FAF2A59" w:rsidR="60F70660" w:rsidRDefault="60F70660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F19C01" w14:textId="7BBC359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0F70660" w14:paraId="3BFC37CB" w14:textId="77777777" w:rsidTr="4D1FA409">
        <w:trPr>
          <w:trHeight w:val="1935"/>
        </w:trPr>
        <w:tc>
          <w:tcPr>
            <w:tcW w:w="780" w:type="dxa"/>
          </w:tcPr>
          <w:p w14:paraId="33D2617A" w14:textId="7E979C2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8B4D7D5" w14:textId="017AFC2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133</w:t>
            </w:r>
          </w:p>
        </w:tc>
        <w:tc>
          <w:tcPr>
            <w:tcW w:w="3075" w:type="dxa"/>
          </w:tcPr>
          <w:p w14:paraId="119324B0" w14:textId="20065FF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I would like to be able to request my information sent to other sponsors, and users.</w:t>
            </w:r>
          </w:p>
        </w:tc>
        <w:tc>
          <w:tcPr>
            <w:tcW w:w="1545" w:type="dxa"/>
          </w:tcPr>
          <w:p w14:paraId="5D479C5C" w14:textId="1E7372E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7147CF97" w14:textId="7ED303F6" w:rsidR="60F70660" w:rsidRDefault="4C910242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2D1C911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08A675E0" w14:textId="7F36D709" w:rsidR="60F70660" w:rsidRDefault="60F70660" w:rsidP="42D1C911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357EDE42" w14:textId="038E3820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60F70660" w14:paraId="4CA34A12" w14:textId="77777777" w:rsidTr="4D1FA409">
        <w:trPr>
          <w:trHeight w:val="465"/>
        </w:trPr>
        <w:tc>
          <w:tcPr>
            <w:tcW w:w="780" w:type="dxa"/>
          </w:tcPr>
          <w:p w14:paraId="6EB24223" w14:textId="0B85083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685" w:type="dxa"/>
            <w:gridSpan w:val="5"/>
          </w:tcPr>
          <w:p w14:paraId="39CAE5E8" w14:textId="4104218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 user should have easy access to help within the system such as customer support, and support forums.</w:t>
            </w:r>
          </w:p>
        </w:tc>
      </w:tr>
      <w:tr w:rsidR="60F70660" w14:paraId="0A830EFC" w14:textId="77777777" w:rsidTr="4D1FA409">
        <w:trPr>
          <w:trHeight w:val="1935"/>
        </w:trPr>
        <w:tc>
          <w:tcPr>
            <w:tcW w:w="780" w:type="dxa"/>
          </w:tcPr>
          <w:p w14:paraId="76B0784A" w14:textId="533B646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4C3598F" w14:textId="3F67DDA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141</w:t>
            </w:r>
          </w:p>
        </w:tc>
        <w:tc>
          <w:tcPr>
            <w:tcW w:w="3075" w:type="dxa"/>
          </w:tcPr>
          <w:p w14:paraId="71B94BA3" w14:textId="0C4A0DDF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of the system, I would like customer support so I may receive help with my account if necessary.</w:t>
            </w:r>
          </w:p>
          <w:p w14:paraId="148445BE" w14:textId="04658B9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</w:tcPr>
          <w:p w14:paraId="5330BC01" w14:textId="24E453E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 xml:space="preserve">Accessibility </w:t>
            </w:r>
          </w:p>
        </w:tc>
        <w:tc>
          <w:tcPr>
            <w:tcW w:w="1335" w:type="dxa"/>
          </w:tcPr>
          <w:p w14:paraId="21D81B35" w14:textId="526C24E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80" w:type="dxa"/>
          </w:tcPr>
          <w:p w14:paraId="0A3484BE" w14:textId="4B23FCF2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0A283498" w14:textId="77777777" w:rsidTr="4D1FA409">
        <w:trPr>
          <w:trHeight w:val="1935"/>
        </w:trPr>
        <w:tc>
          <w:tcPr>
            <w:tcW w:w="780" w:type="dxa"/>
          </w:tcPr>
          <w:p w14:paraId="44DD90CD" w14:textId="107AF93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A53DDE1" w14:textId="6AE282E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142</w:t>
            </w:r>
          </w:p>
        </w:tc>
        <w:tc>
          <w:tcPr>
            <w:tcW w:w="3075" w:type="dxa"/>
          </w:tcPr>
          <w:p w14:paraId="6C07AD06" w14:textId="66B7515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I would like to be able to easily communicate with other users about issues that I'm having within the system.</w:t>
            </w:r>
          </w:p>
        </w:tc>
        <w:tc>
          <w:tcPr>
            <w:tcW w:w="1545" w:type="dxa"/>
          </w:tcPr>
          <w:p w14:paraId="3D7AF43E" w14:textId="135DFF1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413CEDB6" w14:textId="27E4022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80" w:type="dxa"/>
          </w:tcPr>
          <w:p w14:paraId="71A58CA7" w14:textId="5878D9A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3AFC2A75" w14:textId="77777777" w:rsidTr="4D1FA409">
        <w:trPr>
          <w:trHeight w:val="360"/>
        </w:trPr>
        <w:tc>
          <w:tcPr>
            <w:tcW w:w="780" w:type="dxa"/>
          </w:tcPr>
          <w:p w14:paraId="199ADEA6" w14:textId="47F8421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685" w:type="dxa"/>
            <w:gridSpan w:val="5"/>
          </w:tcPr>
          <w:p w14:paraId="27DCD9D2" w14:textId="407EEDD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Sponsors should be able to manage the benefits of their members.</w:t>
            </w:r>
          </w:p>
        </w:tc>
      </w:tr>
      <w:tr w:rsidR="60F70660" w14:paraId="43B0E2E7" w14:textId="77777777" w:rsidTr="4D1FA409">
        <w:trPr>
          <w:trHeight w:val="1935"/>
        </w:trPr>
        <w:tc>
          <w:tcPr>
            <w:tcW w:w="780" w:type="dxa"/>
          </w:tcPr>
          <w:p w14:paraId="4D621739" w14:textId="74B4E76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8FE8632" w14:textId="52616B1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151</w:t>
            </w:r>
          </w:p>
        </w:tc>
        <w:tc>
          <w:tcPr>
            <w:tcW w:w="3075" w:type="dxa"/>
          </w:tcPr>
          <w:p w14:paraId="796E78BB" w14:textId="1F422D19" w:rsidR="60F70660" w:rsidRDefault="60F70660" w:rsidP="60F70660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</w:rPr>
              <w:t>As a sponsor, I want to be able to add benefits to our list of members so they may receive their benefits.</w:t>
            </w:r>
          </w:p>
        </w:tc>
        <w:tc>
          <w:tcPr>
            <w:tcW w:w="1545" w:type="dxa"/>
          </w:tcPr>
          <w:p w14:paraId="4F70BB81" w14:textId="577E784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43DE675F" w14:textId="3C4851BC" w:rsidR="728C87CF" w:rsidRDefault="728C87CF" w:rsidP="4D1FA409">
            <w:pPr>
              <w:spacing w:line="259" w:lineRule="auto"/>
            </w:pPr>
            <w:r w:rsidRPr="4D1FA409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16AC8B90" w14:textId="59124FD7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4C5299AD" w14:textId="53BFD78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4C0DD56A" w14:textId="77777777" w:rsidTr="4D1FA409">
        <w:trPr>
          <w:trHeight w:val="1935"/>
        </w:trPr>
        <w:tc>
          <w:tcPr>
            <w:tcW w:w="780" w:type="dxa"/>
          </w:tcPr>
          <w:p w14:paraId="16714DEF" w14:textId="54D0388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5E90A34" w14:textId="446127B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152</w:t>
            </w:r>
          </w:p>
        </w:tc>
        <w:tc>
          <w:tcPr>
            <w:tcW w:w="3075" w:type="dxa"/>
          </w:tcPr>
          <w:p w14:paraId="221775DC" w14:textId="2C0F7DA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</w:rPr>
              <w:t xml:space="preserve">As a sponsor, I want to be able to remove benefits from members in the necessary instances where those plans aren’t feasible. </w:t>
            </w:r>
          </w:p>
        </w:tc>
        <w:tc>
          <w:tcPr>
            <w:tcW w:w="1545" w:type="dxa"/>
          </w:tcPr>
          <w:p w14:paraId="7BC8BD8E" w14:textId="07449019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</w:tc>
        <w:tc>
          <w:tcPr>
            <w:tcW w:w="1335" w:type="dxa"/>
          </w:tcPr>
          <w:p w14:paraId="0D675645" w14:textId="598D50A8" w:rsidR="13F9D49E" w:rsidRDefault="13F9D49E" w:rsidP="4D1FA409">
            <w:pPr>
              <w:spacing w:line="259" w:lineRule="auto"/>
            </w:pPr>
            <w:r w:rsidRPr="4D1FA409">
              <w:rPr>
                <w:rFonts w:ascii="Calibri" w:eastAsia="Calibri" w:hAnsi="Calibri" w:cs="Calibri"/>
                <w:sz w:val="24"/>
                <w:szCs w:val="24"/>
              </w:rPr>
              <w:t>Done</w:t>
            </w:r>
          </w:p>
          <w:p w14:paraId="7A74EBB7" w14:textId="5BFE2424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22D7BBD" w14:textId="77EB46BD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53BADFB8" w14:textId="77777777" w:rsidTr="4D1FA409">
        <w:trPr>
          <w:trHeight w:val="1935"/>
        </w:trPr>
        <w:tc>
          <w:tcPr>
            <w:tcW w:w="780" w:type="dxa"/>
          </w:tcPr>
          <w:p w14:paraId="573354E5" w14:textId="3314060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91AEE4E" w14:textId="2B0458F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153</w:t>
            </w:r>
          </w:p>
        </w:tc>
        <w:tc>
          <w:tcPr>
            <w:tcW w:w="3075" w:type="dxa"/>
          </w:tcPr>
          <w:p w14:paraId="29AFD690" w14:textId="11190A2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</w:rPr>
            </w:pPr>
            <w:r w:rsidRPr="60F70660">
              <w:rPr>
                <w:rFonts w:ascii="Calibri" w:eastAsia="Calibri" w:hAnsi="Calibri" w:cs="Calibri"/>
              </w:rPr>
              <w:t>As a sponsor, I want to have the ability to respond to requests for new plans so my members can remain satisfied with their sponsorship.</w:t>
            </w:r>
          </w:p>
        </w:tc>
        <w:tc>
          <w:tcPr>
            <w:tcW w:w="1545" w:type="dxa"/>
          </w:tcPr>
          <w:p w14:paraId="7DD2DD1E" w14:textId="1E41830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Functional</w:t>
            </w:r>
          </w:p>
          <w:p w14:paraId="4D921B95" w14:textId="0F416144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335" w:type="dxa"/>
          </w:tcPr>
          <w:p w14:paraId="7F3A4B7E" w14:textId="77FAAA37" w:rsidR="60F70660" w:rsidRDefault="3C42EAA7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4B77B38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  <w:p w14:paraId="0CCD4413" w14:textId="7B066C3F" w:rsidR="60F70660" w:rsidRDefault="60F70660" w:rsidP="34B77B3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7BAB2B3" w14:textId="0C2B0FF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0D25F726" w14:textId="77777777" w:rsidTr="4D1FA409">
        <w:trPr>
          <w:trHeight w:val="645"/>
        </w:trPr>
        <w:tc>
          <w:tcPr>
            <w:tcW w:w="780" w:type="dxa"/>
          </w:tcPr>
          <w:p w14:paraId="5ECDAF1B" w14:textId="7C152CE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685" w:type="dxa"/>
            <w:gridSpan w:val="5"/>
          </w:tcPr>
          <w:p w14:paraId="400939DB" w14:textId="3FFBB3C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The system’s web interface should be readable and accessible to all users.</w:t>
            </w:r>
          </w:p>
        </w:tc>
      </w:tr>
      <w:tr w:rsidR="60F70660" w14:paraId="18A5708D" w14:textId="77777777" w:rsidTr="4D1FA409">
        <w:trPr>
          <w:trHeight w:val="645"/>
        </w:trPr>
        <w:tc>
          <w:tcPr>
            <w:tcW w:w="780" w:type="dxa"/>
          </w:tcPr>
          <w:p w14:paraId="173A13FE" w14:textId="049C46A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3551444" w14:textId="5D79E54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161</w:t>
            </w:r>
          </w:p>
        </w:tc>
        <w:tc>
          <w:tcPr>
            <w:tcW w:w="3075" w:type="dxa"/>
          </w:tcPr>
          <w:p w14:paraId="7F5F33FE" w14:textId="7BD835A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of the system, I want the website to have a readable UI, that way I can use the website more easily.</w:t>
            </w:r>
          </w:p>
        </w:tc>
        <w:tc>
          <w:tcPr>
            <w:tcW w:w="1545" w:type="dxa"/>
          </w:tcPr>
          <w:p w14:paraId="2EB5BA3D" w14:textId="04F17D4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6C6265E9" w14:textId="77FAAA37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80" w:type="dxa"/>
          </w:tcPr>
          <w:p w14:paraId="627EF2C6" w14:textId="6D006896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60F70660" w14:paraId="7FAC9DD4" w14:textId="77777777" w:rsidTr="4D1FA409">
        <w:trPr>
          <w:trHeight w:val="645"/>
        </w:trPr>
        <w:tc>
          <w:tcPr>
            <w:tcW w:w="780" w:type="dxa"/>
          </w:tcPr>
          <w:p w14:paraId="32CBCB86" w14:textId="59E6D8C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7F761D91" w14:textId="34D9AF7C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162</w:t>
            </w:r>
          </w:p>
        </w:tc>
        <w:tc>
          <w:tcPr>
            <w:tcW w:w="3075" w:type="dxa"/>
          </w:tcPr>
          <w:p w14:paraId="1F929001" w14:textId="2B797CCA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user I would want quick response times from the system per my request</w:t>
            </w:r>
          </w:p>
        </w:tc>
        <w:tc>
          <w:tcPr>
            <w:tcW w:w="1545" w:type="dxa"/>
          </w:tcPr>
          <w:p w14:paraId="26E34F8E" w14:textId="70DA55A8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Performance</w:t>
            </w:r>
          </w:p>
        </w:tc>
        <w:tc>
          <w:tcPr>
            <w:tcW w:w="1335" w:type="dxa"/>
          </w:tcPr>
          <w:p w14:paraId="27E0BFF3" w14:textId="6BCABDE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</w:p>
        </w:tc>
        <w:tc>
          <w:tcPr>
            <w:tcW w:w="1680" w:type="dxa"/>
          </w:tcPr>
          <w:p w14:paraId="3B60DF1E" w14:textId="1A0C3771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</w:tr>
      <w:tr w:rsidR="60F70660" w14:paraId="4DB07A55" w14:textId="77777777" w:rsidTr="4D1FA409">
        <w:trPr>
          <w:trHeight w:val="645"/>
        </w:trPr>
        <w:tc>
          <w:tcPr>
            <w:tcW w:w="780" w:type="dxa"/>
          </w:tcPr>
          <w:p w14:paraId="5F228BDC" w14:textId="3397C783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F65A15B" w14:textId="0C8C027F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163</w:t>
            </w:r>
          </w:p>
        </w:tc>
        <w:tc>
          <w:tcPr>
            <w:tcW w:w="3075" w:type="dxa"/>
          </w:tcPr>
          <w:p w14:paraId="318B230C" w14:textId="39EC4BF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As a sponsor, I want an intuitive management UI so that I can easily manage a large quantity of members.</w:t>
            </w:r>
          </w:p>
        </w:tc>
        <w:tc>
          <w:tcPr>
            <w:tcW w:w="1545" w:type="dxa"/>
          </w:tcPr>
          <w:p w14:paraId="1E5D6BB9" w14:textId="5C8D4B75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Accessibility</w:t>
            </w:r>
          </w:p>
        </w:tc>
        <w:tc>
          <w:tcPr>
            <w:tcW w:w="1335" w:type="dxa"/>
          </w:tcPr>
          <w:p w14:paraId="57C22CD2" w14:textId="0B5DB28C" w:rsidR="60F70660" w:rsidRDefault="60F70660" w:rsidP="4D1FA409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D1FA409">
              <w:rPr>
                <w:rFonts w:ascii="Calibri" w:eastAsia="Calibri" w:hAnsi="Calibri" w:cs="Calibri"/>
                <w:sz w:val="24"/>
                <w:szCs w:val="24"/>
              </w:rPr>
              <w:t>Not Started</w:t>
            </w:r>
            <w:r w:rsidR="644D1DC6" w:rsidRPr="4D1FA409">
              <w:rPr>
                <w:rFonts w:ascii="Calibri" w:eastAsia="Calibri" w:hAnsi="Calibri" w:cs="Calibri"/>
                <w:sz w:val="24"/>
                <w:szCs w:val="24"/>
              </w:rPr>
              <w:t>&lt;&lt;</w:t>
            </w:r>
          </w:p>
        </w:tc>
        <w:tc>
          <w:tcPr>
            <w:tcW w:w="1680" w:type="dxa"/>
          </w:tcPr>
          <w:p w14:paraId="57F76792" w14:textId="69A82B1E" w:rsidR="60F70660" w:rsidRDefault="60F70660" w:rsidP="60F7066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60F7066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</w:tbl>
    <w:p w14:paraId="1738C25E" w14:textId="53327C83" w:rsidR="60F70660" w:rsidRDefault="60F70660" w:rsidP="42D1C911">
      <w:pPr>
        <w:rPr>
          <w:rFonts w:ascii="Calibri" w:eastAsia="Calibri" w:hAnsi="Calibri" w:cs="Calibri"/>
          <w:color w:val="000000" w:themeColor="text1"/>
        </w:rPr>
      </w:pPr>
    </w:p>
    <w:p w14:paraId="41CDB8C8" w14:textId="42723BD5" w:rsidR="0953ED6D" w:rsidRDefault="0953ED6D" w:rsidP="42D1C911">
      <w:pPr>
        <w:jc w:val="center"/>
        <w:rPr>
          <w:rFonts w:ascii="Calibri" w:eastAsia="Calibri" w:hAnsi="Calibri" w:cs="Calibri"/>
          <w:color w:val="000000" w:themeColor="text1"/>
        </w:rPr>
      </w:pPr>
      <w:r w:rsidRPr="4D1FA409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Interface Structure Design</w:t>
      </w:r>
    </w:p>
    <w:p w14:paraId="2F349A6F" w14:textId="11C98B97" w:rsidR="0953ED6D" w:rsidRDefault="721F45E5" w:rsidP="42D1C911">
      <w:pPr>
        <w:jc w:val="center"/>
      </w:pPr>
      <w:r>
        <w:rPr>
          <w:noProof/>
        </w:rPr>
        <w:drawing>
          <wp:inline distT="0" distB="0" distL="0" distR="0" wp14:anchorId="7A3E0DC8" wp14:editId="3E7D9870">
            <wp:extent cx="6780742" cy="3461004"/>
            <wp:effectExtent l="0" t="0" r="0" b="0"/>
            <wp:docPr id="22275801" name="Picture 22275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742" cy="34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953E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8F36"/>
    <w:multiLevelType w:val="hybridMultilevel"/>
    <w:tmpl w:val="FFFFFFFF"/>
    <w:lvl w:ilvl="0" w:tplc="8132D314">
      <w:start w:val="1"/>
      <w:numFmt w:val="decimal"/>
      <w:lvlText w:val="%1."/>
      <w:lvlJc w:val="left"/>
      <w:pPr>
        <w:ind w:left="720" w:hanging="360"/>
      </w:pPr>
    </w:lvl>
    <w:lvl w:ilvl="1" w:tplc="1F401F98">
      <w:start w:val="1"/>
      <w:numFmt w:val="lowerLetter"/>
      <w:lvlText w:val="%2."/>
      <w:lvlJc w:val="left"/>
      <w:pPr>
        <w:ind w:left="1440" w:hanging="360"/>
      </w:pPr>
    </w:lvl>
    <w:lvl w:ilvl="2" w:tplc="8EE0AE50">
      <w:start w:val="1"/>
      <w:numFmt w:val="lowerRoman"/>
      <w:lvlText w:val="%3."/>
      <w:lvlJc w:val="right"/>
      <w:pPr>
        <w:ind w:left="2160" w:hanging="180"/>
      </w:pPr>
    </w:lvl>
    <w:lvl w:ilvl="3" w:tplc="E89E8B2C">
      <w:start w:val="1"/>
      <w:numFmt w:val="decimal"/>
      <w:lvlText w:val="%4."/>
      <w:lvlJc w:val="left"/>
      <w:pPr>
        <w:ind w:left="2880" w:hanging="360"/>
      </w:pPr>
    </w:lvl>
    <w:lvl w:ilvl="4" w:tplc="9F66A992">
      <w:start w:val="1"/>
      <w:numFmt w:val="lowerLetter"/>
      <w:lvlText w:val="%5."/>
      <w:lvlJc w:val="left"/>
      <w:pPr>
        <w:ind w:left="3600" w:hanging="360"/>
      </w:pPr>
    </w:lvl>
    <w:lvl w:ilvl="5" w:tplc="D82EEC5C">
      <w:start w:val="1"/>
      <w:numFmt w:val="lowerRoman"/>
      <w:lvlText w:val="%6."/>
      <w:lvlJc w:val="right"/>
      <w:pPr>
        <w:ind w:left="4320" w:hanging="180"/>
      </w:pPr>
    </w:lvl>
    <w:lvl w:ilvl="6" w:tplc="26BE8DD0">
      <w:start w:val="1"/>
      <w:numFmt w:val="decimal"/>
      <w:lvlText w:val="%7."/>
      <w:lvlJc w:val="left"/>
      <w:pPr>
        <w:ind w:left="5040" w:hanging="360"/>
      </w:pPr>
    </w:lvl>
    <w:lvl w:ilvl="7" w:tplc="F506AB84">
      <w:start w:val="1"/>
      <w:numFmt w:val="lowerLetter"/>
      <w:lvlText w:val="%8."/>
      <w:lvlJc w:val="left"/>
      <w:pPr>
        <w:ind w:left="5760" w:hanging="360"/>
      </w:pPr>
    </w:lvl>
    <w:lvl w:ilvl="8" w:tplc="774C16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0F6A"/>
    <w:multiLevelType w:val="hybridMultilevel"/>
    <w:tmpl w:val="FFFFFFFF"/>
    <w:lvl w:ilvl="0" w:tplc="A09AA41A">
      <w:start w:val="1"/>
      <w:numFmt w:val="decimal"/>
      <w:lvlText w:val="%1."/>
      <w:lvlJc w:val="left"/>
      <w:pPr>
        <w:ind w:left="720" w:hanging="360"/>
      </w:pPr>
    </w:lvl>
    <w:lvl w:ilvl="1" w:tplc="03DC55E6">
      <w:start w:val="1"/>
      <w:numFmt w:val="lowerLetter"/>
      <w:lvlText w:val="%2."/>
      <w:lvlJc w:val="left"/>
      <w:pPr>
        <w:ind w:left="1440" w:hanging="360"/>
      </w:pPr>
    </w:lvl>
    <w:lvl w:ilvl="2" w:tplc="CB644F26">
      <w:start w:val="1"/>
      <w:numFmt w:val="lowerRoman"/>
      <w:lvlText w:val="%3."/>
      <w:lvlJc w:val="right"/>
      <w:pPr>
        <w:ind w:left="2160" w:hanging="180"/>
      </w:pPr>
    </w:lvl>
    <w:lvl w:ilvl="3" w:tplc="E44E2784">
      <w:start w:val="1"/>
      <w:numFmt w:val="decimal"/>
      <w:lvlText w:val="%4."/>
      <w:lvlJc w:val="left"/>
      <w:pPr>
        <w:ind w:left="2880" w:hanging="360"/>
      </w:pPr>
    </w:lvl>
    <w:lvl w:ilvl="4" w:tplc="53DECC34">
      <w:start w:val="1"/>
      <w:numFmt w:val="lowerLetter"/>
      <w:lvlText w:val="%5."/>
      <w:lvlJc w:val="left"/>
      <w:pPr>
        <w:ind w:left="3600" w:hanging="360"/>
      </w:pPr>
    </w:lvl>
    <w:lvl w:ilvl="5" w:tplc="6622BEF2">
      <w:start w:val="1"/>
      <w:numFmt w:val="lowerRoman"/>
      <w:lvlText w:val="%6."/>
      <w:lvlJc w:val="right"/>
      <w:pPr>
        <w:ind w:left="4320" w:hanging="180"/>
      </w:pPr>
    </w:lvl>
    <w:lvl w:ilvl="6" w:tplc="D6A047B8">
      <w:start w:val="1"/>
      <w:numFmt w:val="decimal"/>
      <w:lvlText w:val="%7."/>
      <w:lvlJc w:val="left"/>
      <w:pPr>
        <w:ind w:left="5040" w:hanging="360"/>
      </w:pPr>
    </w:lvl>
    <w:lvl w:ilvl="7" w:tplc="B7A84A28">
      <w:start w:val="1"/>
      <w:numFmt w:val="lowerLetter"/>
      <w:lvlText w:val="%8."/>
      <w:lvlJc w:val="left"/>
      <w:pPr>
        <w:ind w:left="5760" w:hanging="360"/>
      </w:pPr>
    </w:lvl>
    <w:lvl w:ilvl="8" w:tplc="4920C1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326D3"/>
    <w:multiLevelType w:val="hybridMultilevel"/>
    <w:tmpl w:val="FFFFFFFF"/>
    <w:lvl w:ilvl="0" w:tplc="3CAE33C0">
      <w:start w:val="1"/>
      <w:numFmt w:val="decimal"/>
      <w:lvlText w:val="%1."/>
      <w:lvlJc w:val="left"/>
      <w:pPr>
        <w:ind w:left="720" w:hanging="360"/>
      </w:pPr>
    </w:lvl>
    <w:lvl w:ilvl="1" w:tplc="CE7875B4">
      <w:start w:val="1"/>
      <w:numFmt w:val="lowerLetter"/>
      <w:lvlText w:val="%2."/>
      <w:lvlJc w:val="left"/>
      <w:pPr>
        <w:ind w:left="1440" w:hanging="360"/>
      </w:pPr>
    </w:lvl>
    <w:lvl w:ilvl="2" w:tplc="F20AF7D0">
      <w:start w:val="1"/>
      <w:numFmt w:val="lowerRoman"/>
      <w:lvlText w:val="%3."/>
      <w:lvlJc w:val="right"/>
      <w:pPr>
        <w:ind w:left="2160" w:hanging="180"/>
      </w:pPr>
    </w:lvl>
    <w:lvl w:ilvl="3" w:tplc="AEDCAD24">
      <w:start w:val="1"/>
      <w:numFmt w:val="decimal"/>
      <w:lvlText w:val="%4."/>
      <w:lvlJc w:val="left"/>
      <w:pPr>
        <w:ind w:left="2880" w:hanging="360"/>
      </w:pPr>
    </w:lvl>
    <w:lvl w:ilvl="4" w:tplc="E0F47944">
      <w:start w:val="1"/>
      <w:numFmt w:val="lowerLetter"/>
      <w:lvlText w:val="%5."/>
      <w:lvlJc w:val="left"/>
      <w:pPr>
        <w:ind w:left="3600" w:hanging="360"/>
      </w:pPr>
    </w:lvl>
    <w:lvl w:ilvl="5" w:tplc="9CE8DCDA">
      <w:start w:val="1"/>
      <w:numFmt w:val="lowerRoman"/>
      <w:lvlText w:val="%6."/>
      <w:lvlJc w:val="right"/>
      <w:pPr>
        <w:ind w:left="4320" w:hanging="180"/>
      </w:pPr>
    </w:lvl>
    <w:lvl w:ilvl="6" w:tplc="3A1E0C16">
      <w:start w:val="1"/>
      <w:numFmt w:val="decimal"/>
      <w:lvlText w:val="%7."/>
      <w:lvlJc w:val="left"/>
      <w:pPr>
        <w:ind w:left="5040" w:hanging="360"/>
      </w:pPr>
    </w:lvl>
    <w:lvl w:ilvl="7" w:tplc="EB26ADE6">
      <w:start w:val="1"/>
      <w:numFmt w:val="lowerLetter"/>
      <w:lvlText w:val="%8."/>
      <w:lvlJc w:val="left"/>
      <w:pPr>
        <w:ind w:left="5760" w:hanging="360"/>
      </w:pPr>
    </w:lvl>
    <w:lvl w:ilvl="8" w:tplc="C2B406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98B7E"/>
    <w:multiLevelType w:val="hybridMultilevel"/>
    <w:tmpl w:val="FFFFFFFF"/>
    <w:lvl w:ilvl="0" w:tplc="1F6243EA">
      <w:start w:val="1"/>
      <w:numFmt w:val="decimal"/>
      <w:lvlText w:val="%1."/>
      <w:lvlJc w:val="left"/>
      <w:pPr>
        <w:ind w:left="720" w:hanging="360"/>
      </w:pPr>
    </w:lvl>
    <w:lvl w:ilvl="1" w:tplc="B67A1CC4">
      <w:start w:val="1"/>
      <w:numFmt w:val="lowerLetter"/>
      <w:lvlText w:val="%2."/>
      <w:lvlJc w:val="left"/>
      <w:pPr>
        <w:ind w:left="1440" w:hanging="360"/>
      </w:pPr>
    </w:lvl>
    <w:lvl w:ilvl="2" w:tplc="D24676BE">
      <w:start w:val="1"/>
      <w:numFmt w:val="lowerRoman"/>
      <w:lvlText w:val="%3."/>
      <w:lvlJc w:val="right"/>
      <w:pPr>
        <w:ind w:left="2160" w:hanging="180"/>
      </w:pPr>
    </w:lvl>
    <w:lvl w:ilvl="3" w:tplc="BEEE53E2">
      <w:start w:val="1"/>
      <w:numFmt w:val="decimal"/>
      <w:lvlText w:val="%4."/>
      <w:lvlJc w:val="left"/>
      <w:pPr>
        <w:ind w:left="2880" w:hanging="360"/>
      </w:pPr>
    </w:lvl>
    <w:lvl w:ilvl="4" w:tplc="9F9473C2">
      <w:start w:val="1"/>
      <w:numFmt w:val="lowerLetter"/>
      <w:lvlText w:val="%5."/>
      <w:lvlJc w:val="left"/>
      <w:pPr>
        <w:ind w:left="3600" w:hanging="360"/>
      </w:pPr>
    </w:lvl>
    <w:lvl w:ilvl="5" w:tplc="7C88FCF2">
      <w:start w:val="1"/>
      <w:numFmt w:val="lowerRoman"/>
      <w:lvlText w:val="%6."/>
      <w:lvlJc w:val="right"/>
      <w:pPr>
        <w:ind w:left="4320" w:hanging="180"/>
      </w:pPr>
    </w:lvl>
    <w:lvl w:ilvl="6" w:tplc="8BE44BDA">
      <w:start w:val="1"/>
      <w:numFmt w:val="decimal"/>
      <w:lvlText w:val="%7."/>
      <w:lvlJc w:val="left"/>
      <w:pPr>
        <w:ind w:left="5040" w:hanging="360"/>
      </w:pPr>
    </w:lvl>
    <w:lvl w:ilvl="7" w:tplc="78E45690">
      <w:start w:val="1"/>
      <w:numFmt w:val="lowerLetter"/>
      <w:lvlText w:val="%8."/>
      <w:lvlJc w:val="left"/>
      <w:pPr>
        <w:ind w:left="5760" w:hanging="360"/>
      </w:pPr>
    </w:lvl>
    <w:lvl w:ilvl="8" w:tplc="4936EDA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D791F"/>
    <w:multiLevelType w:val="hybridMultilevel"/>
    <w:tmpl w:val="FFFFFFFF"/>
    <w:lvl w:ilvl="0" w:tplc="FFA28A58">
      <w:start w:val="1"/>
      <w:numFmt w:val="decimal"/>
      <w:lvlText w:val="%1."/>
      <w:lvlJc w:val="left"/>
      <w:pPr>
        <w:ind w:left="720" w:hanging="360"/>
      </w:pPr>
    </w:lvl>
    <w:lvl w:ilvl="1" w:tplc="B8D8A8E6">
      <w:start w:val="1"/>
      <w:numFmt w:val="lowerLetter"/>
      <w:lvlText w:val="%2."/>
      <w:lvlJc w:val="left"/>
      <w:pPr>
        <w:ind w:left="1440" w:hanging="360"/>
      </w:pPr>
    </w:lvl>
    <w:lvl w:ilvl="2" w:tplc="F828C7D6">
      <w:start w:val="1"/>
      <w:numFmt w:val="lowerRoman"/>
      <w:lvlText w:val="%3."/>
      <w:lvlJc w:val="right"/>
      <w:pPr>
        <w:ind w:left="2160" w:hanging="180"/>
      </w:pPr>
    </w:lvl>
    <w:lvl w:ilvl="3" w:tplc="D95AF774">
      <w:start w:val="1"/>
      <w:numFmt w:val="decimal"/>
      <w:lvlText w:val="%4."/>
      <w:lvlJc w:val="left"/>
      <w:pPr>
        <w:ind w:left="2880" w:hanging="360"/>
      </w:pPr>
    </w:lvl>
    <w:lvl w:ilvl="4" w:tplc="C5CCB80E">
      <w:start w:val="1"/>
      <w:numFmt w:val="lowerLetter"/>
      <w:lvlText w:val="%5."/>
      <w:lvlJc w:val="left"/>
      <w:pPr>
        <w:ind w:left="3600" w:hanging="360"/>
      </w:pPr>
    </w:lvl>
    <w:lvl w:ilvl="5" w:tplc="84067ED8">
      <w:start w:val="1"/>
      <w:numFmt w:val="lowerRoman"/>
      <w:lvlText w:val="%6."/>
      <w:lvlJc w:val="right"/>
      <w:pPr>
        <w:ind w:left="4320" w:hanging="180"/>
      </w:pPr>
    </w:lvl>
    <w:lvl w:ilvl="6" w:tplc="BA54CBC6">
      <w:start w:val="1"/>
      <w:numFmt w:val="decimal"/>
      <w:lvlText w:val="%7."/>
      <w:lvlJc w:val="left"/>
      <w:pPr>
        <w:ind w:left="5040" w:hanging="360"/>
      </w:pPr>
    </w:lvl>
    <w:lvl w:ilvl="7" w:tplc="14B245C8">
      <w:start w:val="1"/>
      <w:numFmt w:val="lowerLetter"/>
      <w:lvlText w:val="%8."/>
      <w:lvlJc w:val="left"/>
      <w:pPr>
        <w:ind w:left="5760" w:hanging="360"/>
      </w:pPr>
    </w:lvl>
    <w:lvl w:ilvl="8" w:tplc="9A3C7C48">
      <w:start w:val="1"/>
      <w:numFmt w:val="lowerRoman"/>
      <w:lvlText w:val="%9."/>
      <w:lvlJc w:val="right"/>
      <w:pPr>
        <w:ind w:left="6480" w:hanging="180"/>
      </w:pPr>
    </w:lvl>
  </w:abstractNum>
  <w:num w:numId="1" w16cid:durableId="263853841">
    <w:abstractNumId w:val="4"/>
  </w:num>
  <w:num w:numId="2" w16cid:durableId="1193113811">
    <w:abstractNumId w:val="2"/>
  </w:num>
  <w:num w:numId="3" w16cid:durableId="2060475467">
    <w:abstractNumId w:val="1"/>
  </w:num>
  <w:num w:numId="4" w16cid:durableId="68501734">
    <w:abstractNumId w:val="0"/>
  </w:num>
  <w:num w:numId="5" w16cid:durableId="25363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801029"/>
    <w:rsid w:val="0002EAB6"/>
    <w:rsid w:val="00040FAF"/>
    <w:rsid w:val="0182CD68"/>
    <w:rsid w:val="01A86E0A"/>
    <w:rsid w:val="024BF0B9"/>
    <w:rsid w:val="024D27A9"/>
    <w:rsid w:val="046D510D"/>
    <w:rsid w:val="04E08988"/>
    <w:rsid w:val="052641FA"/>
    <w:rsid w:val="065ABD88"/>
    <w:rsid w:val="06C57FB5"/>
    <w:rsid w:val="07CDC83E"/>
    <w:rsid w:val="091DC53F"/>
    <w:rsid w:val="0953ED6D"/>
    <w:rsid w:val="0C5EA31D"/>
    <w:rsid w:val="0CEB5C77"/>
    <w:rsid w:val="0D4C6E16"/>
    <w:rsid w:val="0FA907FA"/>
    <w:rsid w:val="103665FB"/>
    <w:rsid w:val="117F59AF"/>
    <w:rsid w:val="11CB385E"/>
    <w:rsid w:val="1290BA19"/>
    <w:rsid w:val="12C672CF"/>
    <w:rsid w:val="13685223"/>
    <w:rsid w:val="13C70469"/>
    <w:rsid w:val="13F9D49E"/>
    <w:rsid w:val="14101E70"/>
    <w:rsid w:val="147AC2EC"/>
    <w:rsid w:val="14A78629"/>
    <w:rsid w:val="1648562C"/>
    <w:rsid w:val="1673B863"/>
    <w:rsid w:val="16FB6CE6"/>
    <w:rsid w:val="17F40435"/>
    <w:rsid w:val="187ABE9F"/>
    <w:rsid w:val="187EAF34"/>
    <w:rsid w:val="196B32DA"/>
    <w:rsid w:val="1A2BC5E6"/>
    <w:rsid w:val="1BFC36EA"/>
    <w:rsid w:val="1C4D07B6"/>
    <w:rsid w:val="1E6A3F57"/>
    <w:rsid w:val="1F42F523"/>
    <w:rsid w:val="1F78EBB1"/>
    <w:rsid w:val="1F9B3723"/>
    <w:rsid w:val="1FB91864"/>
    <w:rsid w:val="2265C59E"/>
    <w:rsid w:val="22E78314"/>
    <w:rsid w:val="261FAEC8"/>
    <w:rsid w:val="26F02620"/>
    <w:rsid w:val="280D1BA9"/>
    <w:rsid w:val="28801029"/>
    <w:rsid w:val="29402257"/>
    <w:rsid w:val="2953C5A3"/>
    <w:rsid w:val="29925C13"/>
    <w:rsid w:val="2AC1B9F7"/>
    <w:rsid w:val="2ADBF2B8"/>
    <w:rsid w:val="2BAB615C"/>
    <w:rsid w:val="2BD89B58"/>
    <w:rsid w:val="2C0BBFF8"/>
    <w:rsid w:val="2CF07214"/>
    <w:rsid w:val="2F6F49C9"/>
    <w:rsid w:val="30859727"/>
    <w:rsid w:val="31010BBA"/>
    <w:rsid w:val="314EB77E"/>
    <w:rsid w:val="32415EA9"/>
    <w:rsid w:val="32D60112"/>
    <w:rsid w:val="33A1E085"/>
    <w:rsid w:val="34B256B9"/>
    <w:rsid w:val="34B77B38"/>
    <w:rsid w:val="35D047F7"/>
    <w:rsid w:val="367DF8D5"/>
    <w:rsid w:val="37698FA3"/>
    <w:rsid w:val="378A76BD"/>
    <w:rsid w:val="38D9CDA6"/>
    <w:rsid w:val="39CBFD7F"/>
    <w:rsid w:val="39E91AED"/>
    <w:rsid w:val="3A91251A"/>
    <w:rsid w:val="3C42EAA7"/>
    <w:rsid w:val="3DB0702E"/>
    <w:rsid w:val="3DB0F513"/>
    <w:rsid w:val="3E2BA844"/>
    <w:rsid w:val="3F1E49BA"/>
    <w:rsid w:val="3F31DACC"/>
    <w:rsid w:val="4072EEF6"/>
    <w:rsid w:val="414929C6"/>
    <w:rsid w:val="42D1C911"/>
    <w:rsid w:val="42EA53A8"/>
    <w:rsid w:val="43A62808"/>
    <w:rsid w:val="43E14EAF"/>
    <w:rsid w:val="44317303"/>
    <w:rsid w:val="44C6D995"/>
    <w:rsid w:val="450EA524"/>
    <w:rsid w:val="45F2585F"/>
    <w:rsid w:val="467D4DF8"/>
    <w:rsid w:val="496B835D"/>
    <w:rsid w:val="49705FA9"/>
    <w:rsid w:val="498307CC"/>
    <w:rsid w:val="499FB219"/>
    <w:rsid w:val="4ACF4F85"/>
    <w:rsid w:val="4B36BC3B"/>
    <w:rsid w:val="4BA39127"/>
    <w:rsid w:val="4BC7B0EE"/>
    <w:rsid w:val="4BEC845F"/>
    <w:rsid w:val="4C8B58FA"/>
    <w:rsid w:val="4C910242"/>
    <w:rsid w:val="4D1FA409"/>
    <w:rsid w:val="4F6FEC89"/>
    <w:rsid w:val="4F804816"/>
    <w:rsid w:val="5102B690"/>
    <w:rsid w:val="516E22DD"/>
    <w:rsid w:val="545596BA"/>
    <w:rsid w:val="5897F0D5"/>
    <w:rsid w:val="58A1E969"/>
    <w:rsid w:val="5A479810"/>
    <w:rsid w:val="5A49797F"/>
    <w:rsid w:val="5A656960"/>
    <w:rsid w:val="5BC763F3"/>
    <w:rsid w:val="5C2BB0DA"/>
    <w:rsid w:val="5D87C79A"/>
    <w:rsid w:val="5E2077F9"/>
    <w:rsid w:val="5E92E100"/>
    <w:rsid w:val="5ECD498A"/>
    <w:rsid w:val="5F992B9B"/>
    <w:rsid w:val="60F70660"/>
    <w:rsid w:val="62229D81"/>
    <w:rsid w:val="6296BC1F"/>
    <w:rsid w:val="63665223"/>
    <w:rsid w:val="644D1DC6"/>
    <w:rsid w:val="671B5537"/>
    <w:rsid w:val="67F4E294"/>
    <w:rsid w:val="68099A36"/>
    <w:rsid w:val="68138D60"/>
    <w:rsid w:val="6A2C7D78"/>
    <w:rsid w:val="6AA6F83B"/>
    <w:rsid w:val="6B3BE862"/>
    <w:rsid w:val="6BCDE98D"/>
    <w:rsid w:val="6E3B887D"/>
    <w:rsid w:val="6F4A455D"/>
    <w:rsid w:val="6F4F0D07"/>
    <w:rsid w:val="7082F55A"/>
    <w:rsid w:val="71512ABF"/>
    <w:rsid w:val="721F45E5"/>
    <w:rsid w:val="728C87CF"/>
    <w:rsid w:val="72E8E06C"/>
    <w:rsid w:val="7307DF2B"/>
    <w:rsid w:val="75EC6E31"/>
    <w:rsid w:val="770F050F"/>
    <w:rsid w:val="77AB3E39"/>
    <w:rsid w:val="78F39067"/>
    <w:rsid w:val="79470E9A"/>
    <w:rsid w:val="796C9D31"/>
    <w:rsid w:val="7A4CD5B2"/>
    <w:rsid w:val="7AC65207"/>
    <w:rsid w:val="7BB0B585"/>
    <w:rsid w:val="7BDC17BC"/>
    <w:rsid w:val="7C0DA5E1"/>
    <w:rsid w:val="7CE805F2"/>
    <w:rsid w:val="7CF42954"/>
    <w:rsid w:val="7D1AC307"/>
    <w:rsid w:val="7DCB7ECF"/>
    <w:rsid w:val="7F144FF6"/>
    <w:rsid w:val="7F1FFDF2"/>
    <w:rsid w:val="7F709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1029"/>
  <w15:chartTrackingRefBased/>
  <w15:docId w15:val="{DCDBE08B-261D-433D-880B-3F5EF510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QLCode">
    <w:name w:val="SQL Code"/>
    <w:basedOn w:val="Normal"/>
    <w:uiPriority w:val="1"/>
    <w:rsid w:val="42D1C911"/>
    <w:pPr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e66ea-f53c-482e-8f8b-fa79ac38c1b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AC8F5D9752C40854C7E98C6898BA5" ma:contentTypeVersion="12" ma:contentTypeDescription="Create a new document." ma:contentTypeScope="" ma:versionID="b9e0829086a2d0aa2eaef0072b9fb54b">
  <xsd:schema xmlns:xsd="http://www.w3.org/2001/XMLSchema" xmlns:xs="http://www.w3.org/2001/XMLSchema" xmlns:p="http://schemas.microsoft.com/office/2006/metadata/properties" xmlns:ns2="c6ee66ea-f53c-482e-8f8b-fa79ac38c1bf" xmlns:ns3="8c23174d-92b9-41d5-b20f-ed26a9cfc881" targetNamespace="http://schemas.microsoft.com/office/2006/metadata/properties" ma:root="true" ma:fieldsID="e045f233a95001184a7d9617a73dd38f" ns2:_="" ns3:_="">
    <xsd:import namespace="c6ee66ea-f53c-482e-8f8b-fa79ac38c1bf"/>
    <xsd:import namespace="8c23174d-92b9-41d5-b20f-ed26a9cfc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e66ea-f53c-482e-8f8b-fa79ac38c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9e90a8-b24c-4be7-8760-a88b2cd47e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3174d-92b9-41d5-b20f-ed26a9cfc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A0E51F-C7BF-4BB0-8E04-95E38AE71F37}">
  <ds:schemaRefs>
    <ds:schemaRef ds:uri="http://schemas.microsoft.com/office/2006/metadata/properties"/>
    <ds:schemaRef ds:uri="http://schemas.microsoft.com/office/infopath/2007/PartnerControls"/>
    <ds:schemaRef ds:uri="c6ee66ea-f53c-482e-8f8b-fa79ac38c1bf"/>
  </ds:schemaRefs>
</ds:datastoreItem>
</file>

<file path=customXml/itemProps2.xml><?xml version="1.0" encoding="utf-8"?>
<ds:datastoreItem xmlns:ds="http://schemas.openxmlformats.org/officeDocument/2006/customXml" ds:itemID="{B1113DAE-C5E4-4EB1-A744-3C799859A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AFCC8-D202-4A18-A1A8-270F5D5D89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Nelig Jonathon</dc:creator>
  <cp:keywords/>
  <dc:description/>
  <cp:lastModifiedBy>Fernando, Nelig Jonathon</cp:lastModifiedBy>
  <cp:revision>1</cp:revision>
  <dcterms:created xsi:type="dcterms:W3CDTF">2022-12-08T18:59:00Z</dcterms:created>
  <dcterms:modified xsi:type="dcterms:W3CDTF">2022-12-08T18:59:00Z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0x010100F33AC8F5D9752C40854C7E98C6898BA5</vt:lpwstr>
  </property>
  <property fmtid="{D5CDD505-2E9C-101B-9397-08002B2CF9AE}" pid="3" name="MediaServiceImageTags">
    <vt:lpwstr/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2022-12-08T18:59:50Z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fd35f41d-48b7-4f68-a1ed-a49ea2e19c95</vt:lpwstr>
  </property>
  <property fmtid="{D5CDD505-2E9C-101B-9397-08002B2CF9AE}" pid="10" name="MSIP_Label_4044bd30-2ed7-4c9d-9d12-46200872a97b_ContentBits">
    <vt:lpwstr>0</vt:lpwstr>
  </property>
</Properties>
</file>