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15E1" w14:textId="78279BBA" w:rsidR="00172524" w:rsidRDefault="5E92CE29" w:rsidP="19FD22B1">
      <w:pPr>
        <w:jc w:val="center"/>
      </w:pPr>
      <w:r w:rsidRPr="19FD22B1">
        <w:rPr>
          <w:rFonts w:ascii="Calibri" w:eastAsia="Calibri" w:hAnsi="Calibri" w:cs="Calibri"/>
          <w:color w:val="000000" w:themeColor="text1"/>
          <w:sz w:val="48"/>
          <w:szCs w:val="48"/>
        </w:rPr>
        <w:t>Sprint 4</w:t>
      </w:r>
    </w:p>
    <w:p w14:paraId="07C40E73" w14:textId="4BDA0D65" w:rsidR="00172524" w:rsidRDefault="5E92CE29" w:rsidP="19FD22B1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9FD22B1">
        <w:rPr>
          <w:rFonts w:ascii="Calibri" w:eastAsia="Calibri" w:hAnsi="Calibri" w:cs="Calibri"/>
          <w:color w:val="000000" w:themeColor="text1"/>
          <w:sz w:val="24"/>
          <w:szCs w:val="24"/>
        </w:rPr>
        <w:t>Group 13 -</w:t>
      </w:r>
    </w:p>
    <w:p w14:paraId="12B740D5" w14:textId="126F8D15" w:rsidR="00172524" w:rsidRDefault="5E92CE29" w:rsidP="19FD22B1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9FD22B1">
        <w:rPr>
          <w:rFonts w:ascii="Calibri" w:eastAsia="Calibri" w:hAnsi="Calibri" w:cs="Calibri"/>
          <w:color w:val="000000" w:themeColor="text1"/>
          <w:sz w:val="24"/>
          <w:szCs w:val="24"/>
        </w:rPr>
        <w:t>Brayden Lingelbach</w:t>
      </w:r>
    </w:p>
    <w:p w14:paraId="7229B982" w14:textId="2031080F" w:rsidR="00172524" w:rsidRDefault="5E92CE29" w:rsidP="19FD22B1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9FD22B1">
        <w:rPr>
          <w:rFonts w:ascii="Calibri" w:eastAsia="Calibri" w:hAnsi="Calibri" w:cs="Calibri"/>
          <w:color w:val="000000" w:themeColor="text1"/>
          <w:sz w:val="24"/>
          <w:szCs w:val="24"/>
        </w:rPr>
        <w:t>Nelig Fernando</w:t>
      </w:r>
    </w:p>
    <w:p w14:paraId="445E3F4F" w14:textId="08C854AB" w:rsidR="00172524" w:rsidRDefault="5E92CE29" w:rsidP="19FD22B1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9FD22B1">
        <w:rPr>
          <w:rFonts w:ascii="Calibri" w:eastAsia="Calibri" w:hAnsi="Calibri" w:cs="Calibri"/>
          <w:color w:val="000000" w:themeColor="text1"/>
          <w:sz w:val="24"/>
          <w:szCs w:val="24"/>
        </w:rPr>
        <w:t>Krish Patel</w:t>
      </w:r>
    </w:p>
    <w:p w14:paraId="7148774A" w14:textId="1E4CD219" w:rsidR="00172524" w:rsidRDefault="5E92CE29" w:rsidP="19FD22B1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9FD22B1">
        <w:rPr>
          <w:rFonts w:ascii="Calibri" w:eastAsia="Calibri" w:hAnsi="Calibri" w:cs="Calibri"/>
          <w:color w:val="000000" w:themeColor="text1"/>
          <w:sz w:val="24"/>
          <w:szCs w:val="24"/>
        </w:rPr>
        <w:t>Noah Zhou</w:t>
      </w:r>
    </w:p>
    <w:p w14:paraId="4A18E78E" w14:textId="611D5620" w:rsidR="00172524" w:rsidRDefault="5E92CE29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AEB97E5">
        <w:rPr>
          <w:rFonts w:ascii="Calibri" w:eastAsia="Calibri" w:hAnsi="Calibri" w:cs="Calibri"/>
          <w:color w:val="000000" w:themeColor="text1"/>
          <w:sz w:val="24"/>
          <w:szCs w:val="24"/>
        </w:rPr>
        <w:t>Cole Robert Bryant</w:t>
      </w:r>
    </w:p>
    <w:p w14:paraId="4977EB35" w14:textId="649DE92A" w:rsidR="00172524" w:rsidRDefault="00172524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71CD135" w14:textId="40A09D88" w:rsidR="00172524" w:rsidRDefault="00172524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A61B3A0" w14:textId="2CE5F9EC" w:rsidR="00172524" w:rsidRDefault="00172524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739A585" w14:textId="030E009A" w:rsidR="00172524" w:rsidRDefault="00172524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CB385DD" w14:textId="3F342A03" w:rsidR="00172524" w:rsidRDefault="00172524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8FF4B7C" w14:textId="34130F3F" w:rsidR="00172524" w:rsidRDefault="00172524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EED3874" w14:textId="6DACB83E" w:rsidR="00172524" w:rsidRDefault="00172524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AECBA45" w14:textId="65E46985" w:rsidR="00172524" w:rsidRDefault="00172524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A990383" w14:textId="4D916535" w:rsidR="00172524" w:rsidRDefault="00172524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AA1328E" w14:textId="16F31802" w:rsidR="00172524" w:rsidRDefault="00172524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B3ADC5A" w14:textId="27B99D9F" w:rsidR="00172524" w:rsidRDefault="00172524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E81367B" w14:textId="1F0FB399" w:rsidR="00172524" w:rsidRDefault="00172524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A80F37A" w14:textId="6241C872" w:rsidR="00172524" w:rsidRDefault="00172524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B64E6F2" w14:textId="74A82369" w:rsidR="00172524" w:rsidRDefault="00172524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E87102A" w14:textId="71ADDE90" w:rsidR="00172524" w:rsidRDefault="00172524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D1F45D0" w14:textId="376E611F" w:rsidR="00172524" w:rsidRDefault="00172524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44E23EC" w14:textId="18DA6DB3" w:rsidR="00172524" w:rsidRDefault="00172524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016A646" w14:textId="1BB2B336" w:rsidR="00172524" w:rsidRDefault="00172524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4EF2334" w14:textId="2FF98727" w:rsidR="00172524" w:rsidRDefault="00172524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FCA3C7B" w14:textId="1B179D78" w:rsidR="00172524" w:rsidRDefault="00172524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7746A8A" w14:textId="5B842300" w:rsidR="00172524" w:rsidRDefault="00172524" w:rsidP="6AEB97E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D917F00" w14:textId="45955244" w:rsidR="00172524" w:rsidRDefault="0048B6E0" w:rsidP="6AEB97E5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6AEB97E5">
        <w:rPr>
          <w:rFonts w:ascii="Calibri" w:eastAsia="Calibri" w:hAnsi="Calibri" w:cs="Calibri"/>
          <w:color w:val="000000" w:themeColor="text1"/>
          <w:sz w:val="48"/>
          <w:szCs w:val="48"/>
        </w:rPr>
        <w:t>Product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50"/>
        <w:gridCol w:w="1020"/>
        <w:gridCol w:w="3045"/>
        <w:gridCol w:w="1515"/>
        <w:gridCol w:w="1320"/>
        <w:gridCol w:w="1650"/>
      </w:tblGrid>
      <w:tr w:rsidR="6AEB97E5" w14:paraId="726DD9ED" w14:textId="77777777" w:rsidTr="312C57DF">
        <w:trPr>
          <w:trHeight w:val="300"/>
        </w:trPr>
        <w:tc>
          <w:tcPr>
            <w:tcW w:w="750" w:type="dxa"/>
          </w:tcPr>
          <w:p w14:paraId="605AC10E" w14:textId="05406BC5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</w:rPr>
            </w:pPr>
            <w:r w:rsidRPr="6AEB97E5">
              <w:rPr>
                <w:rFonts w:ascii="Calibri" w:eastAsia="Calibri" w:hAnsi="Calibri" w:cs="Calibri"/>
                <w:b/>
                <w:bCs/>
              </w:rPr>
              <w:t>Order</w:t>
            </w:r>
          </w:p>
        </w:tc>
        <w:tc>
          <w:tcPr>
            <w:tcW w:w="1020" w:type="dxa"/>
          </w:tcPr>
          <w:p w14:paraId="6D9C2710" w14:textId="5AEAFA23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</w:rPr>
            </w:pPr>
            <w:r w:rsidRPr="6AEB97E5">
              <w:rPr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3045" w:type="dxa"/>
          </w:tcPr>
          <w:p w14:paraId="48C615AB" w14:textId="5D4B3956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6AEB97E5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Item</w:t>
            </w:r>
          </w:p>
        </w:tc>
        <w:tc>
          <w:tcPr>
            <w:tcW w:w="1515" w:type="dxa"/>
          </w:tcPr>
          <w:p w14:paraId="0E049E80" w14:textId="33481681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6AEB97E5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1320" w:type="dxa"/>
          </w:tcPr>
          <w:p w14:paraId="6E2431BE" w14:textId="52BBCDC7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6AEB97E5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1650" w:type="dxa"/>
          </w:tcPr>
          <w:p w14:paraId="00AE703D" w14:textId="4869E430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6AEB97E5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Estimate</w:t>
            </w:r>
          </w:p>
        </w:tc>
      </w:tr>
      <w:tr w:rsidR="6AEB97E5" w14:paraId="24EE3326" w14:textId="77777777" w:rsidTr="312C57DF">
        <w:trPr>
          <w:trHeight w:val="300"/>
        </w:trPr>
        <w:tc>
          <w:tcPr>
            <w:tcW w:w="750" w:type="dxa"/>
          </w:tcPr>
          <w:p w14:paraId="31D58515" w14:textId="17587BF2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50" w:type="dxa"/>
            <w:gridSpan w:val="5"/>
          </w:tcPr>
          <w:p w14:paraId="756DDB04" w14:textId="616516A7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The members should be able to access benefits from sponsors.</w:t>
            </w:r>
          </w:p>
        </w:tc>
      </w:tr>
      <w:tr w:rsidR="6AEB97E5" w14:paraId="2CFD6FF5" w14:textId="77777777" w:rsidTr="312C57DF">
        <w:trPr>
          <w:trHeight w:val="300"/>
        </w:trPr>
        <w:tc>
          <w:tcPr>
            <w:tcW w:w="750" w:type="dxa"/>
          </w:tcPr>
          <w:p w14:paraId="34459402" w14:textId="6C756B48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D6D91C4" w14:textId="6580766B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111</w:t>
            </w:r>
          </w:p>
        </w:tc>
        <w:tc>
          <w:tcPr>
            <w:tcW w:w="3045" w:type="dxa"/>
          </w:tcPr>
          <w:p w14:paraId="7E9335E1" w14:textId="11F8F780" w:rsidR="6AEB97E5" w:rsidRDefault="6AEB97E5" w:rsidP="6AEB97E5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 xml:space="preserve">As an applicant, I want to create an account so that I can apply for DGA membership so I may receive benefits. </w:t>
            </w:r>
          </w:p>
        </w:tc>
        <w:tc>
          <w:tcPr>
            <w:tcW w:w="1515" w:type="dxa"/>
          </w:tcPr>
          <w:p w14:paraId="1DCEC831" w14:textId="2C762F1D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20" w:type="dxa"/>
          </w:tcPr>
          <w:p w14:paraId="7BDC2810" w14:textId="561A97BF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2CFE6E7C" w14:textId="373468CC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4461E0E4" w14:textId="26605B9E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6AEB97E5" w14:paraId="1B6C8C27" w14:textId="77777777" w:rsidTr="312C57DF">
        <w:trPr>
          <w:trHeight w:val="300"/>
        </w:trPr>
        <w:tc>
          <w:tcPr>
            <w:tcW w:w="750" w:type="dxa"/>
          </w:tcPr>
          <w:p w14:paraId="18C69776" w14:textId="3BCC6D8B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5932FFB8" w14:textId="5928DBA5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112</w:t>
            </w:r>
          </w:p>
        </w:tc>
        <w:tc>
          <w:tcPr>
            <w:tcW w:w="3045" w:type="dxa"/>
          </w:tcPr>
          <w:p w14:paraId="64009132" w14:textId="34D42757" w:rsidR="6AEB97E5" w:rsidRDefault="6AEB97E5" w:rsidP="6AEB97E5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As a member of the DGA, I want to access my current benefits package so that I may know what I am entitled to as a member.</w:t>
            </w:r>
          </w:p>
        </w:tc>
        <w:tc>
          <w:tcPr>
            <w:tcW w:w="1515" w:type="dxa"/>
          </w:tcPr>
          <w:p w14:paraId="36236D76" w14:textId="684C68A2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20" w:type="dxa"/>
          </w:tcPr>
          <w:p w14:paraId="383430C8" w14:textId="20112DF3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7D13D1AF" w14:textId="6F6E473D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79DBF0F" w14:textId="3F389B67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5202646" w14:textId="227A2F17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8C6516D" w14:textId="539C4C98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51F903EA" w14:textId="04D39B41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6AEB97E5" w14:paraId="3F7A5412" w14:textId="77777777" w:rsidTr="312C57DF">
        <w:trPr>
          <w:trHeight w:val="300"/>
        </w:trPr>
        <w:tc>
          <w:tcPr>
            <w:tcW w:w="750" w:type="dxa"/>
          </w:tcPr>
          <w:p w14:paraId="42FC54EC" w14:textId="4EF68DB8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 xml:space="preserve">113, </w:t>
            </w:r>
          </w:p>
        </w:tc>
        <w:tc>
          <w:tcPr>
            <w:tcW w:w="1020" w:type="dxa"/>
          </w:tcPr>
          <w:p w14:paraId="44888AAA" w14:textId="01802409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113</w:t>
            </w:r>
          </w:p>
        </w:tc>
        <w:tc>
          <w:tcPr>
            <w:tcW w:w="3045" w:type="dxa"/>
          </w:tcPr>
          <w:p w14:paraId="177EF1E6" w14:textId="4EB0CEA4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 xml:space="preserve">As a member of the DGA, I want to be able to request new benefits from my sponsor so I may reserve the right to request benefits. </w:t>
            </w:r>
          </w:p>
        </w:tc>
        <w:tc>
          <w:tcPr>
            <w:tcW w:w="1515" w:type="dxa"/>
          </w:tcPr>
          <w:p w14:paraId="6372BAE3" w14:textId="2840344E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  <w:p w14:paraId="4F942F6B" w14:textId="09A2C379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20" w:type="dxa"/>
          </w:tcPr>
          <w:p w14:paraId="270FEA5E" w14:textId="7358532C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</w:tc>
        <w:tc>
          <w:tcPr>
            <w:tcW w:w="1650" w:type="dxa"/>
          </w:tcPr>
          <w:p w14:paraId="34D101E3" w14:textId="3BFF9492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6AEB97E5" w14:paraId="730AB4AE" w14:textId="77777777" w:rsidTr="312C57DF">
        <w:trPr>
          <w:trHeight w:val="300"/>
        </w:trPr>
        <w:tc>
          <w:tcPr>
            <w:tcW w:w="750" w:type="dxa"/>
          </w:tcPr>
          <w:p w14:paraId="24D3A6BE" w14:textId="269DC653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3C100A68" w14:textId="2A0B8902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114</w:t>
            </w:r>
          </w:p>
        </w:tc>
        <w:tc>
          <w:tcPr>
            <w:tcW w:w="3045" w:type="dxa"/>
          </w:tcPr>
          <w:p w14:paraId="6E77ADB4" w14:textId="225ABF12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As a member, I want to be able to transfer my benefits from one sponsor to another, so they remain when I am required to change companies.</w:t>
            </w:r>
          </w:p>
        </w:tc>
        <w:tc>
          <w:tcPr>
            <w:tcW w:w="1515" w:type="dxa"/>
          </w:tcPr>
          <w:p w14:paraId="5A6930EE" w14:textId="4116CB61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  <w:p w14:paraId="743E1434" w14:textId="1378F902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20" w:type="dxa"/>
          </w:tcPr>
          <w:p w14:paraId="1DC73C97" w14:textId="2A4CB22F" w:rsidR="347229A1" w:rsidRDefault="347229A1" w:rsidP="476634F4">
            <w:pPr>
              <w:spacing w:line="259" w:lineRule="auto"/>
            </w:pPr>
            <w:r w:rsidRPr="476634F4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391CD47B" w14:textId="42671280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0B49DD0D" w14:textId="0DFDF9F6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6AEB97E5" w14:paraId="6AD0444D" w14:textId="77777777" w:rsidTr="312C57DF">
        <w:trPr>
          <w:trHeight w:val="300"/>
        </w:trPr>
        <w:tc>
          <w:tcPr>
            <w:tcW w:w="750" w:type="dxa"/>
          </w:tcPr>
          <w:p w14:paraId="0900D6F7" w14:textId="4615507B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33BB3705" w14:textId="3F15E0AA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115</w:t>
            </w:r>
          </w:p>
        </w:tc>
        <w:tc>
          <w:tcPr>
            <w:tcW w:w="3045" w:type="dxa"/>
          </w:tcPr>
          <w:p w14:paraId="7BB5A0D4" w14:textId="2E8700D1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As a member, I want to be able to delete my account from the database, so I may choose to join another organization.</w:t>
            </w:r>
          </w:p>
        </w:tc>
        <w:tc>
          <w:tcPr>
            <w:tcW w:w="1515" w:type="dxa"/>
          </w:tcPr>
          <w:p w14:paraId="3B11E8D6" w14:textId="591B9517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20" w:type="dxa"/>
          </w:tcPr>
          <w:p w14:paraId="4EC9E946" w14:textId="273650A8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1C640973" w14:textId="36FC5CB1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26F317BC" w14:textId="0E7FA8EB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6AEB97E5" w14:paraId="64F90DFA" w14:textId="77777777" w:rsidTr="312C57DF">
        <w:trPr>
          <w:trHeight w:val="300"/>
        </w:trPr>
        <w:tc>
          <w:tcPr>
            <w:tcW w:w="750" w:type="dxa"/>
          </w:tcPr>
          <w:p w14:paraId="4544FA90" w14:textId="7A8626A3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50" w:type="dxa"/>
            <w:gridSpan w:val="5"/>
          </w:tcPr>
          <w:p w14:paraId="44AF9E84" w14:textId="30E2912F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The sponsor should be able to recruit and manage members.</w:t>
            </w:r>
          </w:p>
        </w:tc>
      </w:tr>
      <w:tr w:rsidR="6AEB97E5" w14:paraId="4340729B" w14:textId="77777777" w:rsidTr="312C57DF">
        <w:trPr>
          <w:trHeight w:val="300"/>
        </w:trPr>
        <w:tc>
          <w:tcPr>
            <w:tcW w:w="750" w:type="dxa"/>
          </w:tcPr>
          <w:p w14:paraId="29AE8F5A" w14:textId="265903BA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5E2EDB61" w14:textId="7AD13808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121</w:t>
            </w:r>
          </w:p>
        </w:tc>
        <w:tc>
          <w:tcPr>
            <w:tcW w:w="3045" w:type="dxa"/>
          </w:tcPr>
          <w:p w14:paraId="09B23A89" w14:textId="67627316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As a sponsor, I want to create an account so we may begin to manage the benefits of our members.</w:t>
            </w:r>
          </w:p>
        </w:tc>
        <w:tc>
          <w:tcPr>
            <w:tcW w:w="1515" w:type="dxa"/>
          </w:tcPr>
          <w:p w14:paraId="7C62A20A" w14:textId="638B6873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20" w:type="dxa"/>
          </w:tcPr>
          <w:p w14:paraId="66FE0CD1" w14:textId="43AFB639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316968A7" w14:textId="36A7277F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040145AC" w14:textId="4E05143D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6AEB97E5" w14:paraId="214B440E" w14:textId="77777777" w:rsidTr="312C57DF">
        <w:trPr>
          <w:trHeight w:val="300"/>
        </w:trPr>
        <w:tc>
          <w:tcPr>
            <w:tcW w:w="750" w:type="dxa"/>
          </w:tcPr>
          <w:p w14:paraId="5E347BF8" w14:textId="38A9F75A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B0DE70C" w14:textId="28C29484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122</w:t>
            </w:r>
          </w:p>
        </w:tc>
        <w:tc>
          <w:tcPr>
            <w:tcW w:w="3045" w:type="dxa"/>
          </w:tcPr>
          <w:p w14:paraId="19A82DC8" w14:textId="63B7751C" w:rsidR="6AEB97E5" w:rsidRDefault="6AEB97E5" w:rsidP="6AEB97E5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As a sponsor of the DGA, I want to view a list of my current members within my company so that I may view/manage these members.</w:t>
            </w:r>
          </w:p>
        </w:tc>
        <w:tc>
          <w:tcPr>
            <w:tcW w:w="1515" w:type="dxa"/>
          </w:tcPr>
          <w:p w14:paraId="3D7F94AF" w14:textId="21DD035B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20" w:type="dxa"/>
          </w:tcPr>
          <w:p w14:paraId="06FEEF0A" w14:textId="6E904EEB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0F1F334A" w14:textId="361A57A9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7F2C6333" w14:textId="2FFF63F0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6AEB97E5" w14:paraId="73ED7D23" w14:textId="77777777" w:rsidTr="312C57DF">
        <w:trPr>
          <w:trHeight w:val="300"/>
        </w:trPr>
        <w:tc>
          <w:tcPr>
            <w:tcW w:w="750" w:type="dxa"/>
          </w:tcPr>
          <w:p w14:paraId="28910247" w14:textId="370DF815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04CD8433" w14:textId="68FCFFCD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123</w:t>
            </w:r>
          </w:p>
        </w:tc>
        <w:tc>
          <w:tcPr>
            <w:tcW w:w="3045" w:type="dxa"/>
          </w:tcPr>
          <w:p w14:paraId="614C6B05" w14:textId="6913BCFD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As a sponsor, I want to be able to recruit members within the DGA who have not been assigned a sponsor so we can expand our company.</w:t>
            </w:r>
          </w:p>
        </w:tc>
        <w:tc>
          <w:tcPr>
            <w:tcW w:w="1515" w:type="dxa"/>
          </w:tcPr>
          <w:p w14:paraId="5CFA0043" w14:textId="12236B64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20" w:type="dxa"/>
          </w:tcPr>
          <w:p w14:paraId="2378FF19" w14:textId="445A29B0" w:rsidR="7EE68C12" w:rsidRDefault="7EE68C12" w:rsidP="476634F4">
            <w:pPr>
              <w:spacing w:line="259" w:lineRule="auto"/>
            </w:pPr>
            <w:r w:rsidRPr="476634F4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6AF1B949" w14:textId="1B088D04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3931659A" w14:textId="13CF1AFB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6AEB97E5" w14:paraId="071075AC" w14:textId="77777777" w:rsidTr="312C57DF">
        <w:trPr>
          <w:trHeight w:val="1935"/>
        </w:trPr>
        <w:tc>
          <w:tcPr>
            <w:tcW w:w="750" w:type="dxa"/>
          </w:tcPr>
          <w:p w14:paraId="7B39449C" w14:textId="63D9C648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57AE0DE" w14:textId="06FB649E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124</w:t>
            </w:r>
          </w:p>
        </w:tc>
        <w:tc>
          <w:tcPr>
            <w:tcW w:w="3045" w:type="dxa"/>
            <w:shd w:val="clear" w:color="auto" w:fill="FFFFFF" w:themeFill="background1"/>
          </w:tcPr>
          <w:p w14:paraId="23CFBAC1" w14:textId="77FE1B2D" w:rsidR="6AEB97E5" w:rsidRDefault="6AEB97E5" w:rsidP="6AEB97E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6AEB97E5">
              <w:rPr>
                <w:rFonts w:ascii="Calibri" w:eastAsia="Calibri" w:hAnsi="Calibri" w:cs="Calibri"/>
              </w:rPr>
              <w:t xml:space="preserve">As a sponsor, I want the ability to remove members from our sponsorship in necessary instances so that we may have control. </w:t>
            </w:r>
          </w:p>
        </w:tc>
        <w:tc>
          <w:tcPr>
            <w:tcW w:w="1515" w:type="dxa"/>
          </w:tcPr>
          <w:p w14:paraId="1E6B5D80" w14:textId="7ACB5DF2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  <w:p w14:paraId="2E1BBCC2" w14:textId="2503393D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20" w:type="dxa"/>
          </w:tcPr>
          <w:p w14:paraId="2761D5E5" w14:textId="4893AEA8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06E543B2" w14:textId="3A5B0080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45B70F3F" w14:textId="68E17A76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6AEB97E5" w14:paraId="13D03ECF" w14:textId="77777777" w:rsidTr="312C57DF">
        <w:trPr>
          <w:trHeight w:val="450"/>
        </w:trPr>
        <w:tc>
          <w:tcPr>
            <w:tcW w:w="750" w:type="dxa"/>
          </w:tcPr>
          <w:p w14:paraId="592CB6D3" w14:textId="4D848C98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50" w:type="dxa"/>
            <w:gridSpan w:val="5"/>
          </w:tcPr>
          <w:p w14:paraId="337130B9" w14:textId="344F92E1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Users should be able to access profile information including their email, username, phone number, and other user specific data.</w:t>
            </w:r>
          </w:p>
        </w:tc>
      </w:tr>
      <w:tr w:rsidR="6AEB97E5" w14:paraId="3D176F54" w14:textId="77777777" w:rsidTr="312C57DF">
        <w:trPr>
          <w:trHeight w:val="1665"/>
        </w:trPr>
        <w:tc>
          <w:tcPr>
            <w:tcW w:w="750" w:type="dxa"/>
          </w:tcPr>
          <w:p w14:paraId="2078D942" w14:textId="11515835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541A1C3" w14:textId="5BC69F9D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131</w:t>
            </w:r>
          </w:p>
        </w:tc>
        <w:tc>
          <w:tcPr>
            <w:tcW w:w="3045" w:type="dxa"/>
          </w:tcPr>
          <w:p w14:paraId="212C25DE" w14:textId="2E679DB1" w:rsidR="6AEB97E5" w:rsidRDefault="6AEB97E5" w:rsidP="6AEB97E5">
            <w:pPr>
              <w:spacing w:after="160"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As a user of the software, I would like to be able to quickly pull up profile information the system has stored on me.</w:t>
            </w:r>
          </w:p>
          <w:p w14:paraId="34CE7941" w14:textId="5253CED6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5" w:type="dxa"/>
          </w:tcPr>
          <w:p w14:paraId="589406AD" w14:textId="26A6661A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Accessibility</w:t>
            </w:r>
          </w:p>
        </w:tc>
        <w:tc>
          <w:tcPr>
            <w:tcW w:w="1320" w:type="dxa"/>
          </w:tcPr>
          <w:p w14:paraId="335042F8" w14:textId="7C108424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</w:tc>
        <w:tc>
          <w:tcPr>
            <w:tcW w:w="1650" w:type="dxa"/>
          </w:tcPr>
          <w:p w14:paraId="2B821D88" w14:textId="49530BC3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6AEB97E5" w14:paraId="34DD9534" w14:textId="77777777" w:rsidTr="312C57DF">
        <w:trPr>
          <w:trHeight w:val="1935"/>
        </w:trPr>
        <w:tc>
          <w:tcPr>
            <w:tcW w:w="750" w:type="dxa"/>
          </w:tcPr>
          <w:p w14:paraId="06F10752" w14:textId="4044595D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9CD3208" w14:textId="30AE2C6F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132</w:t>
            </w:r>
          </w:p>
        </w:tc>
        <w:tc>
          <w:tcPr>
            <w:tcW w:w="3045" w:type="dxa"/>
          </w:tcPr>
          <w:p w14:paraId="5B73A5F7" w14:textId="478D1B81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As a user I would like to be able to send my profile information to the production company.</w:t>
            </w:r>
          </w:p>
        </w:tc>
        <w:tc>
          <w:tcPr>
            <w:tcW w:w="1515" w:type="dxa"/>
          </w:tcPr>
          <w:p w14:paraId="6BEBAE18" w14:textId="0A563538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Accessibility</w:t>
            </w:r>
          </w:p>
        </w:tc>
        <w:tc>
          <w:tcPr>
            <w:tcW w:w="1320" w:type="dxa"/>
          </w:tcPr>
          <w:p w14:paraId="759EC4CE" w14:textId="28393D36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46B6C96B" w14:textId="3ED84145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7C3249B8" w14:textId="01C44D33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6AEB97E5" w14:paraId="2CAED24B" w14:textId="77777777" w:rsidTr="312C57DF">
        <w:trPr>
          <w:trHeight w:val="1935"/>
        </w:trPr>
        <w:tc>
          <w:tcPr>
            <w:tcW w:w="750" w:type="dxa"/>
          </w:tcPr>
          <w:p w14:paraId="2D31C224" w14:textId="6DE1C0EB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C94ED33" w14:textId="4950E535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133</w:t>
            </w:r>
          </w:p>
        </w:tc>
        <w:tc>
          <w:tcPr>
            <w:tcW w:w="3045" w:type="dxa"/>
          </w:tcPr>
          <w:p w14:paraId="3D81D9B0" w14:textId="3C9313E9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As a user I would like to be able to request my information sent to other sponsors, and users.</w:t>
            </w:r>
          </w:p>
        </w:tc>
        <w:tc>
          <w:tcPr>
            <w:tcW w:w="1515" w:type="dxa"/>
          </w:tcPr>
          <w:p w14:paraId="72D00F8D" w14:textId="7FF92DBE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20" w:type="dxa"/>
          </w:tcPr>
          <w:p w14:paraId="4F3D9DC3" w14:textId="29D46DE9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237C9DA5" w14:textId="0F8205A5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3B70C107" w14:textId="5FE4AC8E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6AEB97E5" w14:paraId="1485DD1A" w14:textId="77777777" w:rsidTr="312C57DF">
        <w:trPr>
          <w:trHeight w:val="450"/>
        </w:trPr>
        <w:tc>
          <w:tcPr>
            <w:tcW w:w="750" w:type="dxa"/>
          </w:tcPr>
          <w:p w14:paraId="618AE013" w14:textId="42F174ED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50" w:type="dxa"/>
            <w:gridSpan w:val="5"/>
          </w:tcPr>
          <w:p w14:paraId="4FB19504" w14:textId="3426B543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A user should have easy access to help within the system such as customer support, and support forums.</w:t>
            </w:r>
          </w:p>
        </w:tc>
      </w:tr>
      <w:tr w:rsidR="6AEB97E5" w14:paraId="7185C293" w14:textId="77777777" w:rsidTr="312C57DF">
        <w:trPr>
          <w:trHeight w:val="1935"/>
        </w:trPr>
        <w:tc>
          <w:tcPr>
            <w:tcW w:w="750" w:type="dxa"/>
          </w:tcPr>
          <w:p w14:paraId="3CDA8ADB" w14:textId="2A1C11FB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EC38424" w14:textId="3333DDB0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141</w:t>
            </w:r>
          </w:p>
        </w:tc>
        <w:tc>
          <w:tcPr>
            <w:tcW w:w="3045" w:type="dxa"/>
          </w:tcPr>
          <w:p w14:paraId="79F86F3B" w14:textId="6002225B" w:rsidR="6AEB97E5" w:rsidRDefault="6AEB97E5" w:rsidP="6AEB97E5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As a user of the system, I would like customer support so I may receive help with my account if necessary.</w:t>
            </w:r>
          </w:p>
          <w:p w14:paraId="4B021315" w14:textId="69C60D22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5" w:type="dxa"/>
          </w:tcPr>
          <w:p w14:paraId="66DCCE2A" w14:textId="364FAB15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 xml:space="preserve">Accessibility </w:t>
            </w:r>
          </w:p>
        </w:tc>
        <w:tc>
          <w:tcPr>
            <w:tcW w:w="1320" w:type="dxa"/>
          </w:tcPr>
          <w:p w14:paraId="1A9B1221" w14:textId="2FF6D016" w:rsidR="2F3DFAD4" w:rsidRDefault="0A0C3482" w:rsidP="476634F4">
            <w:pPr>
              <w:spacing w:line="259" w:lineRule="auto"/>
            </w:pPr>
            <w:r w:rsidRPr="476634F4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</w:tc>
        <w:tc>
          <w:tcPr>
            <w:tcW w:w="1650" w:type="dxa"/>
          </w:tcPr>
          <w:p w14:paraId="79DD9FF4" w14:textId="38F7735E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6AEB97E5" w14:paraId="5D1FB770" w14:textId="77777777" w:rsidTr="312C57DF">
        <w:trPr>
          <w:trHeight w:val="1935"/>
        </w:trPr>
        <w:tc>
          <w:tcPr>
            <w:tcW w:w="750" w:type="dxa"/>
          </w:tcPr>
          <w:p w14:paraId="707140BC" w14:textId="18AEF02C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7B60A3D" w14:textId="56360EC8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142</w:t>
            </w:r>
          </w:p>
        </w:tc>
        <w:tc>
          <w:tcPr>
            <w:tcW w:w="3045" w:type="dxa"/>
          </w:tcPr>
          <w:p w14:paraId="7CF000E0" w14:textId="361AD6C9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As a user I would like to be able to easily communicate with other users about issues that I'm having within the system.</w:t>
            </w:r>
          </w:p>
        </w:tc>
        <w:tc>
          <w:tcPr>
            <w:tcW w:w="1515" w:type="dxa"/>
          </w:tcPr>
          <w:p w14:paraId="11679324" w14:textId="3F545080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Accessibility</w:t>
            </w:r>
          </w:p>
        </w:tc>
        <w:tc>
          <w:tcPr>
            <w:tcW w:w="1320" w:type="dxa"/>
          </w:tcPr>
          <w:p w14:paraId="70B17056" w14:textId="19DC31DD" w:rsidR="6AEB97E5" w:rsidRDefault="6FE41A55" w:rsidP="312C57DF">
            <w:pPr>
              <w:spacing w:line="259" w:lineRule="auto"/>
            </w:pPr>
            <w:r w:rsidRPr="312C57DF">
              <w:rPr>
                <w:rFonts w:ascii="Calibri" w:eastAsia="Calibri" w:hAnsi="Calibri" w:cs="Calibri"/>
                <w:sz w:val="24"/>
                <w:szCs w:val="24"/>
              </w:rPr>
              <w:t>In Progress</w:t>
            </w:r>
          </w:p>
        </w:tc>
        <w:tc>
          <w:tcPr>
            <w:tcW w:w="1650" w:type="dxa"/>
          </w:tcPr>
          <w:p w14:paraId="702FC2E6" w14:textId="6E300DB8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6AEB97E5" w14:paraId="7E9330A4" w14:textId="77777777" w:rsidTr="312C57DF">
        <w:trPr>
          <w:trHeight w:val="360"/>
        </w:trPr>
        <w:tc>
          <w:tcPr>
            <w:tcW w:w="750" w:type="dxa"/>
          </w:tcPr>
          <w:p w14:paraId="09944EF3" w14:textId="37BEFC79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550" w:type="dxa"/>
            <w:gridSpan w:val="5"/>
          </w:tcPr>
          <w:p w14:paraId="07851CB6" w14:textId="16369504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Sponsors should be able to manage the benefits of their members.</w:t>
            </w:r>
          </w:p>
        </w:tc>
      </w:tr>
      <w:tr w:rsidR="6AEB97E5" w14:paraId="2A98BA12" w14:textId="77777777" w:rsidTr="312C57DF">
        <w:trPr>
          <w:trHeight w:val="1935"/>
        </w:trPr>
        <w:tc>
          <w:tcPr>
            <w:tcW w:w="750" w:type="dxa"/>
          </w:tcPr>
          <w:p w14:paraId="6979140A" w14:textId="0DC0A71E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0F9581DE" w14:textId="789C49C4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151</w:t>
            </w:r>
          </w:p>
        </w:tc>
        <w:tc>
          <w:tcPr>
            <w:tcW w:w="3045" w:type="dxa"/>
          </w:tcPr>
          <w:p w14:paraId="115A8C5F" w14:textId="0C83B0CA" w:rsidR="6AEB97E5" w:rsidRDefault="6AEB97E5" w:rsidP="6AEB97E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6AEB97E5">
              <w:rPr>
                <w:rFonts w:ascii="Calibri" w:eastAsia="Calibri" w:hAnsi="Calibri" w:cs="Calibri"/>
              </w:rPr>
              <w:t>As a sponsor, I want to be able to add benefits to our list of members so they may receive their benefits.</w:t>
            </w:r>
          </w:p>
        </w:tc>
        <w:tc>
          <w:tcPr>
            <w:tcW w:w="1515" w:type="dxa"/>
          </w:tcPr>
          <w:p w14:paraId="5AF92106" w14:textId="3530E9A9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20" w:type="dxa"/>
          </w:tcPr>
          <w:p w14:paraId="0236BC7C" w14:textId="79D5D837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0FC9E9E4" w14:textId="66B992DF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1E07E93D" w14:textId="41A19A14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6AEB97E5" w14:paraId="0168E6AB" w14:textId="77777777" w:rsidTr="312C57DF">
        <w:trPr>
          <w:trHeight w:val="1935"/>
        </w:trPr>
        <w:tc>
          <w:tcPr>
            <w:tcW w:w="750" w:type="dxa"/>
          </w:tcPr>
          <w:p w14:paraId="3753EEDF" w14:textId="13F51280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DBF7F6D" w14:textId="7FC6A6B3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152</w:t>
            </w:r>
          </w:p>
        </w:tc>
        <w:tc>
          <w:tcPr>
            <w:tcW w:w="3045" w:type="dxa"/>
          </w:tcPr>
          <w:p w14:paraId="0E03D326" w14:textId="3C935767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</w:rPr>
            </w:pPr>
            <w:r w:rsidRPr="6AEB97E5">
              <w:rPr>
                <w:rFonts w:ascii="Calibri" w:eastAsia="Calibri" w:hAnsi="Calibri" w:cs="Calibri"/>
              </w:rPr>
              <w:t xml:space="preserve">As a sponsor, I want to be able to remove benefits from members in the necessary instances where those plans aren’t feasible. </w:t>
            </w:r>
          </w:p>
        </w:tc>
        <w:tc>
          <w:tcPr>
            <w:tcW w:w="1515" w:type="dxa"/>
          </w:tcPr>
          <w:p w14:paraId="293F37FA" w14:textId="33B73ECB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20" w:type="dxa"/>
          </w:tcPr>
          <w:p w14:paraId="63DF3389" w14:textId="1EC31DA8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5F923A99" w14:textId="2F7D0A1F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3C48C3C2" w14:textId="4DBCDB10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6AEB97E5" w14:paraId="6FE40932" w14:textId="77777777" w:rsidTr="312C57DF">
        <w:trPr>
          <w:trHeight w:val="1935"/>
        </w:trPr>
        <w:tc>
          <w:tcPr>
            <w:tcW w:w="750" w:type="dxa"/>
          </w:tcPr>
          <w:p w14:paraId="0BFA5162" w14:textId="640C4953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669C9B6" w14:textId="172282E9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153</w:t>
            </w:r>
          </w:p>
        </w:tc>
        <w:tc>
          <w:tcPr>
            <w:tcW w:w="3045" w:type="dxa"/>
          </w:tcPr>
          <w:p w14:paraId="40FEE69F" w14:textId="12383B49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</w:rPr>
            </w:pPr>
            <w:r w:rsidRPr="6AEB97E5">
              <w:rPr>
                <w:rFonts w:ascii="Calibri" w:eastAsia="Calibri" w:hAnsi="Calibri" w:cs="Calibri"/>
              </w:rPr>
              <w:t>As a sponsor, I want to have the ability to respond to requests for new plans so my members can remain satisfied with their sponsorship.</w:t>
            </w:r>
          </w:p>
        </w:tc>
        <w:tc>
          <w:tcPr>
            <w:tcW w:w="1515" w:type="dxa"/>
          </w:tcPr>
          <w:p w14:paraId="00277B82" w14:textId="67E3D05E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  <w:p w14:paraId="5B1F7484" w14:textId="583CEE57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20" w:type="dxa"/>
          </w:tcPr>
          <w:p w14:paraId="3ADC572B" w14:textId="58925ABB" w:rsidR="3897CF58" w:rsidRDefault="3897CF58" w:rsidP="476634F4">
            <w:pPr>
              <w:spacing w:line="259" w:lineRule="auto"/>
            </w:pPr>
            <w:r w:rsidRPr="476634F4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5731405F" w14:textId="21C794BA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346259E9" w14:textId="54A25D3A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6AEB97E5" w14:paraId="3E5D02E5" w14:textId="77777777" w:rsidTr="312C57DF">
        <w:trPr>
          <w:trHeight w:val="630"/>
        </w:trPr>
        <w:tc>
          <w:tcPr>
            <w:tcW w:w="750" w:type="dxa"/>
          </w:tcPr>
          <w:p w14:paraId="10AE3BA0" w14:textId="4BB01B97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550" w:type="dxa"/>
            <w:gridSpan w:val="5"/>
          </w:tcPr>
          <w:p w14:paraId="7C72AF33" w14:textId="7512F836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The system’s web interface should be readable and accessible to all users.</w:t>
            </w:r>
          </w:p>
        </w:tc>
      </w:tr>
      <w:tr w:rsidR="6AEB97E5" w14:paraId="258586E9" w14:textId="77777777" w:rsidTr="312C57DF">
        <w:trPr>
          <w:trHeight w:val="630"/>
        </w:trPr>
        <w:tc>
          <w:tcPr>
            <w:tcW w:w="750" w:type="dxa"/>
          </w:tcPr>
          <w:p w14:paraId="3AA41A7B" w14:textId="602D34AF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9EF5C97" w14:textId="53C6C7AE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161</w:t>
            </w:r>
          </w:p>
        </w:tc>
        <w:tc>
          <w:tcPr>
            <w:tcW w:w="3045" w:type="dxa"/>
          </w:tcPr>
          <w:p w14:paraId="630A6E68" w14:textId="142A63D2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As a user of the system, I want the website to have a readable UI, that way I can use the website more easily.</w:t>
            </w:r>
          </w:p>
        </w:tc>
        <w:tc>
          <w:tcPr>
            <w:tcW w:w="1515" w:type="dxa"/>
          </w:tcPr>
          <w:p w14:paraId="55EE8B1D" w14:textId="41DE04B7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Accessibility</w:t>
            </w:r>
          </w:p>
        </w:tc>
        <w:tc>
          <w:tcPr>
            <w:tcW w:w="1320" w:type="dxa"/>
          </w:tcPr>
          <w:p w14:paraId="028B2CA6" w14:textId="47EC8EF0" w:rsidR="6AEB97E5" w:rsidRDefault="0C34C3FD" w:rsidP="312C57D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12C57DF">
              <w:rPr>
                <w:rFonts w:ascii="Calibri" w:eastAsia="Calibri" w:hAnsi="Calibri" w:cs="Calibri"/>
                <w:sz w:val="24"/>
                <w:szCs w:val="24"/>
              </w:rPr>
              <w:t>In Progress</w:t>
            </w:r>
          </w:p>
        </w:tc>
        <w:tc>
          <w:tcPr>
            <w:tcW w:w="1650" w:type="dxa"/>
          </w:tcPr>
          <w:p w14:paraId="55738F6A" w14:textId="15D909E1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6AEB97E5" w14:paraId="43DCFDB0" w14:textId="77777777" w:rsidTr="312C57DF">
        <w:trPr>
          <w:trHeight w:val="630"/>
        </w:trPr>
        <w:tc>
          <w:tcPr>
            <w:tcW w:w="750" w:type="dxa"/>
          </w:tcPr>
          <w:p w14:paraId="7731A939" w14:textId="52A40E74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C90D9D4" w14:textId="346F85E3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162</w:t>
            </w:r>
          </w:p>
        </w:tc>
        <w:tc>
          <w:tcPr>
            <w:tcW w:w="3045" w:type="dxa"/>
          </w:tcPr>
          <w:p w14:paraId="42FDCD19" w14:textId="70023DCB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As a user I would want quick response times from the system per my request</w:t>
            </w:r>
          </w:p>
        </w:tc>
        <w:tc>
          <w:tcPr>
            <w:tcW w:w="1515" w:type="dxa"/>
          </w:tcPr>
          <w:p w14:paraId="5F0E4084" w14:textId="2A6D24B5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Performance</w:t>
            </w:r>
          </w:p>
        </w:tc>
        <w:tc>
          <w:tcPr>
            <w:tcW w:w="1320" w:type="dxa"/>
          </w:tcPr>
          <w:p w14:paraId="3347CC53" w14:textId="05807471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</w:tc>
        <w:tc>
          <w:tcPr>
            <w:tcW w:w="1650" w:type="dxa"/>
          </w:tcPr>
          <w:p w14:paraId="08F2677C" w14:textId="3F7C9B60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6AEB97E5" w14:paraId="50F09F6D" w14:textId="77777777" w:rsidTr="312C57DF">
        <w:trPr>
          <w:trHeight w:val="630"/>
        </w:trPr>
        <w:tc>
          <w:tcPr>
            <w:tcW w:w="750" w:type="dxa"/>
          </w:tcPr>
          <w:p w14:paraId="14EE2813" w14:textId="1A0D1008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35606482" w14:textId="4B6E0CAE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163</w:t>
            </w:r>
          </w:p>
        </w:tc>
        <w:tc>
          <w:tcPr>
            <w:tcW w:w="3045" w:type="dxa"/>
          </w:tcPr>
          <w:p w14:paraId="39A8A6B3" w14:textId="53F26F64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As a sponsor, I want an intuitive management UI so that I can easily manage a large quantity of members.</w:t>
            </w:r>
          </w:p>
        </w:tc>
        <w:tc>
          <w:tcPr>
            <w:tcW w:w="1515" w:type="dxa"/>
          </w:tcPr>
          <w:p w14:paraId="05BA0FB0" w14:textId="614465FC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Accessibility</w:t>
            </w:r>
          </w:p>
        </w:tc>
        <w:tc>
          <w:tcPr>
            <w:tcW w:w="1320" w:type="dxa"/>
          </w:tcPr>
          <w:p w14:paraId="65CF20BA" w14:textId="0ED534F5" w:rsidR="6AEB97E5" w:rsidRDefault="0A9F8C7F" w:rsidP="312C57D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12C57DF">
              <w:rPr>
                <w:rFonts w:ascii="Calibri" w:eastAsia="Calibri" w:hAnsi="Calibri" w:cs="Calibri"/>
                <w:sz w:val="24"/>
                <w:szCs w:val="24"/>
              </w:rPr>
              <w:t>In Progress</w:t>
            </w:r>
          </w:p>
        </w:tc>
        <w:tc>
          <w:tcPr>
            <w:tcW w:w="1650" w:type="dxa"/>
          </w:tcPr>
          <w:p w14:paraId="65CDBB25" w14:textId="1273100A" w:rsidR="6AEB97E5" w:rsidRDefault="6AEB97E5" w:rsidP="6AEB97E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AEB97E5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</w:tbl>
    <w:p w14:paraId="2C078E63" w14:textId="5A8F6E30" w:rsidR="00172524" w:rsidRDefault="00172524" w:rsidP="19FD22B1"/>
    <w:p w14:paraId="5E68B083" w14:textId="42A79ACF" w:rsidR="5EBE25F5" w:rsidRDefault="5EBE25F5" w:rsidP="5EBE25F5"/>
    <w:p w14:paraId="6307CE08" w14:textId="209E60A9" w:rsidR="53CCC035" w:rsidRDefault="53CCC035" w:rsidP="5EBE25F5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476634F4">
        <w:rPr>
          <w:rFonts w:ascii="Calibri" w:eastAsia="Calibri" w:hAnsi="Calibri" w:cs="Calibri"/>
          <w:color w:val="000000" w:themeColor="text1"/>
          <w:sz w:val="48"/>
          <w:szCs w:val="48"/>
        </w:rPr>
        <w:t>Use Case</w:t>
      </w:r>
      <w:r w:rsidR="5581C1EC" w:rsidRPr="476634F4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 Narratives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062"/>
        <w:gridCol w:w="3293"/>
        <w:gridCol w:w="534"/>
        <w:gridCol w:w="3471"/>
      </w:tblGrid>
      <w:tr w:rsidR="476634F4" w14:paraId="0DC711D7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1B50B19" w14:textId="611AEF63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Use-Case Name: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E8185BA" w14:textId="03868580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Member Transfer Benefits</w:t>
            </w:r>
          </w:p>
        </w:tc>
        <w:tc>
          <w:tcPr>
            <w:tcW w:w="3471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365CD5D" w14:textId="4EE5401F" w:rsidR="476634F4" w:rsidRDefault="476634F4" w:rsidP="476634F4">
            <w:pPr>
              <w:spacing w:line="276" w:lineRule="auto"/>
              <w:jc w:val="center"/>
            </w:pPr>
            <w:r w:rsidRPr="476634F4">
              <w:rPr>
                <w:rFonts w:ascii="Arial" w:eastAsia="Arial" w:hAnsi="Arial" w:cs="Arial"/>
                <w:b/>
                <w:bCs/>
                <w:sz w:val="18"/>
                <w:szCs w:val="18"/>
              </w:rPr>
              <w:t>Use Case Type</w:t>
            </w:r>
          </w:p>
          <w:p w14:paraId="0A9171F8" w14:textId="6BE1F3E6" w:rsidR="476634F4" w:rsidRDefault="476634F4" w:rsidP="476634F4">
            <w:pPr>
              <w:tabs>
                <w:tab w:val="left" w:pos="2862"/>
              </w:tabs>
              <w:spacing w:line="276" w:lineRule="auto"/>
            </w:pPr>
            <w:r w:rsidRPr="476634F4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 w:rsidRPr="476634F4">
              <w:rPr>
                <w:rFonts w:ascii="Wingdings" w:eastAsia="Wingdings" w:hAnsi="Wingdings" w:cs="Wingdings"/>
                <w:b/>
                <w:bCs/>
                <w:sz w:val="18"/>
                <w:szCs w:val="18"/>
              </w:rPr>
              <w:t>x</w:t>
            </w:r>
          </w:p>
          <w:p w14:paraId="41337EC1" w14:textId="4AA2499E" w:rsidR="476634F4" w:rsidRDefault="476634F4" w:rsidP="476634F4">
            <w:pPr>
              <w:tabs>
                <w:tab w:val="left" w:pos="2862"/>
              </w:tabs>
              <w:spacing w:line="276" w:lineRule="auto"/>
            </w:pPr>
            <w:r w:rsidRPr="476634F4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System Analysis: </w:t>
            </w:r>
            <w:r w:rsidRPr="476634F4">
              <w:rPr>
                <w:rFonts w:ascii="Wingdings" w:eastAsia="Wingdings" w:hAnsi="Wingdings" w:cs="Wingdings"/>
                <w:b/>
                <w:bCs/>
                <w:sz w:val="18"/>
                <w:szCs w:val="18"/>
              </w:rPr>
              <w:t>o</w:t>
            </w:r>
          </w:p>
          <w:p w14:paraId="5E3EBC35" w14:textId="0E2715C7" w:rsidR="476634F4" w:rsidRDefault="476634F4" w:rsidP="476634F4">
            <w:pPr>
              <w:tabs>
                <w:tab w:val="left" w:pos="2862"/>
              </w:tabs>
              <w:spacing w:line="276" w:lineRule="auto"/>
            </w:pPr>
            <w:r w:rsidRPr="476634F4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System Design:</w:t>
            </w:r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476634F4">
              <w:rPr>
                <w:rFonts w:ascii="Wingdings" w:eastAsia="Wingdings" w:hAnsi="Wingdings" w:cs="Wingdings"/>
                <w:b/>
                <w:bCs/>
                <w:sz w:val="18"/>
                <w:szCs w:val="18"/>
              </w:rPr>
              <w:t>o</w:t>
            </w:r>
          </w:p>
        </w:tc>
      </w:tr>
      <w:tr w:rsidR="476634F4" w14:paraId="3BB8E6A0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B416E" w14:textId="08D19871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Use-Case ID: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3EA5B" w14:textId="78EE1B45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114</w:t>
            </w:r>
          </w:p>
        </w:tc>
        <w:tc>
          <w:tcPr>
            <w:tcW w:w="3471" w:type="dxa"/>
            <w:vMerge/>
            <w:tcBorders>
              <w:left w:val="nil"/>
              <w:right w:val="single" w:sz="0" w:space="0" w:color="auto"/>
            </w:tcBorders>
            <w:vAlign w:val="center"/>
          </w:tcPr>
          <w:p w14:paraId="792CB47F" w14:textId="77777777" w:rsidR="00172524" w:rsidRDefault="00172524"/>
        </w:tc>
      </w:tr>
      <w:tr w:rsidR="476634F4" w14:paraId="7E66FD90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AB7EA" w14:textId="158F36CE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Priority: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196CB" w14:textId="792EE6CB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Medium</w:t>
            </w:r>
          </w:p>
        </w:tc>
        <w:tc>
          <w:tcPr>
            <w:tcW w:w="3471" w:type="dxa"/>
            <w:vMerge/>
            <w:tcBorders>
              <w:left w:val="nil"/>
              <w:right w:val="single" w:sz="0" w:space="0" w:color="auto"/>
            </w:tcBorders>
            <w:vAlign w:val="center"/>
          </w:tcPr>
          <w:p w14:paraId="28CEA4EC" w14:textId="77777777" w:rsidR="00172524" w:rsidRDefault="00172524"/>
        </w:tc>
      </w:tr>
      <w:tr w:rsidR="476634F4" w14:paraId="0D91DC91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EE07D5" w14:textId="26293E3B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Source: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44750" w14:textId="67F402E9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Use Case</w:t>
            </w:r>
          </w:p>
        </w:tc>
        <w:tc>
          <w:tcPr>
            <w:tcW w:w="3471" w:type="dxa"/>
            <w:vMerge/>
            <w:tcBorders>
              <w:left w:val="nil"/>
              <w:right w:val="single" w:sz="0" w:space="0" w:color="auto"/>
            </w:tcBorders>
            <w:vAlign w:val="center"/>
          </w:tcPr>
          <w:p w14:paraId="0EFE38DA" w14:textId="77777777" w:rsidR="00172524" w:rsidRDefault="00172524"/>
        </w:tc>
      </w:tr>
      <w:tr w:rsidR="476634F4" w14:paraId="0DB5C9FD" w14:textId="77777777" w:rsidTr="476634F4">
        <w:trPr>
          <w:trHeight w:val="54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F89F2" w14:textId="63E700CB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primary business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121FA" w14:textId="7CBC2CB7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Member</w:t>
            </w:r>
          </w:p>
        </w:tc>
      </w:tr>
      <w:tr w:rsidR="476634F4" w14:paraId="2497074A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E6F30B" w14:textId="66CBBD06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Primary System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7AECC" w14:textId="50D9BB47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Member</w:t>
            </w:r>
          </w:p>
        </w:tc>
      </w:tr>
      <w:tr w:rsidR="476634F4" w14:paraId="6666D29E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8119A" w14:textId="0ACDDCC0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Other Participating Actors: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53E866" w14:textId="7AA9E441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Sponsors</w:t>
            </w:r>
          </w:p>
        </w:tc>
      </w:tr>
      <w:tr w:rsidR="476634F4" w14:paraId="2278B9C1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2B641" w14:textId="135A1B61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Other Interested Stockholders: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182B0D" w14:textId="7E955190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N/A</w:t>
            </w:r>
          </w:p>
        </w:tc>
      </w:tr>
      <w:tr w:rsidR="476634F4" w14:paraId="12404DAD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47452F" w14:textId="5C7D656D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Description: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5551A" w14:textId="1EB2E78B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>The member wants the chance to transfer their benefits between sponsors so they remain.</w:t>
            </w:r>
          </w:p>
        </w:tc>
      </w:tr>
      <w:tr w:rsidR="476634F4" w14:paraId="38C19112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43D0D64" w14:textId="676F05D5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Precondition: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546052D" w14:textId="756CBA1A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The member already has a sponsor and has current benefits.</w:t>
            </w:r>
          </w:p>
        </w:tc>
      </w:tr>
      <w:tr w:rsidR="476634F4" w14:paraId="790D3EA7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F99E7B" w14:textId="3CA45944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Trigger: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209F22" w14:textId="1AD77C72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Member is required to change companies</w:t>
            </w:r>
          </w:p>
        </w:tc>
      </w:tr>
      <w:tr w:rsidR="476634F4" w14:paraId="49299112" w14:textId="77777777" w:rsidTr="476634F4">
        <w:trPr>
          <w:trHeight w:val="31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F758C93" w14:textId="388CDEE6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Typical Course of Events: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4633270D" w14:textId="2E488650" w:rsidR="476634F4" w:rsidRDefault="476634F4" w:rsidP="476634F4">
            <w:pPr>
              <w:pStyle w:val="Heading1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Actor Action</w:t>
            </w:r>
          </w:p>
        </w:tc>
        <w:tc>
          <w:tcPr>
            <w:tcW w:w="4005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7C020E7" w14:textId="3D52A1B0" w:rsidR="476634F4" w:rsidRDefault="476634F4" w:rsidP="476634F4">
            <w:pPr>
              <w:pStyle w:val="Heading1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System Response</w:t>
            </w:r>
          </w:p>
        </w:tc>
      </w:tr>
      <w:tr w:rsidR="476634F4" w14:paraId="27C7A130" w14:textId="77777777" w:rsidTr="476634F4">
        <w:tc>
          <w:tcPr>
            <w:tcW w:w="20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677934A" w14:textId="45C382D3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41FECD" w14:textId="716A81C0" w:rsidR="476634F4" w:rsidRDefault="476634F4">
            <w:r w:rsidRPr="476634F4">
              <w:rPr>
                <w:rFonts w:ascii="Calibri" w:eastAsia="Calibri" w:hAnsi="Calibri" w:cs="Calibri"/>
                <w:sz w:val="18"/>
                <w:szCs w:val="18"/>
              </w:rPr>
              <w:t>1. Member logs in to account through username and password</w:t>
            </w:r>
          </w:p>
          <w:p w14:paraId="4D19EBA4" w14:textId="774665D2" w:rsidR="476634F4" w:rsidRDefault="476634F4">
            <w:r w:rsidRPr="476634F4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31821F7C" w14:textId="18F28CCC" w:rsidR="476634F4" w:rsidRDefault="476634F4">
            <w:r w:rsidRPr="476634F4">
              <w:rPr>
                <w:rFonts w:ascii="Calibri" w:eastAsia="Calibri" w:hAnsi="Calibri" w:cs="Calibri"/>
                <w:sz w:val="18"/>
                <w:szCs w:val="18"/>
              </w:rPr>
              <w:t>3. Member clicks on Benefits to view their benefits.</w:t>
            </w:r>
          </w:p>
          <w:p w14:paraId="5A1FBBE7" w14:textId="0068EA9E" w:rsidR="476634F4" w:rsidRDefault="476634F4">
            <w:r w:rsidRPr="476634F4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7BA6B653" w14:textId="5E624541" w:rsidR="476634F4" w:rsidRDefault="476634F4">
            <w:r w:rsidRPr="476634F4">
              <w:rPr>
                <w:rFonts w:ascii="Calibri" w:eastAsia="Calibri" w:hAnsi="Calibri" w:cs="Calibri"/>
                <w:sz w:val="18"/>
                <w:szCs w:val="18"/>
              </w:rPr>
              <w:t xml:space="preserve">5. Member clicks on Transfer </w:t>
            </w:r>
          </w:p>
          <w:p w14:paraId="0A881C35" w14:textId="5A9E74F7" w:rsidR="476634F4" w:rsidRDefault="476634F4">
            <w:r w:rsidRPr="476634F4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688C1B3F" w14:textId="63DA62E3" w:rsidR="476634F4" w:rsidRDefault="476634F4">
            <w:r w:rsidRPr="476634F4">
              <w:rPr>
                <w:rFonts w:ascii="Calibri" w:eastAsia="Calibri" w:hAnsi="Calibri" w:cs="Calibri"/>
                <w:sz w:val="18"/>
                <w:szCs w:val="18"/>
              </w:rPr>
              <w:t>7. Sponsor fills in form and clicks submit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BF75471" w14:textId="02D4F142" w:rsidR="476634F4" w:rsidRDefault="476634F4">
            <w:r w:rsidRPr="476634F4">
              <w:rPr>
                <w:rFonts w:ascii="Calibri" w:eastAsia="Calibri" w:hAnsi="Calibri" w:cs="Calibri"/>
                <w:sz w:val="18"/>
                <w:szCs w:val="18"/>
              </w:rPr>
              <w:t>2. System verifies credentials and approves member to homepage</w:t>
            </w:r>
          </w:p>
          <w:p w14:paraId="3E43A771" w14:textId="112E6BE2" w:rsidR="476634F4" w:rsidRDefault="476634F4">
            <w:r w:rsidRPr="476634F4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1EA39F95" w14:textId="4885BA2E" w:rsidR="476634F4" w:rsidRDefault="476634F4">
            <w:r w:rsidRPr="476634F4">
              <w:rPr>
                <w:rFonts w:ascii="Calibri" w:eastAsia="Calibri" w:hAnsi="Calibri" w:cs="Calibri"/>
                <w:sz w:val="18"/>
                <w:szCs w:val="18"/>
              </w:rPr>
              <w:t>4.  System opens up page of benefits for the member.</w:t>
            </w:r>
          </w:p>
          <w:p w14:paraId="425218C2" w14:textId="78FC6F56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26145997" w14:textId="1139B381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3A4621C4" w14:textId="6BC85F2B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>6. System opens up Transfer benefits form.</w:t>
            </w:r>
          </w:p>
          <w:p w14:paraId="52D6529A" w14:textId="62098EFF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3DF14D2C" w14:textId="38D66335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0E3CCCD1" w14:textId="335B75E5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>8. System applies changes and transfers benefits for member.</w:t>
            </w:r>
          </w:p>
        </w:tc>
      </w:tr>
      <w:tr w:rsidR="476634F4" w14:paraId="20B6AB9D" w14:textId="77777777" w:rsidTr="476634F4">
        <w:tc>
          <w:tcPr>
            <w:tcW w:w="20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5EF83B" w14:textId="42C8E413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2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90BF61" w14:textId="2E076A95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0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77DA4" w14:textId="37D9005C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5BB023CF" w14:textId="38270A88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0F09F9AA" w14:textId="1C593420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079A351C" w14:textId="22ADCFD1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476634F4" w14:paraId="663B66C2" w14:textId="77777777" w:rsidTr="476634F4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B6C87" w14:textId="5D445ADA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Alternate Courses: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ADB75" w14:textId="432FCBBD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2a. The sponsor login request is denied due to incorrect information </w:t>
            </w:r>
          </w:p>
          <w:p w14:paraId="34042656" w14:textId="5FD58560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8a. Member did not fill out form so error message pops up</w:t>
            </w:r>
          </w:p>
          <w:p w14:paraId="2E341A8C" w14:textId="4011499C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33C916B6" w14:textId="740B8A11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00CE0E36" w14:textId="7B963546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476634F4" w14:paraId="1BFD8F3D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245B1" w14:textId="12854216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Conclusion: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B0206" w14:textId="11BAF5DC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Member transfers benefits.</w:t>
            </w:r>
          </w:p>
        </w:tc>
      </w:tr>
      <w:tr w:rsidR="476634F4" w14:paraId="79882EAD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418303" w14:textId="09F2E36F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Postcondition: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DEB935" w14:textId="5310ECFD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A different company has access to the members benefits</w:t>
            </w:r>
          </w:p>
        </w:tc>
      </w:tr>
      <w:tr w:rsidR="476634F4" w14:paraId="68459014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85931" w14:textId="1C757431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Business Rules: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87F594" w14:textId="227491E7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Member changes company </w:t>
            </w:r>
          </w:p>
        </w:tc>
      </w:tr>
      <w:tr w:rsidR="476634F4" w14:paraId="551DFB89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762B3" w14:textId="623E7C62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Impl. Constraints  and Specifications: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CCB46B" w14:textId="365B97E6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N/A</w:t>
            </w:r>
          </w:p>
        </w:tc>
      </w:tr>
      <w:tr w:rsidR="476634F4" w14:paraId="36A0AE18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6481F" w14:textId="5E4B8713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Assumptions: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C5D5D" w14:textId="3FBBA0D3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Member has benefits to transfer.</w:t>
            </w:r>
          </w:p>
        </w:tc>
      </w:tr>
      <w:tr w:rsidR="476634F4" w14:paraId="72CC3422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C777C" w14:textId="3D58C28C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Open Issues: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7D3949" w14:textId="2256A1F6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N/A</w:t>
            </w:r>
          </w:p>
        </w:tc>
      </w:tr>
      <w:tr w:rsidR="476634F4" w14:paraId="584CB238" w14:textId="77777777" w:rsidTr="476634F4">
        <w:tc>
          <w:tcPr>
            <w:tcW w:w="206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127828A" w14:textId="68393011" w:rsidR="476634F4" w:rsidRDefault="476634F4"/>
        </w:tc>
        <w:tc>
          <w:tcPr>
            <w:tcW w:w="329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4B40B3A" w14:textId="2753B1A8" w:rsidR="476634F4" w:rsidRDefault="476634F4"/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8433D" w14:textId="5010B2D2" w:rsidR="476634F4" w:rsidRDefault="476634F4"/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DD666" w14:textId="40843B44" w:rsidR="476634F4" w:rsidRDefault="476634F4"/>
        </w:tc>
      </w:tr>
    </w:tbl>
    <w:p w14:paraId="1293B9CE" w14:textId="7638C07B" w:rsidR="2C6DDA20" w:rsidRDefault="2C6DDA20" w:rsidP="476634F4">
      <w:pPr>
        <w:spacing w:line="276" w:lineRule="auto"/>
        <w:jc w:val="center"/>
      </w:pPr>
      <w:r w:rsidRPr="476634F4">
        <w:rPr>
          <w:rFonts w:ascii="Calibri" w:eastAsia="Calibri" w:hAnsi="Calibri" w:cs="Calibri"/>
        </w:rPr>
        <w:t xml:space="preserve"> </w:t>
      </w:r>
    </w:p>
    <w:p w14:paraId="5713BCEA" w14:textId="0FF1ABBE" w:rsidR="2C6DDA20" w:rsidRDefault="2C6DDA20" w:rsidP="476634F4">
      <w:pPr>
        <w:spacing w:line="276" w:lineRule="auto"/>
        <w:jc w:val="center"/>
      </w:pPr>
      <w:r w:rsidRPr="476634F4">
        <w:rPr>
          <w:rFonts w:ascii="Calibri" w:eastAsia="Calibri" w:hAnsi="Calibri" w:cs="Calibri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062"/>
        <w:gridCol w:w="3293"/>
        <w:gridCol w:w="534"/>
        <w:gridCol w:w="3471"/>
      </w:tblGrid>
      <w:tr w:rsidR="476634F4" w14:paraId="3C4FB1C9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054E358" w14:textId="4CE9462A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Use-Case Name: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3F28C81" w14:textId="6B5501A7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User Customer Support</w:t>
            </w:r>
          </w:p>
        </w:tc>
        <w:tc>
          <w:tcPr>
            <w:tcW w:w="3471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7F42432" w14:textId="6AFC110E" w:rsidR="476634F4" w:rsidRDefault="476634F4" w:rsidP="476634F4">
            <w:pPr>
              <w:spacing w:line="276" w:lineRule="auto"/>
              <w:jc w:val="center"/>
            </w:pPr>
            <w:r w:rsidRPr="476634F4">
              <w:rPr>
                <w:rFonts w:ascii="Arial" w:eastAsia="Arial" w:hAnsi="Arial" w:cs="Arial"/>
                <w:b/>
                <w:bCs/>
                <w:sz w:val="18"/>
                <w:szCs w:val="18"/>
              </w:rPr>
              <w:t>Use Case Type</w:t>
            </w:r>
          </w:p>
          <w:p w14:paraId="3DB38C69" w14:textId="198ED19B" w:rsidR="476634F4" w:rsidRDefault="476634F4" w:rsidP="476634F4">
            <w:pPr>
              <w:tabs>
                <w:tab w:val="left" w:pos="2862"/>
              </w:tabs>
              <w:spacing w:line="276" w:lineRule="auto"/>
            </w:pPr>
            <w:r w:rsidRPr="476634F4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 w:rsidRPr="476634F4">
              <w:rPr>
                <w:rFonts w:ascii="Wingdings" w:eastAsia="Wingdings" w:hAnsi="Wingdings" w:cs="Wingdings"/>
                <w:b/>
                <w:bCs/>
                <w:sz w:val="18"/>
                <w:szCs w:val="18"/>
              </w:rPr>
              <w:t>x</w:t>
            </w:r>
          </w:p>
          <w:p w14:paraId="540F68A0" w14:textId="36E6CDFC" w:rsidR="476634F4" w:rsidRDefault="476634F4" w:rsidP="476634F4">
            <w:pPr>
              <w:tabs>
                <w:tab w:val="left" w:pos="2862"/>
              </w:tabs>
              <w:spacing w:line="276" w:lineRule="auto"/>
            </w:pPr>
            <w:r w:rsidRPr="476634F4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System Analysis: </w:t>
            </w:r>
            <w:r w:rsidRPr="476634F4">
              <w:rPr>
                <w:rFonts w:ascii="Wingdings" w:eastAsia="Wingdings" w:hAnsi="Wingdings" w:cs="Wingdings"/>
                <w:b/>
                <w:bCs/>
                <w:sz w:val="18"/>
                <w:szCs w:val="18"/>
              </w:rPr>
              <w:t>o</w:t>
            </w:r>
          </w:p>
          <w:p w14:paraId="2A189071" w14:textId="4106F160" w:rsidR="476634F4" w:rsidRDefault="476634F4" w:rsidP="476634F4">
            <w:pPr>
              <w:tabs>
                <w:tab w:val="left" w:pos="2862"/>
              </w:tabs>
              <w:spacing w:line="276" w:lineRule="auto"/>
            </w:pPr>
            <w:r w:rsidRPr="476634F4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System Design:</w:t>
            </w:r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476634F4">
              <w:rPr>
                <w:rFonts w:ascii="Wingdings" w:eastAsia="Wingdings" w:hAnsi="Wingdings" w:cs="Wingdings"/>
                <w:b/>
                <w:bCs/>
                <w:sz w:val="18"/>
                <w:szCs w:val="18"/>
              </w:rPr>
              <w:t>o</w:t>
            </w:r>
          </w:p>
        </w:tc>
      </w:tr>
      <w:tr w:rsidR="476634F4" w14:paraId="0E77E77C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F796C7" w14:textId="47CFDD70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Use-Case ID: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310A6D" w14:textId="311C1E66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141</w:t>
            </w:r>
          </w:p>
        </w:tc>
        <w:tc>
          <w:tcPr>
            <w:tcW w:w="3471" w:type="dxa"/>
            <w:vMerge/>
            <w:tcBorders>
              <w:left w:val="nil"/>
              <w:right w:val="single" w:sz="0" w:space="0" w:color="auto"/>
            </w:tcBorders>
            <w:vAlign w:val="center"/>
          </w:tcPr>
          <w:p w14:paraId="4AACB3B1" w14:textId="77777777" w:rsidR="00172524" w:rsidRDefault="00172524"/>
        </w:tc>
      </w:tr>
      <w:tr w:rsidR="476634F4" w14:paraId="24C3362E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64FE0" w14:textId="59040130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Priority: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08825E" w14:textId="39CA7BC3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Medium</w:t>
            </w:r>
          </w:p>
        </w:tc>
        <w:tc>
          <w:tcPr>
            <w:tcW w:w="3471" w:type="dxa"/>
            <w:vMerge/>
            <w:tcBorders>
              <w:left w:val="nil"/>
              <w:right w:val="single" w:sz="0" w:space="0" w:color="auto"/>
            </w:tcBorders>
            <w:vAlign w:val="center"/>
          </w:tcPr>
          <w:p w14:paraId="5601D65A" w14:textId="77777777" w:rsidR="00172524" w:rsidRDefault="00172524"/>
        </w:tc>
      </w:tr>
      <w:tr w:rsidR="476634F4" w14:paraId="43E29ED3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B98D9" w14:textId="698B3A45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Source: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B7AAD0" w14:textId="4E241772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Use Case</w:t>
            </w:r>
          </w:p>
        </w:tc>
        <w:tc>
          <w:tcPr>
            <w:tcW w:w="3471" w:type="dxa"/>
            <w:vMerge/>
            <w:tcBorders>
              <w:left w:val="nil"/>
              <w:right w:val="single" w:sz="0" w:space="0" w:color="auto"/>
            </w:tcBorders>
            <w:vAlign w:val="center"/>
          </w:tcPr>
          <w:p w14:paraId="6EDD12E2" w14:textId="77777777" w:rsidR="00172524" w:rsidRDefault="00172524"/>
        </w:tc>
      </w:tr>
      <w:tr w:rsidR="476634F4" w14:paraId="73D8942A" w14:textId="77777777" w:rsidTr="476634F4">
        <w:trPr>
          <w:trHeight w:val="54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4F80B" w14:textId="2CB4060D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primary business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7EAD4" w14:textId="436A7D08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User</w:t>
            </w:r>
          </w:p>
        </w:tc>
      </w:tr>
      <w:tr w:rsidR="476634F4" w14:paraId="1B48AB57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644D46" w14:textId="1B1E1E5B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Primary System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55A91" w14:textId="537634B6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Member</w:t>
            </w:r>
          </w:p>
        </w:tc>
      </w:tr>
      <w:tr w:rsidR="476634F4" w14:paraId="006924D2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47ECC" w14:textId="608C8E5B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Other Participating Actors: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9FE47" w14:textId="39F14F6D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Customer support</w:t>
            </w:r>
          </w:p>
        </w:tc>
      </w:tr>
      <w:tr w:rsidR="476634F4" w14:paraId="026E5533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38F1B" w14:textId="62DD8B7A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Other Interested Stockholders: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EEC020" w14:textId="06D3D25B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N/A</w:t>
            </w:r>
          </w:p>
        </w:tc>
      </w:tr>
      <w:tr w:rsidR="476634F4" w14:paraId="4A7BBA91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CE9213" w14:textId="22EE17D6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Description: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40D51" w14:textId="01F20A2F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>User would like customer support to receive help if necessary.</w:t>
            </w:r>
          </w:p>
        </w:tc>
      </w:tr>
      <w:tr w:rsidR="476634F4" w14:paraId="5547CF3A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844CFD3" w14:textId="0E624931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Precondition: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6FB2FFC" w14:textId="0CB084DB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The user has an account.</w:t>
            </w:r>
          </w:p>
        </w:tc>
      </w:tr>
      <w:tr w:rsidR="476634F4" w14:paraId="2226057A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BE7B33" w14:textId="47019D4E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Trigger: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2A89DC" w14:textId="22ADD777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There is an issue with the users account</w:t>
            </w:r>
          </w:p>
        </w:tc>
      </w:tr>
      <w:tr w:rsidR="476634F4" w14:paraId="2D5D74B5" w14:textId="77777777" w:rsidTr="476634F4">
        <w:trPr>
          <w:trHeight w:val="31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CBA0E39" w14:textId="5177996F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Typical Course of Events: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27BEC56" w14:textId="7DF04058" w:rsidR="476634F4" w:rsidRDefault="476634F4" w:rsidP="476634F4">
            <w:pPr>
              <w:pStyle w:val="Heading1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Actor Action</w:t>
            </w:r>
          </w:p>
        </w:tc>
        <w:tc>
          <w:tcPr>
            <w:tcW w:w="4005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6A49AF1" w14:textId="46F10601" w:rsidR="476634F4" w:rsidRDefault="476634F4" w:rsidP="476634F4">
            <w:pPr>
              <w:pStyle w:val="Heading1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System Response</w:t>
            </w:r>
          </w:p>
        </w:tc>
      </w:tr>
      <w:tr w:rsidR="476634F4" w14:paraId="67901CD2" w14:textId="77777777" w:rsidTr="476634F4">
        <w:trPr>
          <w:trHeight w:val="2865"/>
        </w:trPr>
        <w:tc>
          <w:tcPr>
            <w:tcW w:w="20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DB37743" w14:textId="40FA0A45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A3BC83A" w14:textId="6F7152DA" w:rsidR="476634F4" w:rsidRDefault="476634F4">
            <w:r w:rsidRPr="476634F4">
              <w:rPr>
                <w:rFonts w:ascii="Calibri" w:eastAsia="Calibri" w:hAnsi="Calibri" w:cs="Calibri"/>
                <w:sz w:val="18"/>
                <w:szCs w:val="18"/>
              </w:rPr>
              <w:t>1. User logs in to account through username and password</w:t>
            </w:r>
          </w:p>
          <w:p w14:paraId="2457B520" w14:textId="684F244F" w:rsidR="476634F4" w:rsidRDefault="476634F4">
            <w:r w:rsidRPr="476634F4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2EFE7E26" w14:textId="24CD9A41" w:rsidR="476634F4" w:rsidRDefault="476634F4">
            <w:r w:rsidRPr="476634F4">
              <w:rPr>
                <w:rFonts w:ascii="Calibri" w:eastAsia="Calibri" w:hAnsi="Calibri" w:cs="Calibri"/>
                <w:sz w:val="18"/>
                <w:szCs w:val="18"/>
              </w:rPr>
              <w:t>3. User clicks on customer service to receive help</w:t>
            </w:r>
          </w:p>
          <w:p w14:paraId="4004EDA2" w14:textId="0578EFA1" w:rsidR="476634F4" w:rsidRDefault="476634F4">
            <w:r w:rsidRPr="476634F4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570A7EE5" w14:textId="06C1C3DE" w:rsidR="476634F4" w:rsidRDefault="476634F4">
            <w:r w:rsidRPr="476634F4">
              <w:rPr>
                <w:rFonts w:ascii="Calibri" w:eastAsia="Calibri" w:hAnsi="Calibri" w:cs="Calibri"/>
                <w:sz w:val="18"/>
                <w:szCs w:val="18"/>
              </w:rPr>
              <w:t xml:space="preserve">5. User resolves issue through phone call or online-message and clicks done. </w:t>
            </w:r>
          </w:p>
          <w:p w14:paraId="6415A2B4" w14:textId="34EC458B" w:rsidR="476634F4" w:rsidRDefault="476634F4">
            <w:r w:rsidRPr="476634F4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24D00356" w14:textId="1AED111F" w:rsidR="476634F4" w:rsidRDefault="476634F4">
            <w:r w:rsidRPr="476634F4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C3BFFFA" w14:textId="0E2BC00B" w:rsidR="476634F4" w:rsidRDefault="476634F4">
            <w:r w:rsidRPr="476634F4">
              <w:rPr>
                <w:rFonts w:ascii="Calibri" w:eastAsia="Calibri" w:hAnsi="Calibri" w:cs="Calibri"/>
                <w:sz w:val="18"/>
                <w:szCs w:val="18"/>
              </w:rPr>
              <w:t>2. System verifies credentials and approves user to homepage</w:t>
            </w:r>
          </w:p>
          <w:p w14:paraId="2304A25A" w14:textId="57BAA529" w:rsidR="476634F4" w:rsidRDefault="476634F4">
            <w:r w:rsidRPr="476634F4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495D8CED" w14:textId="3CD772A5" w:rsidR="476634F4" w:rsidRDefault="476634F4">
            <w:r w:rsidRPr="476634F4">
              <w:rPr>
                <w:rFonts w:ascii="Calibri" w:eastAsia="Calibri" w:hAnsi="Calibri" w:cs="Calibri"/>
                <w:sz w:val="18"/>
                <w:szCs w:val="18"/>
              </w:rPr>
              <w:t>4.  System connects the user with a worker in customer service</w:t>
            </w:r>
          </w:p>
          <w:p w14:paraId="046C3178" w14:textId="75CA8A8A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0D28310C" w14:textId="3B34D1B4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385546F1" w14:textId="2CB6642D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>6. System closes customer service window.</w:t>
            </w:r>
          </w:p>
          <w:p w14:paraId="5562E287" w14:textId="188BC0B4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7234340F" w14:textId="3EE60D6F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476634F4" w14:paraId="25FBC7DF" w14:textId="77777777" w:rsidTr="476634F4">
        <w:tc>
          <w:tcPr>
            <w:tcW w:w="20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A3A00" w14:textId="1D154972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2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A8B65" w14:textId="6521E492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0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C03B6" w14:textId="3BD7A446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1C2324AB" w14:textId="6416AD01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6B98B1AE" w14:textId="1DBBCAA3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9B2DBAE" w14:textId="1BC4F442" w:rsidR="476634F4" w:rsidRDefault="476634F4"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476634F4" w14:paraId="77EFAE6B" w14:textId="77777777" w:rsidTr="476634F4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DD4AD" w14:textId="439C6E93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Alternate Courses: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25322" w14:textId="633C599D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2a. The sponsor login request is denied due to incorrect information </w:t>
            </w:r>
          </w:p>
          <w:p w14:paraId="2A44DF11" w14:textId="23BFF100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3048A151" w14:textId="073EC8E1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6E90AE77" w14:textId="1794AC38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476634F4" w14:paraId="7C63435C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4A6ECD" w14:textId="5EF713D2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Conclusion: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C5C8CD" w14:textId="341843FF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User was able to use customer service for help.</w:t>
            </w:r>
          </w:p>
        </w:tc>
      </w:tr>
      <w:tr w:rsidR="476634F4" w14:paraId="4B764C82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AA8BA" w14:textId="55CC93FD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Postcondition: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2547CB" w14:textId="5729B63E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Customer service properly helped the user through their problem</w:t>
            </w:r>
          </w:p>
        </w:tc>
      </w:tr>
      <w:tr w:rsidR="476634F4" w14:paraId="3CA44B17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4D8FD9" w14:textId="0E04E20B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Business Rules: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10AA5" w14:textId="60AEAB98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Customer service worker was professional</w:t>
            </w:r>
          </w:p>
        </w:tc>
      </w:tr>
      <w:tr w:rsidR="476634F4" w14:paraId="74477207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29BF84" w14:textId="1E359EC6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Impl. Constraints  and Specifications: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B19AD1" w14:textId="79B9752C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N/A</w:t>
            </w:r>
          </w:p>
        </w:tc>
      </w:tr>
      <w:tr w:rsidR="476634F4" w14:paraId="5EC01D2C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33E10" w14:textId="00AE623C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Assumptions: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CBE0C" w14:textId="11D2C334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Users problem was resolved</w:t>
            </w:r>
          </w:p>
        </w:tc>
      </w:tr>
      <w:tr w:rsidR="476634F4" w14:paraId="384AC826" w14:textId="77777777" w:rsidTr="476634F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A75269" w14:textId="3A4007DA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Open Issues: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9FBAEE" w14:textId="47219BEF" w:rsidR="476634F4" w:rsidRDefault="476634F4" w:rsidP="476634F4">
            <w:pPr>
              <w:spacing w:line="276" w:lineRule="auto"/>
            </w:pPr>
            <w:r w:rsidRPr="476634F4">
              <w:rPr>
                <w:rFonts w:ascii="Arial" w:eastAsia="Arial" w:hAnsi="Arial" w:cs="Arial"/>
                <w:sz w:val="18"/>
                <w:szCs w:val="18"/>
              </w:rPr>
              <w:t>N/A</w:t>
            </w:r>
          </w:p>
        </w:tc>
      </w:tr>
      <w:tr w:rsidR="476634F4" w14:paraId="17261DE4" w14:textId="77777777" w:rsidTr="476634F4">
        <w:tc>
          <w:tcPr>
            <w:tcW w:w="206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7F55DB0" w14:textId="0D48DD6F" w:rsidR="476634F4" w:rsidRDefault="476634F4"/>
        </w:tc>
        <w:tc>
          <w:tcPr>
            <w:tcW w:w="329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4F51A89" w14:textId="07AB409D" w:rsidR="476634F4" w:rsidRDefault="476634F4"/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5AEE4" w14:textId="5086DC4A" w:rsidR="476634F4" w:rsidRDefault="476634F4"/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039BC" w14:textId="6A43F1C9" w:rsidR="476634F4" w:rsidRDefault="476634F4"/>
        </w:tc>
      </w:tr>
    </w:tbl>
    <w:p w14:paraId="4E270357" w14:textId="44C3B3FA" w:rsidR="62445BAA" w:rsidRDefault="62445BAA" w:rsidP="476634F4">
      <w:pPr>
        <w:spacing w:line="276" w:lineRule="auto"/>
        <w:jc w:val="center"/>
      </w:pPr>
      <w:r w:rsidRPr="476634F4">
        <w:rPr>
          <w:rFonts w:ascii="Calibri" w:eastAsia="Calibri" w:hAnsi="Calibri" w:cs="Calibri"/>
        </w:rPr>
        <w:t xml:space="preserve"> </w:t>
      </w:r>
    </w:p>
    <w:p w14:paraId="504E90C1" w14:textId="28188E24" w:rsidR="62445BAA" w:rsidRDefault="62445BAA" w:rsidP="476634F4">
      <w:pPr>
        <w:spacing w:line="276" w:lineRule="auto"/>
        <w:jc w:val="center"/>
      </w:pPr>
      <w:r w:rsidRPr="476634F4">
        <w:rPr>
          <w:rFonts w:ascii="Calibri" w:eastAsia="Calibri" w:hAnsi="Calibri" w:cs="Calibri"/>
        </w:rPr>
        <w:t xml:space="preserve"> </w:t>
      </w:r>
    </w:p>
    <w:p w14:paraId="3C7ABAA7" w14:textId="4E5CE9B6" w:rsidR="62445BAA" w:rsidRDefault="62445BAA" w:rsidP="476634F4">
      <w:pPr>
        <w:spacing w:line="276" w:lineRule="auto"/>
        <w:jc w:val="center"/>
      </w:pPr>
      <w:r w:rsidRPr="476634F4">
        <w:rPr>
          <w:rFonts w:ascii="Calibri" w:eastAsia="Calibri" w:hAnsi="Calibri" w:cs="Calibri"/>
        </w:rPr>
        <w:t xml:space="preserve"> </w:t>
      </w:r>
    </w:p>
    <w:p w14:paraId="7D63A951" w14:textId="7D3E498C" w:rsidR="476634F4" w:rsidRDefault="476634F4" w:rsidP="476634F4">
      <w:pPr>
        <w:spacing w:line="276" w:lineRule="auto"/>
        <w:jc w:val="center"/>
        <w:rPr>
          <w:rFonts w:ascii="Calibri" w:eastAsia="Calibri" w:hAnsi="Calibri" w:cs="Calibri"/>
        </w:rPr>
      </w:pPr>
    </w:p>
    <w:p w14:paraId="5001BD35" w14:textId="06212EE3" w:rsidR="476634F4" w:rsidRDefault="476634F4" w:rsidP="476634F4">
      <w:pPr>
        <w:spacing w:line="276" w:lineRule="auto"/>
        <w:jc w:val="center"/>
        <w:rPr>
          <w:rFonts w:ascii="Calibri" w:eastAsia="Calibri" w:hAnsi="Calibri" w:cs="Calibri"/>
        </w:rPr>
      </w:pPr>
    </w:p>
    <w:p w14:paraId="7031D5C2" w14:textId="3B8FB313" w:rsidR="476634F4" w:rsidRDefault="476634F4" w:rsidP="476634F4">
      <w:pPr>
        <w:spacing w:line="276" w:lineRule="auto"/>
        <w:jc w:val="center"/>
        <w:rPr>
          <w:rFonts w:ascii="Calibri" w:eastAsia="Calibri" w:hAnsi="Calibri" w:cs="Calibri"/>
        </w:rPr>
      </w:pPr>
    </w:p>
    <w:p w14:paraId="77F0A5B3" w14:textId="3E7A2A5E" w:rsidR="476634F4" w:rsidRDefault="476634F4" w:rsidP="476634F4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05F958DE" w14:textId="04E03666" w:rsidR="5EBE25F5" w:rsidRDefault="5EBE25F5" w:rsidP="5EBE25F5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7C67A93F" w14:textId="516ECA29" w:rsidR="5581C1EC" w:rsidRDefault="5581C1EC" w:rsidP="5EBE25F5">
      <w:pPr>
        <w:jc w:val="center"/>
      </w:pPr>
      <w:r w:rsidRPr="5EBE25F5">
        <w:rPr>
          <w:rFonts w:ascii="Calibri" w:eastAsia="Calibri" w:hAnsi="Calibri" w:cs="Calibri"/>
          <w:color w:val="000000" w:themeColor="text1"/>
          <w:sz w:val="48"/>
          <w:szCs w:val="48"/>
        </w:rPr>
        <w:t>Interface Structure Design</w:t>
      </w:r>
    </w:p>
    <w:p w14:paraId="084F6BF4" w14:textId="2829EB90" w:rsidR="5EBE25F5" w:rsidRDefault="5EBE25F5" w:rsidP="5EBE25F5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4ED8A5B5" w14:textId="0614D050" w:rsidR="77D14209" w:rsidRDefault="77D14209" w:rsidP="5EBE25F5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69A9093F" wp14:editId="265E610D">
            <wp:extent cx="6591300" cy="3680142"/>
            <wp:effectExtent l="0" t="0" r="0" b="0"/>
            <wp:docPr id="1288342154" name="Picture 1288342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68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B102" w14:textId="48838308" w:rsidR="5EBE25F5" w:rsidRDefault="5EBE25F5" w:rsidP="5EBE25F5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71A9BEFA" w14:textId="09D0BB65" w:rsidR="5EBE25F5" w:rsidRDefault="5EBE25F5" w:rsidP="5EBE25F5"/>
    <w:sectPr w:rsidR="5EBE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3196A"/>
    <w:rsid w:val="00172524"/>
    <w:rsid w:val="0048B6E0"/>
    <w:rsid w:val="0618DFF1"/>
    <w:rsid w:val="080CD793"/>
    <w:rsid w:val="096E93EC"/>
    <w:rsid w:val="0A0C3482"/>
    <w:rsid w:val="0A9F8C7F"/>
    <w:rsid w:val="0C34C3FD"/>
    <w:rsid w:val="19FD22B1"/>
    <w:rsid w:val="20E34C3F"/>
    <w:rsid w:val="286C43C7"/>
    <w:rsid w:val="2C6DDA20"/>
    <w:rsid w:val="2ECC79B9"/>
    <w:rsid w:val="2F3DFAD4"/>
    <w:rsid w:val="312C57DF"/>
    <w:rsid w:val="347229A1"/>
    <w:rsid w:val="3897CF58"/>
    <w:rsid w:val="420B444C"/>
    <w:rsid w:val="446F6183"/>
    <w:rsid w:val="476634F4"/>
    <w:rsid w:val="494D32E0"/>
    <w:rsid w:val="4D816FC1"/>
    <w:rsid w:val="523173A1"/>
    <w:rsid w:val="53CCC035"/>
    <w:rsid w:val="5581C1EC"/>
    <w:rsid w:val="5763D852"/>
    <w:rsid w:val="5E92CE29"/>
    <w:rsid w:val="5EBE25F5"/>
    <w:rsid w:val="62445BAA"/>
    <w:rsid w:val="640A9E80"/>
    <w:rsid w:val="6AEB97E5"/>
    <w:rsid w:val="6FD3196A"/>
    <w:rsid w:val="6FE41A55"/>
    <w:rsid w:val="77D14209"/>
    <w:rsid w:val="7EE68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196A"/>
  <w15:chartTrackingRefBased/>
  <w15:docId w15:val="{E0414978-E4B6-4B3C-8E27-CE5E2369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e66ea-f53c-482e-8f8b-fa79ac38c1b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AC8F5D9752C40854C7E98C6898BA5" ma:contentTypeVersion="12" ma:contentTypeDescription="Create a new document." ma:contentTypeScope="" ma:versionID="b9e0829086a2d0aa2eaef0072b9fb54b">
  <xsd:schema xmlns:xsd="http://www.w3.org/2001/XMLSchema" xmlns:xs="http://www.w3.org/2001/XMLSchema" xmlns:p="http://schemas.microsoft.com/office/2006/metadata/properties" xmlns:ns2="c6ee66ea-f53c-482e-8f8b-fa79ac38c1bf" xmlns:ns3="8c23174d-92b9-41d5-b20f-ed26a9cfc881" targetNamespace="http://schemas.microsoft.com/office/2006/metadata/properties" ma:root="true" ma:fieldsID="e045f233a95001184a7d9617a73dd38f" ns2:_="" ns3:_="">
    <xsd:import namespace="c6ee66ea-f53c-482e-8f8b-fa79ac38c1bf"/>
    <xsd:import namespace="8c23174d-92b9-41d5-b20f-ed26a9cfc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e66ea-f53c-482e-8f8b-fa79ac38c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3174d-92b9-41d5-b20f-ed26a9cfc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BB804F-2BFA-4A76-B32F-550D46C1E7D0}">
  <ds:schemaRefs>
    <ds:schemaRef ds:uri="http://schemas.microsoft.com/office/2006/metadata/properties"/>
    <ds:schemaRef ds:uri="http://schemas.microsoft.com/office/infopath/2007/PartnerControls"/>
    <ds:schemaRef ds:uri="c6ee66ea-f53c-482e-8f8b-fa79ac38c1bf"/>
  </ds:schemaRefs>
</ds:datastoreItem>
</file>

<file path=customXml/itemProps2.xml><?xml version="1.0" encoding="utf-8"?>
<ds:datastoreItem xmlns:ds="http://schemas.openxmlformats.org/officeDocument/2006/customXml" ds:itemID="{AAA4A8A9-62D7-4204-A705-ECBB37CF99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3A76ED-44E0-4E9D-BB35-CD15B7CABB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951</Words>
  <Characters>5422</Characters>
  <Application>Microsoft Office Word</Application>
  <DocSecurity>0</DocSecurity>
  <Lines>45</Lines>
  <Paragraphs>12</Paragraphs>
  <ScaleCrop>false</ScaleCrop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Lingelbach, Brayden Gregory</dc:creator>
  <cp:keywords/>
  <dc:description/>
  <cp:lastModifiedBy>Fernando, Nelig Jonathon</cp:lastModifiedBy>
  <cp:revision>1</cp:revision>
  <dcterms:created xsi:type="dcterms:W3CDTF">2022-12-08T18:59:00Z</dcterms:created>
  <dcterms:modified xsi:type="dcterms:W3CDTF">2022-12-08T18:59:00Z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0x010100F33AC8F5D9752C40854C7E98C6898BA5</vt:lpwstr>
  </property>
  <property fmtid="{D5CDD505-2E9C-101B-9397-08002B2CF9AE}" pid="3" name="MediaServiceImageTags">
    <vt:lpwstr/>
  </property>
  <property fmtid="{D5CDD505-2E9C-101B-9397-08002B2CF9AE}" pid="4" name="MSIP_Label_4044bd30-2ed7-4c9d-9d12-46200872a97b_Enabled">
    <vt:lpwstr>true</vt:lpwstr>
  </property>
  <property fmtid="{D5CDD505-2E9C-101B-9397-08002B2CF9AE}" pid="5" name="MSIP_Label_4044bd30-2ed7-4c9d-9d12-46200872a97b_SetDate">
    <vt:lpwstr>2022-12-08T18:59:29Z</vt:lpwstr>
  </property>
  <property fmtid="{D5CDD505-2E9C-101B-9397-08002B2CF9AE}" pid="6" name="MSIP_Label_4044bd30-2ed7-4c9d-9d12-46200872a97b_Method">
    <vt:lpwstr>Standard</vt:lpwstr>
  </property>
  <property fmtid="{D5CDD505-2E9C-101B-9397-08002B2CF9AE}" pid="7" name="MSIP_Label_4044bd30-2ed7-4c9d-9d12-46200872a97b_Name">
    <vt:lpwstr>defa4170-0d19-0005-0004-bc88714345d2</vt:lpwstr>
  </property>
  <property fmtid="{D5CDD505-2E9C-101B-9397-08002B2CF9AE}" pid="8" name="MSIP_Label_4044bd30-2ed7-4c9d-9d12-46200872a97b_SiteId">
    <vt:lpwstr>4130bd39-7c53-419c-b1e5-8758d6d63f21</vt:lpwstr>
  </property>
  <property fmtid="{D5CDD505-2E9C-101B-9397-08002B2CF9AE}" pid="9" name="MSIP_Label_4044bd30-2ed7-4c9d-9d12-46200872a97b_ActionId">
    <vt:lpwstr>610c8bc4-e134-4eda-8a69-379da664d181</vt:lpwstr>
  </property>
  <property fmtid="{D5CDD505-2E9C-101B-9397-08002B2CF9AE}" pid="10" name="MSIP_Label_4044bd30-2ed7-4c9d-9d12-46200872a97b_ContentBits">
    <vt:lpwstr>0</vt:lpwstr>
  </property>
</Properties>
</file>