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4F79" w14:textId="2AB98447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34C8D56F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Sprint </w:t>
      </w:r>
      <w:r w:rsidR="2379FF3A" w:rsidRPr="34C8D56F">
        <w:rPr>
          <w:rFonts w:ascii="Calibri" w:eastAsia="Calibri" w:hAnsi="Calibri" w:cs="Calibri"/>
          <w:color w:val="000000" w:themeColor="text1"/>
          <w:sz w:val="48"/>
          <w:szCs w:val="48"/>
        </w:rPr>
        <w:t>5</w:t>
      </w:r>
    </w:p>
    <w:p w14:paraId="7B23C90D" w14:textId="745DEFC3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Group 13 -</w:t>
      </w:r>
    </w:p>
    <w:p w14:paraId="3036F490" w14:textId="41153F48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Brayden Lingelbach</w:t>
      </w:r>
    </w:p>
    <w:p w14:paraId="4E29A65A" w14:textId="36E0D6E8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Nelig Fernando</w:t>
      </w:r>
    </w:p>
    <w:p w14:paraId="44992313" w14:textId="1BB2F91F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Krish Patel</w:t>
      </w:r>
    </w:p>
    <w:p w14:paraId="5A491B7A" w14:textId="6C73D2FE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Noah Zhou</w:t>
      </w:r>
    </w:p>
    <w:p w14:paraId="0B37FFAA" w14:textId="58C2D021" w:rsidR="00A91C8C" w:rsidRDefault="5D0263C4" w:rsidP="34C8D56F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4C8D56F">
        <w:rPr>
          <w:rFonts w:ascii="Calibri" w:eastAsia="Calibri" w:hAnsi="Calibri" w:cs="Calibri"/>
          <w:color w:val="000000" w:themeColor="text1"/>
          <w:sz w:val="24"/>
          <w:szCs w:val="24"/>
        </w:rPr>
        <w:t>Cole Robert Bryant</w:t>
      </w:r>
    </w:p>
    <w:p w14:paraId="411769FB" w14:textId="3A66DEF5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2096B81" w14:textId="14B573DA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5CF6D10" w14:textId="11898E35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07AC14D" w14:textId="77A6C71C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E6DCBBF" w14:textId="393F803A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5577DC0" w14:textId="3BA4E3EF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74DCF6C" w14:textId="0B601173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D847BAD" w14:textId="0684ACD0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0482358" w14:textId="60F2CE18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D502F47" w14:textId="45D2B9E2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304540C" w14:textId="62564C54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6CDC6E7" w14:textId="51514218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4A11892" w14:textId="2DF98DE6" w:rsidR="00A91C8C" w:rsidRDefault="00A91C8C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29FBA57" w14:textId="5D9190AC" w:rsidR="00A91C8C" w:rsidRDefault="22EE46EF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34C8D56F">
        <w:rPr>
          <w:rFonts w:ascii="Calibri" w:eastAsia="Calibri" w:hAnsi="Calibri" w:cs="Calibri"/>
          <w:color w:val="000000" w:themeColor="text1"/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1020"/>
        <w:gridCol w:w="3045"/>
        <w:gridCol w:w="1515"/>
        <w:gridCol w:w="1305"/>
        <w:gridCol w:w="1650"/>
      </w:tblGrid>
      <w:tr w:rsidR="34C8D56F" w14:paraId="5AC1D7E2" w14:textId="77777777" w:rsidTr="34C8D56F">
        <w:trPr>
          <w:trHeight w:val="300"/>
        </w:trPr>
        <w:tc>
          <w:tcPr>
            <w:tcW w:w="750" w:type="dxa"/>
          </w:tcPr>
          <w:p w14:paraId="1CCAECD3" w14:textId="40C641D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  <w:b/>
                <w:bCs/>
              </w:rPr>
              <w:t>Order</w:t>
            </w:r>
          </w:p>
        </w:tc>
        <w:tc>
          <w:tcPr>
            <w:tcW w:w="1020" w:type="dxa"/>
          </w:tcPr>
          <w:p w14:paraId="64638A6A" w14:textId="551D33A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3045" w:type="dxa"/>
          </w:tcPr>
          <w:p w14:paraId="5222EFA7" w14:textId="08C58D8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Item</w:t>
            </w:r>
          </w:p>
        </w:tc>
        <w:tc>
          <w:tcPr>
            <w:tcW w:w="1515" w:type="dxa"/>
          </w:tcPr>
          <w:p w14:paraId="55999B58" w14:textId="3F87719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305" w:type="dxa"/>
          </w:tcPr>
          <w:p w14:paraId="42FEECAD" w14:textId="0585F72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650" w:type="dxa"/>
          </w:tcPr>
          <w:p w14:paraId="16DA74BA" w14:textId="39488DB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Estimate</w:t>
            </w:r>
          </w:p>
        </w:tc>
      </w:tr>
      <w:tr w:rsidR="34C8D56F" w14:paraId="10FDE40A" w14:textId="77777777" w:rsidTr="34C8D56F">
        <w:trPr>
          <w:trHeight w:val="300"/>
        </w:trPr>
        <w:tc>
          <w:tcPr>
            <w:tcW w:w="750" w:type="dxa"/>
          </w:tcPr>
          <w:p w14:paraId="7E107121" w14:textId="74A0613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35" w:type="dxa"/>
            <w:gridSpan w:val="5"/>
          </w:tcPr>
          <w:p w14:paraId="310DA802" w14:textId="00B8002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The members should be able to access benefits from sponsors.</w:t>
            </w:r>
          </w:p>
        </w:tc>
      </w:tr>
      <w:tr w:rsidR="34C8D56F" w14:paraId="237EEBD3" w14:textId="77777777" w:rsidTr="34C8D56F">
        <w:trPr>
          <w:trHeight w:val="300"/>
        </w:trPr>
        <w:tc>
          <w:tcPr>
            <w:tcW w:w="750" w:type="dxa"/>
          </w:tcPr>
          <w:p w14:paraId="5BAA09DE" w14:textId="484A30D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CBCEC21" w14:textId="1B7B1E7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111</w:t>
            </w:r>
          </w:p>
        </w:tc>
        <w:tc>
          <w:tcPr>
            <w:tcW w:w="3045" w:type="dxa"/>
          </w:tcPr>
          <w:p w14:paraId="569C7A8D" w14:textId="0217556B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15" w:type="dxa"/>
          </w:tcPr>
          <w:p w14:paraId="1311BAD1" w14:textId="325B284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1652B8B6" w14:textId="31DFDE7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2E89C5FF" w14:textId="30EA38A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75CE3B3" w14:textId="1365505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23676222" w14:textId="77777777" w:rsidTr="34C8D56F">
        <w:trPr>
          <w:trHeight w:val="300"/>
        </w:trPr>
        <w:tc>
          <w:tcPr>
            <w:tcW w:w="750" w:type="dxa"/>
          </w:tcPr>
          <w:p w14:paraId="76A3E184" w14:textId="67F7311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B4C7A30" w14:textId="22BF1DD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112</w:t>
            </w:r>
          </w:p>
        </w:tc>
        <w:tc>
          <w:tcPr>
            <w:tcW w:w="3045" w:type="dxa"/>
          </w:tcPr>
          <w:p w14:paraId="1F8DF2FD" w14:textId="1B71B5A6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15" w:type="dxa"/>
          </w:tcPr>
          <w:p w14:paraId="253411ED" w14:textId="25EA660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34F95FC7" w14:textId="1578941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AC861C9" w14:textId="38FB1C0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A4BDB05" w14:textId="016BBF7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A04A5AB" w14:textId="39FC826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A0D2E7" w14:textId="01E12F5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121D63B" w14:textId="632154B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3A1A3174" w14:textId="77777777" w:rsidTr="34C8D56F">
        <w:trPr>
          <w:trHeight w:val="300"/>
        </w:trPr>
        <w:tc>
          <w:tcPr>
            <w:tcW w:w="750" w:type="dxa"/>
          </w:tcPr>
          <w:p w14:paraId="5D9E0833" w14:textId="216B363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 xml:space="preserve">113, </w:t>
            </w:r>
          </w:p>
        </w:tc>
        <w:tc>
          <w:tcPr>
            <w:tcW w:w="1020" w:type="dxa"/>
          </w:tcPr>
          <w:p w14:paraId="5B714F7F" w14:textId="54A1925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3045" w:type="dxa"/>
          </w:tcPr>
          <w:p w14:paraId="23BA0E41" w14:textId="7C7E3B0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15" w:type="dxa"/>
          </w:tcPr>
          <w:p w14:paraId="26E8B455" w14:textId="6F86702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31A16FC8" w14:textId="60808B9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5A4F5FC" w14:textId="55D3A6C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64E141A7" w14:textId="386B920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1861EC03" w14:textId="77777777" w:rsidTr="34C8D56F">
        <w:trPr>
          <w:trHeight w:val="300"/>
        </w:trPr>
        <w:tc>
          <w:tcPr>
            <w:tcW w:w="750" w:type="dxa"/>
          </w:tcPr>
          <w:p w14:paraId="51E81FB7" w14:textId="038550B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532C0F6" w14:textId="3ED6CEB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114</w:t>
            </w:r>
          </w:p>
        </w:tc>
        <w:tc>
          <w:tcPr>
            <w:tcW w:w="3045" w:type="dxa"/>
          </w:tcPr>
          <w:p w14:paraId="17DA26A2" w14:textId="7836D78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15" w:type="dxa"/>
          </w:tcPr>
          <w:p w14:paraId="6DFAE31F" w14:textId="2C2A7A2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53F04C97" w14:textId="6B32A9F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26238D0" w14:textId="311F46F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9CD4745" w14:textId="713F3A9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C9E2A54" w14:textId="7EA876C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34C8D56F" w14:paraId="4EF569D9" w14:textId="77777777" w:rsidTr="34C8D56F">
        <w:trPr>
          <w:trHeight w:val="300"/>
        </w:trPr>
        <w:tc>
          <w:tcPr>
            <w:tcW w:w="750" w:type="dxa"/>
          </w:tcPr>
          <w:p w14:paraId="58AF8961" w14:textId="2EFFF0B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B72FB96" w14:textId="1A14793B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115</w:t>
            </w:r>
          </w:p>
        </w:tc>
        <w:tc>
          <w:tcPr>
            <w:tcW w:w="3045" w:type="dxa"/>
          </w:tcPr>
          <w:p w14:paraId="338782DA" w14:textId="401117A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15" w:type="dxa"/>
          </w:tcPr>
          <w:p w14:paraId="3B9ED55E" w14:textId="34DD183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4B2AE7C7" w14:textId="20E6C02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315A531" w14:textId="1DF6045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E537275" w14:textId="623E5E3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34C8D56F" w14:paraId="6A25D579" w14:textId="77777777" w:rsidTr="34C8D56F">
        <w:trPr>
          <w:trHeight w:val="300"/>
        </w:trPr>
        <w:tc>
          <w:tcPr>
            <w:tcW w:w="750" w:type="dxa"/>
          </w:tcPr>
          <w:p w14:paraId="2DDB6615" w14:textId="5BB901B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35" w:type="dxa"/>
            <w:gridSpan w:val="5"/>
          </w:tcPr>
          <w:p w14:paraId="528C7D7F" w14:textId="37931CD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The sponsor should be able to recruit and manage members.</w:t>
            </w:r>
          </w:p>
        </w:tc>
      </w:tr>
      <w:tr w:rsidR="34C8D56F" w14:paraId="799ABEBA" w14:textId="77777777" w:rsidTr="34C8D56F">
        <w:trPr>
          <w:trHeight w:val="300"/>
        </w:trPr>
        <w:tc>
          <w:tcPr>
            <w:tcW w:w="750" w:type="dxa"/>
          </w:tcPr>
          <w:p w14:paraId="0251A6E3" w14:textId="3C922DC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B3210EA" w14:textId="2D78F41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121</w:t>
            </w:r>
          </w:p>
        </w:tc>
        <w:tc>
          <w:tcPr>
            <w:tcW w:w="3045" w:type="dxa"/>
          </w:tcPr>
          <w:p w14:paraId="399D5717" w14:textId="4F7B360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sponsor, I want to create an account so we may begin to manage the benefits of our members.</w:t>
            </w:r>
          </w:p>
        </w:tc>
        <w:tc>
          <w:tcPr>
            <w:tcW w:w="1515" w:type="dxa"/>
          </w:tcPr>
          <w:p w14:paraId="441B18A5" w14:textId="57FD265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159AEF38" w14:textId="2718977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35BDE3A" w14:textId="1824671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2D5F4724" w14:textId="3DFAEE7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74E51ECE" w14:textId="77777777" w:rsidTr="34C8D56F">
        <w:trPr>
          <w:trHeight w:val="300"/>
        </w:trPr>
        <w:tc>
          <w:tcPr>
            <w:tcW w:w="750" w:type="dxa"/>
          </w:tcPr>
          <w:p w14:paraId="1454D356" w14:textId="26B85C6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BA8BA23" w14:textId="52EB8DF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122</w:t>
            </w:r>
          </w:p>
        </w:tc>
        <w:tc>
          <w:tcPr>
            <w:tcW w:w="3045" w:type="dxa"/>
          </w:tcPr>
          <w:p w14:paraId="01006CD0" w14:textId="12F62D47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15" w:type="dxa"/>
          </w:tcPr>
          <w:p w14:paraId="3C76E9A7" w14:textId="3F34EB8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1C666AAD" w14:textId="53E73C4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4F0C34D9" w14:textId="4969128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92F7D97" w14:textId="5571A8D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34C8D56F" w14:paraId="28F91EC0" w14:textId="77777777" w:rsidTr="34C8D56F">
        <w:trPr>
          <w:trHeight w:val="300"/>
        </w:trPr>
        <w:tc>
          <w:tcPr>
            <w:tcW w:w="750" w:type="dxa"/>
          </w:tcPr>
          <w:p w14:paraId="5FF6667D" w14:textId="2435407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68B2F3B" w14:textId="72A387A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3045" w:type="dxa"/>
          </w:tcPr>
          <w:p w14:paraId="4F5947D1" w14:textId="696C3D6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15" w:type="dxa"/>
          </w:tcPr>
          <w:p w14:paraId="68106012" w14:textId="637AFFC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6665653F" w14:textId="68C14D6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410767F3" w14:textId="07BCD3A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6030865" w14:textId="202A716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76E70D36" w14:textId="77777777" w:rsidTr="34C8D56F">
        <w:trPr>
          <w:trHeight w:val="1935"/>
        </w:trPr>
        <w:tc>
          <w:tcPr>
            <w:tcW w:w="750" w:type="dxa"/>
          </w:tcPr>
          <w:p w14:paraId="23CDE539" w14:textId="171257E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376F6FA" w14:textId="1600331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124</w:t>
            </w:r>
          </w:p>
        </w:tc>
        <w:tc>
          <w:tcPr>
            <w:tcW w:w="3045" w:type="dxa"/>
            <w:shd w:val="clear" w:color="auto" w:fill="FFFFFF" w:themeFill="background1"/>
          </w:tcPr>
          <w:p w14:paraId="37DE7CD5" w14:textId="452C1086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15" w:type="dxa"/>
          </w:tcPr>
          <w:p w14:paraId="16A9EC39" w14:textId="4E88A8E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5245AB0E" w14:textId="60189DF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5" w:type="dxa"/>
          </w:tcPr>
          <w:p w14:paraId="292D7605" w14:textId="4B87098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6E6164A" w14:textId="68325F6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C040CA0" w14:textId="36050C2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34C8D56F" w14:paraId="42558439" w14:textId="77777777" w:rsidTr="34C8D56F">
        <w:trPr>
          <w:trHeight w:val="450"/>
        </w:trPr>
        <w:tc>
          <w:tcPr>
            <w:tcW w:w="750" w:type="dxa"/>
          </w:tcPr>
          <w:p w14:paraId="05DC8C1E" w14:textId="4354BC4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35" w:type="dxa"/>
            <w:gridSpan w:val="5"/>
          </w:tcPr>
          <w:p w14:paraId="4774869C" w14:textId="42BA143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34C8D56F" w14:paraId="1C039B52" w14:textId="77777777" w:rsidTr="34C8D56F">
        <w:trPr>
          <w:trHeight w:val="1665"/>
        </w:trPr>
        <w:tc>
          <w:tcPr>
            <w:tcW w:w="750" w:type="dxa"/>
          </w:tcPr>
          <w:p w14:paraId="4784BD58" w14:textId="6AFD3DB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EC2BB39" w14:textId="4B7751E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131</w:t>
            </w:r>
          </w:p>
        </w:tc>
        <w:tc>
          <w:tcPr>
            <w:tcW w:w="3045" w:type="dxa"/>
          </w:tcPr>
          <w:p w14:paraId="61271FA7" w14:textId="4EDCEF5A" w:rsidR="34C8D56F" w:rsidRDefault="34C8D56F" w:rsidP="34C8D56F">
            <w:pPr>
              <w:spacing w:after="160"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14:paraId="7061BC95" w14:textId="59A6183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</w:tcPr>
          <w:p w14:paraId="1C619A7A" w14:textId="3FEE228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05" w:type="dxa"/>
          </w:tcPr>
          <w:p w14:paraId="09314310" w14:textId="02E27F1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071A1DC6" w14:textId="0D4624A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2EE222E2" w14:textId="77777777" w:rsidTr="34C8D56F">
        <w:trPr>
          <w:trHeight w:val="1935"/>
        </w:trPr>
        <w:tc>
          <w:tcPr>
            <w:tcW w:w="750" w:type="dxa"/>
          </w:tcPr>
          <w:p w14:paraId="10208D86" w14:textId="3DE645E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FD347C4" w14:textId="353ABB1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3045" w:type="dxa"/>
          </w:tcPr>
          <w:p w14:paraId="7F526D94" w14:textId="5028B80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I would like to be able to send my profile information to the production company.</w:t>
            </w:r>
          </w:p>
        </w:tc>
        <w:tc>
          <w:tcPr>
            <w:tcW w:w="1515" w:type="dxa"/>
          </w:tcPr>
          <w:p w14:paraId="064C104F" w14:textId="00546E3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05" w:type="dxa"/>
          </w:tcPr>
          <w:p w14:paraId="30894EEB" w14:textId="2CC9A0AB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7684A781" w14:textId="329FA31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845BECC" w14:textId="0CA2613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34C8D56F" w14:paraId="4C24CCFD" w14:textId="77777777" w:rsidTr="34C8D56F">
        <w:trPr>
          <w:trHeight w:val="1935"/>
        </w:trPr>
        <w:tc>
          <w:tcPr>
            <w:tcW w:w="750" w:type="dxa"/>
          </w:tcPr>
          <w:p w14:paraId="7996D6E1" w14:textId="3547EAC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488A1B5" w14:textId="45B8D31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133</w:t>
            </w:r>
          </w:p>
        </w:tc>
        <w:tc>
          <w:tcPr>
            <w:tcW w:w="3045" w:type="dxa"/>
          </w:tcPr>
          <w:p w14:paraId="2F07A13D" w14:textId="027F421B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15" w:type="dxa"/>
          </w:tcPr>
          <w:p w14:paraId="38920E1A" w14:textId="4FF4442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100A7C19" w14:textId="58CC3E4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3BE00A66" w14:textId="09024B6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4EFF63E" w14:textId="52B19F7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34C8D56F" w14:paraId="42E58340" w14:textId="77777777" w:rsidTr="34C8D56F">
        <w:trPr>
          <w:trHeight w:val="450"/>
        </w:trPr>
        <w:tc>
          <w:tcPr>
            <w:tcW w:w="750" w:type="dxa"/>
          </w:tcPr>
          <w:p w14:paraId="254BB181" w14:textId="200481D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35" w:type="dxa"/>
            <w:gridSpan w:val="5"/>
          </w:tcPr>
          <w:p w14:paraId="70F269FC" w14:textId="3447169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34C8D56F" w14:paraId="6B143BCB" w14:textId="77777777" w:rsidTr="34C8D56F">
        <w:trPr>
          <w:trHeight w:val="1935"/>
        </w:trPr>
        <w:tc>
          <w:tcPr>
            <w:tcW w:w="750" w:type="dxa"/>
          </w:tcPr>
          <w:p w14:paraId="609CA1ED" w14:textId="0237C43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5F8318B" w14:textId="1E9A709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141</w:t>
            </w:r>
          </w:p>
        </w:tc>
        <w:tc>
          <w:tcPr>
            <w:tcW w:w="3045" w:type="dxa"/>
          </w:tcPr>
          <w:p w14:paraId="7E7A984F" w14:textId="64985E6C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14:paraId="19955376" w14:textId="1E87E6B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</w:tcPr>
          <w:p w14:paraId="2FE7BCFC" w14:textId="775F410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 xml:space="preserve">Accessibility </w:t>
            </w:r>
          </w:p>
        </w:tc>
        <w:tc>
          <w:tcPr>
            <w:tcW w:w="1305" w:type="dxa"/>
          </w:tcPr>
          <w:p w14:paraId="7273A311" w14:textId="1E54E80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4CACEF85" w14:textId="2ACF1B7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0B049E46" w14:textId="77777777" w:rsidTr="34C8D56F">
        <w:trPr>
          <w:trHeight w:val="1935"/>
        </w:trPr>
        <w:tc>
          <w:tcPr>
            <w:tcW w:w="750" w:type="dxa"/>
          </w:tcPr>
          <w:p w14:paraId="038542C6" w14:textId="1EFCBAD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0CDBED8" w14:textId="0771AE5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142</w:t>
            </w:r>
          </w:p>
        </w:tc>
        <w:tc>
          <w:tcPr>
            <w:tcW w:w="3045" w:type="dxa"/>
          </w:tcPr>
          <w:p w14:paraId="0EF8EC7B" w14:textId="4A1FD2E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15" w:type="dxa"/>
          </w:tcPr>
          <w:p w14:paraId="7CE6C9A8" w14:textId="746BB49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05" w:type="dxa"/>
          </w:tcPr>
          <w:p w14:paraId="72AA25F5" w14:textId="19FC46E2" w:rsidR="3FE8A83B" w:rsidRDefault="3FE8A83B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640C795F" w14:textId="31A5832B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4A702655" w14:textId="77777777" w:rsidTr="34C8D56F">
        <w:trPr>
          <w:trHeight w:val="360"/>
        </w:trPr>
        <w:tc>
          <w:tcPr>
            <w:tcW w:w="750" w:type="dxa"/>
          </w:tcPr>
          <w:p w14:paraId="5917567E" w14:textId="5338581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35" w:type="dxa"/>
            <w:gridSpan w:val="5"/>
          </w:tcPr>
          <w:p w14:paraId="33B1C0E1" w14:textId="5C3F41A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Sponsors should be able to manage the benefits of their members.</w:t>
            </w:r>
          </w:p>
        </w:tc>
      </w:tr>
      <w:tr w:rsidR="34C8D56F" w14:paraId="39A073F2" w14:textId="77777777" w:rsidTr="34C8D56F">
        <w:trPr>
          <w:trHeight w:val="1935"/>
        </w:trPr>
        <w:tc>
          <w:tcPr>
            <w:tcW w:w="750" w:type="dxa"/>
          </w:tcPr>
          <w:p w14:paraId="29CD4D6B" w14:textId="539CE05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F5C6D00" w14:textId="3458110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151</w:t>
            </w:r>
          </w:p>
        </w:tc>
        <w:tc>
          <w:tcPr>
            <w:tcW w:w="3045" w:type="dxa"/>
          </w:tcPr>
          <w:p w14:paraId="287A71FD" w14:textId="7607E045" w:rsidR="34C8D56F" w:rsidRDefault="34C8D56F" w:rsidP="34C8D56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</w:rPr>
              <w:t>As a sponsor, I want to be able to add benefits to our list of members so they may receive their benefits.</w:t>
            </w:r>
          </w:p>
        </w:tc>
        <w:tc>
          <w:tcPr>
            <w:tcW w:w="1515" w:type="dxa"/>
          </w:tcPr>
          <w:p w14:paraId="1A1D15FC" w14:textId="72B7BA5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66E2752C" w14:textId="389BB8C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389C1989" w14:textId="5C41915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2541312" w14:textId="34F57FC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47AC6A69" w14:textId="77777777" w:rsidTr="34C8D56F">
        <w:trPr>
          <w:trHeight w:val="1935"/>
        </w:trPr>
        <w:tc>
          <w:tcPr>
            <w:tcW w:w="750" w:type="dxa"/>
          </w:tcPr>
          <w:p w14:paraId="0E912749" w14:textId="1A3068C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AABCA9A" w14:textId="6F3CF167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152</w:t>
            </w:r>
          </w:p>
        </w:tc>
        <w:tc>
          <w:tcPr>
            <w:tcW w:w="3045" w:type="dxa"/>
          </w:tcPr>
          <w:p w14:paraId="04F03A0A" w14:textId="1EDA440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15" w:type="dxa"/>
          </w:tcPr>
          <w:p w14:paraId="5A009018" w14:textId="1B8AA10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05" w:type="dxa"/>
          </w:tcPr>
          <w:p w14:paraId="7C4BF92B" w14:textId="07048DFE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A7523E5" w14:textId="7A44787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3A9BCBA" w14:textId="1703354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7B29850A" w14:textId="77777777" w:rsidTr="34C8D56F">
        <w:trPr>
          <w:trHeight w:val="1935"/>
        </w:trPr>
        <w:tc>
          <w:tcPr>
            <w:tcW w:w="750" w:type="dxa"/>
          </w:tcPr>
          <w:p w14:paraId="3A746BB7" w14:textId="69D1F1B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C7822A6" w14:textId="394B270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153</w:t>
            </w:r>
          </w:p>
        </w:tc>
        <w:tc>
          <w:tcPr>
            <w:tcW w:w="3045" w:type="dxa"/>
          </w:tcPr>
          <w:p w14:paraId="655F8815" w14:textId="0626678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</w:rPr>
            </w:pPr>
            <w:r w:rsidRPr="34C8D56F">
              <w:rPr>
                <w:rFonts w:ascii="Calibri" w:eastAsia="Calibri" w:hAnsi="Calibri" w:cs="Calibri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15" w:type="dxa"/>
          </w:tcPr>
          <w:p w14:paraId="163569B5" w14:textId="46E9A53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17823D4" w14:textId="7A845ADB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59605FD" w14:textId="55B5985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51CC21C4" w14:textId="5B58D9D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8506A05" w14:textId="6F20477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74C10B90" w14:textId="77777777" w:rsidTr="34C8D56F">
        <w:trPr>
          <w:trHeight w:val="630"/>
        </w:trPr>
        <w:tc>
          <w:tcPr>
            <w:tcW w:w="750" w:type="dxa"/>
          </w:tcPr>
          <w:p w14:paraId="2099E9EF" w14:textId="698A8C2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35" w:type="dxa"/>
            <w:gridSpan w:val="5"/>
          </w:tcPr>
          <w:p w14:paraId="59FC79E4" w14:textId="7FFAEA4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34C8D56F" w14:paraId="6C874DC7" w14:textId="77777777" w:rsidTr="34C8D56F">
        <w:trPr>
          <w:trHeight w:val="630"/>
        </w:trPr>
        <w:tc>
          <w:tcPr>
            <w:tcW w:w="750" w:type="dxa"/>
          </w:tcPr>
          <w:p w14:paraId="375FE52B" w14:textId="13FB9BB8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FA25818" w14:textId="52744D9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161</w:t>
            </w:r>
          </w:p>
        </w:tc>
        <w:tc>
          <w:tcPr>
            <w:tcW w:w="3045" w:type="dxa"/>
          </w:tcPr>
          <w:p w14:paraId="10135284" w14:textId="399354AA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15" w:type="dxa"/>
          </w:tcPr>
          <w:p w14:paraId="2C5D83BE" w14:textId="2CB82BA4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05" w:type="dxa"/>
          </w:tcPr>
          <w:p w14:paraId="33F0F37A" w14:textId="2C44950B" w:rsidR="44ADED9D" w:rsidRDefault="44ADED9D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0258F7D2" w14:textId="3EE2361C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34C8D56F" w14:paraId="34E12659" w14:textId="77777777" w:rsidTr="34C8D56F">
        <w:trPr>
          <w:trHeight w:val="630"/>
        </w:trPr>
        <w:tc>
          <w:tcPr>
            <w:tcW w:w="750" w:type="dxa"/>
          </w:tcPr>
          <w:p w14:paraId="73A03F48" w14:textId="5970710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AD40806" w14:textId="3D076A53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162</w:t>
            </w:r>
          </w:p>
        </w:tc>
        <w:tc>
          <w:tcPr>
            <w:tcW w:w="3045" w:type="dxa"/>
          </w:tcPr>
          <w:p w14:paraId="65512FCB" w14:textId="6044BEC5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15" w:type="dxa"/>
          </w:tcPr>
          <w:p w14:paraId="092596AC" w14:textId="7E909FA9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1305" w:type="dxa"/>
          </w:tcPr>
          <w:p w14:paraId="6B939BF0" w14:textId="47023630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50" w:type="dxa"/>
          </w:tcPr>
          <w:p w14:paraId="308A64A8" w14:textId="081798D2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34C8D56F" w14:paraId="1D54038B" w14:textId="77777777" w:rsidTr="34C8D56F">
        <w:trPr>
          <w:trHeight w:val="630"/>
        </w:trPr>
        <w:tc>
          <w:tcPr>
            <w:tcW w:w="750" w:type="dxa"/>
          </w:tcPr>
          <w:p w14:paraId="1243F30D" w14:textId="57D23E26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A3B30A7" w14:textId="5871A9D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163</w:t>
            </w:r>
          </w:p>
        </w:tc>
        <w:tc>
          <w:tcPr>
            <w:tcW w:w="3045" w:type="dxa"/>
          </w:tcPr>
          <w:p w14:paraId="137AA2BD" w14:textId="2745F13D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15" w:type="dxa"/>
          </w:tcPr>
          <w:p w14:paraId="3B0969F7" w14:textId="2A9DD111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05" w:type="dxa"/>
          </w:tcPr>
          <w:p w14:paraId="562E1851" w14:textId="67D2C4E2" w:rsidR="4F3C896B" w:rsidRDefault="4F3C896B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50" w:type="dxa"/>
          </w:tcPr>
          <w:p w14:paraId="6FB9759D" w14:textId="7363889F" w:rsidR="34C8D56F" w:rsidRDefault="34C8D56F" w:rsidP="34C8D56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C8D56F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</w:tbl>
    <w:p w14:paraId="643235FC" w14:textId="2C5835AB" w:rsidR="00A91C8C" w:rsidRDefault="00A91C8C" w:rsidP="34C8D56F">
      <w:pPr>
        <w:rPr>
          <w:rFonts w:ascii="Calibri" w:eastAsia="Calibri" w:hAnsi="Calibri" w:cs="Calibri"/>
          <w:color w:val="000000" w:themeColor="text1"/>
        </w:rPr>
      </w:pPr>
    </w:p>
    <w:p w14:paraId="2C078E63" w14:textId="46BDEF6F" w:rsidR="00A91C8C" w:rsidRDefault="00A91C8C" w:rsidP="34C8D56F"/>
    <w:p w14:paraId="01801F97" w14:textId="7885E852" w:rsidR="34C8D56F" w:rsidRDefault="34C8D56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34C8D56F" w14:paraId="3534FFE5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0A86E0" w14:textId="41159EE1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4C96C96" w14:textId="74F4541E" w:rsidR="06EEC98B" w:rsidRDefault="06EEC98B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Readable User interface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B4D3769" w14:textId="55BFC1D8" w:rsidR="34C8D56F" w:rsidRDefault="34C8D56F" w:rsidP="34C8D56F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5F7B8F35" w14:textId="45AA425A" w:rsidR="34C8D56F" w:rsidRDefault="34C8D56F" w:rsidP="34C8D56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721A889C" w14:textId="73D2A9D9" w:rsidR="34C8D56F" w:rsidRDefault="34C8D56F" w:rsidP="34C8D56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0BE678E0" w14:textId="2F0A135C" w:rsidR="34C8D56F" w:rsidRDefault="34C8D56F" w:rsidP="34C8D56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34C8D56F" w14:paraId="4966A186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F48A3" w14:textId="5B955520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AA875" w14:textId="7A1F949C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  <w:r w:rsidR="4CE55E04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</w:t>
            </w:r>
            <w:r w:rsidR="172F48F9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05ACA942" w14:textId="77777777" w:rsidR="00A91C8C" w:rsidRDefault="00A91C8C"/>
        </w:tc>
      </w:tr>
      <w:tr w:rsidR="34C8D56F" w14:paraId="33EB30A0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8D53F" w14:textId="20D279D9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AF06E" w14:textId="57A509A1" w:rsidR="4B7612FE" w:rsidRDefault="4B7612FE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2ACA7268" w14:textId="77777777" w:rsidR="00A91C8C" w:rsidRDefault="00A91C8C"/>
        </w:tc>
      </w:tr>
      <w:tr w:rsidR="34C8D56F" w14:paraId="23EBDFB3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FE5D8" w14:textId="7A698C85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C8E68" w14:textId="068B6032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Product Backlog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383C08F1" w14:textId="77777777" w:rsidR="00A91C8C" w:rsidRDefault="00A91C8C"/>
        </w:tc>
      </w:tr>
      <w:tr w:rsidR="34C8D56F" w14:paraId="4CDC56BA" w14:textId="77777777" w:rsidTr="34C8D56F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F9B5" w14:textId="79972FB5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147F3" w14:textId="4E25803D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34C8D56F" w14:paraId="2521D15F" w14:textId="77777777" w:rsidTr="34C8D56F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D09E7" w14:textId="5299B0B2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16D10" w14:textId="44F57816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34C8D56F" w14:paraId="0BA9ABC8" w14:textId="77777777" w:rsidTr="34C8D56F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34A1D" w14:textId="00E5ADC2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79425FC" w14:textId="0ECE87D2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</w:t>
            </w:r>
          </w:p>
        </w:tc>
      </w:tr>
      <w:tr w:rsidR="34C8D56F" w14:paraId="0BE07C4B" w14:textId="77777777" w:rsidTr="34C8D56F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8883E" w14:textId="497F958F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4B3238A" w14:textId="0E673D8F" w:rsidR="02CAB638" w:rsidRDefault="02CAB638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34C8D56F" w14:paraId="1FCE8A3F" w14:textId="77777777" w:rsidTr="34C8D56F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E374A" w14:textId="53DCA4C7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6EC2137" w14:textId="43ABF3EA" w:rsidR="34C8D56F" w:rsidRDefault="34C8D56F" w:rsidP="34C8D56F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should be</w:t>
            </w:r>
            <w:r w:rsidR="3B090505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able to manage, and add users with a easy to use user interface</w:t>
            </w:r>
          </w:p>
        </w:tc>
      </w:tr>
      <w:tr w:rsidR="34C8D56F" w14:paraId="2F695877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DDC215" w14:textId="537A486B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E065F" w14:textId="3C8F7E40" w:rsidR="734753D2" w:rsidRDefault="734753D2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Sponsor management </w:t>
            </w:r>
            <w:r w:rsidR="5EE2C111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system is</w:t>
            </w: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implemented to allow improvements to user interface</w:t>
            </w:r>
          </w:p>
        </w:tc>
      </w:tr>
      <w:tr w:rsidR="34C8D56F" w14:paraId="4B5F5CF8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45B28" w14:textId="3FB49B5D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9F337" w14:textId="7F8A3A45" w:rsidR="34C8D56F" w:rsidRDefault="34C8D56F" w:rsidP="34C8D56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The Sponsor </w:t>
            </w:r>
            <w:r w:rsidR="7E7BFA61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logs in</w:t>
            </w:r>
          </w:p>
        </w:tc>
      </w:tr>
      <w:tr w:rsidR="34C8D56F" w14:paraId="03876DD0" w14:textId="77777777" w:rsidTr="34C8D56F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144D6B" w14:textId="77B09894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84D7752" w14:textId="58963C03" w:rsidR="34C8D56F" w:rsidRDefault="34C8D56F" w:rsidP="34C8D56F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6F6EF7D" w14:textId="291F5BD7" w:rsidR="34C8D56F" w:rsidRDefault="34C8D56F" w:rsidP="34C8D56F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34C8D56F" w14:paraId="61C0E052" w14:textId="77777777" w:rsidTr="34C8D56F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550B2D" w14:textId="695775D5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D096343" w14:textId="279706D2" w:rsidR="34C8D56F" w:rsidRDefault="34C8D56F" w:rsidP="34C8D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clicks log in</w:t>
            </w:r>
          </w:p>
          <w:p w14:paraId="7C6D5380" w14:textId="5D274572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F1E226C" w14:textId="38B83F57" w:rsidR="2696392A" w:rsidRDefault="2696392A" w:rsidP="34C8D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enters credentials</w:t>
            </w:r>
          </w:p>
          <w:p w14:paraId="75BB99DC" w14:textId="5D9549D9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1AE0E4F" w14:textId="33FDC0BE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3. Sponsor </w:t>
            </w:r>
            <w:r w:rsidR="3E3533AA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Is then able to clearly read, and manage current members of the sponsor's plan</w:t>
            </w:r>
          </w:p>
          <w:p w14:paraId="73EFF280" w14:textId="39C40407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672D17" w14:textId="6188C8D4" w:rsidR="7AD92E51" w:rsidRDefault="7AD92E51" w:rsidP="34C8D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is sent to login page</w:t>
            </w:r>
          </w:p>
          <w:p w14:paraId="52BB795C" w14:textId="7CD183F1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4543BB3" w14:textId="330D7D58" w:rsidR="34C8D56F" w:rsidRDefault="34C8D56F" w:rsidP="34C8D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is sent to the Sponsor Main page</w:t>
            </w:r>
          </w:p>
        </w:tc>
      </w:tr>
      <w:tr w:rsidR="34C8D56F" w14:paraId="4B706752" w14:textId="77777777" w:rsidTr="34C8D56F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CC8AD" w14:textId="5FE6DDD9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40814" w14:textId="74E78A26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3BA85" w14:textId="2A55777A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42FC54C" w14:textId="15D3F028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94B9175" w14:textId="78284459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4DB634E" w14:textId="5CCF2A60" w:rsidR="34C8D56F" w:rsidRDefault="34C8D56F" w:rsidP="34C8D56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4C8D56F" w14:paraId="5AF222E0" w14:textId="77777777" w:rsidTr="34C8D56F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2FAFF" w14:textId="203591F1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FB378" w14:textId="5690A1DE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7. The </w:t>
            </w:r>
            <w:r w:rsidR="20B3D4E8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user interface errors, and is not </w:t>
            </w:r>
            <w:r w:rsidR="448D90F4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readable</w:t>
            </w:r>
          </w:p>
          <w:p w14:paraId="0D84421D" w14:textId="102F0910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7a. The </w:t>
            </w:r>
            <w:r w:rsidR="18983CCD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is unable to understand the user interface properly</w:t>
            </w:r>
          </w:p>
        </w:tc>
      </w:tr>
      <w:tr w:rsidR="34C8D56F" w14:paraId="0C41BB3C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91E51" w14:textId="0695DD2E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09E4B" w14:textId="359CA64F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</w:t>
            </w:r>
            <w:r w:rsidR="3C71F8D9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Sponsor is able to manage users easily through a intuitive user interface</w:t>
            </w:r>
          </w:p>
        </w:tc>
      </w:tr>
      <w:tr w:rsidR="34C8D56F" w14:paraId="66C6E361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7BA8C" w14:textId="02154A1B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A8D66" w14:textId="6690B7CF" w:rsidR="03327626" w:rsidRDefault="03327626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34C8D56F" w14:paraId="2E991688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4A669" w14:textId="39C5931F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CF3C9" w14:textId="576A20F5" w:rsidR="47679327" w:rsidRDefault="47679327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34C8D56F" w14:paraId="61B54A54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EEF95" w14:textId="14780905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80C1D" w14:textId="55BC4FA5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  <w:tr w:rsidR="34C8D56F" w14:paraId="7CE70767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8EB8" w14:textId="42F4A2A8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EB4BC" w14:textId="0EAFC4BD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The </w:t>
            </w:r>
            <w:r w:rsidR="47B9B887"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is able to login, and quickly get used to the interface</w:t>
            </w:r>
          </w:p>
        </w:tc>
      </w:tr>
      <w:tr w:rsidR="34C8D56F" w14:paraId="37CE2455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B4B0C" w14:textId="2D93091F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631CC" w14:textId="45F5D854" w:rsidR="34C8D56F" w:rsidRDefault="34C8D56F" w:rsidP="34C8D56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C8D56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</w:tbl>
    <w:p w14:paraId="08DE7F0F" w14:textId="188B5B71" w:rsidR="34C8D56F" w:rsidRDefault="34C8D56F" w:rsidP="34C8D56F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62"/>
        <w:gridCol w:w="3293"/>
        <w:gridCol w:w="534"/>
        <w:gridCol w:w="3471"/>
      </w:tblGrid>
      <w:tr w:rsidR="34C8D56F" w14:paraId="3E48F28A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C341061" w14:textId="50E862F1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AE4044" w14:textId="03C96789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Communicate with other users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7993D35" w14:textId="463FA336" w:rsidR="34C8D56F" w:rsidRDefault="34C8D56F" w:rsidP="34C8D56F">
            <w:pPr>
              <w:spacing w:line="276" w:lineRule="auto"/>
              <w:jc w:val="center"/>
            </w:pPr>
            <w:r w:rsidRPr="34C8D5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43151143" w14:textId="732F9346" w:rsidR="34C8D56F" w:rsidRDefault="34C8D56F" w:rsidP="34C8D56F">
            <w:pPr>
              <w:tabs>
                <w:tab w:val="left" w:pos="2862"/>
              </w:tabs>
              <w:spacing w:line="276" w:lineRule="auto"/>
            </w:pPr>
            <w:r w:rsidRPr="34C8D5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Business Requirements: x</w:t>
            </w:r>
            <w:r w:rsidRPr="34C8D56F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</w:t>
            </w:r>
          </w:p>
          <w:p w14:paraId="2D24094B" w14:textId="7AE5C46F" w:rsidR="34C8D56F" w:rsidRDefault="34C8D56F" w:rsidP="34C8D56F">
            <w:pPr>
              <w:tabs>
                <w:tab w:val="left" w:pos="2862"/>
              </w:tabs>
              <w:spacing w:line="276" w:lineRule="auto"/>
            </w:pPr>
            <w:r w:rsidRPr="34C8D5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 w:rsidRPr="34C8D56F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</w:t>
            </w:r>
          </w:p>
          <w:p w14:paraId="21E13E97" w14:textId="03BE78B2" w:rsidR="34C8D56F" w:rsidRDefault="34C8D56F" w:rsidP="34C8D56F">
            <w:pPr>
              <w:tabs>
                <w:tab w:val="left" w:pos="2862"/>
              </w:tabs>
              <w:spacing w:line="276" w:lineRule="auto"/>
            </w:pPr>
            <w:r w:rsidRPr="34C8D56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34C8D56F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</w:t>
            </w:r>
          </w:p>
        </w:tc>
      </w:tr>
      <w:tr w:rsidR="34C8D56F" w14:paraId="21181ADD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734B7" w14:textId="625F48CC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727F2" w14:textId="7ECEF095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142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21152030" w14:textId="77777777" w:rsidR="00A91C8C" w:rsidRDefault="00A91C8C"/>
        </w:tc>
      </w:tr>
      <w:tr w:rsidR="34C8D56F" w14:paraId="64A543F8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CA044" w14:textId="6B192028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0F5B4" w14:textId="6B47E34A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Low</w:t>
            </w:r>
          </w:p>
        </w:tc>
        <w:tc>
          <w:tcPr>
            <w:tcW w:w="3471" w:type="dxa"/>
            <w:vMerge/>
            <w:tcBorders>
              <w:left w:val="nil"/>
              <w:right w:val="single" w:sz="0" w:space="0" w:color="auto"/>
            </w:tcBorders>
            <w:vAlign w:val="center"/>
          </w:tcPr>
          <w:p w14:paraId="0AD85869" w14:textId="77777777" w:rsidR="00A91C8C" w:rsidRDefault="00A91C8C"/>
        </w:tc>
      </w:tr>
      <w:tr w:rsidR="34C8D56F" w14:paraId="7B47E97D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8B0F4" w14:textId="52161C33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F38AB" w14:textId="4D3D7B67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Use Case</w:t>
            </w:r>
          </w:p>
        </w:tc>
        <w:tc>
          <w:tcPr>
            <w:tcW w:w="3471" w:type="dxa"/>
            <w:vMerge/>
            <w:tcBorders>
              <w:left w:val="nil"/>
              <w:bottom w:val="single" w:sz="0" w:space="0" w:color="auto"/>
              <w:right w:val="single" w:sz="0" w:space="0" w:color="auto"/>
            </w:tcBorders>
            <w:vAlign w:val="center"/>
          </w:tcPr>
          <w:p w14:paraId="5D767C4C" w14:textId="77777777" w:rsidR="00A91C8C" w:rsidRDefault="00A91C8C"/>
        </w:tc>
      </w:tr>
      <w:tr w:rsidR="34C8D56F" w14:paraId="417997BD" w14:textId="77777777" w:rsidTr="34C8D56F">
        <w:trPr>
          <w:trHeight w:val="54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D23B6" w14:textId="2425820A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D4C35" w14:textId="1AB0768A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34C8D56F" w14:paraId="774BC29A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5975B" w14:textId="00935184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C545C" w14:textId="7C71FD02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Members</w:t>
            </w:r>
          </w:p>
        </w:tc>
      </w:tr>
      <w:tr w:rsidR="34C8D56F" w14:paraId="549B7104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84921" w14:textId="3F677672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F384F" w14:textId="4BFABF49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Other users</w:t>
            </w:r>
          </w:p>
        </w:tc>
      </w:tr>
      <w:tr w:rsidR="34C8D56F" w14:paraId="78CA04CC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FA060" w14:textId="3A7767B0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99348" w14:textId="5D9FC1DE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34C8D56F" w14:paraId="78A79FA9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743E6" w14:textId="430DEC3A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3B5F1" w14:textId="2AE1EC4D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The members want to be able to easily communicate with other users about issues within the system.</w:t>
            </w:r>
          </w:p>
        </w:tc>
      </w:tr>
      <w:tr w:rsidR="34C8D56F" w14:paraId="570178AF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0F24EC4" w14:textId="11BE71BF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67CD905" w14:textId="7D3DADED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The user is having an issue with the system.</w:t>
            </w:r>
          </w:p>
        </w:tc>
      </w:tr>
      <w:tr w:rsidR="34C8D56F" w14:paraId="2DA73004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A8887" w14:textId="5ABC8236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3EEC9" w14:textId="3FEA1874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The user wants to talk to other users regarding the issue</w:t>
            </w:r>
          </w:p>
        </w:tc>
      </w:tr>
      <w:tr w:rsidR="34C8D56F" w14:paraId="41A4EC76" w14:textId="77777777" w:rsidTr="34C8D56F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35817E7" w14:textId="7F917619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481BC45" w14:textId="30A4B92F" w:rsidR="34C8D56F" w:rsidRDefault="34C8D56F" w:rsidP="34C8D56F">
            <w:pPr>
              <w:pStyle w:val="Heading1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BC7D46E" w14:textId="5A43A3A3" w:rsidR="34C8D56F" w:rsidRDefault="34C8D56F" w:rsidP="34C8D56F">
            <w:pPr>
              <w:pStyle w:val="Heading1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System Response</w:t>
            </w:r>
          </w:p>
        </w:tc>
      </w:tr>
      <w:tr w:rsidR="34C8D56F" w14:paraId="4978164B" w14:textId="77777777" w:rsidTr="34C8D56F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CD4AA1" w14:textId="63EBB238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3729CF" w14:textId="4B59D121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1.Member logs in to account using username and password</w:t>
            </w:r>
          </w:p>
          <w:p w14:paraId="063F1B2E" w14:textId="78A26CEC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F187108" w14:textId="3D3675B8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3.Member clicks on discussion page</w:t>
            </w:r>
          </w:p>
          <w:p w14:paraId="4BF38DDE" w14:textId="22CD5F1A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DA13A4F" w14:textId="58B96E7A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5.Member starts a new discussion regarding their issue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65E9745" w14:textId="01D12832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2.System verifies credentials and approves the member to member homepage</w:t>
            </w:r>
          </w:p>
          <w:p w14:paraId="17AB8E8E" w14:textId="0C8D5A6F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10742A54" w14:textId="67607072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4.Opens up discussion page</w:t>
            </w:r>
          </w:p>
          <w:p w14:paraId="3B0EB50A" w14:textId="13FF2A55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1C8BA68" w14:textId="41903977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6. Issue is posted on site</w:t>
            </w:r>
          </w:p>
        </w:tc>
      </w:tr>
      <w:tr w:rsidR="34C8D56F" w14:paraId="00972911" w14:textId="77777777" w:rsidTr="34C8D56F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7FF1B" w14:textId="27F1CFBC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01CFA" w14:textId="109A4ADA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3291F" w14:textId="6D524FEA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A358E17" w14:textId="0C344068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43D9425" w14:textId="287364D4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1E824808" w14:textId="353BCA0B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34C8D56F" w14:paraId="0B9F9E85" w14:textId="77777777" w:rsidTr="34C8D56F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48CD3" w14:textId="2072730B" w:rsidR="34C8D56F" w:rsidRDefault="34C8D56F">
            <w:r w:rsidRPr="34C8D56F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41BBE" w14:textId="7C00BFBE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2a. member log on is incorrect and goes back to login screen</w:t>
            </w:r>
          </w:p>
          <w:p w14:paraId="3B4576D5" w14:textId="4D901CB4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6a. Member doesn’t type any characters therefore gets an error message</w:t>
            </w:r>
          </w:p>
          <w:p w14:paraId="20C8D7D5" w14:textId="1B1D891D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B9452D9" w14:textId="3C616785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34C8D56F" w14:paraId="0F9D570A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51426" w14:textId="5C092D0C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E8ABC" w14:textId="330FE84E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Members issue is posted on discussion page in order for other users to talk about</w:t>
            </w:r>
          </w:p>
        </w:tc>
      </w:tr>
      <w:tr w:rsidR="34C8D56F" w14:paraId="435B628F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CCA80" w14:textId="66086F43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E093F" w14:textId="6570686F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Other members aid eachother </w:t>
            </w:r>
          </w:p>
        </w:tc>
      </w:tr>
      <w:tr w:rsidR="34C8D56F" w14:paraId="1BF5EEAF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F14D7" w14:textId="64D3DB59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B120D" w14:textId="2F89AA91" w:rsidR="34C8D56F" w:rsidRDefault="34C8D56F" w:rsidP="34C8D56F">
            <w:pPr>
              <w:spacing w:line="276" w:lineRule="auto"/>
              <w:ind w:firstLine="720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Discussion is business professional</w:t>
            </w:r>
          </w:p>
          <w:p w14:paraId="2AB04F68" w14:textId="72BBBA69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34C8D56F" w14:paraId="0824F5A2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E57BA" w14:textId="55674F2E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FAB4F" w14:textId="21CF9D25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34C8D56F" w14:paraId="407C9DA7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3B52C" w14:textId="1D10BC78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4C18B" w14:textId="7B9DFADC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The issue is an actual issue</w:t>
            </w:r>
          </w:p>
        </w:tc>
      </w:tr>
      <w:tr w:rsidR="34C8D56F" w14:paraId="08A5EB82" w14:textId="77777777" w:rsidTr="34C8D56F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18727" w14:textId="21B386BF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6313B" w14:textId="773A2005" w:rsidR="34C8D56F" w:rsidRDefault="34C8D56F" w:rsidP="34C8D56F">
            <w:pPr>
              <w:spacing w:line="276" w:lineRule="auto"/>
            </w:pPr>
            <w:r w:rsidRPr="34C8D56F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34C8D56F" w14:paraId="2C45F5C9" w14:textId="77777777" w:rsidTr="34C8D56F">
        <w:tc>
          <w:tcPr>
            <w:tcW w:w="206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6AC0274" w14:textId="61B27A4C" w:rsidR="34C8D56F" w:rsidRDefault="34C8D56F"/>
        </w:tc>
        <w:tc>
          <w:tcPr>
            <w:tcW w:w="329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967B2CF" w14:textId="53B8BCAC" w:rsidR="34C8D56F" w:rsidRDefault="34C8D56F"/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92185" w14:textId="46153EAF" w:rsidR="34C8D56F" w:rsidRDefault="34C8D56F"/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A1D4D" w14:textId="6CA6EA19" w:rsidR="34C8D56F" w:rsidRDefault="34C8D56F"/>
        </w:tc>
      </w:tr>
    </w:tbl>
    <w:p w14:paraId="2B2362AB" w14:textId="78F0D0BB" w:rsidR="7D855305" w:rsidRDefault="7D855305" w:rsidP="34C8D56F">
      <w:pPr>
        <w:spacing w:line="276" w:lineRule="auto"/>
      </w:pPr>
      <w:r w:rsidRPr="34C8D56F">
        <w:rPr>
          <w:rFonts w:ascii="Calibri" w:eastAsia="Calibri" w:hAnsi="Calibri" w:cs="Calibri"/>
        </w:rPr>
        <w:t xml:space="preserve"> </w:t>
      </w:r>
    </w:p>
    <w:p w14:paraId="6242B9BF" w14:textId="558A9ED5" w:rsidR="7D855305" w:rsidRDefault="7D855305" w:rsidP="34C8D56F">
      <w:pPr>
        <w:spacing w:line="276" w:lineRule="auto"/>
      </w:pPr>
      <w:r w:rsidRPr="34C8D56F">
        <w:rPr>
          <w:rFonts w:ascii="Calibri" w:eastAsia="Calibri" w:hAnsi="Calibri" w:cs="Calibri"/>
        </w:rPr>
        <w:t xml:space="preserve"> </w:t>
      </w:r>
    </w:p>
    <w:p w14:paraId="4E5BA8F8" w14:textId="7E2F60CD" w:rsidR="34C8D56F" w:rsidRDefault="34C8D56F" w:rsidP="34C8D56F">
      <w:pPr>
        <w:spacing w:line="276" w:lineRule="auto"/>
        <w:rPr>
          <w:rFonts w:ascii="Calibri" w:eastAsia="Calibri" w:hAnsi="Calibri" w:cs="Calibri"/>
        </w:rPr>
      </w:pPr>
    </w:p>
    <w:p w14:paraId="606BE3DF" w14:textId="6952415B" w:rsidR="34C8D56F" w:rsidRDefault="34C8D56F" w:rsidP="34C8D56F"/>
    <w:p w14:paraId="20EA8004" w14:textId="6CBA996E" w:rsidR="34C8D56F" w:rsidRDefault="34C8D56F" w:rsidP="34C8D56F"/>
    <w:p w14:paraId="6603354A" w14:textId="1324FC95" w:rsidR="65985A3D" w:rsidRDefault="65985A3D" w:rsidP="34C8D56F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34C8D56F">
        <w:rPr>
          <w:rFonts w:ascii="Calibri" w:eastAsia="Calibri" w:hAnsi="Calibri" w:cs="Calibri"/>
          <w:color w:val="000000" w:themeColor="text1"/>
          <w:sz w:val="48"/>
          <w:szCs w:val="48"/>
        </w:rPr>
        <w:t>Interface Structure Design</w:t>
      </w:r>
    </w:p>
    <w:p w14:paraId="3318A6DD" w14:textId="6A1515E5" w:rsidR="34C8D56F" w:rsidRDefault="34C8D56F" w:rsidP="34C8D56F"/>
    <w:p w14:paraId="49A15308" w14:textId="3D49603C" w:rsidR="65985A3D" w:rsidRDefault="65985A3D" w:rsidP="34C8D56F">
      <w:r>
        <w:rPr>
          <w:noProof/>
        </w:rPr>
        <w:drawing>
          <wp:inline distT="0" distB="0" distL="0" distR="0" wp14:anchorId="01C1AD66" wp14:editId="4C728757">
            <wp:extent cx="6761398" cy="4465340"/>
            <wp:effectExtent l="0" t="0" r="0" b="0"/>
            <wp:docPr id="1203180002" name="Picture 120318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398" cy="44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98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064D"/>
    <w:multiLevelType w:val="hybridMultilevel"/>
    <w:tmpl w:val="FFFFFFFF"/>
    <w:lvl w:ilvl="0" w:tplc="1700C8A4">
      <w:start w:val="1"/>
      <w:numFmt w:val="decimal"/>
      <w:lvlText w:val="%1."/>
      <w:lvlJc w:val="left"/>
      <w:pPr>
        <w:ind w:left="720" w:hanging="360"/>
      </w:pPr>
    </w:lvl>
    <w:lvl w:ilvl="1" w:tplc="ECD2C014">
      <w:start w:val="1"/>
      <w:numFmt w:val="lowerLetter"/>
      <w:lvlText w:val="%2."/>
      <w:lvlJc w:val="left"/>
      <w:pPr>
        <w:ind w:left="1440" w:hanging="360"/>
      </w:pPr>
    </w:lvl>
    <w:lvl w:ilvl="2" w:tplc="45B0043E">
      <w:start w:val="1"/>
      <w:numFmt w:val="lowerRoman"/>
      <w:lvlText w:val="%3."/>
      <w:lvlJc w:val="right"/>
      <w:pPr>
        <w:ind w:left="2160" w:hanging="180"/>
      </w:pPr>
    </w:lvl>
    <w:lvl w:ilvl="3" w:tplc="1F76337C">
      <w:start w:val="1"/>
      <w:numFmt w:val="decimal"/>
      <w:lvlText w:val="%4."/>
      <w:lvlJc w:val="left"/>
      <w:pPr>
        <w:ind w:left="2880" w:hanging="360"/>
      </w:pPr>
    </w:lvl>
    <w:lvl w:ilvl="4" w:tplc="76506928">
      <w:start w:val="1"/>
      <w:numFmt w:val="lowerLetter"/>
      <w:lvlText w:val="%5."/>
      <w:lvlJc w:val="left"/>
      <w:pPr>
        <w:ind w:left="3600" w:hanging="360"/>
      </w:pPr>
    </w:lvl>
    <w:lvl w:ilvl="5" w:tplc="B0040EE8">
      <w:start w:val="1"/>
      <w:numFmt w:val="lowerRoman"/>
      <w:lvlText w:val="%6."/>
      <w:lvlJc w:val="right"/>
      <w:pPr>
        <w:ind w:left="4320" w:hanging="180"/>
      </w:pPr>
    </w:lvl>
    <w:lvl w:ilvl="6" w:tplc="2CF65EE8">
      <w:start w:val="1"/>
      <w:numFmt w:val="decimal"/>
      <w:lvlText w:val="%7."/>
      <w:lvlJc w:val="left"/>
      <w:pPr>
        <w:ind w:left="5040" w:hanging="360"/>
      </w:pPr>
    </w:lvl>
    <w:lvl w:ilvl="7" w:tplc="5AAE5214">
      <w:start w:val="1"/>
      <w:numFmt w:val="lowerLetter"/>
      <w:lvlText w:val="%8."/>
      <w:lvlJc w:val="left"/>
      <w:pPr>
        <w:ind w:left="5760" w:hanging="360"/>
      </w:pPr>
    </w:lvl>
    <w:lvl w:ilvl="8" w:tplc="31EA6654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873C7"/>
    <w:rsid w:val="003066BA"/>
    <w:rsid w:val="00A91C8C"/>
    <w:rsid w:val="02CAB638"/>
    <w:rsid w:val="03327626"/>
    <w:rsid w:val="06EEC98B"/>
    <w:rsid w:val="09231382"/>
    <w:rsid w:val="09CCCBC4"/>
    <w:rsid w:val="0EBF2F99"/>
    <w:rsid w:val="136F2457"/>
    <w:rsid w:val="16F99407"/>
    <w:rsid w:val="172F48F9"/>
    <w:rsid w:val="18983CCD"/>
    <w:rsid w:val="19455F5C"/>
    <w:rsid w:val="1ABC9E54"/>
    <w:rsid w:val="20B3D4E8"/>
    <w:rsid w:val="22EE46EF"/>
    <w:rsid w:val="2379FF3A"/>
    <w:rsid w:val="2696392A"/>
    <w:rsid w:val="28037AC4"/>
    <w:rsid w:val="2FB989D3"/>
    <w:rsid w:val="2FCAD81B"/>
    <w:rsid w:val="31197FF4"/>
    <w:rsid w:val="34C8D56F"/>
    <w:rsid w:val="360FA2FA"/>
    <w:rsid w:val="389748C8"/>
    <w:rsid w:val="3A8BBC40"/>
    <w:rsid w:val="3B090505"/>
    <w:rsid w:val="3C71F8D9"/>
    <w:rsid w:val="3E3533AA"/>
    <w:rsid w:val="3E6BF90F"/>
    <w:rsid w:val="3EC1CF07"/>
    <w:rsid w:val="3FE8A83B"/>
    <w:rsid w:val="448D90F4"/>
    <w:rsid w:val="449FF792"/>
    <w:rsid w:val="44ADED9D"/>
    <w:rsid w:val="47679327"/>
    <w:rsid w:val="47B9B887"/>
    <w:rsid w:val="4A512A79"/>
    <w:rsid w:val="4B7612FE"/>
    <w:rsid w:val="4BECFADA"/>
    <w:rsid w:val="4CD8D047"/>
    <w:rsid w:val="4CE55E04"/>
    <w:rsid w:val="4F3C896B"/>
    <w:rsid w:val="50A743A0"/>
    <w:rsid w:val="5251BF22"/>
    <w:rsid w:val="57CD795D"/>
    <w:rsid w:val="59F873C7"/>
    <w:rsid w:val="5D0263C4"/>
    <w:rsid w:val="5E92B1F8"/>
    <w:rsid w:val="5EE2C111"/>
    <w:rsid w:val="6366231B"/>
    <w:rsid w:val="64B12764"/>
    <w:rsid w:val="65985A3D"/>
    <w:rsid w:val="668D019E"/>
    <w:rsid w:val="669DC3DD"/>
    <w:rsid w:val="68206BE1"/>
    <w:rsid w:val="6DE7A8D0"/>
    <w:rsid w:val="70584972"/>
    <w:rsid w:val="734753D2"/>
    <w:rsid w:val="7AD92E51"/>
    <w:rsid w:val="7D855305"/>
    <w:rsid w:val="7E7BF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73C7"/>
  <w15:chartTrackingRefBased/>
  <w15:docId w15:val="{19A7FA2B-A474-48EB-9A48-6F9245C3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Code">
    <w:name w:val="SQL Code"/>
    <w:basedOn w:val="Normal"/>
    <w:uiPriority w:val="1"/>
    <w:rsid w:val="34C8D56F"/>
    <w:pPr>
      <w:spacing w:after="0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E7407-3925-4B81-807F-F26E2C17C79A}"/>
</file>

<file path=customXml/itemProps2.xml><?xml version="1.0" encoding="utf-8"?>
<ds:datastoreItem xmlns:ds="http://schemas.openxmlformats.org/officeDocument/2006/customXml" ds:itemID="{9955CB79-A554-4700-80C6-42E714C8DC91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3.xml><?xml version="1.0" encoding="utf-8"?>
<ds:datastoreItem xmlns:ds="http://schemas.openxmlformats.org/officeDocument/2006/customXml" ds:itemID="{D603AFE8-8FD5-4F70-BD42-5CE421094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Patel, Krish</cp:lastModifiedBy>
  <cp:revision>1</cp:revision>
  <dcterms:created xsi:type="dcterms:W3CDTF">2022-12-08T18:48:00Z</dcterms:created>
  <dcterms:modified xsi:type="dcterms:W3CDTF">2022-12-08T18:48:00Z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2022-12-08T18:48:35Z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b87561b9-0a00-4448-9132-a5156a9d2208</vt:lpwstr>
  </property>
  <property fmtid="{D5CDD505-2E9C-101B-9397-08002B2CF9AE}" pid="9" name="MSIP_Label_4044bd30-2ed7-4c9d-9d12-46200872a97b_ContentBits">
    <vt:lpwstr>0</vt:lpwstr>
  </property>
  <property fmtid="{D5CDD505-2E9C-101B-9397-08002B2CF9AE}" pid="10" name="MediaServiceImageTags">
    <vt:lpwstr/>
  </property>
</Properties>
</file>