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trigger checks that the stock level is sufficient before a sale proceeds. If the stock level is too low, an error is raised.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OR REPLACE TRIGGER trg_check_stock_level BEFORE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INSERT ON salestransactions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EACH ROW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insufficient_stock EXCEPTION;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stock_level NUMBER;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Retrieve stock level for the product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stock_level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INTO stock_level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inventory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product_id = :new.product_id AND store_id = :new.store_id;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Check if stock is insufficient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:new.quantity_sold &gt; stock_level THEN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RAISE insufficient_stock;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EXCEPTION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WHEN insufficient_stock THEN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raise_application_error(-20001, 'Insufficient stock for this transaction.');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trigger updates the Delivery_History in the Suppliers table every time there’s a new inventory entry from a supplier.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CREATE OR REPLACE TRIGGER trg_supplier_delivery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AFTER INSERT ON Inventory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EACH ROW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BEGIN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UPDATE Suppliers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SET Delivery_History = Delivery_History || ', Delivered on ' || TO_CHAR(SYSDATE, 'YYYY-MM-DD')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WHERE Supplier_ID = (SELECT Supplier_ID FROM Suppliers WHERE Product_ID = :NEW.Product_ID);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END;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/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Ensures that each sale has a positive quantity */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SalesTransactions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ADD CONSTRAINT chk_positive_quantity_sold CHECK (Quantity_Sold &gt; 0);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Ensures each entry in the `Inventory` table references a valid product.*/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ALTER TABLE Inventory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ADD CONSTRAINT fk_inventory_product FOREIGN KEY (Product_ID)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REFERENCES Products (Product_ID);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/*Ensures that each supplier’s product is valid in the `Products` table.*/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Suppliers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CONSTRAINT fk_supplier_product FOREIGN KEY (Product_ID)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REFERENCES Products (Product_ID);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/*Ensures that stock levels are never negative.*/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Inventory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ADD CONSTRAINT chk_stock_level_non_negative CHECK (Stock_Level &gt;= 0);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/*Ensures each product appears only once per store.*/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Inventory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ADD CONSTRAINT uq_product_store UNIQUE (Product_ID, Store_ID);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/*Package Implementation*/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OR REPLACE PACKAGE G3_inventory_pkg AS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### Products CRUD Operations ###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add_product(p_product_id IN NUMBER, p_product_name IN VARCHAR2);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update_product(p_product_id IN NUMBER, p_product_name IN VARCHAR2);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delete_product(p_product_id IN NUMBER);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get_product(p_product_id IN NUMBER);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### Inventory CRUD Operations ###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add_inventory(p_product_id IN NUMBER, p_store_id IN NUMBER, p_stock_level IN NUMBER);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update_inventory(p_product_id IN NUMBER, p_store_id IN NUMBER, p_stock_level IN NUMBER);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delete_inventory(p_product_id IN NUMBER, p_store_id IN NUMBER);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get_inventory(p_product_id IN NUMBER, p_store_id IN NUMBER);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### Suppliers CRUD Operations ###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add_supplier(p_supplier_id IN NUMBER, p_product_id IN NUMBER, p_lead_time IN NUMBER, p_delivery_history IN VARCHAR2);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update_supplier(p_supplier_id IN NUMBER, p_lead_time IN NUMBER, p_delivery_history IN VARCHAR2);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delete_supplier(p_supplier_id IN NUMBER);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get_supplier(p_supplier_id IN NUMBER);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### Sales Transactions CRUD Operations ###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add_sale(p_transaction_id IN NUMBER, p_product_id IN NUMBER, p_store_id IN NUMBER, p_quantity_sold IN NUMBER, p_sale_date IN DATE);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update_sale(p_transaction_id IN NUMBER, p_quantity_sold IN NUMBER, p_sale_date IN DATE);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delete_sale(p_transaction_id IN NUMBER);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get_sale(p_transaction_id IN NUMBER);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### Utility Procedures for Business Rules ###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enforce_stock_level(p_product_id IN NUMBER, p_store_id IN NUMBER, p_quantity_sold IN NUMBER);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G3_inventory_pkg;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Package Body: Implements the functionality declared in the package specification.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OR REPLACE PACKAGE BODY G3_inventory_pkg AS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### Products CRUD Operations ###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add_product(p_product_id IN NUMBER, p_product_name IN VARCHAR2) IS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INSERT INTO Products (Product_ID, Product_Name) VALUES (p_product_id, p_product_name);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add_product;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update_product(p_product_id IN NUMBER, p_product_name IN VARCHAR2) IS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 Products SET Product_Name = p_product_name WHERE Product_ID = p_product_id;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update_product;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delete_product(p_product_id IN NUMBER) IS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FROM Products WHERE Product_ID = p_product_id;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delete_product;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get_product(p_product_id IN NUMBER) IS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v_product_name VARCHAR2(50);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Product_Name INTO v_product_name FROM Products WHERE Product_ID = p_product_id;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DBMS_OUTPUT.PUT_LINE('Product Name: ' || v_product_name);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get_product;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### Inventory CRUD Operations ###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add_inventory(p_product_id IN NUMBER, p_store_id IN NUMBER, p_stock_level IN NUMBER) IS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INSERT INTO Inventory (Product_ID, Store_ID, Stock_Level) VALUES (p_product_id, p_store_id, p_stock_level);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add_inventory;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update_inventory(p_product_id IN NUMBER, p_store_id IN NUMBER, p_stock_level IN NUMBER) IS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 Inventory SET Stock_Level = p_stock_level WHERE Product_ID = p_product_id AND Store_ID = p_store_id;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update_inventory;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delete_inventory(p_product_id IN NUMBER, p_store_id IN NUMBER) IS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FROM Inventory WHERE Product_ID = p_product_id AND Store_ID = p_store_id;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delete_inventory;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get_inventory(p_product_id IN NUMBER, p_store_id IN NUMBER) IS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v_stock_level NUMBER;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Stock_Level INTO v_stock_level FROM Inventory WHERE Product_ID = p_product_id AND Store_ID = p_store_id;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DBMS_OUTPUT.PUT_LINE('Stock Level: ' || v_stock_level);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get_inventory;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### Suppliers CRUD Operations ###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add_supplier(p_supplier_id IN NUMBER, p_product_id IN NUMBER, p_lead_time IN NUMBER, p_delivery_history IN VARCHAR2) IS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INSERT INTO Suppliers (Supplier_ID, Product_ID, Lead_Time, Delivery_History)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VALUES (p_supplier_id, p_product_id, p_lead_time, p_delivery_history);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add_supplier;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update_supplier(p_supplier_id IN NUMBER, p_lead_time IN NUMBER, p_delivery_history IN VARCHAR2) IS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 Suppliers SET Lead_Time = p_lead_time, Delivery_History = p_delivery_history WHERE Supplier_ID = p_supplier_id;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update_supplier;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delete_supplier(p_supplier_id IN NUMBER) IS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FROM Suppliers WHERE Supplier_ID = p_supplier_id;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delete_supplier;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get_supplier(p_supplier_id IN NUMBER) IS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v_lead_time NUMBER;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v_delivery_history VARCHAR2(125);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Lead_Time, Delivery_History INTO v_lead_time, v_delivery_history FROM Suppliers WHERE Supplier_ID = p_supplier_id;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DBMS_OUTPUT.PUT_LINE('Lead Time: ' || v_lead_time || ', Delivery History: ' || v_delivery_history);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get_supplier;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### Sales Transactions CRUD Operations ###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add_sale(p_transaction_id IN NUMBER, p_product_id IN NUMBER, p_store_id IN NUMBER, p_quantity_sold IN NUMBER, p_sale_date IN DATE) IS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INSERT INTO SalesTransactions (Transaction_ID, Product_ID, Store_ID, Quantity_Sold, Sale_Date)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VALUES (p_transaction_id, p_product_id, p_store_id, p_quantity_sold, p_sale_date);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add_sale;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update_sale(p_transaction_id IN NUMBER, p_quantity_sold IN NUMBER, p_sale_date IN DATE) IS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 SalesTransactions SET Quantity_Sold = p_quantity_sold, Sale_Date = p_sale_date WHERE Transaction_ID = p_transaction_id;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update_sale;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delete_sale(p_transaction_id IN NUMBER) IS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FROM SalesTransactions WHERE Transaction_ID = p_transaction_id;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delete_sale;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get_sale(p_transaction_id IN NUMBER) IS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v_quantity_sold NUMBER;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v_sale_date DATE;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Quantity_Sold, Sale_Date INTO v_quantity_sold, v_sale_date FROM SalesTransactions WHERE Transaction_ID = p_transaction_id;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DBMS_OUTPUT.PUT_LINE('Quantity Sold: ' || v_quantity_sold || ', Sale Date: ' || TO_CHAR(v_sale_date, 'YYYY-MM-DD'));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get_sale;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### Utility Procedures for Business Rules ###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 enforce_stock_level(p_product_id IN NUMBER, p_store_id IN NUMBER, p_quantity_sold IN NUMBER) IS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v_stock_level NUMBER;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Stock_Level INTO v_stock_level FROM Inventory WHERE Product_ID = p_product_id AND Store_ID = p_store_id;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v_stock_level &lt; p_quantity_sold THEN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RAISE_APPLICATION_ERROR(-20001, 'Insufficient stock for this transaction.');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enforce_stock_level;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G3_inventory_pkg;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/*Milestone 1 Questions answer*/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 Patterns in Product Demand Across Regions and Seasons: Aggregate sales data by region and season to identify demand patterns.*/</w:t>
      </w:r>
    </w:p>
    <w:p w:rsidR="00000000" w:rsidDel="00000000" w:rsidP="00000000" w:rsidRDefault="00000000" w:rsidRPr="00000000" w14:paraId="000000D8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Store_ID, EXTRACT(MONTH FROM Sale_Date) AS Month, </w:t>
      </w:r>
    </w:p>
    <w:p w:rsidR="00000000" w:rsidDel="00000000" w:rsidP="00000000" w:rsidRDefault="00000000" w:rsidRPr="00000000" w14:paraId="000000D9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SUM(Quantity_Sold) AS Total_Sold</w:t>
      </w:r>
    </w:p>
    <w:p w:rsidR="00000000" w:rsidDel="00000000" w:rsidP="00000000" w:rsidRDefault="00000000" w:rsidRPr="00000000" w14:paraId="000000DA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SalesTransactions</w:t>
      </w:r>
    </w:p>
    <w:p w:rsidR="00000000" w:rsidDel="00000000" w:rsidP="00000000" w:rsidRDefault="00000000" w:rsidRPr="00000000" w14:paraId="000000DB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Store_ID, EXTRACT(MONTH FROM Sale_Date)</w:t>
      </w:r>
    </w:p>
    <w:p w:rsidR="00000000" w:rsidDel="00000000" w:rsidP="00000000" w:rsidRDefault="00000000" w:rsidRPr="00000000" w14:paraId="000000DC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Store_ID, Month;</w:t>
      </w:r>
    </w:p>
    <w:p w:rsidR="00000000" w:rsidDel="00000000" w:rsidP="00000000" w:rsidRDefault="00000000" w:rsidRPr="00000000" w14:paraId="000000DD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/*Predict Stock Shortages Before They Occur: Implement a procedure to check stock levels and compare them with historical average sales. If stock is below a threshold, trigger a reorder.*/</w:t>
      </w:r>
    </w:p>
    <w:p w:rsidR="00000000" w:rsidDel="00000000" w:rsidP="00000000" w:rsidRDefault="00000000" w:rsidRPr="00000000" w14:paraId="000000DF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OR REPLACE PROCEDURE predict_stock_shortage(p_product_id IN NUMBER, p_store_id IN NUMBER) IS</w:t>
      </w:r>
    </w:p>
    <w:p w:rsidR="00000000" w:rsidDel="00000000" w:rsidP="00000000" w:rsidRDefault="00000000" w:rsidRPr="00000000" w14:paraId="000000E0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v_avg_sales NUMBER;</w:t>
      </w:r>
    </w:p>
    <w:p w:rsidR="00000000" w:rsidDel="00000000" w:rsidP="00000000" w:rsidRDefault="00000000" w:rsidRPr="00000000" w14:paraId="000000E1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v_stock_level NUMBER;</w:t>
      </w:r>
    </w:p>
    <w:p w:rsidR="00000000" w:rsidDel="00000000" w:rsidP="00000000" w:rsidRDefault="00000000" w:rsidRPr="00000000" w14:paraId="000000E2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BEGIN</w:t>
      </w:r>
    </w:p>
    <w:p w:rsidR="00000000" w:rsidDel="00000000" w:rsidP="00000000" w:rsidRDefault="00000000" w:rsidRPr="00000000" w14:paraId="000000E3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-- Calculate average monthly sales for the product</w:t>
      </w:r>
    </w:p>
    <w:p w:rsidR="00000000" w:rsidDel="00000000" w:rsidP="00000000" w:rsidRDefault="00000000" w:rsidRPr="00000000" w14:paraId="000000E4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SELECT AVG(Quantity_Sold) INTO v_avg_sales</w:t>
      </w:r>
    </w:p>
    <w:p w:rsidR="00000000" w:rsidDel="00000000" w:rsidP="00000000" w:rsidRDefault="00000000" w:rsidRPr="00000000" w14:paraId="000000E5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FROM SalesTransactions</w:t>
      </w:r>
    </w:p>
    <w:p w:rsidR="00000000" w:rsidDel="00000000" w:rsidP="00000000" w:rsidRDefault="00000000" w:rsidRPr="00000000" w14:paraId="000000E6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WHERE Product_ID = p_product_id AND Store_ID = p_store_id;</w:t>
      </w:r>
    </w:p>
    <w:p w:rsidR="00000000" w:rsidDel="00000000" w:rsidP="00000000" w:rsidRDefault="00000000" w:rsidRPr="00000000" w14:paraId="000000E7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-- Check current stock level</w:t>
      </w:r>
    </w:p>
    <w:p w:rsidR="00000000" w:rsidDel="00000000" w:rsidP="00000000" w:rsidRDefault="00000000" w:rsidRPr="00000000" w14:paraId="000000E8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SELECT Stock_Level INTO v_stock_level</w:t>
      </w:r>
    </w:p>
    <w:p w:rsidR="00000000" w:rsidDel="00000000" w:rsidP="00000000" w:rsidRDefault="00000000" w:rsidRPr="00000000" w14:paraId="000000E9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FROM Inventory</w:t>
      </w:r>
    </w:p>
    <w:p w:rsidR="00000000" w:rsidDel="00000000" w:rsidP="00000000" w:rsidRDefault="00000000" w:rsidRPr="00000000" w14:paraId="000000EA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WHERE Product_ID = p_product_id AND Store_ID = p_store_id;</w:t>
      </w:r>
    </w:p>
    <w:p w:rsidR="00000000" w:rsidDel="00000000" w:rsidP="00000000" w:rsidRDefault="00000000" w:rsidRPr="00000000" w14:paraId="000000EB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-- Output message if stock level is below the average monthly sales</w:t>
      </w:r>
    </w:p>
    <w:p w:rsidR="00000000" w:rsidDel="00000000" w:rsidP="00000000" w:rsidRDefault="00000000" w:rsidRPr="00000000" w14:paraId="000000EC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IF v_stock_level &lt; v_avg_sales THEN</w:t>
      </w:r>
    </w:p>
    <w:p w:rsidR="00000000" w:rsidDel="00000000" w:rsidP="00000000" w:rsidRDefault="00000000" w:rsidRPr="00000000" w14:paraId="000000ED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DBMS_OUTPUT.PUT_LINE('Stock level is low. Consider reordering.');</w:t>
      </w:r>
    </w:p>
    <w:p w:rsidR="00000000" w:rsidDel="00000000" w:rsidP="00000000" w:rsidRDefault="00000000" w:rsidRPr="00000000" w14:paraId="000000EE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END IF;</w:t>
      </w:r>
    </w:p>
    <w:p w:rsidR="00000000" w:rsidDel="00000000" w:rsidP="00000000" w:rsidRDefault="00000000" w:rsidRPr="00000000" w14:paraId="000000EF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END;</w:t>
      </w:r>
    </w:p>
    <w:p w:rsidR="00000000" w:rsidDel="00000000" w:rsidP="00000000" w:rsidRDefault="00000000" w:rsidRPr="00000000" w14:paraId="000000F0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/*Factors Contributing to Overstock Situations: Identify products with low sales but high stock levels to locate overstock.*/</w:t>
      </w:r>
    </w:p>
    <w:p w:rsidR="00000000" w:rsidDel="00000000" w:rsidP="00000000" w:rsidRDefault="00000000" w:rsidRPr="00000000" w14:paraId="000000F2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SELECT i.Product_ID, i.Store_ID, i.Stock_Level, COALESCE(SUM(st.Quantity_Sold), 0) AS Total_Sold</w:t>
      </w:r>
    </w:p>
    <w:p w:rsidR="00000000" w:rsidDel="00000000" w:rsidP="00000000" w:rsidRDefault="00000000" w:rsidRPr="00000000" w14:paraId="000000F3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FROM Inventory i</w:t>
      </w:r>
    </w:p>
    <w:p w:rsidR="00000000" w:rsidDel="00000000" w:rsidP="00000000" w:rsidRDefault="00000000" w:rsidRPr="00000000" w14:paraId="000000F4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LEFT JOIN SalesTransactions st ON i.Product_ID = st.Product_ID AND i.Store_ID = st.Store_ID</w:t>
      </w:r>
    </w:p>
    <w:p w:rsidR="00000000" w:rsidDel="00000000" w:rsidP="00000000" w:rsidRDefault="00000000" w:rsidRPr="00000000" w14:paraId="000000F5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GROUP BY i.Product_ID, i.Store_ID, i.Stock_Level</w:t>
      </w:r>
    </w:p>
    <w:p w:rsidR="00000000" w:rsidDel="00000000" w:rsidP="00000000" w:rsidRDefault="00000000" w:rsidRPr="00000000" w14:paraId="000000F6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HAVING i.Stock_Level &gt; 1.5 * COALESCE(SUM(st.Quantity_Sold), 1);</w:t>
      </w:r>
    </w:p>
    <w:p w:rsidR="00000000" w:rsidDel="00000000" w:rsidP="00000000" w:rsidRDefault="00000000" w:rsidRPr="00000000" w14:paraId="000000F7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/*Optimize Reorder Points for Product Categories: Calculate average lead times from suppliers and use historical sales to determine reorder points.*/</w:t>
      </w:r>
    </w:p>
    <w:p w:rsidR="00000000" w:rsidDel="00000000" w:rsidP="00000000" w:rsidRDefault="00000000" w:rsidRPr="00000000" w14:paraId="000000F8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st.Product_ID, AVG(s.Lead_Time) AS Avg_Lead_Time, </w:t>
      </w:r>
    </w:p>
    <w:p w:rsidR="00000000" w:rsidDel="00000000" w:rsidP="00000000" w:rsidRDefault="00000000" w:rsidRPr="00000000" w14:paraId="000000F9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AVG(st.Quantity_Sold) * AVG(s.Lead_Time) AS Reorder_Point</w:t>
      </w:r>
    </w:p>
    <w:p w:rsidR="00000000" w:rsidDel="00000000" w:rsidP="00000000" w:rsidRDefault="00000000" w:rsidRPr="00000000" w14:paraId="000000FA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SalesTransactions st</w:t>
      </w:r>
    </w:p>
    <w:p w:rsidR="00000000" w:rsidDel="00000000" w:rsidP="00000000" w:rsidRDefault="00000000" w:rsidRPr="00000000" w14:paraId="000000FB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Suppliers s ON st.Product_ID = s.Product_ID</w:t>
      </w:r>
    </w:p>
    <w:p w:rsidR="00000000" w:rsidDel="00000000" w:rsidP="00000000" w:rsidRDefault="00000000" w:rsidRPr="00000000" w14:paraId="000000FC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st.Product_ID;</w:t>
      </w:r>
    </w:p>
    <w:p w:rsidR="00000000" w:rsidDel="00000000" w:rsidP="00000000" w:rsidRDefault="00000000" w:rsidRPr="00000000" w14:paraId="000000FD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/*Impact of Inaccurate Inventory Data on Sales Performance: Query to identify cases where a sale could not be completed due to low or inaccurate stock levels.*/</w:t>
      </w:r>
    </w:p>
    <w:p w:rsidR="00000000" w:rsidDel="00000000" w:rsidP="00000000" w:rsidRDefault="00000000" w:rsidRPr="00000000" w14:paraId="000000FF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st.Transaction_ID, st.Product_ID, st.Store_ID, </w:t>
      </w:r>
    </w:p>
    <w:p w:rsidR="00000000" w:rsidDel="00000000" w:rsidP="00000000" w:rsidRDefault="00000000" w:rsidRPr="00000000" w14:paraId="00000100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st.Quantity_Sold, i.Stock_Level</w:t>
      </w:r>
    </w:p>
    <w:p w:rsidR="00000000" w:rsidDel="00000000" w:rsidP="00000000" w:rsidRDefault="00000000" w:rsidRPr="00000000" w14:paraId="00000101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SalesTransactions st</w:t>
      </w:r>
    </w:p>
    <w:p w:rsidR="00000000" w:rsidDel="00000000" w:rsidP="00000000" w:rsidRDefault="00000000" w:rsidRPr="00000000" w14:paraId="00000102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JOIN Inventory i ON st.Product_ID = i.Product_ID AND st.Store_ID </w:t>
      </w:r>
    </w:p>
    <w:p w:rsidR="00000000" w:rsidDel="00000000" w:rsidP="00000000" w:rsidRDefault="00000000" w:rsidRPr="00000000" w14:paraId="00000103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i.Store_ID</w:t>
      </w:r>
    </w:p>
    <w:p w:rsidR="00000000" w:rsidDel="00000000" w:rsidP="00000000" w:rsidRDefault="00000000" w:rsidRPr="00000000" w14:paraId="00000104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i.Stock_Level &lt; st.Quantity_Sold;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/*Improve Supplier Lead Time Estimates: Calculate lead time average for each supplier based on historical deliveries.*/</w:t>
      </w:r>
    </w:p>
    <w:p w:rsidR="00000000" w:rsidDel="00000000" w:rsidP="00000000" w:rsidRDefault="00000000" w:rsidRPr="00000000" w14:paraId="00000106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Supplier_ID, Product_ID, AVG(Lead_Time) AS Avg_Lead_Time</w:t>
      </w:r>
    </w:p>
    <w:p w:rsidR="00000000" w:rsidDel="00000000" w:rsidP="00000000" w:rsidRDefault="00000000" w:rsidRPr="00000000" w14:paraId="00000107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Suppliers</w:t>
      </w:r>
    </w:p>
    <w:p w:rsidR="00000000" w:rsidDel="00000000" w:rsidP="00000000" w:rsidRDefault="00000000" w:rsidRPr="00000000" w14:paraId="00000108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Supplier_ID, Product_ID;</w:t>
      </w:r>
    </w:p>
    <w:p w:rsidR="00000000" w:rsidDel="00000000" w:rsidP="00000000" w:rsidRDefault="00000000" w:rsidRPr="00000000" w14:paraId="00000109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/*Products with Highest Return Rates and Their Impact on Inventory: Track return rates and identify products with high return rates.*/</w:t>
      </w:r>
    </w:p>
    <w:p w:rsidR="00000000" w:rsidDel="00000000" w:rsidP="00000000" w:rsidRDefault="00000000" w:rsidRPr="00000000" w14:paraId="0000010A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SELECT Product_ID, COUNT(*) AS Return_Count</w:t>
      </w:r>
    </w:p>
    <w:p w:rsidR="00000000" w:rsidDel="00000000" w:rsidP="00000000" w:rsidRDefault="00000000" w:rsidRPr="00000000" w14:paraId="0000010B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FROM SalesTransactions</w:t>
      </w:r>
    </w:p>
    <w:p w:rsidR="00000000" w:rsidDel="00000000" w:rsidP="00000000" w:rsidRDefault="00000000" w:rsidRPr="00000000" w14:paraId="0000010C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WHERE Quantity_Sold &lt; 0</w:t>
      </w:r>
    </w:p>
    <w:p w:rsidR="00000000" w:rsidDel="00000000" w:rsidP="00000000" w:rsidRDefault="00000000" w:rsidRPr="00000000" w14:paraId="0000010D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GROUP BY Product_ID</w:t>
      </w:r>
    </w:p>
    <w:p w:rsidR="00000000" w:rsidDel="00000000" w:rsidP="00000000" w:rsidRDefault="00000000" w:rsidRPr="00000000" w14:paraId="0000010E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ORDER BY Return_Count DESC;</w:t>
      </w:r>
    </w:p>
    <w:p w:rsidR="00000000" w:rsidDel="00000000" w:rsidP="00000000" w:rsidRDefault="00000000" w:rsidRPr="00000000" w14:paraId="0000010F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/*Reduce Time to Restock Shelves After Sell-Outs : Identify products with low stock and flag for immediate restock based on supplier lead times.*/</w:t>
      </w:r>
    </w:p>
    <w:p w:rsidR="00000000" w:rsidDel="00000000" w:rsidP="00000000" w:rsidRDefault="00000000" w:rsidRPr="00000000" w14:paraId="00000112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CREATE OR REPLACE PROCEDURE restock_recommendation(p_product_id IN NUMBER, p_store_id IN NUMBER) IS</w:t>
      </w:r>
    </w:p>
    <w:p w:rsidR="00000000" w:rsidDel="00000000" w:rsidP="00000000" w:rsidRDefault="00000000" w:rsidRPr="00000000" w14:paraId="00000113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v_lead_time NUMBER;</w:t>
      </w:r>
    </w:p>
    <w:p w:rsidR="00000000" w:rsidDel="00000000" w:rsidP="00000000" w:rsidRDefault="00000000" w:rsidRPr="00000000" w14:paraId="00000114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v_stock_level NUMBER;</w:t>
      </w:r>
    </w:p>
    <w:p w:rsidR="00000000" w:rsidDel="00000000" w:rsidP="00000000" w:rsidRDefault="00000000" w:rsidRPr="00000000" w14:paraId="00000115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BEGIN</w:t>
      </w:r>
    </w:p>
    <w:p w:rsidR="00000000" w:rsidDel="00000000" w:rsidP="00000000" w:rsidRDefault="00000000" w:rsidRPr="00000000" w14:paraId="00000116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-- Fetch supplier lead time for product</w:t>
      </w:r>
    </w:p>
    <w:p w:rsidR="00000000" w:rsidDel="00000000" w:rsidP="00000000" w:rsidRDefault="00000000" w:rsidRPr="00000000" w14:paraId="00000117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SELECT AVG(Lead_Time) INTO v_lead_time</w:t>
      </w:r>
    </w:p>
    <w:p w:rsidR="00000000" w:rsidDel="00000000" w:rsidP="00000000" w:rsidRDefault="00000000" w:rsidRPr="00000000" w14:paraId="00000118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FROM Suppliers</w:t>
      </w:r>
    </w:p>
    <w:p w:rsidR="00000000" w:rsidDel="00000000" w:rsidP="00000000" w:rsidRDefault="00000000" w:rsidRPr="00000000" w14:paraId="00000119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WHERE Product_ID = p_product_id;</w:t>
      </w:r>
    </w:p>
    <w:p w:rsidR="00000000" w:rsidDel="00000000" w:rsidP="00000000" w:rsidRDefault="00000000" w:rsidRPr="00000000" w14:paraId="0000011A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-- Get current stock level</w:t>
      </w:r>
    </w:p>
    <w:p w:rsidR="00000000" w:rsidDel="00000000" w:rsidP="00000000" w:rsidRDefault="00000000" w:rsidRPr="00000000" w14:paraId="0000011B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SELECT Stock_Level INTO v_stock_level</w:t>
      </w:r>
    </w:p>
    <w:p w:rsidR="00000000" w:rsidDel="00000000" w:rsidP="00000000" w:rsidRDefault="00000000" w:rsidRPr="00000000" w14:paraId="0000011C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FROM Inventory</w:t>
      </w:r>
    </w:p>
    <w:p w:rsidR="00000000" w:rsidDel="00000000" w:rsidP="00000000" w:rsidRDefault="00000000" w:rsidRPr="00000000" w14:paraId="0000011D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WHERE Product_ID = p_product_id AND Store_ID = p_store_id;</w:t>
      </w:r>
    </w:p>
    <w:p w:rsidR="00000000" w:rsidDel="00000000" w:rsidP="00000000" w:rsidRDefault="00000000" w:rsidRPr="00000000" w14:paraId="0000011E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IF v_stock_level = 0 THEN</w:t>
      </w:r>
    </w:p>
    <w:p w:rsidR="00000000" w:rsidDel="00000000" w:rsidP="00000000" w:rsidRDefault="00000000" w:rsidRPr="00000000" w14:paraId="0000011F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DBMS_OUTPUT.PUT_LINE('Restock recommended for Product ' || p_product_id || ' at Store ' || p_store_id);</w:t>
      </w:r>
    </w:p>
    <w:p w:rsidR="00000000" w:rsidDel="00000000" w:rsidP="00000000" w:rsidRDefault="00000000" w:rsidRPr="00000000" w14:paraId="00000120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END IF;</w:t>
      </w:r>
    </w:p>
    <w:p w:rsidR="00000000" w:rsidDel="00000000" w:rsidP="00000000" w:rsidRDefault="00000000" w:rsidRPr="00000000" w14:paraId="00000121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END;</w:t>
      </w:r>
    </w:p>
    <w:p w:rsidR="00000000" w:rsidDel="00000000" w:rsidP="00000000" w:rsidRDefault="00000000" w:rsidRPr="00000000" w14:paraId="00000122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/*Identify Slow-Moving Items and Adjust Stock Levels: Query to find products with minimal sales over a given period.*/</w:t>
      </w:r>
    </w:p>
    <w:p w:rsidR="00000000" w:rsidDel="00000000" w:rsidP="00000000" w:rsidRDefault="00000000" w:rsidRPr="00000000" w14:paraId="00000124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SELECT Product_ID, Store_ID, SUM(Quantity_Sold) AS Total_Sold</w:t>
      </w:r>
    </w:p>
    <w:p w:rsidR="00000000" w:rsidDel="00000000" w:rsidP="00000000" w:rsidRDefault="00000000" w:rsidRPr="00000000" w14:paraId="00000126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FROM SalesTransactions</w:t>
      </w:r>
    </w:p>
    <w:p w:rsidR="00000000" w:rsidDel="00000000" w:rsidP="00000000" w:rsidRDefault="00000000" w:rsidRPr="00000000" w14:paraId="00000127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WHERE Sale_Date &gt; ADD_MONTHS(SYSDATE, -6)</w:t>
      </w:r>
    </w:p>
    <w:p w:rsidR="00000000" w:rsidDel="00000000" w:rsidP="00000000" w:rsidRDefault="00000000" w:rsidRPr="00000000" w14:paraId="00000128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GROUP BY Product_ID, Store_ID</w:t>
      </w:r>
    </w:p>
    <w:p w:rsidR="00000000" w:rsidDel="00000000" w:rsidP="00000000" w:rsidRDefault="00000000" w:rsidRPr="00000000" w14:paraId="00000129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HAVING SUM(Quantity_Sold) &lt; 10;</w:t>
      </w:r>
    </w:p>
    <w:p w:rsidR="00000000" w:rsidDel="00000000" w:rsidP="00000000" w:rsidRDefault="00000000" w:rsidRPr="00000000" w14:paraId="0000012A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/*Impact of Return Rates on Inventory Management: Calculate the percentage of returns relative to total sales for each product.*/</w:t>
      </w:r>
    </w:p>
    <w:p w:rsidR="00000000" w:rsidDel="00000000" w:rsidP="00000000" w:rsidRDefault="00000000" w:rsidRPr="00000000" w14:paraId="0000012C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12D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Product_ID,</w:t>
      </w:r>
    </w:p>
    <w:p w:rsidR="00000000" w:rsidDel="00000000" w:rsidP="00000000" w:rsidRDefault="00000000" w:rsidRPr="00000000" w14:paraId="0000012E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SUM(CASE WHEN Quantity_Sold &lt; 0 THEN ABS(Quantity_Sold) ELSE 0 END) / SUM(ABS(Quantity_Sold)) * 100 AS Return_Rate</w:t>
      </w:r>
    </w:p>
    <w:p w:rsidR="00000000" w:rsidDel="00000000" w:rsidP="00000000" w:rsidRDefault="00000000" w:rsidRPr="00000000" w14:paraId="0000012F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130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SalesTransactions</w:t>
      </w:r>
    </w:p>
    <w:p w:rsidR="00000000" w:rsidDel="00000000" w:rsidP="00000000" w:rsidRDefault="00000000" w:rsidRPr="00000000" w14:paraId="00000131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</w:t>
      </w:r>
    </w:p>
    <w:p w:rsidR="00000000" w:rsidDel="00000000" w:rsidP="00000000" w:rsidRDefault="00000000" w:rsidRPr="00000000" w14:paraId="00000132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Product_ID</w:t>
      </w:r>
    </w:p>
    <w:p w:rsidR="00000000" w:rsidDel="00000000" w:rsidP="00000000" w:rsidRDefault="00000000" w:rsidRPr="00000000" w14:paraId="00000133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HAVING </w:t>
      </w:r>
    </w:p>
    <w:p w:rsidR="00000000" w:rsidDel="00000000" w:rsidP="00000000" w:rsidRDefault="00000000" w:rsidRPr="00000000" w14:paraId="00000134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SUM(CASE WHEN Quantity_Sold &lt; 0 THEN ABS(Quantity_Sold) ELSE 0 END) / SUM(ABS(Quantity_Sold)) * 100 &gt; 5;</w:t>
      </w:r>
    </w:p>
    <w:p w:rsidR="00000000" w:rsidDel="00000000" w:rsidP="00000000" w:rsidRDefault="00000000" w:rsidRPr="00000000" w14:paraId="00000135">
      <w:pPr>
        <w:spacing w:after="240" w:before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et92p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Members' Contributions</w:t>
      </w:r>
    </w:p>
    <w:p w:rsidR="00000000" w:rsidDel="00000000" w:rsidP="00000000" w:rsidRDefault="00000000" w:rsidRPr="00000000" w14:paraId="0000013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Team Member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Contribution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Samuel Gomez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Triggers, Constraints, Questions Answered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Nicholas Lauw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Introductory paragraphs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Noah Zhou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Trigger and Constraint Packaging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John Hsu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Triggers and Packages</w:t>
                </w:r>
              </w:p>
            </w:tc>
          </w:tr>
        </w:tbl>
      </w:sdtContent>
    </w:sdt>
    <w:p w:rsidR="00000000" w:rsidDel="00000000" w:rsidP="00000000" w:rsidRDefault="00000000" w:rsidRPr="00000000" w14:paraId="0000014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sIsEMNwXeFAe9wKjHbTvEVvkOg==">CgMxLjAaHwoBMBIaChgICVIUChJ0YWJsZS41b2d3NXoybTB3ZHoyCWguMmV0OTJwMDgAciExOGJDeVZyRHpuMUZkajIwV1otTVlid0FtVDdaQzRVS3I=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