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27AA8" w14:textId="77777777" w:rsidR="00B97EBE" w:rsidRPr="00542B3E" w:rsidRDefault="00542B3E" w:rsidP="00542B3E">
      <w:pPr>
        <w:spacing w:after="0"/>
        <w:jc w:val="center"/>
        <w:rPr>
          <w:b/>
          <w:sz w:val="36"/>
        </w:rPr>
      </w:pPr>
      <w:r w:rsidRPr="00542B3E">
        <w:rPr>
          <w:b/>
          <w:sz w:val="36"/>
        </w:rPr>
        <w:t>CNIT 38000 – Advanced Systems Analysis &amp; Design</w:t>
      </w:r>
    </w:p>
    <w:p w14:paraId="2F7DB0AD" w14:textId="0F6A27E1" w:rsidR="008702EB" w:rsidRDefault="008702EB" w:rsidP="008702EB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Assignment #</w:t>
      </w:r>
      <w:r w:rsidR="00BB6FB5">
        <w:rPr>
          <w:b/>
          <w:sz w:val="32"/>
        </w:rPr>
        <w:t>11</w:t>
      </w:r>
      <w:r>
        <w:rPr>
          <w:b/>
          <w:sz w:val="32"/>
        </w:rPr>
        <w:t xml:space="preserve"> – </w:t>
      </w:r>
      <w:r w:rsidR="00520290">
        <w:rPr>
          <w:b/>
          <w:sz w:val="32"/>
        </w:rPr>
        <w:t>Sequence</w:t>
      </w:r>
      <w:r>
        <w:rPr>
          <w:b/>
          <w:sz w:val="32"/>
        </w:rPr>
        <w:t xml:space="preserve"> Diagram (</w:t>
      </w:r>
      <w:r w:rsidR="00BB6FB5">
        <w:rPr>
          <w:b/>
          <w:sz w:val="32"/>
        </w:rPr>
        <w:t>S</w:t>
      </w:r>
      <w:r>
        <w:rPr>
          <w:b/>
          <w:sz w:val="32"/>
        </w:rPr>
        <w:t>D)</w:t>
      </w:r>
    </w:p>
    <w:p w14:paraId="065544C2" w14:textId="77777777" w:rsidR="002539B1" w:rsidRPr="002539B1" w:rsidRDefault="002539B1" w:rsidP="002539B1">
      <w:pPr>
        <w:jc w:val="center"/>
        <w:rPr>
          <w:b/>
          <w:sz w:val="32"/>
        </w:rPr>
      </w:pPr>
      <w:r w:rsidRPr="002539B1">
        <w:rPr>
          <w:b/>
          <w:sz w:val="32"/>
        </w:rPr>
        <w:t>Professor Casner</w:t>
      </w:r>
    </w:p>
    <w:p w14:paraId="103B7220" w14:textId="6169853A" w:rsidR="002539B1" w:rsidRPr="002539B1" w:rsidRDefault="00714EF3" w:rsidP="002539B1">
      <w:pPr>
        <w:jc w:val="center"/>
        <w:rPr>
          <w:b/>
          <w:sz w:val="32"/>
        </w:rPr>
      </w:pPr>
      <w:r>
        <w:rPr>
          <w:b/>
          <w:sz w:val="32"/>
        </w:rPr>
        <w:t>Noah Zho</w:t>
      </w:r>
      <w:r w:rsidR="002B61A9">
        <w:rPr>
          <w:b/>
          <w:sz w:val="32"/>
        </w:rPr>
        <w:t>u, Jac</w:t>
      </w:r>
      <w:r w:rsidR="00287831">
        <w:rPr>
          <w:b/>
          <w:sz w:val="32"/>
        </w:rPr>
        <w:t>k F</w:t>
      </w:r>
      <w:r w:rsidR="00CE233C">
        <w:rPr>
          <w:b/>
          <w:sz w:val="32"/>
        </w:rPr>
        <w:t>oreman</w:t>
      </w:r>
      <w:r w:rsidR="008D4B90">
        <w:rPr>
          <w:b/>
          <w:sz w:val="32"/>
        </w:rPr>
        <w:t xml:space="preserve">, </w:t>
      </w:r>
      <w:proofErr w:type="spellStart"/>
      <w:r w:rsidR="008D4B90">
        <w:rPr>
          <w:b/>
          <w:sz w:val="32"/>
        </w:rPr>
        <w:t>Zhitian</w:t>
      </w:r>
      <w:proofErr w:type="spellEnd"/>
      <w:r w:rsidR="008D4B90">
        <w:rPr>
          <w:b/>
          <w:sz w:val="32"/>
        </w:rPr>
        <w:t xml:space="preserve"> Wang</w:t>
      </w:r>
      <w:r w:rsidR="00574048">
        <w:rPr>
          <w:b/>
          <w:sz w:val="32"/>
        </w:rPr>
        <w:t xml:space="preserve"> </w:t>
      </w:r>
      <w:r w:rsidR="000128FC">
        <w:rPr>
          <w:b/>
          <w:sz w:val="32"/>
        </w:rPr>
        <w:t>–</w:t>
      </w:r>
      <w:r w:rsidR="00574048">
        <w:rPr>
          <w:b/>
          <w:sz w:val="32"/>
        </w:rPr>
        <w:t xml:space="preserve"> </w:t>
      </w:r>
      <w:r w:rsidR="00FF5CA4">
        <w:rPr>
          <w:b/>
          <w:sz w:val="32"/>
        </w:rPr>
        <w:t>Fall</w:t>
      </w:r>
      <w:r w:rsidR="000128FC">
        <w:rPr>
          <w:b/>
          <w:sz w:val="32"/>
        </w:rPr>
        <w:t xml:space="preserve"> - 2</w:t>
      </w:r>
      <w:r w:rsidR="006A7F4D">
        <w:rPr>
          <w:b/>
          <w:sz w:val="32"/>
        </w:rPr>
        <w:t>024</w:t>
      </w:r>
    </w:p>
    <w:p w14:paraId="31B27AAD" w14:textId="580057B6" w:rsidR="00542B3E" w:rsidRPr="00542B3E" w:rsidRDefault="004F5731" w:rsidP="006B40B5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2031D3E9" wp14:editId="253CFDAB">
            <wp:extent cx="9144000" cy="4698365"/>
            <wp:effectExtent l="0" t="0" r="0" b="6985"/>
            <wp:docPr id="20725703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70320" name="Picture 20725703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B3E" w:rsidRPr="00542B3E" w:rsidSect="0099356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B3E"/>
    <w:rsid w:val="00004053"/>
    <w:rsid w:val="00005D8A"/>
    <w:rsid w:val="000128FC"/>
    <w:rsid w:val="00017C22"/>
    <w:rsid w:val="00042332"/>
    <w:rsid w:val="000478C8"/>
    <w:rsid w:val="000517EB"/>
    <w:rsid w:val="000521B3"/>
    <w:rsid w:val="00056744"/>
    <w:rsid w:val="00063DAF"/>
    <w:rsid w:val="000850F1"/>
    <w:rsid w:val="0009584F"/>
    <w:rsid w:val="000A1CE1"/>
    <w:rsid w:val="000A6E94"/>
    <w:rsid w:val="001075DB"/>
    <w:rsid w:val="001136CC"/>
    <w:rsid w:val="00123584"/>
    <w:rsid w:val="001834E6"/>
    <w:rsid w:val="001841E7"/>
    <w:rsid w:val="00196EBC"/>
    <w:rsid w:val="001B0C1F"/>
    <w:rsid w:val="001B4ED2"/>
    <w:rsid w:val="001B6FE4"/>
    <w:rsid w:val="001F01E5"/>
    <w:rsid w:val="001F695A"/>
    <w:rsid w:val="00207715"/>
    <w:rsid w:val="00223635"/>
    <w:rsid w:val="00224620"/>
    <w:rsid w:val="00230A06"/>
    <w:rsid w:val="00233933"/>
    <w:rsid w:val="0023396C"/>
    <w:rsid w:val="00236D8F"/>
    <w:rsid w:val="002539B1"/>
    <w:rsid w:val="00253BBF"/>
    <w:rsid w:val="00261822"/>
    <w:rsid w:val="002648B3"/>
    <w:rsid w:val="0027397B"/>
    <w:rsid w:val="00277B4A"/>
    <w:rsid w:val="002842CD"/>
    <w:rsid w:val="00287831"/>
    <w:rsid w:val="002A363F"/>
    <w:rsid w:val="002B61A9"/>
    <w:rsid w:val="002C13D6"/>
    <w:rsid w:val="002D45AE"/>
    <w:rsid w:val="002D57E2"/>
    <w:rsid w:val="002E15A5"/>
    <w:rsid w:val="002E5E12"/>
    <w:rsid w:val="003039E1"/>
    <w:rsid w:val="0030668E"/>
    <w:rsid w:val="00315516"/>
    <w:rsid w:val="003179AC"/>
    <w:rsid w:val="00323F98"/>
    <w:rsid w:val="00330BBE"/>
    <w:rsid w:val="003423A5"/>
    <w:rsid w:val="003451F5"/>
    <w:rsid w:val="003640A3"/>
    <w:rsid w:val="00377B3D"/>
    <w:rsid w:val="00391AC2"/>
    <w:rsid w:val="003A281B"/>
    <w:rsid w:val="003B29AF"/>
    <w:rsid w:val="003B3696"/>
    <w:rsid w:val="003B6204"/>
    <w:rsid w:val="003C0458"/>
    <w:rsid w:val="003C1A3E"/>
    <w:rsid w:val="003C4CBA"/>
    <w:rsid w:val="003E1F90"/>
    <w:rsid w:val="003E296E"/>
    <w:rsid w:val="00412C57"/>
    <w:rsid w:val="0041398A"/>
    <w:rsid w:val="004309A0"/>
    <w:rsid w:val="00431828"/>
    <w:rsid w:val="004336A2"/>
    <w:rsid w:val="004474DC"/>
    <w:rsid w:val="00447CB5"/>
    <w:rsid w:val="004542A9"/>
    <w:rsid w:val="00461820"/>
    <w:rsid w:val="004657AB"/>
    <w:rsid w:val="00471366"/>
    <w:rsid w:val="00477F11"/>
    <w:rsid w:val="00482279"/>
    <w:rsid w:val="00494525"/>
    <w:rsid w:val="004B1AD8"/>
    <w:rsid w:val="004B5058"/>
    <w:rsid w:val="004B7BFB"/>
    <w:rsid w:val="004C7FC1"/>
    <w:rsid w:val="004D51BE"/>
    <w:rsid w:val="004F1B09"/>
    <w:rsid w:val="004F5731"/>
    <w:rsid w:val="00520290"/>
    <w:rsid w:val="00542B3E"/>
    <w:rsid w:val="005431A1"/>
    <w:rsid w:val="005529D1"/>
    <w:rsid w:val="00561416"/>
    <w:rsid w:val="00565628"/>
    <w:rsid w:val="00574048"/>
    <w:rsid w:val="005939E5"/>
    <w:rsid w:val="005D2D6E"/>
    <w:rsid w:val="005F01E6"/>
    <w:rsid w:val="005F2731"/>
    <w:rsid w:val="00607025"/>
    <w:rsid w:val="006125C6"/>
    <w:rsid w:val="006174BF"/>
    <w:rsid w:val="006254FA"/>
    <w:rsid w:val="0063044B"/>
    <w:rsid w:val="00633D1B"/>
    <w:rsid w:val="00636FCA"/>
    <w:rsid w:val="00642BE5"/>
    <w:rsid w:val="00644256"/>
    <w:rsid w:val="00646532"/>
    <w:rsid w:val="0067719E"/>
    <w:rsid w:val="00681E3C"/>
    <w:rsid w:val="00684FE6"/>
    <w:rsid w:val="006860FC"/>
    <w:rsid w:val="006A7F4D"/>
    <w:rsid w:val="006B40B5"/>
    <w:rsid w:val="006D1A75"/>
    <w:rsid w:val="006D4508"/>
    <w:rsid w:val="006D7083"/>
    <w:rsid w:val="006E11A0"/>
    <w:rsid w:val="006E4DEA"/>
    <w:rsid w:val="006E58A7"/>
    <w:rsid w:val="006F1128"/>
    <w:rsid w:val="006F1802"/>
    <w:rsid w:val="006F3C93"/>
    <w:rsid w:val="006F4610"/>
    <w:rsid w:val="00706E46"/>
    <w:rsid w:val="00714EF3"/>
    <w:rsid w:val="00726C6F"/>
    <w:rsid w:val="00727852"/>
    <w:rsid w:val="00727BE8"/>
    <w:rsid w:val="00731209"/>
    <w:rsid w:val="007466F2"/>
    <w:rsid w:val="00750CB2"/>
    <w:rsid w:val="00751B7C"/>
    <w:rsid w:val="00760459"/>
    <w:rsid w:val="00770841"/>
    <w:rsid w:val="00772FA1"/>
    <w:rsid w:val="007747E9"/>
    <w:rsid w:val="0077599A"/>
    <w:rsid w:val="00780E49"/>
    <w:rsid w:val="007A4EBC"/>
    <w:rsid w:val="007A6005"/>
    <w:rsid w:val="007B1A18"/>
    <w:rsid w:val="007B1C5A"/>
    <w:rsid w:val="007B629A"/>
    <w:rsid w:val="007D3723"/>
    <w:rsid w:val="00812C08"/>
    <w:rsid w:val="00814149"/>
    <w:rsid w:val="00814FF7"/>
    <w:rsid w:val="00816F40"/>
    <w:rsid w:val="00820FF2"/>
    <w:rsid w:val="0083710B"/>
    <w:rsid w:val="008702EB"/>
    <w:rsid w:val="00873AA8"/>
    <w:rsid w:val="00896959"/>
    <w:rsid w:val="008A11A1"/>
    <w:rsid w:val="008C38DA"/>
    <w:rsid w:val="008D4B90"/>
    <w:rsid w:val="008D65C5"/>
    <w:rsid w:val="008E7648"/>
    <w:rsid w:val="008F1862"/>
    <w:rsid w:val="00907810"/>
    <w:rsid w:val="00914EE7"/>
    <w:rsid w:val="0091696D"/>
    <w:rsid w:val="00916FC2"/>
    <w:rsid w:val="00927BA7"/>
    <w:rsid w:val="0093617D"/>
    <w:rsid w:val="00942F55"/>
    <w:rsid w:val="00944016"/>
    <w:rsid w:val="00954542"/>
    <w:rsid w:val="00986871"/>
    <w:rsid w:val="00987558"/>
    <w:rsid w:val="0099356E"/>
    <w:rsid w:val="00996C50"/>
    <w:rsid w:val="00996E80"/>
    <w:rsid w:val="009A009D"/>
    <w:rsid w:val="009C4C9C"/>
    <w:rsid w:val="009C53E1"/>
    <w:rsid w:val="009E15A2"/>
    <w:rsid w:val="009E4ACF"/>
    <w:rsid w:val="009F3EE8"/>
    <w:rsid w:val="009F40E2"/>
    <w:rsid w:val="00A068B6"/>
    <w:rsid w:val="00A21495"/>
    <w:rsid w:val="00A27A6C"/>
    <w:rsid w:val="00A70755"/>
    <w:rsid w:val="00A81A19"/>
    <w:rsid w:val="00A863AF"/>
    <w:rsid w:val="00A934CB"/>
    <w:rsid w:val="00A94FA7"/>
    <w:rsid w:val="00AA28E1"/>
    <w:rsid w:val="00AA618E"/>
    <w:rsid w:val="00AB092D"/>
    <w:rsid w:val="00AB472A"/>
    <w:rsid w:val="00AB79D4"/>
    <w:rsid w:val="00AC00F9"/>
    <w:rsid w:val="00AC09A6"/>
    <w:rsid w:val="00AD0095"/>
    <w:rsid w:val="00AD13D2"/>
    <w:rsid w:val="00AD6511"/>
    <w:rsid w:val="00AF485E"/>
    <w:rsid w:val="00B03048"/>
    <w:rsid w:val="00B05DB2"/>
    <w:rsid w:val="00B10163"/>
    <w:rsid w:val="00B2316A"/>
    <w:rsid w:val="00B32338"/>
    <w:rsid w:val="00B375D4"/>
    <w:rsid w:val="00B4662F"/>
    <w:rsid w:val="00B57FD7"/>
    <w:rsid w:val="00B6143F"/>
    <w:rsid w:val="00B6624C"/>
    <w:rsid w:val="00B8307E"/>
    <w:rsid w:val="00B91FA4"/>
    <w:rsid w:val="00B9424C"/>
    <w:rsid w:val="00B96F15"/>
    <w:rsid w:val="00B97EBE"/>
    <w:rsid w:val="00BA0EB5"/>
    <w:rsid w:val="00BB13CB"/>
    <w:rsid w:val="00BB1BB7"/>
    <w:rsid w:val="00BB3F26"/>
    <w:rsid w:val="00BB6FB5"/>
    <w:rsid w:val="00BD36DA"/>
    <w:rsid w:val="00BE619F"/>
    <w:rsid w:val="00BF4067"/>
    <w:rsid w:val="00C06FFB"/>
    <w:rsid w:val="00C2350A"/>
    <w:rsid w:val="00C279D0"/>
    <w:rsid w:val="00C573AF"/>
    <w:rsid w:val="00C62892"/>
    <w:rsid w:val="00C63D46"/>
    <w:rsid w:val="00C812C4"/>
    <w:rsid w:val="00C96B28"/>
    <w:rsid w:val="00CA5390"/>
    <w:rsid w:val="00CC2239"/>
    <w:rsid w:val="00CD0A83"/>
    <w:rsid w:val="00CD2F2B"/>
    <w:rsid w:val="00CE233C"/>
    <w:rsid w:val="00CE429F"/>
    <w:rsid w:val="00CE4BD4"/>
    <w:rsid w:val="00CE6052"/>
    <w:rsid w:val="00CE6C28"/>
    <w:rsid w:val="00D20905"/>
    <w:rsid w:val="00D27F32"/>
    <w:rsid w:val="00D31EFE"/>
    <w:rsid w:val="00D55E5D"/>
    <w:rsid w:val="00D8088B"/>
    <w:rsid w:val="00DB4D46"/>
    <w:rsid w:val="00DD26AE"/>
    <w:rsid w:val="00DE050C"/>
    <w:rsid w:val="00DE150F"/>
    <w:rsid w:val="00DE2BD2"/>
    <w:rsid w:val="00DF0AF7"/>
    <w:rsid w:val="00DF166B"/>
    <w:rsid w:val="00DF204B"/>
    <w:rsid w:val="00E161D2"/>
    <w:rsid w:val="00E207B1"/>
    <w:rsid w:val="00E227C8"/>
    <w:rsid w:val="00E23651"/>
    <w:rsid w:val="00E24EEA"/>
    <w:rsid w:val="00E26EA5"/>
    <w:rsid w:val="00E421DA"/>
    <w:rsid w:val="00E421F7"/>
    <w:rsid w:val="00E573CD"/>
    <w:rsid w:val="00E63B9A"/>
    <w:rsid w:val="00E65959"/>
    <w:rsid w:val="00E72EA3"/>
    <w:rsid w:val="00E86F53"/>
    <w:rsid w:val="00E9068F"/>
    <w:rsid w:val="00EB0D8F"/>
    <w:rsid w:val="00EB53C7"/>
    <w:rsid w:val="00EC6C5D"/>
    <w:rsid w:val="00ED48AE"/>
    <w:rsid w:val="00EF5C4F"/>
    <w:rsid w:val="00F00048"/>
    <w:rsid w:val="00F05412"/>
    <w:rsid w:val="00F11305"/>
    <w:rsid w:val="00F1272C"/>
    <w:rsid w:val="00F14B6C"/>
    <w:rsid w:val="00F170E7"/>
    <w:rsid w:val="00F30677"/>
    <w:rsid w:val="00F33090"/>
    <w:rsid w:val="00F470CF"/>
    <w:rsid w:val="00F53E0A"/>
    <w:rsid w:val="00F611A4"/>
    <w:rsid w:val="00F775CB"/>
    <w:rsid w:val="00F83EA8"/>
    <w:rsid w:val="00F915BD"/>
    <w:rsid w:val="00F96E8B"/>
    <w:rsid w:val="00FA035D"/>
    <w:rsid w:val="00FA4D00"/>
    <w:rsid w:val="00FB3320"/>
    <w:rsid w:val="00FB3414"/>
    <w:rsid w:val="00FB508D"/>
    <w:rsid w:val="00FB7D1F"/>
    <w:rsid w:val="00FC1D33"/>
    <w:rsid w:val="00FE4163"/>
    <w:rsid w:val="00FF139C"/>
    <w:rsid w:val="00FF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7AA8"/>
  <w15:chartTrackingRefBased/>
  <w15:docId w15:val="{8A5C984F-34D5-4517-97CE-3E8B78312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4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M. Barlow</dc:creator>
  <cp:keywords/>
  <dc:description/>
  <cp:lastModifiedBy>Zhou, Noah</cp:lastModifiedBy>
  <cp:revision>53</cp:revision>
  <dcterms:created xsi:type="dcterms:W3CDTF">2022-03-30T23:32:00Z</dcterms:created>
  <dcterms:modified xsi:type="dcterms:W3CDTF">2024-11-15T00:22:00Z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2023-10-19T02:50:37Z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a4a616b4-8b66-4d12-9975-067d9faf6953</vt:lpwstr>
  </property>
  <property fmtid="{D5CDD505-2E9C-101B-9397-08002B2CF9AE}" pid="8" name="MSIP_Label_4044bd30-2ed7-4c9d-9d12-46200872a97b_ContentBits">
    <vt:lpwstr>0</vt:lpwstr>
  </property>
</Properties>
</file>