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AA8" w14:textId="77777777" w:rsidR="00B97EBE" w:rsidRPr="00542B3E" w:rsidRDefault="00542B3E" w:rsidP="00542B3E">
      <w:pPr>
        <w:spacing w:after="0"/>
        <w:jc w:val="center"/>
        <w:rPr>
          <w:b/>
          <w:sz w:val="36"/>
        </w:rPr>
      </w:pPr>
      <w:r w:rsidRPr="00542B3E">
        <w:rPr>
          <w:b/>
          <w:sz w:val="36"/>
        </w:rPr>
        <w:t>CNIT 38000 – Advanced Systems Analysis &amp; Design</w:t>
      </w:r>
    </w:p>
    <w:p w14:paraId="31B27AA9" w14:textId="255195D4" w:rsidR="00542B3E" w:rsidRPr="00542B3E" w:rsidRDefault="00987558" w:rsidP="00542B3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#</w:t>
      </w:r>
      <w:r w:rsidR="00D95C62">
        <w:rPr>
          <w:b/>
          <w:sz w:val="32"/>
        </w:rPr>
        <w:t>7</w:t>
      </w:r>
      <w:r w:rsidR="00542B3E" w:rsidRPr="00542B3E">
        <w:rPr>
          <w:b/>
          <w:sz w:val="32"/>
        </w:rPr>
        <w:t xml:space="preserve"> – </w:t>
      </w:r>
      <w:r>
        <w:rPr>
          <w:b/>
          <w:sz w:val="32"/>
        </w:rPr>
        <w:t>Class Diagram (C</w:t>
      </w:r>
      <w:r w:rsidR="006E58A7">
        <w:rPr>
          <w:b/>
          <w:sz w:val="32"/>
        </w:rPr>
        <w:t>D</w:t>
      </w:r>
      <w:r w:rsidR="00542B3E" w:rsidRPr="00542B3E">
        <w:rPr>
          <w:b/>
          <w:sz w:val="32"/>
        </w:rPr>
        <w:t>)</w:t>
      </w:r>
    </w:p>
    <w:p w14:paraId="3F0399EC" w14:textId="593833F6" w:rsidR="006B40B5" w:rsidRDefault="006B40B5" w:rsidP="006B40B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Professor Casner</w:t>
      </w:r>
    </w:p>
    <w:p w14:paraId="66E5BE14" w14:textId="167015E1" w:rsidR="002E1484" w:rsidRPr="002E1484" w:rsidRDefault="00375EE7" w:rsidP="002E1484">
      <w:pPr>
        <w:jc w:val="center"/>
        <w:rPr>
          <w:b/>
          <w:sz w:val="32"/>
        </w:rPr>
      </w:pPr>
      <w:r>
        <w:rPr>
          <w:b/>
          <w:sz w:val="32"/>
        </w:rPr>
        <w:t>Jack Foreman, Zhitian Wang, Noah Zhou – Fall - 2024</w:t>
      </w:r>
    </w:p>
    <w:p w14:paraId="29A98CEE" w14:textId="77777777" w:rsidR="006B40B5" w:rsidRDefault="006B40B5" w:rsidP="006B40B5">
      <w:pPr>
        <w:jc w:val="center"/>
        <w:rPr>
          <w:b/>
          <w:sz w:val="28"/>
        </w:rPr>
      </w:pPr>
    </w:p>
    <w:p w14:paraId="319ABB92" w14:textId="650419B3" w:rsidR="04845633" w:rsidRDefault="00375EE7" w:rsidP="517CAA1F">
      <w:pPr>
        <w:jc w:val="center"/>
      </w:pPr>
      <w:r>
        <w:rPr>
          <w:noProof/>
        </w:rPr>
        <w:drawing>
          <wp:inline distT="0" distB="0" distL="0" distR="0" wp14:anchorId="2C21E906" wp14:editId="55D605E8">
            <wp:extent cx="9144000" cy="4805680"/>
            <wp:effectExtent l="0" t="0" r="0" b="0"/>
            <wp:docPr id="4524332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328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7AAD" w14:textId="64DAF55B" w:rsidR="00542B3E" w:rsidRPr="00542B3E" w:rsidRDefault="00542B3E" w:rsidP="006B40B5">
      <w:pPr>
        <w:jc w:val="center"/>
        <w:rPr>
          <w:b/>
          <w:sz w:val="28"/>
        </w:rPr>
      </w:pPr>
    </w:p>
    <w:sectPr w:rsidR="00542B3E" w:rsidRP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3E"/>
    <w:rsid w:val="00005D8A"/>
    <w:rsid w:val="00017C22"/>
    <w:rsid w:val="00042332"/>
    <w:rsid w:val="000478C8"/>
    <w:rsid w:val="000517EB"/>
    <w:rsid w:val="000521B3"/>
    <w:rsid w:val="00063DAF"/>
    <w:rsid w:val="000850F1"/>
    <w:rsid w:val="0009584F"/>
    <w:rsid w:val="000A1CE1"/>
    <w:rsid w:val="000A6E94"/>
    <w:rsid w:val="001075DB"/>
    <w:rsid w:val="001136CC"/>
    <w:rsid w:val="00123584"/>
    <w:rsid w:val="00152074"/>
    <w:rsid w:val="001834E6"/>
    <w:rsid w:val="001841E7"/>
    <w:rsid w:val="00196EBC"/>
    <w:rsid w:val="001B0C1F"/>
    <w:rsid w:val="001B4ED2"/>
    <w:rsid w:val="001B6FE4"/>
    <w:rsid w:val="001F01E5"/>
    <w:rsid w:val="001F695A"/>
    <w:rsid w:val="00207715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B4A"/>
    <w:rsid w:val="002A363F"/>
    <w:rsid w:val="002C13D6"/>
    <w:rsid w:val="002D45AE"/>
    <w:rsid w:val="002D57E2"/>
    <w:rsid w:val="002E1484"/>
    <w:rsid w:val="002E15A5"/>
    <w:rsid w:val="002E5E12"/>
    <w:rsid w:val="00300806"/>
    <w:rsid w:val="003039E1"/>
    <w:rsid w:val="0030668E"/>
    <w:rsid w:val="00315516"/>
    <w:rsid w:val="003179AC"/>
    <w:rsid w:val="00323F98"/>
    <w:rsid w:val="00330BBE"/>
    <w:rsid w:val="003423A5"/>
    <w:rsid w:val="003451F5"/>
    <w:rsid w:val="003640A3"/>
    <w:rsid w:val="00375EE7"/>
    <w:rsid w:val="00377B3D"/>
    <w:rsid w:val="00391AC2"/>
    <w:rsid w:val="003A281B"/>
    <w:rsid w:val="003B29AF"/>
    <w:rsid w:val="003B3696"/>
    <w:rsid w:val="003B6204"/>
    <w:rsid w:val="003C0458"/>
    <w:rsid w:val="003C1A3E"/>
    <w:rsid w:val="003C4CBA"/>
    <w:rsid w:val="003E296E"/>
    <w:rsid w:val="00412C57"/>
    <w:rsid w:val="0041398A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7F11"/>
    <w:rsid w:val="00482279"/>
    <w:rsid w:val="00494525"/>
    <w:rsid w:val="004B1AD8"/>
    <w:rsid w:val="004B5058"/>
    <w:rsid w:val="004B7BFB"/>
    <w:rsid w:val="004C7FC1"/>
    <w:rsid w:val="004D51BE"/>
    <w:rsid w:val="004F1B09"/>
    <w:rsid w:val="00530AA1"/>
    <w:rsid w:val="00542B3E"/>
    <w:rsid w:val="005529D1"/>
    <w:rsid w:val="00561416"/>
    <w:rsid w:val="00565628"/>
    <w:rsid w:val="005C603D"/>
    <w:rsid w:val="005F01E6"/>
    <w:rsid w:val="005F2731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B40B5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26C6F"/>
    <w:rsid w:val="00727852"/>
    <w:rsid w:val="00727BE8"/>
    <w:rsid w:val="00731209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D3723"/>
    <w:rsid w:val="00812C08"/>
    <w:rsid w:val="00814149"/>
    <w:rsid w:val="00814FF7"/>
    <w:rsid w:val="00816F40"/>
    <w:rsid w:val="00820FF2"/>
    <w:rsid w:val="0083710B"/>
    <w:rsid w:val="00873AA8"/>
    <w:rsid w:val="008A11A1"/>
    <w:rsid w:val="008C38DA"/>
    <w:rsid w:val="008D65C5"/>
    <w:rsid w:val="008E7648"/>
    <w:rsid w:val="008F1862"/>
    <w:rsid w:val="00907810"/>
    <w:rsid w:val="0091696D"/>
    <w:rsid w:val="00916FC2"/>
    <w:rsid w:val="00927BA7"/>
    <w:rsid w:val="0093617D"/>
    <w:rsid w:val="00942F55"/>
    <w:rsid w:val="00944016"/>
    <w:rsid w:val="00946454"/>
    <w:rsid w:val="00954542"/>
    <w:rsid w:val="00986871"/>
    <w:rsid w:val="00987558"/>
    <w:rsid w:val="0099356E"/>
    <w:rsid w:val="00996C50"/>
    <w:rsid w:val="00996E80"/>
    <w:rsid w:val="009A009D"/>
    <w:rsid w:val="009C4C9C"/>
    <w:rsid w:val="009C53E1"/>
    <w:rsid w:val="009E15A2"/>
    <w:rsid w:val="009E4ACF"/>
    <w:rsid w:val="009F3EE8"/>
    <w:rsid w:val="009F40E2"/>
    <w:rsid w:val="00A068B6"/>
    <w:rsid w:val="00A21495"/>
    <w:rsid w:val="00A27A6C"/>
    <w:rsid w:val="00A70755"/>
    <w:rsid w:val="00A81A19"/>
    <w:rsid w:val="00A863AF"/>
    <w:rsid w:val="00A934CB"/>
    <w:rsid w:val="00A94FA7"/>
    <w:rsid w:val="00AA618E"/>
    <w:rsid w:val="00AB092D"/>
    <w:rsid w:val="00AB472A"/>
    <w:rsid w:val="00AB70F7"/>
    <w:rsid w:val="00AB79D4"/>
    <w:rsid w:val="00AC00F9"/>
    <w:rsid w:val="00AC09A6"/>
    <w:rsid w:val="00AD0095"/>
    <w:rsid w:val="00AD13D2"/>
    <w:rsid w:val="00AD6511"/>
    <w:rsid w:val="00AF485E"/>
    <w:rsid w:val="00B03048"/>
    <w:rsid w:val="00B10163"/>
    <w:rsid w:val="00B2316A"/>
    <w:rsid w:val="00B32338"/>
    <w:rsid w:val="00B375D4"/>
    <w:rsid w:val="00B4662F"/>
    <w:rsid w:val="00B57FD7"/>
    <w:rsid w:val="00B6143F"/>
    <w:rsid w:val="00B6624C"/>
    <w:rsid w:val="00B8307E"/>
    <w:rsid w:val="00B91FA4"/>
    <w:rsid w:val="00B9424C"/>
    <w:rsid w:val="00B96BFC"/>
    <w:rsid w:val="00B96F15"/>
    <w:rsid w:val="00B97EBE"/>
    <w:rsid w:val="00BB13CB"/>
    <w:rsid w:val="00BB1BB7"/>
    <w:rsid w:val="00BB3F26"/>
    <w:rsid w:val="00BD36DA"/>
    <w:rsid w:val="00BE619F"/>
    <w:rsid w:val="00BF4067"/>
    <w:rsid w:val="00C06FFB"/>
    <w:rsid w:val="00C2350A"/>
    <w:rsid w:val="00C279D0"/>
    <w:rsid w:val="00C573AF"/>
    <w:rsid w:val="00C62892"/>
    <w:rsid w:val="00C812C4"/>
    <w:rsid w:val="00C96B28"/>
    <w:rsid w:val="00CA5390"/>
    <w:rsid w:val="00CC2239"/>
    <w:rsid w:val="00CD0A83"/>
    <w:rsid w:val="00CD2F2B"/>
    <w:rsid w:val="00CE429F"/>
    <w:rsid w:val="00CE4BD4"/>
    <w:rsid w:val="00CE6052"/>
    <w:rsid w:val="00D20905"/>
    <w:rsid w:val="00D31EFE"/>
    <w:rsid w:val="00D55E5D"/>
    <w:rsid w:val="00D728BD"/>
    <w:rsid w:val="00D8088B"/>
    <w:rsid w:val="00D95C62"/>
    <w:rsid w:val="00DB4D46"/>
    <w:rsid w:val="00DC2370"/>
    <w:rsid w:val="00DD26AE"/>
    <w:rsid w:val="00DE050C"/>
    <w:rsid w:val="00DE150F"/>
    <w:rsid w:val="00DF0AF7"/>
    <w:rsid w:val="00DF166B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3B9A"/>
    <w:rsid w:val="00E65959"/>
    <w:rsid w:val="00E8461E"/>
    <w:rsid w:val="00E86F53"/>
    <w:rsid w:val="00E9068F"/>
    <w:rsid w:val="00EB0D8F"/>
    <w:rsid w:val="00EB53C7"/>
    <w:rsid w:val="00EC6C5D"/>
    <w:rsid w:val="00ED48AE"/>
    <w:rsid w:val="00EF5C4F"/>
    <w:rsid w:val="00F05412"/>
    <w:rsid w:val="00F11305"/>
    <w:rsid w:val="00F1272C"/>
    <w:rsid w:val="00F170E7"/>
    <w:rsid w:val="00F2189D"/>
    <w:rsid w:val="00F30677"/>
    <w:rsid w:val="00F33090"/>
    <w:rsid w:val="00F470CF"/>
    <w:rsid w:val="00F53E0A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C1D33"/>
    <w:rsid w:val="00FE4163"/>
    <w:rsid w:val="00FF139C"/>
    <w:rsid w:val="04845633"/>
    <w:rsid w:val="517CA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A8"/>
  <w15:chartTrackingRefBased/>
  <w15:docId w15:val="{8A5C984F-34D5-4517-97CE-3E8B7831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Props1.xml><?xml version="1.0" encoding="utf-8"?>
<ds:datastoreItem xmlns:ds="http://schemas.openxmlformats.org/officeDocument/2006/customXml" ds:itemID="{E5F0B38F-DA94-4215-9CBB-548C9067E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22F63-79FE-4BA6-8A93-F9577EE7D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EB143-534D-43FB-862C-F848AB0AD434}">
  <ds:schemaRefs>
    <ds:schemaRef ds:uri="http://schemas.microsoft.com/office/2006/metadata/properties"/>
    <ds:schemaRef ds:uri="http://schemas.microsoft.com/office/infopath/2007/PartnerControls"/>
    <ds:schemaRef ds:uri="574284a2-ba14-4ee0-ab37-a8c63b569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5</cp:revision>
  <dcterms:created xsi:type="dcterms:W3CDTF">2024-10-17T22:20:00Z</dcterms:created>
  <dcterms:modified xsi:type="dcterms:W3CDTF">2024-10-18T01:42:00Z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2023-10-19T01:36:35Z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2ecfa802-cc23-4185-919a-b3d0652e2055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0x010100B96C60DE4B79564CBA7600315A333A56</vt:lpwstr>
  </property>
</Properties>
</file>