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42B3E" w:rsidR="00473EA1" w:rsidP="00473EA1" w:rsidRDefault="00473EA1" w14:paraId="3DB16099" w14:textId="77777777">
      <w:pPr>
        <w:spacing w:after="0"/>
        <w:jc w:val="center"/>
        <w:rPr>
          <w:b/>
          <w:sz w:val="36"/>
        </w:rPr>
      </w:pPr>
      <w:r w:rsidRPr="00542B3E">
        <w:rPr>
          <w:b/>
          <w:sz w:val="36"/>
        </w:rPr>
        <w:t>CNIT 38000 – Advanced Systems Analysis &amp; Design</w:t>
      </w:r>
    </w:p>
    <w:p w:rsidR="00473EA1" w:rsidP="00473EA1" w:rsidRDefault="00473EA1" w14:paraId="58D3A28D" w14:textId="77777777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Assignment #9 – Component Diagram (CD)</w:t>
      </w:r>
    </w:p>
    <w:p w:rsidRPr="002A64EA" w:rsidR="002A64EA" w:rsidP="002A64EA" w:rsidRDefault="002A64EA" w14:paraId="02A54A57" w14:textId="77777777">
      <w:pPr>
        <w:jc w:val="center"/>
        <w:rPr>
          <w:b/>
          <w:sz w:val="32"/>
        </w:rPr>
      </w:pPr>
      <w:r w:rsidRPr="002A64EA">
        <w:rPr>
          <w:b/>
          <w:sz w:val="32"/>
        </w:rPr>
        <w:t>Professor Casner</w:t>
      </w:r>
    </w:p>
    <w:p w:rsidR="001600DB" w:rsidP="4ECBD5A6" w:rsidRDefault="001600DB" w14:paraId="3C664474" w14:textId="743E37C6">
      <w:pPr>
        <w:jc w:val="center"/>
        <w:rPr>
          <w:b w:val="1"/>
          <w:bCs w:val="1"/>
          <w:sz w:val="28"/>
          <w:szCs w:val="28"/>
        </w:rPr>
      </w:pPr>
      <w:r w:rsidRPr="4ECBD5A6" w:rsidR="001600DB">
        <w:rPr>
          <w:b w:val="1"/>
          <w:bCs w:val="1"/>
          <w:sz w:val="32"/>
          <w:szCs w:val="32"/>
        </w:rPr>
        <w:t xml:space="preserve">Jack Foreman, </w:t>
      </w:r>
      <w:r w:rsidRPr="4ECBD5A6" w:rsidR="001600DB">
        <w:rPr>
          <w:b w:val="1"/>
          <w:bCs w:val="1"/>
          <w:sz w:val="32"/>
          <w:szCs w:val="32"/>
        </w:rPr>
        <w:t>Zhitian</w:t>
      </w:r>
      <w:r w:rsidRPr="4ECBD5A6" w:rsidR="001600DB">
        <w:rPr>
          <w:b w:val="1"/>
          <w:bCs w:val="1"/>
          <w:sz w:val="32"/>
          <w:szCs w:val="32"/>
        </w:rPr>
        <w:t xml:space="preserve"> Wang, Noah Zhou – Fall</w:t>
      </w:r>
      <w:r w:rsidRPr="4ECBD5A6" w:rsidR="65BF5C52">
        <w:rPr>
          <w:b w:val="1"/>
          <w:bCs w:val="1"/>
          <w:sz w:val="32"/>
          <w:szCs w:val="32"/>
        </w:rPr>
        <w:t xml:space="preserve"> – </w:t>
      </w:r>
      <w:r w:rsidRPr="4ECBD5A6" w:rsidR="001600DB">
        <w:rPr>
          <w:b w:val="1"/>
          <w:bCs w:val="1"/>
          <w:sz w:val="32"/>
          <w:szCs w:val="32"/>
        </w:rPr>
        <w:t>2024</w:t>
      </w:r>
    </w:p>
    <w:p w:rsidR="4C921180" w:rsidP="4ECBD5A6" w:rsidRDefault="4C921180" w14:paraId="54F690CA" w14:textId="28DE868D">
      <w:pPr>
        <w:pStyle w:val="Normal"/>
        <w:jc w:val="center"/>
      </w:pPr>
      <w:r w:rsidR="4C921180">
        <w:drawing>
          <wp:inline wp14:editId="7BB65AEA" wp14:anchorId="77481E89">
            <wp:extent cx="9144000" cy="3476625"/>
            <wp:effectExtent l="0" t="0" r="0" b="0"/>
            <wp:docPr id="63240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6936bb349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42B3E" w:rsidR="00542B3E" w:rsidSect="009935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3E"/>
    <w:rsid w:val="00005D8A"/>
    <w:rsid w:val="00017C22"/>
    <w:rsid w:val="00042332"/>
    <w:rsid w:val="000478C8"/>
    <w:rsid w:val="000517EB"/>
    <w:rsid w:val="000521B3"/>
    <w:rsid w:val="00063DAF"/>
    <w:rsid w:val="000850F1"/>
    <w:rsid w:val="0009584F"/>
    <w:rsid w:val="000A1CE1"/>
    <w:rsid w:val="000A6E94"/>
    <w:rsid w:val="000F4760"/>
    <w:rsid w:val="001075DB"/>
    <w:rsid w:val="001136CC"/>
    <w:rsid w:val="00123584"/>
    <w:rsid w:val="001600DB"/>
    <w:rsid w:val="001834E6"/>
    <w:rsid w:val="001841E7"/>
    <w:rsid w:val="00196EBC"/>
    <w:rsid w:val="001B0C1F"/>
    <w:rsid w:val="001B4ED2"/>
    <w:rsid w:val="001B6FE4"/>
    <w:rsid w:val="001D0A24"/>
    <w:rsid w:val="001F01E5"/>
    <w:rsid w:val="001F695A"/>
    <w:rsid w:val="00207715"/>
    <w:rsid w:val="00223635"/>
    <w:rsid w:val="00224620"/>
    <w:rsid w:val="00230A06"/>
    <w:rsid w:val="00233933"/>
    <w:rsid w:val="0023396C"/>
    <w:rsid w:val="00236D8F"/>
    <w:rsid w:val="00253BBF"/>
    <w:rsid w:val="00261822"/>
    <w:rsid w:val="002648B3"/>
    <w:rsid w:val="0027397B"/>
    <w:rsid w:val="00277B4A"/>
    <w:rsid w:val="002A03EE"/>
    <w:rsid w:val="002A363F"/>
    <w:rsid w:val="002A64EA"/>
    <w:rsid w:val="002C13D6"/>
    <w:rsid w:val="002D45AE"/>
    <w:rsid w:val="002D57E2"/>
    <w:rsid w:val="002E15A5"/>
    <w:rsid w:val="002E5E12"/>
    <w:rsid w:val="003039E1"/>
    <w:rsid w:val="0030668E"/>
    <w:rsid w:val="00315516"/>
    <w:rsid w:val="003179AC"/>
    <w:rsid w:val="00323F98"/>
    <w:rsid w:val="00330BBE"/>
    <w:rsid w:val="003423A5"/>
    <w:rsid w:val="003451F5"/>
    <w:rsid w:val="003640A3"/>
    <w:rsid w:val="00377B3D"/>
    <w:rsid w:val="00391AC2"/>
    <w:rsid w:val="003A281B"/>
    <w:rsid w:val="003B29AF"/>
    <w:rsid w:val="003B3696"/>
    <w:rsid w:val="003B6204"/>
    <w:rsid w:val="003C0458"/>
    <w:rsid w:val="003C1A3E"/>
    <w:rsid w:val="003C4CBA"/>
    <w:rsid w:val="003E296E"/>
    <w:rsid w:val="00412C57"/>
    <w:rsid w:val="0041398A"/>
    <w:rsid w:val="004309A0"/>
    <w:rsid w:val="00431828"/>
    <w:rsid w:val="004336A2"/>
    <w:rsid w:val="004474DC"/>
    <w:rsid w:val="00447CB5"/>
    <w:rsid w:val="004542A9"/>
    <w:rsid w:val="00461820"/>
    <w:rsid w:val="004657AB"/>
    <w:rsid w:val="00471366"/>
    <w:rsid w:val="00473EA1"/>
    <w:rsid w:val="00477F11"/>
    <w:rsid w:val="00482279"/>
    <w:rsid w:val="00494525"/>
    <w:rsid w:val="004B1AD8"/>
    <w:rsid w:val="004B5058"/>
    <w:rsid w:val="004B7BFB"/>
    <w:rsid w:val="004C7FC1"/>
    <w:rsid w:val="004D51BE"/>
    <w:rsid w:val="004F1B09"/>
    <w:rsid w:val="00542B3E"/>
    <w:rsid w:val="005529D1"/>
    <w:rsid w:val="00561416"/>
    <w:rsid w:val="00565628"/>
    <w:rsid w:val="005F01E6"/>
    <w:rsid w:val="005F2731"/>
    <w:rsid w:val="006125C6"/>
    <w:rsid w:val="006174BF"/>
    <w:rsid w:val="006254FA"/>
    <w:rsid w:val="0063044B"/>
    <w:rsid w:val="00633D1B"/>
    <w:rsid w:val="00636FCA"/>
    <w:rsid w:val="00642BE5"/>
    <w:rsid w:val="00644256"/>
    <w:rsid w:val="00646532"/>
    <w:rsid w:val="0067719E"/>
    <w:rsid w:val="00681E3C"/>
    <w:rsid w:val="00684FE6"/>
    <w:rsid w:val="006860FC"/>
    <w:rsid w:val="006B40B5"/>
    <w:rsid w:val="006D1A75"/>
    <w:rsid w:val="006D4508"/>
    <w:rsid w:val="006D7083"/>
    <w:rsid w:val="006E11A0"/>
    <w:rsid w:val="006E4DEA"/>
    <w:rsid w:val="006E58A7"/>
    <w:rsid w:val="006F1128"/>
    <w:rsid w:val="006F1802"/>
    <w:rsid w:val="006F3C93"/>
    <w:rsid w:val="006F4610"/>
    <w:rsid w:val="00706E46"/>
    <w:rsid w:val="00726C6F"/>
    <w:rsid w:val="00727852"/>
    <w:rsid w:val="00727BE8"/>
    <w:rsid w:val="00731209"/>
    <w:rsid w:val="00750CB2"/>
    <w:rsid w:val="00751B7C"/>
    <w:rsid w:val="00760459"/>
    <w:rsid w:val="00770841"/>
    <w:rsid w:val="00772FA1"/>
    <w:rsid w:val="007747E9"/>
    <w:rsid w:val="0077599A"/>
    <w:rsid w:val="00780E49"/>
    <w:rsid w:val="007A4EBC"/>
    <w:rsid w:val="007A6005"/>
    <w:rsid w:val="007B1A18"/>
    <w:rsid w:val="007B1C5A"/>
    <w:rsid w:val="007B629A"/>
    <w:rsid w:val="007D3723"/>
    <w:rsid w:val="00812C08"/>
    <w:rsid w:val="00814149"/>
    <w:rsid w:val="00814FF7"/>
    <w:rsid w:val="00816F40"/>
    <w:rsid w:val="00820FF2"/>
    <w:rsid w:val="0083710B"/>
    <w:rsid w:val="008702EB"/>
    <w:rsid w:val="00873AA8"/>
    <w:rsid w:val="008A11A1"/>
    <w:rsid w:val="008C38DA"/>
    <w:rsid w:val="008D65C5"/>
    <w:rsid w:val="008E7648"/>
    <w:rsid w:val="008F1862"/>
    <w:rsid w:val="00907810"/>
    <w:rsid w:val="00914EE7"/>
    <w:rsid w:val="0091696D"/>
    <w:rsid w:val="00916FC2"/>
    <w:rsid w:val="00927BA7"/>
    <w:rsid w:val="0093617D"/>
    <w:rsid w:val="00942F55"/>
    <w:rsid w:val="00944016"/>
    <w:rsid w:val="00954542"/>
    <w:rsid w:val="00986871"/>
    <w:rsid w:val="00987558"/>
    <w:rsid w:val="0099356E"/>
    <w:rsid w:val="00996C50"/>
    <w:rsid w:val="00996E80"/>
    <w:rsid w:val="009A009D"/>
    <w:rsid w:val="009B045B"/>
    <w:rsid w:val="009C4C9C"/>
    <w:rsid w:val="009C53E1"/>
    <w:rsid w:val="009E15A2"/>
    <w:rsid w:val="009E4ACF"/>
    <w:rsid w:val="009F3EE8"/>
    <w:rsid w:val="009F40E2"/>
    <w:rsid w:val="00A068B6"/>
    <w:rsid w:val="00A21495"/>
    <w:rsid w:val="00A27A6C"/>
    <w:rsid w:val="00A70755"/>
    <w:rsid w:val="00A81A19"/>
    <w:rsid w:val="00A863AF"/>
    <w:rsid w:val="00A934CB"/>
    <w:rsid w:val="00A94FA7"/>
    <w:rsid w:val="00AA618E"/>
    <w:rsid w:val="00AB092D"/>
    <w:rsid w:val="00AB472A"/>
    <w:rsid w:val="00AB79D4"/>
    <w:rsid w:val="00AC00F9"/>
    <w:rsid w:val="00AC09A6"/>
    <w:rsid w:val="00AD0095"/>
    <w:rsid w:val="00AD13D2"/>
    <w:rsid w:val="00AD6511"/>
    <w:rsid w:val="00AF485E"/>
    <w:rsid w:val="00B03048"/>
    <w:rsid w:val="00B10163"/>
    <w:rsid w:val="00B2316A"/>
    <w:rsid w:val="00B32338"/>
    <w:rsid w:val="00B375D4"/>
    <w:rsid w:val="00B4662F"/>
    <w:rsid w:val="00B57FD7"/>
    <w:rsid w:val="00B6143F"/>
    <w:rsid w:val="00B6624C"/>
    <w:rsid w:val="00B8307E"/>
    <w:rsid w:val="00B91FA4"/>
    <w:rsid w:val="00B9424C"/>
    <w:rsid w:val="00B96F15"/>
    <w:rsid w:val="00B97EBE"/>
    <w:rsid w:val="00BB13CB"/>
    <w:rsid w:val="00BB1BB7"/>
    <w:rsid w:val="00BB3F26"/>
    <w:rsid w:val="00BD36DA"/>
    <w:rsid w:val="00BE619F"/>
    <w:rsid w:val="00BF4067"/>
    <w:rsid w:val="00C06FFB"/>
    <w:rsid w:val="00C2350A"/>
    <w:rsid w:val="00C279D0"/>
    <w:rsid w:val="00C573AF"/>
    <w:rsid w:val="00C62892"/>
    <w:rsid w:val="00C812C4"/>
    <w:rsid w:val="00C96B28"/>
    <w:rsid w:val="00CA5390"/>
    <w:rsid w:val="00CC2239"/>
    <w:rsid w:val="00CD0A83"/>
    <w:rsid w:val="00CD2F2B"/>
    <w:rsid w:val="00CE429F"/>
    <w:rsid w:val="00CE4BD4"/>
    <w:rsid w:val="00CE6052"/>
    <w:rsid w:val="00D20905"/>
    <w:rsid w:val="00D31EFE"/>
    <w:rsid w:val="00D55E5D"/>
    <w:rsid w:val="00D8088B"/>
    <w:rsid w:val="00D80FD6"/>
    <w:rsid w:val="00DB4D46"/>
    <w:rsid w:val="00DD26AE"/>
    <w:rsid w:val="00DE050C"/>
    <w:rsid w:val="00DE150F"/>
    <w:rsid w:val="00DF0AF7"/>
    <w:rsid w:val="00DF166B"/>
    <w:rsid w:val="00DF204B"/>
    <w:rsid w:val="00E161D2"/>
    <w:rsid w:val="00E207B1"/>
    <w:rsid w:val="00E227C8"/>
    <w:rsid w:val="00E23651"/>
    <w:rsid w:val="00E24EEA"/>
    <w:rsid w:val="00E26EA5"/>
    <w:rsid w:val="00E421DA"/>
    <w:rsid w:val="00E421F7"/>
    <w:rsid w:val="00E573CD"/>
    <w:rsid w:val="00E63B9A"/>
    <w:rsid w:val="00E65959"/>
    <w:rsid w:val="00E86F53"/>
    <w:rsid w:val="00E9068F"/>
    <w:rsid w:val="00EB0D8F"/>
    <w:rsid w:val="00EB53C7"/>
    <w:rsid w:val="00EC6C5D"/>
    <w:rsid w:val="00ED48AE"/>
    <w:rsid w:val="00EF5C4F"/>
    <w:rsid w:val="00F01D5A"/>
    <w:rsid w:val="00F05412"/>
    <w:rsid w:val="00F11305"/>
    <w:rsid w:val="00F11456"/>
    <w:rsid w:val="00F1272C"/>
    <w:rsid w:val="00F170E7"/>
    <w:rsid w:val="00F30677"/>
    <w:rsid w:val="00F33090"/>
    <w:rsid w:val="00F470CF"/>
    <w:rsid w:val="00F53E0A"/>
    <w:rsid w:val="00F775CB"/>
    <w:rsid w:val="00F83EA8"/>
    <w:rsid w:val="00F915BD"/>
    <w:rsid w:val="00F96E8B"/>
    <w:rsid w:val="00FA035D"/>
    <w:rsid w:val="00FA4D00"/>
    <w:rsid w:val="00FB3320"/>
    <w:rsid w:val="00FB3414"/>
    <w:rsid w:val="00FB508D"/>
    <w:rsid w:val="00FC1D33"/>
    <w:rsid w:val="00FE4163"/>
    <w:rsid w:val="00FF139C"/>
    <w:rsid w:val="4C921180"/>
    <w:rsid w:val="4ECBD5A6"/>
    <w:rsid w:val="65B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7AA8"/>
  <w15:chartTrackingRefBased/>
  <w15:docId w15:val="{8A5C984F-34D5-4517-97CE-3E8B7831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c6936bb34947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M. Barlow</dc:creator>
  <keywords/>
  <dc:description/>
  <lastModifiedBy>Foreman, John Robert</lastModifiedBy>
  <revision>6</revision>
  <dcterms:created xsi:type="dcterms:W3CDTF">2024-10-31T22:05:00.0000000Z</dcterms:created>
  <dcterms:modified xsi:type="dcterms:W3CDTF">2024-11-02T10:05:53.9384999Z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2023-10-19T02:12:33Z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05d2fd7d-7898-41ef-bfe7-a785b911bd8e</vt:lpwstr>
  </property>
  <property fmtid="{D5CDD505-2E9C-101B-9397-08002B2CF9AE}" pid="8" name="MSIP_Label_4044bd30-2ed7-4c9d-9d12-46200872a97b_ContentBits">
    <vt:lpwstr>0</vt:lpwstr>
  </property>
</Properties>
</file>