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788"/>
      </w:tblGrid>
      <w:tr w:rsidR="002C6130" w14:paraId="6CC70266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8788" w:type="dxa"/>
            <w:shd w:val="clear" w:color="auto" w:fill="1A365D"/>
            <w:tcMar>
              <w:top w:w="340" w:type="dxa"/>
              <w:bottom w:w="113" w:type="dxa"/>
            </w:tcMar>
          </w:tcPr>
          <w:p w14:paraId="2C69AAB7" w14:textId="613A4B41" w:rsidR="002C6130" w:rsidRPr="002C6130" w:rsidRDefault="002C6130" w:rsidP="002C6130">
            <w:pPr>
              <w:jc w:val="center"/>
              <w:rPr>
                <w:rFonts w:ascii="Calibri" w:hAnsi="Calibri"/>
                <w:b/>
                <w:color w:val="FFFFFF"/>
                <w:sz w:val="56"/>
              </w:rPr>
            </w:pPr>
            <w:r w:rsidRPr="002C6130">
              <w:rPr>
                <w:rFonts w:ascii="Calibri" w:hAnsi="Calibri"/>
                <w:b/>
                <w:color w:val="FFFFFF"/>
                <w:sz w:val="56"/>
              </w:rPr>
              <w:t>Tippspiel</w:t>
            </w:r>
          </w:p>
        </w:tc>
      </w:tr>
      <w:tr w:rsidR="002C6130" w14:paraId="76B1F1F7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8788" w:type="dxa"/>
            <w:shd w:val="clear" w:color="auto" w:fill="1A365D"/>
            <w:tcMar>
              <w:top w:w="113" w:type="dxa"/>
              <w:bottom w:w="340" w:type="dxa"/>
            </w:tcMar>
          </w:tcPr>
          <w:p w14:paraId="29B3EDAE" w14:textId="1465D734" w:rsidR="002C6130" w:rsidRPr="002C6130" w:rsidRDefault="002C6130" w:rsidP="002C6130">
            <w:pPr>
              <w:jc w:val="center"/>
              <w:rPr>
                <w:rFonts w:ascii="Calibri" w:hAnsi="Calibri" w:cs="Calibri"/>
                <w:color w:val="FFFFFF"/>
                <w:sz w:val="28"/>
              </w:rPr>
            </w:pPr>
            <w:r w:rsidRPr="002C6130">
              <w:rPr>
                <w:rFonts w:ascii="Calibri" w:hAnsi="Calibri" w:cs="Calibri"/>
                <w:color w:val="FFFFFF"/>
                <w:sz w:val="28"/>
              </w:rPr>
              <w:t>Benutzerhandbuch fuer Spieler</w:t>
            </w:r>
          </w:p>
        </w:tc>
      </w:tr>
      <w:tr w:rsidR="002C6130" w14:paraId="490F0B88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8788" w:type="dxa"/>
            <w:shd w:val="clear" w:color="auto" w:fill="F8F9FA"/>
            <w:tcMar>
              <w:top w:w="113" w:type="dxa"/>
              <w:bottom w:w="113" w:type="dxa"/>
            </w:tcMar>
          </w:tcPr>
          <w:p w14:paraId="239C950E" w14:textId="21FDB085" w:rsidR="002C6130" w:rsidRPr="002C6130" w:rsidRDefault="002C6130" w:rsidP="002C6130">
            <w:pPr>
              <w:jc w:val="center"/>
              <w:rPr>
                <w:rFonts w:ascii="Calibri" w:hAnsi="Calibri" w:cs="Calibri"/>
                <w:color w:val="374151"/>
                <w:sz w:val="20"/>
              </w:rPr>
            </w:pPr>
            <w:r w:rsidRPr="002C6130">
              <w:rPr>
                <w:rFonts w:ascii="Calibri" w:hAnsi="Calibri" w:cs="Calibri"/>
                <w:color w:val="374151"/>
                <w:sz w:val="20"/>
              </w:rPr>
              <w:t>ZbW Schulprojekt 2608  |  Version 1.0  |  Juni 2026  |  Regulaere Benutzer</w:t>
            </w:r>
          </w:p>
        </w:tc>
      </w:tr>
    </w:tbl>
    <w:p w14:paraId="44B84A14" w14:textId="77777777" w:rsidR="002C6130" w:rsidRDefault="002C6130"/>
    <w:p w14:paraId="13F74B76" w14:textId="77777777" w:rsidR="002C6130" w:rsidRDefault="002C6130" w:rsidP="002C6130">
      <w:pPr>
        <w:spacing w:after="0"/>
        <w:rPr>
          <w:sz w:val="16"/>
        </w:rPr>
      </w:pPr>
    </w:p>
    <w:p w14:paraId="63BEE812" w14:textId="77777777" w:rsidR="002C6130" w:rsidRDefault="002C6130" w:rsidP="002C6130">
      <w:pPr>
        <w:spacing w:after="0"/>
        <w:rPr>
          <w:sz w:val="12"/>
        </w:rPr>
      </w:pPr>
    </w:p>
    <w:tbl>
      <w:tblPr>
        <w:tblW w:w="4750" w:type="pct"/>
        <w:tblBorders>
          <w:top w:val="single" w:sz="4" w:space="0" w:color="5B66E0"/>
          <w:left w:val="single" w:sz="4" w:space="0" w:color="5B66E0"/>
          <w:bottom w:val="single" w:sz="4" w:space="0" w:color="5B66E0"/>
          <w:right w:val="single" w:sz="4" w:space="0" w:color="5B66E0"/>
        </w:tblBorders>
        <w:shd w:val="clear" w:color="auto" w:fill="DBEAFE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339"/>
      </w:tblGrid>
      <w:tr w:rsidR="002C6130" w14:paraId="41D54739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8788" w:type="dxa"/>
            <w:shd w:val="clear" w:color="auto" w:fill="DBEAFE"/>
            <w:tcMar>
              <w:top w:w="85" w:type="dxa"/>
              <w:left w:w="170" w:type="dxa"/>
              <w:bottom w:w="85" w:type="dxa"/>
            </w:tcMar>
          </w:tcPr>
          <w:p w14:paraId="5DA5EF2C" w14:textId="2E1A2030" w:rsidR="002C6130" w:rsidRPr="002C6130" w:rsidRDefault="002C6130" w:rsidP="002C6130">
            <w:pPr>
              <w:spacing w:before="60" w:after="60"/>
              <w:rPr>
                <w:color w:val="1A365D"/>
                <w:sz w:val="22"/>
              </w:rPr>
            </w:pPr>
            <w:r w:rsidRPr="002C6130">
              <w:rPr>
                <w:color w:val="1A365D"/>
                <w:sz w:val="22"/>
              </w:rPr>
              <w:t>Dieses Handbuch erklart alle Funktionen des Tippspiels. Inhalte: Login, Tippen, Sportarten, Gruppen, Rangliste und Profil.</w:t>
            </w:r>
          </w:p>
        </w:tc>
      </w:tr>
    </w:tbl>
    <w:p w14:paraId="1905DB4B" w14:textId="77777777" w:rsidR="002C6130" w:rsidRDefault="002C6130" w:rsidP="002C6130">
      <w:pPr>
        <w:spacing w:after="0"/>
        <w:rPr>
          <w:sz w:val="12"/>
        </w:rPr>
      </w:pPr>
    </w:p>
    <w:p w14:paraId="5589FD59" w14:textId="77777777" w:rsidR="002C6130" w:rsidRDefault="002C6130" w:rsidP="002C6130">
      <w:pPr>
        <w:spacing w:after="0"/>
        <w:rPr>
          <w:sz w:val="12"/>
        </w:rPr>
      </w:pPr>
    </w:p>
    <w:p w14:paraId="7DE8C6EA" w14:textId="6623EE93" w:rsidR="002C6130" w:rsidRDefault="002C6130" w:rsidP="002C6130">
      <w:pPr>
        <w:spacing w:before="280" w:after="80"/>
        <w:rPr>
          <w:b/>
          <w:color w:val="1A365D"/>
          <w:sz w:val="32"/>
        </w:rPr>
      </w:pPr>
      <w:r w:rsidRPr="002C6130">
        <w:rPr>
          <w:b/>
          <w:color w:val="1A365D"/>
          <w:sz w:val="32"/>
        </w:rPr>
        <w:t>1. Uberblick</w:t>
      </w:r>
    </w:p>
    <w:p w14:paraId="54F7F025" w14:textId="46C49402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2C6130">
        <w:rPr>
          <w:color w:val="374151"/>
          <w:sz w:val="22"/>
        </w:rPr>
        <w:t>Das Tippspiel erlaubt Spielergebnisse vorherzusagen und dabei Punkte oder virtuelles Geld zu verdienen. Es gibt zwei Modi: Punktemodus und Geldmodus.</w:t>
      </w:r>
    </w:p>
    <w:p w14:paraId="1B33D949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374151"/>
          <w:sz w:val="12"/>
        </w:rPr>
      </w:pPr>
    </w:p>
    <w:p w14:paraId="576B4BCA" w14:textId="4A475EF9" w:rsidR="002C6130" w:rsidRDefault="002C6130" w:rsidP="002C6130">
      <w:pPr>
        <w:pBdr>
          <w:bottom w:val="single" w:sz="24" w:space="1" w:color="2563EB"/>
        </w:pBdr>
        <w:spacing w:before="200" w:after="60"/>
        <w:ind w:left="227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t>Navigation</w:t>
      </w:r>
    </w:p>
    <w:p w14:paraId="796993EB" w14:textId="625CA8D7" w:rsidR="002C6130" w:rsidRDefault="002C6130" w:rsidP="002C6130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200" w:after="40"/>
        <w:ind w:left="58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Start - Punkte, Guthaben und Punktesystem</w:t>
      </w:r>
    </w:p>
    <w:p w14:paraId="6DF0EE58" w14:textId="4EF49DEE" w:rsidR="002C6130" w:rsidRDefault="002C6130" w:rsidP="002C6130">
      <w:pPr>
        <w:pBdr>
          <w:bottom w:val="single" w:sz="24" w:space="1" w:color="2563EB"/>
        </w:pBdr>
        <w:spacing w:before="200" w:after="40"/>
        <w:ind w:left="22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Tippen - Spiele auswaehlen und Tipps abgeben</w:t>
      </w:r>
    </w:p>
    <w:p w14:paraId="449E21A6" w14:textId="017DABE9" w:rsidR="002C6130" w:rsidRDefault="002C6130" w:rsidP="002C6130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200" w:after="40"/>
        <w:ind w:left="58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Gruppen - Gruppen erstellen, beitreten und Rangliste</w:t>
      </w:r>
    </w:p>
    <w:p w14:paraId="576982D2" w14:textId="05CC9C3E" w:rsidR="002C6130" w:rsidRDefault="002C6130" w:rsidP="002C6130">
      <w:pPr>
        <w:pBdr>
          <w:bottom w:val="single" w:sz="24" w:space="1" w:color="2563EB"/>
        </w:pBdr>
        <w:spacing w:before="200" w:after="40"/>
        <w:ind w:left="22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Rangliste - Globale Bestenliste aller Spieler</w:t>
      </w:r>
    </w:p>
    <w:p w14:paraId="21AB1684" w14:textId="3B8B7C5A" w:rsidR="002C6130" w:rsidRDefault="002C6130" w:rsidP="002C6130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200" w:after="40"/>
        <w:ind w:left="58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Profil - Profilbild, Theme und letzte Tipps</w:t>
      </w:r>
    </w:p>
    <w:p w14:paraId="1406E640" w14:textId="77777777" w:rsidR="002C6130" w:rsidRDefault="002C6130" w:rsidP="002C6130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after="0"/>
        <w:ind w:left="587"/>
        <w:rPr>
          <w:color w:val="374151"/>
          <w:sz w:val="12"/>
        </w:rPr>
      </w:pPr>
    </w:p>
    <w:p w14:paraId="3D5A9366" w14:textId="56D58EB0" w:rsidR="002C6130" w:rsidRDefault="002C6130" w:rsidP="002C6130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200" w:after="60"/>
        <w:ind w:left="587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t>Spielmodi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80"/>
        <w:gridCol w:w="2779"/>
        <w:gridCol w:w="2780"/>
      </w:tblGrid>
      <w:tr w:rsidR="002C6130" w14:paraId="2ACCBFEC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2929" w:type="dxa"/>
            <w:tcBorders>
              <w:bottom w:val="single" w:sz="4" w:space="0" w:color="auto"/>
            </w:tcBorders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0BE0997F" w14:textId="009F74A4" w:rsidR="002C6130" w:rsidRPr="002C6130" w:rsidRDefault="002C6130" w:rsidP="002C6130">
            <w:pPr>
              <w:pStyle w:val="Listenabsatz"/>
              <w:numPr>
                <w:ilvl w:val="0"/>
                <w:numId w:val="1"/>
              </w:numPr>
              <w:spacing w:before="200" w:after="60"/>
              <w:ind w:left="0" w:firstLine="0"/>
              <w:rPr>
                <w:b/>
                <w:color w:val="FFFFFF"/>
                <w:sz w:val="21"/>
              </w:rPr>
            </w:pPr>
            <w:r w:rsidRPr="002C6130">
              <w:rPr>
                <w:b/>
                <w:color w:val="FFFFFF"/>
                <w:sz w:val="21"/>
              </w:rPr>
              <w:t>Modus</w:t>
            </w:r>
          </w:p>
        </w:tc>
        <w:tc>
          <w:tcPr>
            <w:tcW w:w="2929" w:type="dxa"/>
            <w:tcBorders>
              <w:bottom w:val="single" w:sz="4" w:space="0" w:color="auto"/>
            </w:tcBorders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426D6345" w14:textId="004A7360" w:rsidR="002C6130" w:rsidRPr="002C6130" w:rsidRDefault="002C6130" w:rsidP="002C6130">
            <w:pPr>
              <w:pStyle w:val="Listenabsatz"/>
              <w:numPr>
                <w:ilvl w:val="0"/>
                <w:numId w:val="1"/>
              </w:numPr>
              <w:spacing w:before="200" w:after="60"/>
              <w:ind w:left="0" w:firstLine="0"/>
              <w:rPr>
                <w:b/>
                <w:color w:val="FFFFFF"/>
                <w:sz w:val="21"/>
              </w:rPr>
            </w:pPr>
            <w:r w:rsidRPr="002C6130">
              <w:rPr>
                <w:b/>
                <w:color w:val="FFFFFF"/>
                <w:sz w:val="21"/>
              </w:rPr>
              <w:t>Spielprinzip</w:t>
            </w:r>
          </w:p>
        </w:tc>
        <w:tc>
          <w:tcPr>
            <w:tcW w:w="2930" w:type="dxa"/>
            <w:tcBorders>
              <w:bottom w:val="single" w:sz="4" w:space="0" w:color="auto"/>
            </w:tcBorders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79862880" w14:textId="4338DB67" w:rsidR="002C6130" w:rsidRPr="002C6130" w:rsidRDefault="002C6130" w:rsidP="002C6130">
            <w:pPr>
              <w:pStyle w:val="Listenabsatz"/>
              <w:numPr>
                <w:ilvl w:val="0"/>
                <w:numId w:val="1"/>
              </w:numPr>
              <w:spacing w:before="200" w:after="60"/>
              <w:ind w:left="0" w:firstLine="0"/>
              <w:rPr>
                <w:b/>
                <w:color w:val="FFFFFF"/>
                <w:sz w:val="21"/>
              </w:rPr>
            </w:pPr>
            <w:r w:rsidRPr="002C6130">
              <w:rPr>
                <w:b/>
                <w:color w:val="FFFFFF"/>
                <w:sz w:val="21"/>
              </w:rPr>
              <w:t>Punkteeinheit</w:t>
            </w:r>
          </w:p>
        </w:tc>
      </w:tr>
      <w:tr w:rsidR="002C6130" w14:paraId="3557FE72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2929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0BEB794F" w14:textId="7745E63A" w:rsidR="002C6130" w:rsidRPr="002C6130" w:rsidRDefault="002C6130" w:rsidP="002C6130">
            <w:pPr>
              <w:pStyle w:val="Listenabsatz"/>
              <w:numPr>
                <w:ilvl w:val="0"/>
                <w:numId w:val="1"/>
              </w:numPr>
              <w:spacing w:before="200" w:after="60"/>
              <w:ind w:left="0" w:firstLine="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Punkte</w:t>
            </w:r>
          </w:p>
        </w:tc>
        <w:tc>
          <w:tcPr>
            <w:tcW w:w="2929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6399847E" w14:textId="4F9E3169" w:rsidR="002C6130" w:rsidRPr="002C6130" w:rsidRDefault="002C6130" w:rsidP="002C6130">
            <w:pPr>
              <w:pStyle w:val="Listenabsatz"/>
              <w:numPr>
                <w:ilvl w:val="0"/>
                <w:numId w:val="1"/>
              </w:numPr>
              <w:spacing w:before="200" w:after="60"/>
              <w:ind w:left="0" w:firstLine="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Exaktes Ergebnis tippen, kostenlos</w:t>
            </w:r>
          </w:p>
        </w:tc>
        <w:tc>
          <w:tcPr>
            <w:tcW w:w="2930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137CC9D7" w14:textId="02DA6A2E" w:rsidR="002C6130" w:rsidRPr="002C6130" w:rsidRDefault="002C6130" w:rsidP="002C6130">
            <w:pPr>
              <w:pStyle w:val="Listenabsatz"/>
              <w:numPr>
                <w:ilvl w:val="0"/>
                <w:numId w:val="1"/>
              </w:numPr>
              <w:spacing w:before="200" w:after="60"/>
              <w:ind w:left="0" w:firstLine="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Punkte (max. 10 pro Spiel)</w:t>
            </w:r>
          </w:p>
        </w:tc>
      </w:tr>
      <w:tr w:rsidR="002C6130" w14:paraId="2E474E9C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2929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0BC91DE1" w14:textId="102822CF" w:rsidR="002C6130" w:rsidRPr="002C6130" w:rsidRDefault="002C6130" w:rsidP="002C6130">
            <w:pPr>
              <w:pStyle w:val="Listenabsatz"/>
              <w:numPr>
                <w:ilvl w:val="0"/>
                <w:numId w:val="1"/>
              </w:numPr>
              <w:spacing w:before="200" w:after="60"/>
              <w:ind w:left="0" w:firstLine="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Imaginaeres Geld</w:t>
            </w:r>
          </w:p>
        </w:tc>
        <w:tc>
          <w:tcPr>
            <w:tcW w:w="2929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3D8BF8A3" w14:textId="6ECC063D" w:rsidR="002C6130" w:rsidRPr="002C6130" w:rsidRDefault="002C6130" w:rsidP="002C6130">
            <w:pPr>
              <w:pStyle w:val="Listenabsatz"/>
              <w:numPr>
                <w:ilvl w:val="0"/>
                <w:numId w:val="1"/>
              </w:numPr>
              <w:spacing w:before="200" w:after="60"/>
              <w:ind w:left="0" w:firstLine="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Sieger tippen + Einsatz setzen</w:t>
            </w:r>
          </w:p>
        </w:tc>
        <w:tc>
          <w:tcPr>
            <w:tcW w:w="2930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3DCE4C06" w14:textId="241834FE" w:rsidR="002C6130" w:rsidRPr="002C6130" w:rsidRDefault="002C6130" w:rsidP="002C6130">
            <w:pPr>
              <w:pStyle w:val="Listenabsatz"/>
              <w:numPr>
                <w:ilvl w:val="0"/>
                <w:numId w:val="1"/>
              </w:numPr>
              <w:spacing w:before="200" w:after="60"/>
              <w:ind w:left="0" w:firstLine="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CHF (Startkapital: 2500 CHF)</w:t>
            </w:r>
          </w:p>
        </w:tc>
      </w:tr>
    </w:tbl>
    <w:p w14:paraId="16C15BAE" w14:textId="77777777" w:rsidR="002C6130" w:rsidRDefault="002C6130" w:rsidP="002C6130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200" w:after="60"/>
        <w:ind w:left="587"/>
        <w:rPr>
          <w:b/>
          <w:color w:val="1A365D"/>
          <w:sz w:val="26"/>
        </w:rPr>
      </w:pPr>
    </w:p>
    <w:p w14:paraId="70757F2D" w14:textId="669CE525" w:rsidR="002C6130" w:rsidRDefault="002C6130" w:rsidP="002C6130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280" w:after="80"/>
        <w:ind w:left="587"/>
        <w:rPr>
          <w:b/>
          <w:color w:val="1A365D"/>
          <w:sz w:val="32"/>
        </w:rPr>
      </w:pPr>
      <w:r w:rsidRPr="002C6130">
        <w:rPr>
          <w:b/>
          <w:color w:val="1A365D"/>
          <w:sz w:val="32"/>
        </w:rPr>
        <w:t>2. Login und Registrierung</w:t>
      </w:r>
    </w:p>
    <w:p w14:paraId="76BCDFCC" w14:textId="46E2935D" w:rsidR="002C6130" w:rsidRDefault="002C6130" w:rsidP="002C6130">
      <w:pPr>
        <w:pStyle w:val="Listenabsatz"/>
        <w:numPr>
          <w:ilvl w:val="0"/>
          <w:numId w:val="1"/>
        </w:numPr>
        <w:pBdr>
          <w:bottom w:val="single" w:sz="24" w:space="1" w:color="2563EB"/>
        </w:pBdr>
        <w:spacing w:before="200" w:after="60"/>
        <w:ind w:left="227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lastRenderedPageBreak/>
        <w:t>Neues Konto erstellen</w:t>
      </w:r>
    </w:p>
    <w:p w14:paraId="5259D59E" w14:textId="5B64FBDE" w:rsidR="002C6130" w:rsidRDefault="002C6130" w:rsidP="002C6130">
      <w:pPr>
        <w:pStyle w:val="Listenabsatz"/>
        <w:numPr>
          <w:ilvl w:val="0"/>
          <w:numId w:val="2"/>
        </w:numPr>
        <w:pBdr>
          <w:bottom w:val="single" w:sz="24" w:space="1" w:color="2563EB"/>
        </w:pBdr>
        <w:spacing w:before="200" w:after="40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Startseite des Tippspiels oeffnen</w:t>
      </w:r>
    </w:p>
    <w:p w14:paraId="0FDE0BA7" w14:textId="5471C74E" w:rsidR="002C6130" w:rsidRDefault="002C6130" w:rsidP="002C6130">
      <w:pPr>
        <w:pBdr>
          <w:bottom w:val="single" w:sz="24" w:space="1" w:color="2563EB"/>
        </w:pBdr>
        <w:spacing w:before="200" w:after="40"/>
        <w:ind w:left="360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Auf Registrieren klicken</w:t>
      </w:r>
    </w:p>
    <w:p w14:paraId="0B108C01" w14:textId="14D7AA61" w:rsidR="002C6130" w:rsidRDefault="002C6130" w:rsidP="002C6130">
      <w:pPr>
        <w:pStyle w:val="Listenabsatz"/>
        <w:numPr>
          <w:ilvl w:val="0"/>
          <w:numId w:val="2"/>
        </w:numPr>
        <w:pBdr>
          <w:bottom w:val="single" w:sz="24" w:space="1" w:color="2563EB"/>
        </w:pBdr>
        <w:spacing w:before="200" w:after="40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Formular ausfuellen: Vorname, Nachname, Benutzername, E-Mail, Passwort</w:t>
      </w:r>
    </w:p>
    <w:p w14:paraId="23F640FE" w14:textId="392819C7" w:rsidR="002C6130" w:rsidRDefault="002C6130" w:rsidP="002C6130">
      <w:pPr>
        <w:pBdr>
          <w:bottom w:val="single" w:sz="24" w:space="1" w:color="2563EB"/>
        </w:pBdr>
        <w:spacing w:before="200" w:after="40"/>
        <w:ind w:left="360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Auf Konto erstellen klicken</w:t>
      </w:r>
    </w:p>
    <w:p w14:paraId="147F7B2A" w14:textId="77777777" w:rsidR="002C6130" w:rsidRDefault="002C6130" w:rsidP="002C6130">
      <w:pPr>
        <w:pBdr>
          <w:bottom w:val="single" w:sz="24" w:space="1" w:color="2563EB"/>
        </w:pBdr>
        <w:spacing w:after="0"/>
        <w:ind w:left="360"/>
        <w:rPr>
          <w:color w:val="374151"/>
          <w:sz w:val="12"/>
        </w:rPr>
      </w:pPr>
    </w:p>
    <w:tbl>
      <w:tblPr>
        <w:tblW w:w="4750" w:type="pct"/>
        <w:tblBorders>
          <w:top w:val="single" w:sz="4" w:space="0" w:color="5B66E0"/>
          <w:left w:val="single" w:sz="4" w:space="0" w:color="5B66E0"/>
          <w:bottom w:val="single" w:sz="4" w:space="0" w:color="5B66E0"/>
          <w:right w:val="single" w:sz="4" w:space="0" w:color="5B66E0"/>
        </w:tblBorders>
        <w:shd w:val="clear" w:color="auto" w:fill="DBEAFE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339"/>
      </w:tblGrid>
      <w:tr w:rsidR="002C6130" w14:paraId="78C057EA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8788" w:type="dxa"/>
            <w:shd w:val="clear" w:color="auto" w:fill="DBEAFE"/>
            <w:tcMar>
              <w:top w:w="85" w:type="dxa"/>
              <w:left w:w="170" w:type="dxa"/>
              <w:bottom w:w="85" w:type="dxa"/>
            </w:tcMar>
          </w:tcPr>
          <w:p w14:paraId="7A7BC1A2" w14:textId="05F993CA" w:rsidR="002C6130" w:rsidRPr="002C6130" w:rsidRDefault="002C6130" w:rsidP="002C6130">
            <w:pPr>
              <w:spacing w:before="60" w:after="60"/>
              <w:rPr>
                <w:color w:val="1A365D"/>
                <w:sz w:val="22"/>
              </w:rPr>
            </w:pPr>
            <w:r w:rsidRPr="002C6130">
              <w:rPr>
                <w:color w:val="1A365D"/>
                <w:sz w:val="22"/>
              </w:rPr>
              <w:t>Startguthaben im Geldmodus: 2500 CHF. Faellt das Guthaben unter 10 CHF ist kein Tippen mehr moeglich - bitte den Admin um eine Aufladung.</w:t>
            </w:r>
          </w:p>
        </w:tc>
      </w:tr>
    </w:tbl>
    <w:p w14:paraId="3DC0D5EF" w14:textId="77777777" w:rsidR="002C6130" w:rsidRDefault="002C6130" w:rsidP="002C6130">
      <w:pPr>
        <w:pBdr>
          <w:bottom w:val="single" w:sz="24" w:space="1" w:color="2563EB"/>
        </w:pBdr>
        <w:spacing w:after="0"/>
        <w:ind w:left="360"/>
        <w:rPr>
          <w:color w:val="374151"/>
          <w:sz w:val="12"/>
        </w:rPr>
      </w:pPr>
    </w:p>
    <w:p w14:paraId="39ADAEC5" w14:textId="77777777" w:rsidR="002C6130" w:rsidRDefault="002C6130" w:rsidP="002C6130">
      <w:pPr>
        <w:pBdr>
          <w:bottom w:val="single" w:sz="24" w:space="1" w:color="2563EB"/>
        </w:pBdr>
        <w:spacing w:after="0"/>
        <w:ind w:left="360"/>
        <w:rPr>
          <w:color w:val="374151"/>
          <w:sz w:val="12"/>
        </w:rPr>
      </w:pPr>
    </w:p>
    <w:p w14:paraId="0D878497" w14:textId="22F640C4" w:rsidR="002C6130" w:rsidRDefault="002C6130" w:rsidP="002C6130">
      <w:pPr>
        <w:pBdr>
          <w:bottom w:val="single" w:sz="24" w:space="1" w:color="2563EB"/>
        </w:pBdr>
        <w:spacing w:before="200" w:after="60"/>
        <w:ind w:left="360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t>Einloggen</w:t>
      </w:r>
    </w:p>
    <w:p w14:paraId="522A96D3" w14:textId="46E8F225" w:rsidR="002C6130" w:rsidRDefault="002C6130" w:rsidP="002C6130">
      <w:pPr>
        <w:pBdr>
          <w:bottom w:val="single" w:sz="24" w:space="1" w:color="2563EB"/>
        </w:pBdr>
        <w:spacing w:after="80"/>
        <w:ind w:left="360"/>
        <w:rPr>
          <w:color w:val="374151"/>
          <w:sz w:val="22"/>
        </w:rPr>
      </w:pPr>
      <w:r w:rsidRPr="002C6130">
        <w:rPr>
          <w:color w:val="374151"/>
          <w:sz w:val="22"/>
        </w:rPr>
        <w:t>Benutzernamen oder E-Mail-Adresse sowie das Passwort eingeben und auf Anmelden klicken.</w:t>
      </w:r>
    </w:p>
    <w:p w14:paraId="1E045209" w14:textId="77777777" w:rsidR="002C6130" w:rsidRDefault="002C6130" w:rsidP="002C6130">
      <w:pPr>
        <w:pBdr>
          <w:bottom w:val="single" w:sz="24" w:space="1" w:color="2563EB"/>
        </w:pBdr>
        <w:spacing w:after="0"/>
        <w:ind w:left="360"/>
        <w:rPr>
          <w:color w:val="374151"/>
          <w:sz w:val="12"/>
        </w:rPr>
      </w:pPr>
    </w:p>
    <w:p w14:paraId="4DB04C60" w14:textId="7F6ECCA6" w:rsidR="002C6130" w:rsidRDefault="002C6130" w:rsidP="002C6130">
      <w:pPr>
        <w:pBdr>
          <w:bottom w:val="single" w:sz="24" w:space="1" w:color="2563EB"/>
        </w:pBdr>
        <w:spacing w:before="200" w:after="60"/>
        <w:ind w:left="360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t>Modus einstellen</w:t>
      </w:r>
    </w:p>
    <w:p w14:paraId="07662D80" w14:textId="75EC3E6B" w:rsidR="002C6130" w:rsidRDefault="002C6130" w:rsidP="002C6130">
      <w:pPr>
        <w:pBdr>
          <w:bottom w:val="single" w:sz="24" w:space="1" w:color="2563EB"/>
        </w:pBdr>
        <w:spacing w:after="80"/>
        <w:ind w:left="360"/>
        <w:rPr>
          <w:color w:val="374151"/>
          <w:sz w:val="22"/>
        </w:rPr>
      </w:pPr>
      <w:r w:rsidRPr="002C6130">
        <w:rPr>
          <w:color w:val="374151"/>
          <w:sz w:val="22"/>
        </w:rPr>
        <w:t>Den Modus-Schalter oben rechts im Header verwenden. Der Modus beeinflusst welche Gruppen erscheinen und wie Tipps bewertet werden.</w:t>
      </w:r>
    </w:p>
    <w:tbl>
      <w:tblPr>
        <w:tblW w:w="4750" w:type="pct"/>
        <w:tblBorders>
          <w:top w:val="single" w:sz="4" w:space="0" w:color="7F69B7"/>
          <w:left w:val="single" w:sz="4" w:space="0" w:color="7F69B7"/>
          <w:bottom w:val="single" w:sz="4" w:space="0" w:color="7F69B7"/>
          <w:right w:val="single" w:sz="4" w:space="0" w:color="7F69B7"/>
        </w:tblBorders>
        <w:shd w:val="clear" w:color="auto" w:fill="FFEDD5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339"/>
      </w:tblGrid>
      <w:tr w:rsidR="002C6130" w14:paraId="1A1C4879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8788" w:type="dxa"/>
            <w:shd w:val="clear" w:color="auto" w:fill="FFEDD5"/>
            <w:tcMar>
              <w:top w:w="85" w:type="dxa"/>
              <w:left w:w="170" w:type="dxa"/>
              <w:bottom w:w="85" w:type="dxa"/>
            </w:tcMar>
          </w:tcPr>
          <w:p w14:paraId="6F11D4C4" w14:textId="4A14FCFC" w:rsidR="002C6130" w:rsidRPr="002C6130" w:rsidRDefault="002C6130" w:rsidP="002C6130">
            <w:pPr>
              <w:spacing w:before="60" w:after="60"/>
              <w:rPr>
                <w:color w:val="C2410C"/>
                <w:sz w:val="22"/>
              </w:rPr>
            </w:pPr>
            <w:r w:rsidRPr="002C6130">
              <w:rPr>
                <w:color w:val="C2410C"/>
                <w:sz w:val="22"/>
              </w:rPr>
              <w:t>Modus vor dem Tippen einstellen! Ein im Punkte-Modus abgegebener Tipp wird nicht im Geld-Modus gezaehlt.</w:t>
            </w:r>
          </w:p>
        </w:tc>
      </w:tr>
    </w:tbl>
    <w:p w14:paraId="07067423" w14:textId="77777777" w:rsidR="002C6130" w:rsidRDefault="002C6130" w:rsidP="002C6130">
      <w:pPr>
        <w:pBdr>
          <w:bottom w:val="single" w:sz="24" w:space="1" w:color="2563EB"/>
        </w:pBdr>
        <w:spacing w:after="80"/>
        <w:ind w:left="360"/>
        <w:rPr>
          <w:color w:val="374151"/>
          <w:sz w:val="22"/>
        </w:rPr>
      </w:pPr>
    </w:p>
    <w:p w14:paraId="3309D31B" w14:textId="77777777" w:rsidR="002C6130" w:rsidRDefault="002C6130" w:rsidP="002C6130">
      <w:pPr>
        <w:pBdr>
          <w:bottom w:val="single" w:sz="24" w:space="1" w:color="2563EB"/>
        </w:pBdr>
        <w:spacing w:after="0"/>
        <w:ind w:left="360"/>
        <w:rPr>
          <w:color w:val="374151"/>
          <w:sz w:val="12"/>
        </w:rPr>
      </w:pPr>
    </w:p>
    <w:p w14:paraId="357D6C72" w14:textId="27B63106" w:rsidR="002C6130" w:rsidRDefault="002C6130" w:rsidP="002C6130">
      <w:pPr>
        <w:pBdr>
          <w:bottom w:val="single" w:sz="24" w:space="1" w:color="2563EB"/>
        </w:pBdr>
        <w:spacing w:before="280" w:after="80"/>
        <w:ind w:left="360"/>
        <w:rPr>
          <w:b/>
          <w:color w:val="1A365D"/>
          <w:sz w:val="32"/>
        </w:rPr>
      </w:pPr>
      <w:r w:rsidRPr="002C6130">
        <w:rPr>
          <w:b/>
          <w:color w:val="1A365D"/>
          <w:sz w:val="32"/>
        </w:rPr>
        <w:t>3. Tippen</w:t>
      </w:r>
    </w:p>
    <w:p w14:paraId="76758D2D" w14:textId="16B5DBFB" w:rsidR="002C6130" w:rsidRDefault="002C6130" w:rsidP="002C6130">
      <w:pPr>
        <w:pBdr>
          <w:bottom w:val="single" w:sz="24" w:space="1" w:color="2563EB"/>
        </w:pBdr>
        <w:spacing w:before="200" w:after="60"/>
        <w:ind w:left="227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t>Schritt-fuer-Schritt Anleitung</w:t>
      </w:r>
    </w:p>
    <w:p w14:paraId="4DB3DC4C" w14:textId="08173837" w:rsidR="002C6130" w:rsidRDefault="002C6130" w:rsidP="002C6130">
      <w:pPr>
        <w:pStyle w:val="Listenabsatz"/>
        <w:numPr>
          <w:ilvl w:val="0"/>
          <w:numId w:val="2"/>
        </w:numPr>
        <w:pBdr>
          <w:bottom w:val="single" w:sz="24" w:space="1" w:color="2563EB"/>
        </w:pBdr>
        <w:spacing w:before="200" w:after="40"/>
        <w:ind w:left="58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Navigiere zu Tippen in der Navigation</w:t>
      </w:r>
    </w:p>
    <w:p w14:paraId="2C84AA7F" w14:textId="788D986F" w:rsidR="002C6130" w:rsidRDefault="002C6130" w:rsidP="002C6130">
      <w:pPr>
        <w:pBdr>
          <w:bottom w:val="single" w:sz="24" w:space="1" w:color="2563EB"/>
        </w:pBdr>
        <w:spacing w:before="200" w:after="40"/>
        <w:ind w:left="22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Sportart aus dem ersten Dropdown waehlen</w:t>
      </w:r>
    </w:p>
    <w:p w14:paraId="6D1E3D5A" w14:textId="3C24A885" w:rsidR="002C6130" w:rsidRDefault="002C6130" w:rsidP="002C6130">
      <w:pPr>
        <w:pStyle w:val="Listenabsatz"/>
        <w:numPr>
          <w:ilvl w:val="0"/>
          <w:numId w:val="2"/>
        </w:numPr>
        <w:pBdr>
          <w:bottom w:val="single" w:sz="24" w:space="1" w:color="2563EB"/>
        </w:pBdr>
        <w:spacing w:before="200" w:after="40"/>
        <w:ind w:left="58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Liga oder Turnier waehlen</w:t>
      </w:r>
    </w:p>
    <w:p w14:paraId="7C41AE3F" w14:textId="7EC6AB6E" w:rsidR="002C6130" w:rsidRDefault="002C6130" w:rsidP="002C6130">
      <w:pPr>
        <w:pBdr>
          <w:bottom w:val="single" w:sz="24" w:space="1" w:color="2563EB"/>
        </w:pBdr>
        <w:spacing w:before="200" w:after="40"/>
        <w:ind w:left="22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Datum waehlen (Standard: heutiges Datum)</w:t>
      </w:r>
    </w:p>
    <w:p w14:paraId="5AC845F5" w14:textId="5030BBC4" w:rsidR="002C6130" w:rsidRDefault="002C6130" w:rsidP="002C6130">
      <w:pPr>
        <w:pStyle w:val="Listenabsatz"/>
        <w:numPr>
          <w:ilvl w:val="0"/>
          <w:numId w:val="2"/>
        </w:numPr>
        <w:pBdr>
          <w:bottom w:val="single" w:sz="24" w:space="1" w:color="2563EB"/>
        </w:pBdr>
        <w:spacing w:before="200" w:after="40"/>
        <w:ind w:left="58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Optional: Gruppe auswaehlen (nur Gruppen der gewahlten Liga erscheinen)</w:t>
      </w:r>
    </w:p>
    <w:p w14:paraId="05A5599A" w14:textId="336B1D06" w:rsidR="002C6130" w:rsidRDefault="002C6130" w:rsidP="002C6130">
      <w:pPr>
        <w:pBdr>
          <w:bottom w:val="single" w:sz="24" w:space="1" w:color="2563EB"/>
        </w:pBdr>
        <w:spacing w:before="200" w:after="40"/>
        <w:ind w:left="22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Tipp eingeben und auf Speichern klicken</w:t>
      </w:r>
    </w:p>
    <w:p w14:paraId="7331CACD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374151"/>
          <w:sz w:val="12"/>
        </w:rPr>
      </w:pPr>
    </w:p>
    <w:tbl>
      <w:tblPr>
        <w:tblW w:w="4750" w:type="pct"/>
        <w:tblBorders>
          <w:top w:val="single" w:sz="4" w:space="0" w:color="5C78C9"/>
          <w:left w:val="single" w:sz="4" w:space="0" w:color="5C78C9"/>
          <w:bottom w:val="single" w:sz="4" w:space="0" w:color="5C78C9"/>
          <w:right w:val="single" w:sz="4" w:space="0" w:color="5C78C9"/>
        </w:tblBorders>
        <w:shd w:val="clear" w:color="auto" w:fill="DCFCE7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339"/>
      </w:tblGrid>
      <w:tr w:rsidR="002C6130" w14:paraId="3182A32C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8788" w:type="dxa"/>
            <w:shd w:val="clear" w:color="auto" w:fill="DCFCE7"/>
            <w:tcMar>
              <w:top w:w="85" w:type="dxa"/>
              <w:left w:w="170" w:type="dxa"/>
              <w:bottom w:w="85" w:type="dxa"/>
            </w:tcMar>
          </w:tcPr>
          <w:p w14:paraId="6E579882" w14:textId="7BBA90D8" w:rsidR="002C6130" w:rsidRPr="002C6130" w:rsidRDefault="002C6130" w:rsidP="002C6130">
            <w:pPr>
              <w:spacing w:before="60" w:after="60"/>
              <w:rPr>
                <w:color w:val="15803D"/>
                <w:sz w:val="22"/>
              </w:rPr>
            </w:pPr>
            <w:r w:rsidRPr="002C6130">
              <w:rPr>
                <w:color w:val="15803D"/>
                <w:sz w:val="22"/>
              </w:rPr>
              <w:t>Tipp: Mit dem Button Saisonuebersicht alle Spiele der Saison auf einen Blick sehen - vergangene und zukuenftige.</w:t>
            </w:r>
          </w:p>
        </w:tc>
      </w:tr>
    </w:tbl>
    <w:p w14:paraId="601C8168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374151"/>
          <w:sz w:val="12"/>
        </w:rPr>
      </w:pPr>
    </w:p>
    <w:p w14:paraId="1D04A5AA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374151"/>
          <w:sz w:val="12"/>
        </w:rPr>
      </w:pPr>
    </w:p>
    <w:p w14:paraId="00928A69" w14:textId="10D484BC" w:rsidR="002C6130" w:rsidRDefault="002C6130" w:rsidP="002C6130">
      <w:pPr>
        <w:pBdr>
          <w:bottom w:val="single" w:sz="24" w:space="1" w:color="2563EB"/>
        </w:pBdr>
        <w:spacing w:before="200" w:after="60"/>
        <w:ind w:left="227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t>Punktemodus - Bewertungsschema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70"/>
        <w:gridCol w:w="4169"/>
      </w:tblGrid>
      <w:tr w:rsidR="002C6130" w14:paraId="1AA43796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32D9E15E" w14:textId="3CF7742B" w:rsidR="002C6130" w:rsidRPr="002C6130" w:rsidRDefault="002C6130" w:rsidP="002C6130">
            <w:pPr>
              <w:spacing w:before="200" w:after="60"/>
              <w:rPr>
                <w:b/>
                <w:color w:val="FFFFFF"/>
                <w:sz w:val="21"/>
              </w:rPr>
            </w:pPr>
            <w:r w:rsidRPr="002C6130">
              <w:rPr>
                <w:b/>
                <w:color w:val="FFFFFF"/>
                <w:sz w:val="21"/>
              </w:rPr>
              <w:t>Kriterium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6BA7ACFC" w14:textId="7C306651" w:rsidR="002C6130" w:rsidRPr="002C6130" w:rsidRDefault="002C6130" w:rsidP="002C6130">
            <w:pPr>
              <w:spacing w:before="200" w:after="60"/>
              <w:rPr>
                <w:b/>
                <w:color w:val="FFFFFF"/>
                <w:sz w:val="21"/>
              </w:rPr>
            </w:pPr>
            <w:r w:rsidRPr="002C6130">
              <w:rPr>
                <w:b/>
                <w:color w:val="FFFFFF"/>
                <w:sz w:val="21"/>
              </w:rPr>
              <w:t>Punkte</w:t>
            </w:r>
          </w:p>
        </w:tc>
      </w:tr>
      <w:tr w:rsidR="002C6130" w14:paraId="2D7F2808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28F528AC" w14:textId="67D22351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Exaktes Resultat (z.B. 2:1 richtig getippt)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60260448" w14:textId="03A1B7DE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10 Punkte</w:t>
            </w:r>
          </w:p>
        </w:tc>
      </w:tr>
      <w:tr w:rsidR="002C6130" w14:paraId="015FF6FB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022F87A3" w14:textId="6E17602A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Richtiger Sieger oder Unentschieden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4732BB0" w14:textId="11D12505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5 Punkte</w:t>
            </w:r>
          </w:p>
        </w:tc>
      </w:tr>
      <w:tr w:rsidR="002C6130" w14:paraId="1C46A2FE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59929EEC" w14:textId="1F85EABD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Richtige Anzahl Heimtore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68E7B639" w14:textId="6F8B17CB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1 Punkt</w:t>
            </w:r>
          </w:p>
        </w:tc>
      </w:tr>
      <w:tr w:rsidR="002C6130" w14:paraId="3702D022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5CE7AE88" w14:textId="461CBD5C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Richtige Anzahl Auswaertstore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3F1F8374" w14:textId="57993A94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1 Punkt</w:t>
            </w:r>
          </w:p>
        </w:tc>
      </w:tr>
      <w:tr w:rsidR="002C6130" w14:paraId="499C8ACD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01F77DC6" w14:textId="2C691689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Richtige Tordifferenz (nur bei richtigem Sieger)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0EA0CB1B" w14:textId="56924648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3 Punkte</w:t>
            </w:r>
          </w:p>
        </w:tc>
      </w:tr>
      <w:tr w:rsidR="002C6130" w14:paraId="70490952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1585A99A" w14:textId="449F210E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Maximum pro Spiel</w:t>
            </w:r>
          </w:p>
        </w:tc>
        <w:tc>
          <w:tcPr>
            <w:tcW w:w="4394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43C8253A" w14:textId="27C3FB51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10 Punkte</w:t>
            </w:r>
          </w:p>
        </w:tc>
      </w:tr>
    </w:tbl>
    <w:p w14:paraId="258F2C06" w14:textId="77777777" w:rsidR="002C6130" w:rsidRDefault="002C6130" w:rsidP="002C6130">
      <w:pPr>
        <w:pBdr>
          <w:bottom w:val="single" w:sz="24" w:space="1" w:color="2563EB"/>
        </w:pBdr>
        <w:spacing w:before="200" w:after="60"/>
        <w:ind w:left="227"/>
        <w:rPr>
          <w:b/>
          <w:color w:val="1A365D"/>
          <w:sz w:val="26"/>
        </w:rPr>
      </w:pPr>
    </w:p>
    <w:p w14:paraId="08736A47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1A365D"/>
          <w:sz w:val="12"/>
        </w:rPr>
      </w:pPr>
    </w:p>
    <w:p w14:paraId="06E92CFF" w14:textId="3A6FD82D" w:rsidR="002C6130" w:rsidRDefault="002C6130" w:rsidP="002C6130">
      <w:pPr>
        <w:pBdr>
          <w:bottom w:val="single" w:sz="24" w:space="1" w:color="2563EB"/>
        </w:pBdr>
        <w:spacing w:before="200" w:after="60"/>
        <w:ind w:left="227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t>Geldmodus - Bewertungsschema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70"/>
        <w:gridCol w:w="4169"/>
      </w:tblGrid>
      <w:tr w:rsidR="002C6130" w14:paraId="612A84A8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3CA3F704" w14:textId="34D2D01A" w:rsidR="002C6130" w:rsidRPr="002C6130" w:rsidRDefault="002C6130" w:rsidP="002C6130">
            <w:pPr>
              <w:spacing w:before="200" w:after="60"/>
              <w:rPr>
                <w:b/>
                <w:color w:val="FFFFFF"/>
                <w:sz w:val="21"/>
              </w:rPr>
            </w:pPr>
            <w:r w:rsidRPr="002C6130">
              <w:rPr>
                <w:b/>
                <w:color w:val="FFFFFF"/>
                <w:sz w:val="21"/>
              </w:rPr>
              <w:t>Kriterium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79482E70" w14:textId="16864A58" w:rsidR="002C6130" w:rsidRPr="002C6130" w:rsidRDefault="002C6130" w:rsidP="002C6130">
            <w:pPr>
              <w:spacing w:before="200" w:after="60"/>
              <w:rPr>
                <w:b/>
                <w:color w:val="FFFFFF"/>
                <w:sz w:val="21"/>
              </w:rPr>
            </w:pPr>
            <w:r w:rsidRPr="002C6130">
              <w:rPr>
                <w:b/>
                <w:color w:val="FFFFFF"/>
                <w:sz w:val="21"/>
              </w:rPr>
              <w:t>Auszahlung</w:t>
            </w:r>
          </w:p>
        </w:tc>
      </w:tr>
      <w:tr w:rsidR="002C6130" w14:paraId="3303F5AB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3730188B" w14:textId="38DEBDBA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Startkapital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4B2A5B78" w14:textId="54216568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2500 CHF</w:t>
            </w:r>
          </w:p>
        </w:tc>
      </w:tr>
      <w:tr w:rsidR="002C6130" w14:paraId="51C47867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39F46A40" w14:textId="203C22A5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Einsatz pro Spiel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09CFDE0" w14:textId="3E09E1F1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10 - 500 CHF (frei waehlbar)</w:t>
            </w:r>
          </w:p>
        </w:tc>
      </w:tr>
      <w:tr w:rsidR="002C6130" w14:paraId="63AAFE8A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794BF556" w14:textId="1C2DB7C4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Richtig getippt (Sieger oder Unentschieden)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720FCFFD" w14:textId="20EF8C2F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Einsatz x 2</w:t>
            </w:r>
          </w:p>
        </w:tc>
      </w:tr>
      <w:tr w:rsidR="002C6130" w14:paraId="7ED10C53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31F3E80C" w14:textId="20E1A079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Falsch getippt</w:t>
            </w:r>
          </w:p>
        </w:tc>
        <w:tc>
          <w:tcPr>
            <w:tcW w:w="4394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519EE1F" w14:textId="0AD5FAAE" w:rsidR="002C6130" w:rsidRPr="002C6130" w:rsidRDefault="002C6130" w:rsidP="002C6130">
            <w:pPr>
              <w:spacing w:before="200" w:after="60"/>
              <w:rPr>
                <w:b/>
                <w:color w:val="374151"/>
                <w:sz w:val="21"/>
              </w:rPr>
            </w:pPr>
            <w:r w:rsidRPr="002C6130">
              <w:rPr>
                <w:b/>
                <w:color w:val="374151"/>
                <w:sz w:val="21"/>
              </w:rPr>
              <w:t>Einsatz verloren (0 CHF)</w:t>
            </w:r>
          </w:p>
        </w:tc>
      </w:tr>
    </w:tbl>
    <w:p w14:paraId="760DB2FA" w14:textId="77777777" w:rsidR="002C6130" w:rsidRDefault="002C6130" w:rsidP="002C6130">
      <w:pPr>
        <w:pBdr>
          <w:bottom w:val="single" w:sz="24" w:space="1" w:color="2563EB"/>
        </w:pBdr>
        <w:spacing w:before="200" w:after="60"/>
        <w:ind w:left="227"/>
        <w:rPr>
          <w:b/>
          <w:color w:val="1A365D"/>
          <w:sz w:val="26"/>
        </w:rPr>
      </w:pPr>
    </w:p>
    <w:p w14:paraId="2C1C3B26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1A365D"/>
          <w:sz w:val="12"/>
        </w:rPr>
      </w:pPr>
    </w:p>
    <w:tbl>
      <w:tblPr>
        <w:tblW w:w="4750" w:type="pct"/>
        <w:tblBorders>
          <w:top w:val="single" w:sz="4" w:space="0" w:color="7F69B7"/>
          <w:left w:val="single" w:sz="4" w:space="0" w:color="7F69B7"/>
          <w:bottom w:val="single" w:sz="4" w:space="0" w:color="7F69B7"/>
          <w:right w:val="single" w:sz="4" w:space="0" w:color="7F69B7"/>
        </w:tblBorders>
        <w:shd w:val="clear" w:color="auto" w:fill="FFEDD5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339"/>
      </w:tblGrid>
      <w:tr w:rsidR="002C6130" w14:paraId="266FFD28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8788" w:type="dxa"/>
            <w:shd w:val="clear" w:color="auto" w:fill="FFEDD5"/>
            <w:tcMar>
              <w:top w:w="85" w:type="dxa"/>
              <w:left w:w="170" w:type="dxa"/>
              <w:bottom w:w="85" w:type="dxa"/>
            </w:tcMar>
          </w:tcPr>
          <w:p w14:paraId="33AD9D15" w14:textId="314FA8CC" w:rsidR="002C6130" w:rsidRPr="002C6130" w:rsidRDefault="002C6130" w:rsidP="002C6130">
            <w:pPr>
              <w:spacing w:before="60" w:after="60"/>
              <w:rPr>
                <w:color w:val="C2410C"/>
                <w:sz w:val="22"/>
              </w:rPr>
            </w:pPr>
            <w:r w:rsidRPr="002C6130">
              <w:rPr>
                <w:color w:val="C2410C"/>
                <w:sz w:val="22"/>
              </w:rPr>
              <w:t>Wichtig: Ein Tipp kann nur bis zum offiziellen Spielbeginn abgegeben oder geaendert werden. Danach ist der Tipp gesperrt.</w:t>
            </w:r>
          </w:p>
        </w:tc>
      </w:tr>
    </w:tbl>
    <w:p w14:paraId="3079BAE6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1A365D"/>
          <w:sz w:val="12"/>
        </w:rPr>
      </w:pPr>
    </w:p>
    <w:p w14:paraId="3E8A753A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1A365D"/>
          <w:sz w:val="12"/>
        </w:rPr>
      </w:pPr>
    </w:p>
    <w:p w14:paraId="405C1B7C" w14:textId="28972C21" w:rsidR="002C6130" w:rsidRDefault="002C6130" w:rsidP="002C6130">
      <w:pPr>
        <w:pBdr>
          <w:bottom w:val="single" w:sz="24" w:space="1" w:color="2563EB"/>
        </w:pBdr>
        <w:spacing w:before="200" w:after="60"/>
        <w:ind w:left="227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lastRenderedPageBreak/>
        <w:t>Tipp aktualisieren</w:t>
      </w:r>
    </w:p>
    <w:p w14:paraId="70ACC791" w14:textId="2F710355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2C6130">
        <w:rPr>
          <w:color w:val="374151"/>
          <w:sz w:val="22"/>
        </w:rPr>
        <w:t>Hast du bereits getippt (gruener Rand beim Spiel), kannst du bis Spielbeginn einen neuen Wert eingeben und erneut auf Speichern klicken. Der alte Tipp wird ueberschrieben.</w:t>
      </w:r>
    </w:p>
    <w:p w14:paraId="3B87580C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374151"/>
          <w:sz w:val="12"/>
        </w:rPr>
      </w:pPr>
    </w:p>
    <w:p w14:paraId="00A01736" w14:textId="18A717DC" w:rsidR="002C6130" w:rsidRDefault="002C6130" w:rsidP="002C6130">
      <w:pPr>
        <w:pBdr>
          <w:bottom w:val="single" w:sz="24" w:space="1" w:color="2563EB"/>
        </w:pBdr>
        <w:spacing w:before="280" w:after="80"/>
        <w:ind w:left="227"/>
        <w:rPr>
          <w:b/>
          <w:color w:val="1A365D"/>
          <w:sz w:val="32"/>
        </w:rPr>
      </w:pPr>
      <w:r w:rsidRPr="002C6130">
        <w:rPr>
          <w:b/>
          <w:color w:val="1A365D"/>
          <w:sz w:val="32"/>
        </w:rPr>
        <w:t>4. Sportarten im Detail</w:t>
      </w:r>
    </w:p>
    <w:p w14:paraId="43F82656" w14:textId="21E37D26" w:rsidR="002C6130" w:rsidRDefault="002C6130" w:rsidP="002C6130">
      <w:pPr>
        <w:pBdr>
          <w:bottom w:val="single" w:sz="24" w:space="1" w:color="2563EB"/>
        </w:pBdr>
        <w:spacing w:before="200" w:after="60"/>
        <w:ind w:left="227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t>Fussball und WM 2026</w:t>
      </w:r>
    </w:p>
    <w:p w14:paraId="6C51D35B" w14:textId="1A2646AB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2C6130">
        <w:rPr>
          <w:color w:val="374151"/>
          <w:sz w:val="22"/>
        </w:rPr>
        <w:t>Tippe Heimtore und Auswaertstore (z.B. 2:1). Im Geldmodus nur den Sieger waehlen: Heimsieg / Unentschieden / Auswaertssieg.</w:t>
      </w:r>
    </w:p>
    <w:p w14:paraId="587BD2E3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374151"/>
          <w:sz w:val="12"/>
        </w:rPr>
      </w:pPr>
    </w:p>
    <w:p w14:paraId="56B79731" w14:textId="5C30055F" w:rsidR="002C6130" w:rsidRDefault="002C6130" w:rsidP="002C6130">
      <w:pPr>
        <w:pBdr>
          <w:bottom w:val="single" w:sz="24" w:space="1" w:color="2563EB"/>
        </w:pBdr>
        <w:spacing w:before="200" w:after="60"/>
        <w:ind w:left="227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t>Eishockey und Basketball</w:t>
      </w:r>
    </w:p>
    <w:p w14:paraId="7C3301CB" w14:textId="4BD8BEE8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2C6130">
        <w:rPr>
          <w:color w:val="374151"/>
          <w:sz w:val="22"/>
        </w:rPr>
        <w:t>Identisch mit Fussball - Punkte fuer Heim und Auswaerts eingeben.</w:t>
      </w:r>
    </w:p>
    <w:p w14:paraId="3025B6D8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374151"/>
          <w:sz w:val="12"/>
        </w:rPr>
      </w:pPr>
    </w:p>
    <w:p w14:paraId="5ED89143" w14:textId="3549996C" w:rsidR="002C6130" w:rsidRDefault="002C6130" w:rsidP="002C6130">
      <w:pPr>
        <w:pBdr>
          <w:bottom w:val="single" w:sz="24" w:space="1" w:color="2563EB"/>
        </w:pBdr>
        <w:spacing w:before="200" w:after="60"/>
        <w:ind w:left="227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t>Tennis</w:t>
      </w:r>
    </w:p>
    <w:p w14:paraId="20A9E1D8" w14:textId="3049E44D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2C6130">
        <w:rPr>
          <w:color w:val="374151"/>
          <w:sz w:val="22"/>
        </w:rPr>
        <w:t>Im Punktemodus zuerst das Satzergebnis waehlen (z.B. 2:1), dann fuer jeden Satz einzeln die Scores eingeben (z.B. 6:4 / 3:6 / 7:5).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70"/>
        <w:gridCol w:w="4169"/>
      </w:tblGrid>
      <w:tr w:rsidR="002C6130" w14:paraId="624E587D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79FEBF60" w14:textId="32DE2FE8" w:rsidR="002C6130" w:rsidRPr="002C6130" w:rsidRDefault="002C6130" w:rsidP="002C6130">
            <w:pPr>
              <w:spacing w:after="80"/>
              <w:rPr>
                <w:b/>
                <w:color w:val="FFFFFF"/>
                <w:sz w:val="21"/>
              </w:rPr>
            </w:pPr>
            <w:r w:rsidRPr="002C6130">
              <w:rPr>
                <w:b/>
                <w:color w:val="FFFFFF"/>
                <w:sz w:val="21"/>
              </w:rPr>
              <w:t>Turnier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3D00C9E6" w14:textId="10E0B731" w:rsidR="002C6130" w:rsidRPr="002C6130" w:rsidRDefault="002C6130" w:rsidP="002C6130">
            <w:pPr>
              <w:spacing w:after="80"/>
              <w:rPr>
                <w:b/>
                <w:color w:val="FFFFFF"/>
                <w:sz w:val="21"/>
              </w:rPr>
            </w:pPr>
            <w:r w:rsidRPr="002C6130">
              <w:rPr>
                <w:b/>
                <w:color w:val="FFFFFF"/>
                <w:sz w:val="21"/>
              </w:rPr>
              <w:t>Format</w:t>
            </w:r>
          </w:p>
        </w:tc>
      </w:tr>
      <w:tr w:rsidR="002C6130" w14:paraId="42CB9953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72A5AEBD" w14:textId="17E09976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Grand Slams (Roland Garros, Wimbledon, Australian Open, US Open)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592D881D" w14:textId="1E6C025C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Best of 5 Saetze (z.B. 3:0 / 3:1 / 3:2)</w:t>
            </w:r>
          </w:p>
        </w:tc>
      </w:tr>
      <w:tr w:rsidR="002C6130" w14:paraId="43B5DCA3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17C5E85C" w14:textId="30A349A2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ATP-Tour / WTA-Tour Turniere</w:t>
            </w:r>
          </w:p>
        </w:tc>
        <w:tc>
          <w:tcPr>
            <w:tcW w:w="4394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1E6FD7C8" w14:textId="034C86E6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Best of 3 Saetze (z.B. 2:0 / 2:1)</w:t>
            </w:r>
          </w:p>
        </w:tc>
      </w:tr>
    </w:tbl>
    <w:p w14:paraId="228295B9" w14:textId="77777777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</w:p>
    <w:p w14:paraId="2E6A7ED8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374151"/>
          <w:sz w:val="12"/>
        </w:rPr>
      </w:pPr>
    </w:p>
    <w:p w14:paraId="6C129E1C" w14:textId="21487C21" w:rsidR="002C6130" w:rsidRDefault="002C6130" w:rsidP="002C6130">
      <w:pPr>
        <w:pBdr>
          <w:bottom w:val="single" w:sz="24" w:space="1" w:color="2563EB"/>
        </w:pBdr>
        <w:spacing w:before="200" w:after="60"/>
        <w:ind w:left="227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t>Formel 1 - Punktemodus</w:t>
      </w:r>
    </w:p>
    <w:p w14:paraId="01A88B1D" w14:textId="39ED80AC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2C6130">
        <w:rPr>
          <w:color w:val="374151"/>
          <w:sz w:val="22"/>
        </w:rPr>
        <w:t>Pro Rennen die Top-10-Fahrer (P1 bis P10) tippen. Fuer jeden Fahrer auf der exakt richtigen Position gibt es Punkte.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70"/>
        <w:gridCol w:w="4169"/>
      </w:tblGrid>
      <w:tr w:rsidR="002C6130" w14:paraId="100CFA9B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20E1B8DE" w14:textId="7FBEC92D" w:rsidR="002C6130" w:rsidRPr="002C6130" w:rsidRDefault="002C6130" w:rsidP="002C6130">
            <w:pPr>
              <w:spacing w:after="80"/>
              <w:rPr>
                <w:b/>
                <w:color w:val="FFFFFF"/>
                <w:sz w:val="21"/>
              </w:rPr>
            </w:pPr>
            <w:r w:rsidRPr="002C6130">
              <w:rPr>
                <w:b/>
                <w:color w:val="FFFFFF"/>
                <w:sz w:val="21"/>
              </w:rPr>
              <w:t>Kriterium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0E7DED80" w14:textId="5538C845" w:rsidR="002C6130" w:rsidRPr="002C6130" w:rsidRDefault="002C6130" w:rsidP="002C6130">
            <w:pPr>
              <w:spacing w:after="80"/>
              <w:rPr>
                <w:b/>
                <w:color w:val="FFFFFF"/>
                <w:sz w:val="21"/>
              </w:rPr>
            </w:pPr>
            <w:r w:rsidRPr="002C6130">
              <w:rPr>
                <w:b/>
                <w:color w:val="FFFFFF"/>
                <w:sz w:val="21"/>
              </w:rPr>
              <w:t>Punkte</w:t>
            </w:r>
          </w:p>
        </w:tc>
      </w:tr>
      <w:tr w:rsidR="002C6130" w14:paraId="4E11E178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5CF6BB23" w14:textId="7E67E1E5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Fahrer auf exakter Position (P1-P10)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00761BB7" w14:textId="7251FE6E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2 Punkte</w:t>
            </w:r>
          </w:p>
        </w:tc>
      </w:tr>
      <w:tr w:rsidR="002C6130" w14:paraId="7F34B619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1F0395F5" w14:textId="4E9AC60F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Fahrer falsch oder nicht im Top 10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79CA361" w14:textId="22AD1048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0 Punkte</w:t>
            </w:r>
          </w:p>
        </w:tc>
      </w:tr>
      <w:tr w:rsidR="002C6130" w14:paraId="2A8D09D4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243AD292" w14:textId="64566409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Maximum pro Rennen (10 x 2)</w:t>
            </w:r>
          </w:p>
        </w:tc>
        <w:tc>
          <w:tcPr>
            <w:tcW w:w="4394" w:type="dxa"/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7FACFDAE" w14:textId="61488ADA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20 Punkte</w:t>
            </w:r>
          </w:p>
        </w:tc>
      </w:tr>
    </w:tbl>
    <w:p w14:paraId="053FDFC9" w14:textId="77777777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</w:p>
    <w:tbl>
      <w:tblPr>
        <w:tblW w:w="4750" w:type="pct"/>
        <w:tblBorders>
          <w:top w:val="single" w:sz="4" w:space="0" w:color="5B66E0"/>
          <w:left w:val="single" w:sz="4" w:space="0" w:color="5B66E0"/>
          <w:bottom w:val="single" w:sz="4" w:space="0" w:color="5B66E0"/>
          <w:right w:val="single" w:sz="4" w:space="0" w:color="5B66E0"/>
        </w:tblBorders>
        <w:shd w:val="clear" w:color="auto" w:fill="DBEAFE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339"/>
      </w:tblGrid>
      <w:tr w:rsidR="002C6130" w14:paraId="45BAAB40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8788" w:type="dxa"/>
            <w:shd w:val="clear" w:color="auto" w:fill="DBEAFE"/>
            <w:tcMar>
              <w:top w:w="85" w:type="dxa"/>
              <w:left w:w="170" w:type="dxa"/>
              <w:bottom w:w="85" w:type="dxa"/>
            </w:tcMar>
          </w:tcPr>
          <w:p w14:paraId="17D0F102" w14:textId="254881B4" w:rsidR="002C6130" w:rsidRPr="002C6130" w:rsidRDefault="002C6130" w:rsidP="002C6130">
            <w:pPr>
              <w:spacing w:before="60" w:after="60"/>
              <w:rPr>
                <w:color w:val="1A365D"/>
                <w:sz w:val="22"/>
              </w:rPr>
            </w:pPr>
            <w:r w:rsidRPr="002C6130">
              <w:rPr>
                <w:color w:val="1A365D"/>
                <w:sz w:val="22"/>
              </w:rPr>
              <w:t>Jeder Fahrer kann pro Rennen nur einmal ausgewaehlt werden. Bereits gewahlte Fahrer sind in anderen Dropdowns deaktiviert.</w:t>
            </w:r>
          </w:p>
        </w:tc>
      </w:tr>
    </w:tbl>
    <w:p w14:paraId="272AFC65" w14:textId="77777777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</w:p>
    <w:p w14:paraId="0049ABA2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374151"/>
          <w:sz w:val="12"/>
        </w:rPr>
      </w:pPr>
    </w:p>
    <w:p w14:paraId="37BB58E0" w14:textId="294D67A3" w:rsidR="002C6130" w:rsidRDefault="002C6130" w:rsidP="002C6130">
      <w:pPr>
        <w:pBdr>
          <w:bottom w:val="single" w:sz="24" w:space="1" w:color="2563EB"/>
        </w:pBdr>
        <w:spacing w:before="200" w:after="60"/>
        <w:ind w:left="227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t>Formel 1 - Geldmodus (Podium)</w:t>
      </w:r>
    </w:p>
    <w:p w14:paraId="2CDF125F" w14:textId="04D09E68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2C6130">
        <w:rPr>
          <w:color w:val="374151"/>
          <w:sz w:val="22"/>
        </w:rPr>
        <w:t>Im Geldmodus tippst du nur die Top-3-Fahrer (Podium: P1/P2/P3). Der Gesamteinsatz wird gleichmaessig auf alle drei Positionen aufgeteilt.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70"/>
        <w:gridCol w:w="4169"/>
      </w:tblGrid>
      <w:tr w:rsidR="002C6130" w14:paraId="063AD48E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050BB4D6" w14:textId="0CA09277" w:rsidR="002C6130" w:rsidRPr="002C6130" w:rsidRDefault="002C6130" w:rsidP="002C6130">
            <w:pPr>
              <w:spacing w:after="80"/>
              <w:rPr>
                <w:b/>
                <w:color w:val="FFFFFF"/>
                <w:sz w:val="21"/>
              </w:rPr>
            </w:pPr>
            <w:r w:rsidRPr="002C6130">
              <w:rPr>
                <w:b/>
                <w:color w:val="FFFFFF"/>
                <w:sz w:val="21"/>
              </w:rPr>
              <w:t>Kriterium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2D252CF7" w14:textId="071FA01F" w:rsidR="002C6130" w:rsidRPr="002C6130" w:rsidRDefault="002C6130" w:rsidP="002C6130">
            <w:pPr>
              <w:spacing w:after="80"/>
              <w:rPr>
                <w:b/>
                <w:color w:val="FFFFFF"/>
                <w:sz w:val="21"/>
              </w:rPr>
            </w:pPr>
            <w:r w:rsidRPr="002C6130">
              <w:rPr>
                <w:b/>
                <w:color w:val="FFFFFF"/>
                <w:sz w:val="21"/>
              </w:rPr>
              <w:t>Auszahlung</w:t>
            </w:r>
          </w:p>
        </w:tc>
      </w:tr>
      <w:tr w:rsidR="002C6130" w14:paraId="3DAA8DDE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19F8F061" w14:textId="634E8446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Fahrer auf genauer Position (z.B. P1 = Verstappen, Tipp = Verstappen)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7E2A73D4" w14:textId="5635686A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Anteil x 2</w:t>
            </w:r>
          </w:p>
        </w:tc>
      </w:tr>
      <w:tr w:rsidR="002C6130" w14:paraId="310B070C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53114F3F" w14:textId="59F3956E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Fahrer im Podium aber falsche Position (z.B. P1-Tipp = Leclerc, aber P2)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5A19F64E" w14:textId="70B87E84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Anteil x 1 (nichts verloren)</w:t>
            </w:r>
          </w:p>
        </w:tc>
      </w:tr>
      <w:tr w:rsidR="002C6130" w14:paraId="18AF0006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0F1A22BE" w14:textId="70DA7AD2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Fahrer nicht im Podium</w:t>
            </w:r>
          </w:p>
        </w:tc>
        <w:tc>
          <w:tcPr>
            <w:tcW w:w="4394" w:type="dxa"/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78B37C28" w14:textId="08A6C7A6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Anteil verloren (0 CHF)</w:t>
            </w:r>
          </w:p>
        </w:tc>
      </w:tr>
    </w:tbl>
    <w:p w14:paraId="56042461" w14:textId="77777777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</w:p>
    <w:p w14:paraId="3224B55C" w14:textId="454E6888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2C6130">
        <w:rPr>
          <w:color w:val="374151"/>
          <w:sz w:val="22"/>
        </w:rPr>
        <w:t>Beispiel: Gesamteinsatz 300 CHF - je 100 CHF auf P1 / P2 / P3.</w:t>
      </w:r>
    </w:p>
    <w:p w14:paraId="2B60D22C" w14:textId="3C6BB4A1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2C6130">
        <w:rPr>
          <w:color w:val="374151"/>
          <w:sz w:val="22"/>
        </w:rPr>
        <w:t xml:space="preserve">  - Alle 3 Positionen exakt richtig = 600 CHF Gewinn</w:t>
      </w:r>
    </w:p>
    <w:p w14:paraId="7C69C788" w14:textId="0118B455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2C6130">
        <w:rPr>
          <w:color w:val="374151"/>
          <w:sz w:val="22"/>
        </w:rPr>
        <w:t xml:space="preserve">  - Nur P1 und P2 richtig, P3 falsch = 400 CHF zurueck</w:t>
      </w:r>
    </w:p>
    <w:p w14:paraId="2774819F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374151"/>
          <w:sz w:val="12"/>
        </w:rPr>
      </w:pPr>
    </w:p>
    <w:tbl>
      <w:tblPr>
        <w:tblW w:w="4750" w:type="pct"/>
        <w:tblBorders>
          <w:top w:val="single" w:sz="4" w:space="0" w:color="5B66E0"/>
          <w:left w:val="single" w:sz="4" w:space="0" w:color="5B66E0"/>
          <w:bottom w:val="single" w:sz="4" w:space="0" w:color="5B66E0"/>
          <w:right w:val="single" w:sz="4" w:space="0" w:color="5B66E0"/>
        </w:tblBorders>
        <w:shd w:val="clear" w:color="auto" w:fill="DBEAFE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339"/>
      </w:tblGrid>
      <w:tr w:rsidR="002C6130" w14:paraId="6125196F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8788" w:type="dxa"/>
            <w:shd w:val="clear" w:color="auto" w:fill="DBEAFE"/>
            <w:tcMar>
              <w:top w:w="85" w:type="dxa"/>
              <w:left w:w="170" w:type="dxa"/>
              <w:bottom w:w="85" w:type="dxa"/>
            </w:tcMar>
          </w:tcPr>
          <w:p w14:paraId="6199B797" w14:textId="674DA1A5" w:rsidR="002C6130" w:rsidRPr="002C6130" w:rsidRDefault="002C6130" w:rsidP="002C6130">
            <w:pPr>
              <w:spacing w:before="60" w:after="60"/>
              <w:rPr>
                <w:color w:val="1A365D"/>
                <w:sz w:val="22"/>
              </w:rPr>
            </w:pPr>
            <w:r w:rsidRPr="002C6130">
              <w:rPr>
                <w:color w:val="1A365D"/>
                <w:sz w:val="22"/>
              </w:rPr>
              <w:t>Minimaler Gesamteinsatz Formel 1 Geldmodus: 30 CHF (3 x 10). Maximaler Gesamteinsatz: 1500 CHF (3 x 500).</w:t>
            </w:r>
          </w:p>
        </w:tc>
      </w:tr>
    </w:tbl>
    <w:p w14:paraId="20ED2065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374151"/>
          <w:sz w:val="12"/>
        </w:rPr>
      </w:pPr>
    </w:p>
    <w:p w14:paraId="0888CD2B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374151"/>
          <w:sz w:val="12"/>
        </w:rPr>
      </w:pPr>
    </w:p>
    <w:p w14:paraId="55BE1270" w14:textId="77D636F0" w:rsidR="002C6130" w:rsidRDefault="002C6130" w:rsidP="002C6130">
      <w:pPr>
        <w:pBdr>
          <w:bottom w:val="single" w:sz="24" w:space="1" w:color="2563EB"/>
        </w:pBdr>
        <w:spacing w:before="280" w:after="80"/>
        <w:ind w:left="227"/>
        <w:rPr>
          <w:b/>
          <w:color w:val="1A365D"/>
          <w:sz w:val="32"/>
        </w:rPr>
      </w:pPr>
      <w:r w:rsidRPr="002C6130">
        <w:rPr>
          <w:b/>
          <w:color w:val="1A365D"/>
          <w:sz w:val="32"/>
        </w:rPr>
        <w:t>5. Gruppen</w:t>
      </w:r>
    </w:p>
    <w:p w14:paraId="261733F7" w14:textId="63316012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2C6130">
        <w:rPr>
          <w:color w:val="374151"/>
          <w:sz w:val="22"/>
        </w:rPr>
        <w:t>Gruppen ermoeglichen den Wettbewerb mit Freunden. Jede Gruppe ist an genau eine Liga und einen Modus gebunden - die Gruppen-Rangliste zaehlt nur Tipps aus dieser Liga.</w:t>
      </w:r>
    </w:p>
    <w:p w14:paraId="78AE8D9F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374151"/>
          <w:sz w:val="12"/>
        </w:rPr>
      </w:pPr>
    </w:p>
    <w:p w14:paraId="229F052D" w14:textId="499643CC" w:rsidR="002C6130" w:rsidRDefault="002C6130" w:rsidP="002C6130">
      <w:pPr>
        <w:pBdr>
          <w:bottom w:val="single" w:sz="24" w:space="1" w:color="2563EB"/>
        </w:pBdr>
        <w:spacing w:before="200" w:after="60"/>
        <w:ind w:left="227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t>Gruppe erstellen</w:t>
      </w:r>
    </w:p>
    <w:p w14:paraId="0AEEB1C3" w14:textId="02262C22" w:rsidR="002C6130" w:rsidRDefault="002C6130" w:rsidP="002C6130">
      <w:pPr>
        <w:pStyle w:val="Listenabsatz"/>
        <w:numPr>
          <w:ilvl w:val="0"/>
          <w:numId w:val="2"/>
        </w:numPr>
        <w:pBdr>
          <w:bottom w:val="single" w:sz="24" w:space="1" w:color="2563EB"/>
        </w:pBdr>
        <w:spacing w:before="200" w:after="40"/>
        <w:ind w:left="58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Navigiere zu Gruppen in der Navigation</w:t>
      </w:r>
    </w:p>
    <w:p w14:paraId="04CA9BFE" w14:textId="6BCF1DC3" w:rsidR="002C6130" w:rsidRDefault="002C6130" w:rsidP="002C6130">
      <w:pPr>
        <w:pBdr>
          <w:bottom w:val="single" w:sz="24" w:space="1" w:color="2563EB"/>
        </w:pBdr>
        <w:spacing w:before="200" w:after="40"/>
        <w:ind w:left="22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Auf Neue Gruppe klicken</w:t>
      </w:r>
    </w:p>
    <w:p w14:paraId="248C69E4" w14:textId="39C70FD1" w:rsidR="002C6130" w:rsidRDefault="002C6130" w:rsidP="002C6130">
      <w:pPr>
        <w:pStyle w:val="Listenabsatz"/>
        <w:numPr>
          <w:ilvl w:val="0"/>
          <w:numId w:val="2"/>
        </w:numPr>
        <w:pBdr>
          <w:bottom w:val="single" w:sz="24" w:space="1" w:color="2563EB"/>
        </w:pBdr>
        <w:spacing w:before="200" w:after="40"/>
        <w:ind w:left="58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Name eingeben, Modus und Liga auswaehlen</w:t>
      </w:r>
    </w:p>
    <w:p w14:paraId="47E8DEB0" w14:textId="4BB3E7CB" w:rsidR="002C6130" w:rsidRDefault="002C6130" w:rsidP="002C6130">
      <w:pPr>
        <w:pBdr>
          <w:bottom w:val="single" w:sz="24" w:space="1" w:color="2563EB"/>
        </w:pBdr>
        <w:spacing w:before="200" w:after="40"/>
        <w:ind w:left="22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Auf Erstellen klicken</w:t>
      </w:r>
    </w:p>
    <w:p w14:paraId="297434B5" w14:textId="6A16D2A7" w:rsidR="002C6130" w:rsidRDefault="002C6130" w:rsidP="002C6130">
      <w:pPr>
        <w:pStyle w:val="Listenabsatz"/>
        <w:numPr>
          <w:ilvl w:val="0"/>
          <w:numId w:val="2"/>
        </w:numPr>
        <w:pBdr>
          <w:bottom w:val="single" w:sz="24" w:space="1" w:color="2563EB"/>
        </w:pBdr>
        <w:spacing w:before="200" w:after="40"/>
        <w:ind w:left="58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Den angezeigten Beitrittscode notieren und an Freunde weitergeben</w:t>
      </w:r>
    </w:p>
    <w:p w14:paraId="7DF422E1" w14:textId="77777777" w:rsidR="002C6130" w:rsidRDefault="002C6130" w:rsidP="002C6130">
      <w:pPr>
        <w:pStyle w:val="Listenabsatz"/>
        <w:numPr>
          <w:ilvl w:val="0"/>
          <w:numId w:val="2"/>
        </w:numPr>
        <w:pBdr>
          <w:bottom w:val="single" w:sz="24" w:space="1" w:color="2563EB"/>
        </w:pBdr>
        <w:spacing w:after="0"/>
        <w:ind w:left="587"/>
        <w:rPr>
          <w:color w:val="374151"/>
          <w:sz w:val="12"/>
        </w:rPr>
      </w:pPr>
    </w:p>
    <w:p w14:paraId="74DBE26E" w14:textId="328A96D7" w:rsidR="002C6130" w:rsidRDefault="002C6130" w:rsidP="002C6130">
      <w:pPr>
        <w:pStyle w:val="Listenabsatz"/>
        <w:numPr>
          <w:ilvl w:val="0"/>
          <w:numId w:val="2"/>
        </w:numPr>
        <w:pBdr>
          <w:bottom w:val="single" w:sz="24" w:space="1" w:color="2563EB"/>
        </w:pBdr>
        <w:spacing w:before="200" w:after="60"/>
        <w:ind w:left="587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t>Gruppe beitreten</w:t>
      </w:r>
    </w:p>
    <w:p w14:paraId="2BCB5F4F" w14:textId="34142C0C" w:rsidR="002C6130" w:rsidRDefault="002C6130" w:rsidP="002C6130">
      <w:pPr>
        <w:pBdr>
          <w:bottom w:val="single" w:sz="24" w:space="1" w:color="2563EB"/>
        </w:pBdr>
        <w:spacing w:before="200" w:after="40"/>
        <w:ind w:left="22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Navigiere zu Gruppen in der Navigation</w:t>
      </w:r>
    </w:p>
    <w:p w14:paraId="05E02B41" w14:textId="03E8072D" w:rsidR="002C6130" w:rsidRDefault="002C6130" w:rsidP="002C6130">
      <w:pPr>
        <w:pStyle w:val="Listenabsatz"/>
        <w:numPr>
          <w:ilvl w:val="0"/>
          <w:numId w:val="3"/>
        </w:numPr>
        <w:pBdr>
          <w:bottom w:val="single" w:sz="24" w:space="1" w:color="2563EB"/>
        </w:pBdr>
        <w:spacing w:before="200" w:after="40"/>
        <w:ind w:left="58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Auf Gruppe beitreten klicken</w:t>
      </w:r>
    </w:p>
    <w:p w14:paraId="30E2E2C9" w14:textId="0B230380" w:rsidR="002C6130" w:rsidRDefault="002C6130" w:rsidP="002C6130">
      <w:pPr>
        <w:pBdr>
          <w:bottom w:val="single" w:sz="24" w:space="1" w:color="2563EB"/>
        </w:pBdr>
        <w:spacing w:before="200" w:after="40"/>
        <w:ind w:left="22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Den Beitrittscode eingeben und bestaetigen</w:t>
      </w:r>
    </w:p>
    <w:p w14:paraId="26F54E45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374151"/>
          <w:sz w:val="12"/>
        </w:rPr>
      </w:pPr>
    </w:p>
    <w:p w14:paraId="5D6EA62B" w14:textId="78E99842" w:rsidR="002C6130" w:rsidRDefault="002C6130" w:rsidP="002C6130">
      <w:pPr>
        <w:pBdr>
          <w:bottom w:val="single" w:sz="24" w:space="1" w:color="2563EB"/>
        </w:pBdr>
        <w:spacing w:before="200" w:after="60"/>
        <w:ind w:left="227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t>Tipp mit Gruppe verknuepfen</w:t>
      </w:r>
    </w:p>
    <w:p w14:paraId="40086FE9" w14:textId="1EBA2127" w:rsidR="002C6130" w:rsidRDefault="002C6130" w:rsidP="002C6130">
      <w:pPr>
        <w:pStyle w:val="Listenabsatz"/>
        <w:numPr>
          <w:ilvl w:val="0"/>
          <w:numId w:val="3"/>
        </w:numPr>
        <w:pBdr>
          <w:bottom w:val="single" w:sz="24" w:space="1" w:color="2563EB"/>
        </w:pBdr>
        <w:spacing w:before="200" w:after="40"/>
        <w:ind w:left="58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Zuerst die Liga der Gruppe auswaehlen (nur dann erscheint die Gruppe im Dropdown)</w:t>
      </w:r>
    </w:p>
    <w:p w14:paraId="17394DB8" w14:textId="0C6738BB" w:rsidR="002C6130" w:rsidRDefault="002C6130" w:rsidP="002C6130">
      <w:pPr>
        <w:pBdr>
          <w:bottom w:val="single" w:sz="24" w:space="1" w:color="2563EB"/>
        </w:pBdr>
        <w:spacing w:before="200" w:after="40"/>
        <w:ind w:left="22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Den richtigen Modus einstellen (Punkte oder Geld)</w:t>
      </w:r>
    </w:p>
    <w:p w14:paraId="7783F12C" w14:textId="1BC813A8" w:rsidR="002C6130" w:rsidRDefault="002C6130" w:rsidP="002C6130">
      <w:pPr>
        <w:pStyle w:val="Listenabsatz"/>
        <w:numPr>
          <w:ilvl w:val="0"/>
          <w:numId w:val="3"/>
        </w:numPr>
        <w:pBdr>
          <w:bottom w:val="single" w:sz="24" w:space="1" w:color="2563EB"/>
        </w:pBdr>
        <w:spacing w:before="200" w:after="40"/>
        <w:ind w:left="58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Die Gruppe im Gruppen-Dropdown auswaehlen</w:t>
      </w:r>
    </w:p>
    <w:p w14:paraId="1E0C41D9" w14:textId="5746D5FB" w:rsidR="002C6130" w:rsidRDefault="002C6130" w:rsidP="002C6130">
      <w:pPr>
        <w:pBdr>
          <w:bottom w:val="single" w:sz="24" w:space="1" w:color="2563EB"/>
        </w:pBdr>
        <w:spacing w:before="200" w:after="40"/>
        <w:ind w:left="22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Tipp normal abgeben - Punkte/Geld werden der Gruppe und dir persoenlich gutgeschrieben</w:t>
      </w:r>
    </w:p>
    <w:p w14:paraId="397DB470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374151"/>
          <w:sz w:val="12"/>
        </w:rPr>
      </w:pPr>
    </w:p>
    <w:tbl>
      <w:tblPr>
        <w:tblW w:w="4750" w:type="pct"/>
        <w:tblBorders>
          <w:top w:val="single" w:sz="4" w:space="0" w:color="7F69B7"/>
          <w:left w:val="single" w:sz="4" w:space="0" w:color="7F69B7"/>
          <w:bottom w:val="single" w:sz="4" w:space="0" w:color="7F69B7"/>
          <w:right w:val="single" w:sz="4" w:space="0" w:color="7F69B7"/>
        </w:tblBorders>
        <w:shd w:val="clear" w:color="auto" w:fill="FFEDD5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339"/>
      </w:tblGrid>
      <w:tr w:rsidR="002C6130" w14:paraId="1F501B50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8788" w:type="dxa"/>
            <w:shd w:val="clear" w:color="auto" w:fill="FFEDD5"/>
            <w:tcMar>
              <w:top w:w="85" w:type="dxa"/>
              <w:left w:w="170" w:type="dxa"/>
              <w:bottom w:w="85" w:type="dxa"/>
            </w:tcMar>
          </w:tcPr>
          <w:p w14:paraId="3ED8D42A" w14:textId="5F348D8C" w:rsidR="002C6130" w:rsidRPr="002C6130" w:rsidRDefault="002C6130" w:rsidP="002C6130">
            <w:pPr>
              <w:spacing w:before="60" w:after="60"/>
              <w:rPr>
                <w:color w:val="C2410C"/>
                <w:sz w:val="22"/>
              </w:rPr>
            </w:pPr>
            <w:r w:rsidRPr="002C6130">
              <w:rPr>
                <w:color w:val="C2410C"/>
                <w:sz w:val="22"/>
              </w:rPr>
              <w:t>Gruppen-Ranglisten zeigen nur Tipps aus der eigenen Liga. Eine La-Liga-Gruppe zeigt z.B. keine Bundesliga-Punkte.</w:t>
            </w:r>
          </w:p>
        </w:tc>
      </w:tr>
    </w:tbl>
    <w:p w14:paraId="14FAE396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374151"/>
          <w:sz w:val="12"/>
        </w:rPr>
      </w:pPr>
    </w:p>
    <w:p w14:paraId="773E465C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374151"/>
          <w:sz w:val="12"/>
        </w:rPr>
      </w:pPr>
    </w:p>
    <w:p w14:paraId="60C7B04C" w14:textId="67C33829" w:rsidR="002C6130" w:rsidRDefault="002C6130" w:rsidP="002C6130">
      <w:pPr>
        <w:pBdr>
          <w:bottom w:val="single" w:sz="24" w:space="1" w:color="2563EB"/>
        </w:pBdr>
        <w:spacing w:before="280" w:after="80"/>
        <w:ind w:left="227"/>
        <w:rPr>
          <w:b/>
          <w:color w:val="1A365D"/>
          <w:sz w:val="32"/>
        </w:rPr>
      </w:pPr>
      <w:r w:rsidRPr="002C6130">
        <w:rPr>
          <w:b/>
          <w:color w:val="1A365D"/>
          <w:sz w:val="32"/>
        </w:rPr>
        <w:t>6. Rangliste</w:t>
      </w:r>
    </w:p>
    <w:p w14:paraId="41ADFC5A" w14:textId="4AB6DC17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2C6130">
        <w:rPr>
          <w:color w:val="374151"/>
          <w:sz w:val="22"/>
        </w:rPr>
        <w:t>Die globale Rangliste unter dem Menuepunkt Rangliste zeigt alle registrierten Spieler sortiert nach Leistung.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70"/>
        <w:gridCol w:w="4169"/>
      </w:tblGrid>
      <w:tr w:rsidR="002C6130" w14:paraId="6914F241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46CBCFE2" w14:textId="09EDAF9D" w:rsidR="002C6130" w:rsidRPr="002C6130" w:rsidRDefault="002C6130" w:rsidP="002C6130">
            <w:pPr>
              <w:spacing w:after="80"/>
              <w:rPr>
                <w:b/>
                <w:color w:val="FFFFFF"/>
                <w:sz w:val="21"/>
              </w:rPr>
            </w:pPr>
            <w:r w:rsidRPr="002C6130">
              <w:rPr>
                <w:b/>
                <w:color w:val="FFFFFF"/>
                <w:sz w:val="21"/>
              </w:rPr>
              <w:t>Modus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13F2EA58" w14:textId="7E76C08B" w:rsidR="002C6130" w:rsidRPr="002C6130" w:rsidRDefault="002C6130" w:rsidP="002C6130">
            <w:pPr>
              <w:spacing w:after="80"/>
              <w:rPr>
                <w:b/>
                <w:color w:val="FFFFFF"/>
                <w:sz w:val="21"/>
              </w:rPr>
            </w:pPr>
            <w:r w:rsidRPr="002C6130">
              <w:rPr>
                <w:b/>
                <w:color w:val="FFFFFF"/>
                <w:sz w:val="21"/>
              </w:rPr>
              <w:t>Sortierung</w:t>
            </w:r>
          </w:p>
        </w:tc>
      </w:tr>
      <w:tr w:rsidR="002C6130" w14:paraId="5FC65980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639EA1F8" w14:textId="2CC5A2A3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Punktemodus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57B898AF" w14:textId="34FD10B8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Nach kumulierten Gesamtpunkten (absteigend)</w:t>
            </w:r>
          </w:p>
        </w:tc>
      </w:tr>
      <w:tr w:rsidR="002C6130" w14:paraId="2C606ACB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57645ADE" w14:textId="6B7743F3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Geldmodus</w:t>
            </w:r>
          </w:p>
        </w:tc>
        <w:tc>
          <w:tcPr>
            <w:tcW w:w="4394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3FFEC88C" w14:textId="5976AAB3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Nach aktuellem Guthaben (absteigend)</w:t>
            </w:r>
          </w:p>
        </w:tc>
      </w:tr>
    </w:tbl>
    <w:p w14:paraId="2A3AFCD8" w14:textId="77777777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</w:p>
    <w:p w14:paraId="0B4D5126" w14:textId="302ECBB0" w:rsidR="002C6130" w:rsidRDefault="002C6130" w:rsidP="002C6130">
      <w:pPr>
        <w:pBdr>
          <w:bottom w:val="single" w:sz="24" w:space="1" w:color="2563EB"/>
        </w:pBdr>
        <w:spacing w:before="280" w:after="80"/>
        <w:ind w:left="227"/>
        <w:rPr>
          <w:b/>
          <w:color w:val="1A365D"/>
          <w:sz w:val="32"/>
        </w:rPr>
      </w:pPr>
      <w:r w:rsidRPr="002C6130">
        <w:rPr>
          <w:b/>
          <w:color w:val="1A365D"/>
          <w:sz w:val="32"/>
        </w:rPr>
        <w:t>7. Profil</w:t>
      </w:r>
    </w:p>
    <w:p w14:paraId="32DEEB02" w14:textId="2CEA81E5" w:rsidR="002C6130" w:rsidRDefault="002C6130" w:rsidP="002C6130">
      <w:pPr>
        <w:pBdr>
          <w:bottom w:val="single" w:sz="24" w:space="1" w:color="2563EB"/>
        </w:pBdr>
        <w:spacing w:before="200" w:after="60"/>
        <w:ind w:left="227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t>Profilbild aendern</w:t>
      </w:r>
    </w:p>
    <w:p w14:paraId="755F77FE" w14:textId="6A8B49D3" w:rsidR="002C6130" w:rsidRDefault="002C6130" w:rsidP="002C6130">
      <w:pPr>
        <w:pStyle w:val="Listenabsatz"/>
        <w:numPr>
          <w:ilvl w:val="0"/>
          <w:numId w:val="3"/>
        </w:numPr>
        <w:pBdr>
          <w:bottom w:val="single" w:sz="24" w:space="1" w:color="2563EB"/>
        </w:pBdr>
        <w:spacing w:before="200" w:after="40"/>
        <w:ind w:left="58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Oben links auf den Avatar-Kreis oder den Benutzernamen klicken</w:t>
      </w:r>
    </w:p>
    <w:p w14:paraId="5C6F39F1" w14:textId="320EB2E9" w:rsidR="002C6130" w:rsidRDefault="002C6130" w:rsidP="002C6130">
      <w:pPr>
        <w:pBdr>
          <w:bottom w:val="single" w:sz="24" w:space="1" w:color="2563EB"/>
        </w:pBdr>
        <w:spacing w:before="200" w:after="40"/>
        <w:ind w:left="22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Auf Profilbild aendern klicken</w:t>
      </w:r>
    </w:p>
    <w:p w14:paraId="0F1DEB47" w14:textId="09D7AC15" w:rsidR="002C6130" w:rsidRDefault="002C6130" w:rsidP="002C6130">
      <w:pPr>
        <w:pStyle w:val="Listenabsatz"/>
        <w:numPr>
          <w:ilvl w:val="0"/>
          <w:numId w:val="3"/>
        </w:numPr>
        <w:pBdr>
          <w:bottom w:val="single" w:sz="24" w:space="1" w:color="2563EB"/>
        </w:pBdr>
        <w:spacing w:before="200" w:after="40"/>
        <w:ind w:left="58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Eine Bilddatei auswaehlen (JPG oder PNG, max. empfohlen: 2 MB)</w:t>
      </w:r>
    </w:p>
    <w:p w14:paraId="0975BBE9" w14:textId="04B6912C" w:rsidR="002C6130" w:rsidRDefault="002C6130" w:rsidP="002C6130">
      <w:pPr>
        <w:pBdr>
          <w:bottom w:val="single" w:sz="24" w:space="1" w:color="2563EB"/>
        </w:pBdr>
        <w:spacing w:before="200" w:after="40"/>
        <w:ind w:left="227"/>
        <w:rPr>
          <w:b/>
          <w:color w:val="374151"/>
          <w:sz w:val="22"/>
        </w:rPr>
      </w:pPr>
      <w:r w:rsidRPr="002C6130">
        <w:rPr>
          <w:b/>
          <w:color w:val="374151"/>
          <w:sz w:val="22"/>
        </w:rPr>
        <w:t>Das Bild wird sofort gespeichert und angezeigt</w:t>
      </w:r>
    </w:p>
    <w:p w14:paraId="2686F6F2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374151"/>
          <w:sz w:val="12"/>
        </w:rPr>
      </w:pPr>
    </w:p>
    <w:p w14:paraId="59D46850" w14:textId="44B2B1A2" w:rsidR="002C6130" w:rsidRDefault="002C6130" w:rsidP="002C6130">
      <w:pPr>
        <w:pBdr>
          <w:bottom w:val="single" w:sz="24" w:space="1" w:color="2563EB"/>
        </w:pBdr>
        <w:spacing w:before="200" w:after="60"/>
        <w:ind w:left="227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t>Theme wechseln</w:t>
      </w:r>
    </w:p>
    <w:p w14:paraId="05894C8A" w14:textId="7F4A0B77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2C6130">
        <w:rPr>
          <w:color w:val="374151"/>
          <w:sz w:val="22"/>
        </w:rPr>
        <w:t>Auf der Profilseite unter Darstellung zwischen Light Mode und Dark Mode umschalten. Die Einstellung wird gespeichert.</w:t>
      </w:r>
    </w:p>
    <w:p w14:paraId="2AC82C37" w14:textId="77777777" w:rsidR="002C6130" w:rsidRDefault="002C6130" w:rsidP="002C6130">
      <w:pPr>
        <w:pBdr>
          <w:bottom w:val="single" w:sz="24" w:space="1" w:color="2563EB"/>
        </w:pBdr>
        <w:spacing w:after="0"/>
        <w:ind w:left="227"/>
        <w:rPr>
          <w:color w:val="374151"/>
          <w:sz w:val="12"/>
        </w:rPr>
      </w:pPr>
    </w:p>
    <w:p w14:paraId="0F01B44A" w14:textId="4F6E3ACC" w:rsidR="002C6130" w:rsidRDefault="002C6130" w:rsidP="002C6130">
      <w:pPr>
        <w:pBdr>
          <w:bottom w:val="single" w:sz="24" w:space="1" w:color="2563EB"/>
        </w:pBdr>
        <w:spacing w:before="200" w:after="60"/>
        <w:ind w:left="227"/>
        <w:rPr>
          <w:b/>
          <w:color w:val="1A365D"/>
          <w:sz w:val="26"/>
        </w:rPr>
      </w:pPr>
      <w:r w:rsidRPr="002C6130">
        <w:rPr>
          <w:b/>
          <w:color w:val="1A365D"/>
          <w:sz w:val="26"/>
        </w:rPr>
        <w:t>Letzte Tipps ansehen</w:t>
      </w:r>
    </w:p>
    <w:p w14:paraId="33BAD336" w14:textId="21459264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  <w:r w:rsidRPr="002C6130">
        <w:rPr>
          <w:color w:val="374151"/>
          <w:sz w:val="22"/>
        </w:rPr>
        <w:t>Die Profilseite zeigt deine letzten 25 Tipps mit folgenden Informationen: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70"/>
        <w:gridCol w:w="4169"/>
      </w:tblGrid>
      <w:tr w:rsidR="002C6130" w14:paraId="37D1AD32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32EDB9D9" w14:textId="52EE4212" w:rsidR="002C6130" w:rsidRPr="002C6130" w:rsidRDefault="002C6130" w:rsidP="002C6130">
            <w:pPr>
              <w:spacing w:after="80"/>
              <w:rPr>
                <w:b/>
                <w:color w:val="FFFFFF"/>
                <w:sz w:val="21"/>
              </w:rPr>
            </w:pPr>
            <w:r w:rsidRPr="002C6130">
              <w:rPr>
                <w:b/>
                <w:color w:val="FFFFFF"/>
                <w:sz w:val="21"/>
              </w:rPr>
              <w:t>Spalte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1E3A8A"/>
            <w:tcMar>
              <w:top w:w="68" w:type="dxa"/>
              <w:left w:w="113" w:type="dxa"/>
              <w:bottom w:w="68" w:type="dxa"/>
            </w:tcMar>
          </w:tcPr>
          <w:p w14:paraId="64FF78FF" w14:textId="196998D0" w:rsidR="002C6130" w:rsidRPr="002C6130" w:rsidRDefault="002C6130" w:rsidP="002C6130">
            <w:pPr>
              <w:spacing w:after="80"/>
              <w:rPr>
                <w:b/>
                <w:color w:val="FFFFFF"/>
                <w:sz w:val="21"/>
              </w:rPr>
            </w:pPr>
            <w:r w:rsidRPr="002C6130">
              <w:rPr>
                <w:b/>
                <w:color w:val="FFFFFF"/>
                <w:sz w:val="21"/>
              </w:rPr>
              <w:t>Inhalt</w:t>
            </w:r>
          </w:p>
        </w:tc>
      </w:tr>
      <w:tr w:rsidR="002C6130" w14:paraId="1D3A92C3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01EE39D9" w14:textId="0318291A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Datum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2B2DF5C7" w14:textId="50ED6D23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Datum des Spiels</w:t>
            </w:r>
          </w:p>
        </w:tc>
      </w:tr>
      <w:tr w:rsidR="002C6130" w14:paraId="401DE253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6B1D078C" w14:textId="3F80B561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Spiel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53B7755A" w14:textId="47BB16AA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Spielbezeichnung (bei F1: Rennenname + Position)</w:t>
            </w:r>
          </w:p>
        </w:tc>
      </w:tr>
      <w:tr w:rsidR="002C6130" w14:paraId="53FD9679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558061D1" w14:textId="6F615C16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Tipp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39357CB2" w14:textId="05169A27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Dein abgegebener Tipp (bei F1: Fahrername)</w:t>
            </w:r>
          </w:p>
        </w:tc>
      </w:tr>
      <w:tr w:rsidR="002C6130" w14:paraId="0FB57ADF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428289AE" w14:textId="4F247BD8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Ergebnis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24E8BD5E" w14:textId="45AFF7B8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Tatsaechliches Ergebnis (bei F1: tatsaechlicher Fahrer)</w:t>
            </w:r>
          </w:p>
        </w:tc>
      </w:tr>
      <w:tr w:rsidR="002C6130" w14:paraId="4AEFEF07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40376792" w14:textId="0ABF170D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Modus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shd w:val="clear" w:color="auto" w:fill="FFFFFF"/>
            <w:tcMar>
              <w:top w:w="68" w:type="dxa"/>
              <w:left w:w="113" w:type="dxa"/>
              <w:bottom w:w="68" w:type="dxa"/>
            </w:tcMar>
          </w:tcPr>
          <w:p w14:paraId="288D2C79" w14:textId="5FE412F4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Punkte oder Geld (farbiger Badge)</w:t>
            </w:r>
          </w:p>
        </w:tc>
      </w:tr>
      <w:tr w:rsidR="002C6130" w14:paraId="11B7CADD" w14:textId="77777777" w:rsidTr="002C6130">
        <w:tblPrEx>
          <w:tblCellMar>
            <w:top w:w="0" w:type="dxa"/>
            <w:bottom w:w="0" w:type="dxa"/>
          </w:tblCellMar>
        </w:tblPrEx>
        <w:tc>
          <w:tcPr>
            <w:tcW w:w="4394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71B1CDE9" w14:textId="4BB8148C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Ertrag</w:t>
            </w:r>
          </w:p>
        </w:tc>
        <w:tc>
          <w:tcPr>
            <w:tcW w:w="4394" w:type="dxa"/>
            <w:shd w:val="clear" w:color="auto" w:fill="EFF6FF"/>
            <w:tcMar>
              <w:top w:w="68" w:type="dxa"/>
              <w:left w:w="113" w:type="dxa"/>
              <w:bottom w:w="68" w:type="dxa"/>
            </w:tcMar>
          </w:tcPr>
          <w:p w14:paraId="4D3552D6" w14:textId="6FF92D00" w:rsidR="002C6130" w:rsidRPr="002C6130" w:rsidRDefault="002C6130" w:rsidP="002C6130">
            <w:pPr>
              <w:spacing w:after="80"/>
              <w:rPr>
                <w:color w:val="374151"/>
                <w:sz w:val="21"/>
              </w:rPr>
            </w:pPr>
            <w:r w:rsidRPr="002C6130">
              <w:rPr>
                <w:color w:val="374151"/>
                <w:sz w:val="21"/>
              </w:rPr>
              <w:t>Erzielte Punkte oder CHF</w:t>
            </w:r>
          </w:p>
        </w:tc>
      </w:tr>
    </w:tbl>
    <w:p w14:paraId="7B0B2097" w14:textId="77777777" w:rsid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</w:p>
    <w:p w14:paraId="50BC30DC" w14:textId="77777777" w:rsidR="002C6130" w:rsidRPr="002C6130" w:rsidRDefault="002C6130" w:rsidP="002C6130">
      <w:pPr>
        <w:pBdr>
          <w:bottom w:val="single" w:sz="24" w:space="1" w:color="2563EB"/>
        </w:pBdr>
        <w:spacing w:after="80"/>
        <w:ind w:left="227"/>
        <w:rPr>
          <w:color w:val="374151"/>
          <w:sz w:val="22"/>
        </w:rPr>
      </w:pPr>
    </w:p>
    <w:sectPr w:rsidR="002C6130" w:rsidRPr="002C6130" w:rsidSect="002C6130">
      <w:pgSz w:w="11906" w:h="16838"/>
      <w:pgMar w:top="1417" w:right="1417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2504C"/>
    <w:multiLevelType w:val="singleLevel"/>
    <w:tmpl w:val="0807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" w15:restartNumberingAfterBreak="0">
    <w:nsid w:val="05955667"/>
    <w:multiLevelType w:val="singleLevel"/>
    <w:tmpl w:val="0807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2FB455CD"/>
    <w:multiLevelType w:val="singleLevel"/>
    <w:tmpl w:val="0807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181866326">
    <w:abstractNumId w:val="1"/>
  </w:num>
  <w:num w:numId="2" w16cid:durableId="452361697">
    <w:abstractNumId w:val="0"/>
  </w:num>
  <w:num w:numId="3" w16cid:durableId="16553760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130"/>
    <w:rsid w:val="00233330"/>
    <w:rsid w:val="002C6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0B463"/>
  <w15:chartTrackingRefBased/>
  <w15:docId w15:val="{9EFFC0E2-0DEF-448E-85E8-4D57AD944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C61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C61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C61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C61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C61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C61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C61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C61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C61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C61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C61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C61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C613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C613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C613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C613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C613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C613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C61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C61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C61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C61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C61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C613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C613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C613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C61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C613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C61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883</Words>
  <Characters>5567</Characters>
  <Application>Microsoft Office Word</Application>
  <DocSecurity>0</DocSecurity>
  <Lines>46</Lines>
  <Paragraphs>12</Paragraphs>
  <ScaleCrop>false</ScaleCrop>
  <Company/>
  <LinksUpToDate>false</LinksUpToDate>
  <CharactersWithSpaces>6438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Zuercher Noah GBS-INA1c_2025</dc:creator>
  <cp:keywords/>
  <dc:description/>
  <cp:lastModifiedBy>Zuercher Noah GBS-INA1c_2025</cp:lastModifiedBy>
  <cp:revision>1</cp:revision>
  <dcterms:created xsi:type="dcterms:W3CDTF">2026-06-11T09:26:00Z</dcterms:created>
  <dcterms:modified xsi:type="dcterms:W3CDTF">2026-06-11T09:27:00Z</dcterms:modified>
</cp:coreProperties>
</file>