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02"/>
      </w:tblGrid>
      <w:tr w:rsidR="00C02365" w14:paraId="0733809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78350F"/>
            <w:tcMar>
              <w:top w:w="454" w:type="dxa"/>
              <w:bottom w:w="170" w:type="dxa"/>
            </w:tcMar>
          </w:tcPr>
          <w:p w14:paraId="62663CB3" w14:textId="7ACECDE3" w:rsidR="00C02365" w:rsidRPr="00C02365" w:rsidRDefault="00C02365" w:rsidP="00C02365">
            <w:pPr>
              <w:jc w:val="center"/>
              <w:rPr>
                <w:rFonts w:ascii="Calibri" w:hAnsi="Calibri"/>
                <w:b/>
                <w:color w:val="FFFFFF"/>
                <w:sz w:val="60"/>
              </w:rPr>
            </w:pPr>
            <w:r w:rsidRPr="00C02365">
              <w:rPr>
                <w:rFonts w:ascii="Calibri" w:hAnsi="Calibri"/>
                <w:b/>
                <w:color w:val="FFFFFF"/>
                <w:sz w:val="60"/>
              </w:rPr>
              <w:t>Tippspiel</w:t>
            </w:r>
          </w:p>
        </w:tc>
      </w:tr>
      <w:tr w:rsidR="00C02365" w14:paraId="5F70F3E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78350F"/>
            <w:tcMar>
              <w:top w:w="113" w:type="dxa"/>
              <w:bottom w:w="397" w:type="dxa"/>
            </w:tcMar>
          </w:tcPr>
          <w:p w14:paraId="5DD8C100" w14:textId="6ABD85D5" w:rsidR="00C02365" w:rsidRPr="00C02365" w:rsidRDefault="00C02365" w:rsidP="00C02365">
            <w:pPr>
              <w:jc w:val="center"/>
              <w:rPr>
                <w:rFonts w:ascii="Calibri" w:hAnsi="Calibri" w:cs="Calibri"/>
                <w:color w:val="FFFFFF"/>
                <w:sz w:val="30"/>
              </w:rPr>
            </w:pPr>
            <w:r w:rsidRPr="00C02365">
              <w:rPr>
                <w:rFonts w:ascii="Calibri" w:hAnsi="Calibri" w:cs="Calibri"/>
                <w:color w:val="FFFFFF"/>
                <w:sz w:val="30"/>
              </w:rPr>
              <w:t>Benutzerhandbuch fuer Administratoren</w:t>
            </w:r>
          </w:p>
        </w:tc>
      </w:tr>
      <w:tr w:rsidR="00C02365" w14:paraId="3C71F4F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8F9FA"/>
            <w:tcMar>
              <w:top w:w="113" w:type="dxa"/>
              <w:bottom w:w="113" w:type="dxa"/>
            </w:tcMar>
          </w:tcPr>
          <w:p w14:paraId="0B4A4CD3" w14:textId="03C42CB3" w:rsidR="00C02365" w:rsidRPr="00C02365" w:rsidRDefault="00C02365" w:rsidP="00C02365">
            <w:pPr>
              <w:jc w:val="center"/>
              <w:rPr>
                <w:rFonts w:ascii="Calibri" w:hAnsi="Calibri" w:cs="Calibri"/>
                <w:color w:val="374151"/>
                <w:sz w:val="20"/>
              </w:rPr>
            </w:pPr>
            <w:r w:rsidRPr="00C02365">
              <w:rPr>
                <w:rFonts w:ascii="Calibri" w:hAnsi="Calibri" w:cs="Calibri"/>
                <w:color w:val="374151"/>
                <w:sz w:val="20"/>
              </w:rPr>
              <w:t>ZbW Schulprojekt  |  Version 1.0  |  Juni 2026  |  Nur fuer Administratoren</w:t>
            </w:r>
          </w:p>
        </w:tc>
      </w:tr>
    </w:tbl>
    <w:p w14:paraId="0383522F" w14:textId="77777777" w:rsidR="00C02365" w:rsidRDefault="00C02365"/>
    <w:p w14:paraId="7FD75D1D" w14:textId="77777777" w:rsidR="00C02365" w:rsidRDefault="00C02365" w:rsidP="00C02365">
      <w:pPr>
        <w:spacing w:after="0"/>
        <w:rPr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EF9C3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14A2AD0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EF9C3"/>
            <w:tcMar>
              <w:top w:w="85" w:type="dxa"/>
              <w:left w:w="170" w:type="dxa"/>
              <w:bottom w:w="85" w:type="dxa"/>
            </w:tcMar>
          </w:tcPr>
          <w:p w14:paraId="29FE1CC6" w14:textId="3FD58C63" w:rsidR="00C02365" w:rsidRPr="00C02365" w:rsidRDefault="00C02365" w:rsidP="00C02365">
            <w:pPr>
              <w:spacing w:before="60" w:after="60"/>
              <w:rPr>
                <w:color w:val="A16207"/>
                <w:sz w:val="22"/>
              </w:rPr>
            </w:pPr>
            <w:r w:rsidRPr="00C02365">
              <w:rPr>
                <w:color w:val="A16207"/>
                <w:sz w:val="22"/>
              </w:rPr>
              <w:t>VERTRAULICH - Dieses Dokument enthaelt alle Zugangsdaten des Systems. Nicht an unbefugte Personen weitergeben!</w:t>
            </w:r>
          </w:p>
        </w:tc>
      </w:tr>
    </w:tbl>
    <w:p w14:paraId="436FE234" w14:textId="77777777" w:rsidR="00C02365" w:rsidRDefault="00C02365" w:rsidP="00C02365">
      <w:pPr>
        <w:spacing w:after="0"/>
        <w:rPr>
          <w:sz w:val="10"/>
        </w:rPr>
      </w:pPr>
    </w:p>
    <w:p w14:paraId="7A459D25" w14:textId="77777777" w:rsidR="00C02365" w:rsidRDefault="00C02365" w:rsidP="00C02365">
      <w:pPr>
        <w:spacing w:after="0"/>
        <w:rPr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7AD25C9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12E874B7" w14:textId="73379520" w:rsidR="00C02365" w:rsidRPr="00C02365" w:rsidRDefault="00C02365" w:rsidP="00C02365">
            <w:pPr>
              <w:spacing w:before="60" w:after="60"/>
              <w:rPr>
                <w:color w:val="1A365D"/>
                <w:sz w:val="22"/>
              </w:rPr>
            </w:pPr>
            <w:r w:rsidRPr="00C02365">
              <w:rPr>
                <w:color w:val="1A365D"/>
                <w:sz w:val="22"/>
              </w:rPr>
              <w:t>Dieses Handbuch enthaelt alle Inhalte des Spieler-Handbuchs (Kapitel 1-7) sowie die vollstaendigen Admin-Funktionen (Kapitel 8) mit allen Zugangsdaten, API-Keys und Verwaltungsmoeglichkeiten.</w:t>
            </w:r>
          </w:p>
        </w:tc>
      </w:tr>
    </w:tbl>
    <w:p w14:paraId="3A154FB0" w14:textId="77777777" w:rsidR="00C02365" w:rsidRDefault="00C02365" w:rsidP="00C02365">
      <w:pPr>
        <w:spacing w:after="0"/>
        <w:rPr>
          <w:sz w:val="10"/>
        </w:rPr>
      </w:pPr>
    </w:p>
    <w:p w14:paraId="5E718122" w14:textId="77777777" w:rsidR="00C02365" w:rsidRDefault="00C02365" w:rsidP="00C02365">
      <w:pPr>
        <w:spacing w:after="0"/>
        <w:rPr>
          <w:sz w:val="10"/>
        </w:rPr>
      </w:pPr>
    </w:p>
    <w:p w14:paraId="4B0830CB" w14:textId="1444AF25" w:rsidR="00C02365" w:rsidRDefault="00C02365" w:rsidP="00C02365">
      <w:pPr>
        <w:spacing w:before="240" w:after="60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1. Uberblick</w:t>
      </w:r>
    </w:p>
    <w:p w14:paraId="25338E6D" w14:textId="45EBBEEB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Das Tippspiel ist eine PHP-Webanwendung auf XAMPP/Apache. Spieler tippen Sportergebnisse in Echtzeit und sammeln Punkte oder virtuelles Geld. Admins haben zusaetzlich Zugriff auf das Admin-Panel zur vollstaendigen Verwaltung.</w:t>
      </w:r>
    </w:p>
    <w:p w14:paraId="30D3929A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4AF9C640" w14:textId="6B3757E5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Alle Menue-Punkte im Ueberblick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057D9E8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DEC0677" w14:textId="190057E0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Menue-Punkt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2C0ACBE" w14:textId="3D37D97B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Sichtbar fuer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4AFC0A1" w14:textId="229F2ADD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Funktion</w:t>
            </w:r>
          </w:p>
        </w:tc>
      </w:tr>
      <w:tr w:rsidR="00C02365" w14:paraId="6B591B6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F378A2B" w14:textId="4F3C1855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Start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0BC6764" w14:textId="4F7E499F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Alle Benutzer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6D74403" w14:textId="3ADB434F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Eigene Statistik: Punkte, Guthaben, Erklaerung des Punktesystems</w:t>
            </w:r>
          </w:p>
        </w:tc>
      </w:tr>
      <w:tr w:rsidR="00C02365" w14:paraId="0A2D3627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47C2E7B" w14:textId="08B212C8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Tippen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B100138" w14:textId="32873768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Alle Benutzer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0BA7B1" w14:textId="086565D4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Sportart und Liga auswaehlen, Spiele sehen, Tipps abgeben</w:t>
            </w:r>
          </w:p>
        </w:tc>
      </w:tr>
      <w:tr w:rsidR="00C02365" w14:paraId="4505191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3832B99" w14:textId="35002FB6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Gruppen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A2C2D40" w14:textId="63332DB6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Alle Benutzer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BD0D194" w14:textId="3D6D7BBB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Private Gruppen erstellen, beitreten und Gruppenrangliste</w:t>
            </w:r>
          </w:p>
        </w:tc>
      </w:tr>
      <w:tr w:rsidR="00C02365" w14:paraId="0342732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FA09125" w14:textId="2C307BE4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lastRenderedPageBreak/>
              <w:t>Rangliste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DED3A10" w14:textId="5B0DB431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Alle Benutzer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0D9814F" w14:textId="37C697E3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Globale Bestenliste aller Spieler nach Punkte oder Geld</w:t>
            </w:r>
          </w:p>
        </w:tc>
      </w:tr>
      <w:tr w:rsidR="00C02365" w14:paraId="5D26B8C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748E654" w14:textId="58BDC25E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2B8F6B7" w14:textId="02D6875D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Alle Benutzer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CDD9EEC" w14:textId="7B13ADE2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Profilbild hochladen, Theme wechseln, letzte Tipps anzeigen</w:t>
            </w:r>
          </w:p>
        </w:tc>
      </w:tr>
      <w:tr w:rsidR="00C02365" w14:paraId="66CB1C0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8B5348" w14:textId="3D02B2A9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906B258" w14:textId="2B8CDC08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Nur Admins (Rolle = admin)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0F4B4DC" w14:textId="55E1E231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Ligen/Spielverwaltung, API-Sync, Benutzerverwaltung</w:t>
            </w:r>
          </w:p>
        </w:tc>
      </w:tr>
    </w:tbl>
    <w:p w14:paraId="73B5F3CC" w14:textId="7777777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</w:p>
    <w:p w14:paraId="3D280190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1A365D"/>
          <w:sz w:val="10"/>
        </w:rPr>
      </w:pPr>
    </w:p>
    <w:p w14:paraId="11362B67" w14:textId="662BC6D6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Spielmodi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38E2B4F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3826597" w14:textId="6F0E7467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Modus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C800106" w14:textId="189479D9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Funktionsprinzip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5B416FD" w14:textId="13133900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Startkapital / Startpunkte</w:t>
            </w:r>
          </w:p>
        </w:tc>
      </w:tr>
      <w:tr w:rsidR="00C02365" w14:paraId="77FEA01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C442A89" w14:textId="637E6D32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Punktemodus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E20B153" w14:textId="042FF9D9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Exaktes Ergebnis tippen, 0-10 Punkte pro Spiel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73F71D4" w14:textId="3F90B5C6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0 Punkte</w:t>
            </w:r>
          </w:p>
        </w:tc>
      </w:tr>
      <w:tr w:rsidR="00C02365" w14:paraId="5CE8EE6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E507688" w14:textId="2D9A52C2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Geldmodus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FE03A10" w14:textId="1465B08D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Sieger tippen + Einsatz setzen, Faktor 2 bei Treffer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8205EFE" w14:textId="1C32BD0F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2500 CHF</w:t>
            </w:r>
          </w:p>
        </w:tc>
      </w:tr>
    </w:tbl>
    <w:p w14:paraId="6D582775" w14:textId="7777777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</w:p>
    <w:p w14:paraId="26B51A33" w14:textId="0CBADA44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2. Login und Registrierung</w:t>
      </w:r>
    </w:p>
    <w:p w14:paraId="2315EF68" w14:textId="1B8E1E48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Admin-Login</w:t>
      </w:r>
    </w:p>
    <w:p w14:paraId="58EEA58B" w14:textId="5651A494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Admins melden sich mit dem normalen Login-Formular an (gleiche Seite wie regulaere Spieler). Der Unterschied ist die Datenbank-Rolle: accounts mit role='admin' sehen nach dem Login den zusaetzlichen Menue-Punkt Admin.</w:t>
      </w:r>
    </w:p>
    <w:p w14:paraId="65CDE1BD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0E1D5F5D" w14:textId="17E01AF3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Neues Konto erstellen (fuer Testbenutzer)</w:t>
      </w:r>
    </w:p>
    <w:p w14:paraId="16B977AE" w14:textId="64311E28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Auf der Login-Seite auf Registrieren klicken</w:t>
      </w:r>
    </w:p>
    <w:p w14:paraId="498EBE88" w14:textId="04304931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Formular ausfullen: Vorname, Nachname, Benutzername, E-Mail, Passwort</w:t>
      </w:r>
    </w:p>
    <w:p w14:paraId="56B004AC" w14:textId="39B0264F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Nach Erstellung: Konto startet automatisch als Spieler (role=user)</w:t>
      </w:r>
    </w:p>
    <w:p w14:paraId="15FA628C" w14:textId="41A35419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Um Admin-Rechte zu vergeben: In phpMyAdmin users-Tabelle, Spalte role auf 'admin' setzen</w:t>
      </w:r>
    </w:p>
    <w:p w14:paraId="003E0DA0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22F5FCA5" w14:textId="51EA153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Modus wechseln</w:t>
      </w:r>
    </w:p>
    <w:p w14:paraId="29AB19F4" w14:textId="240F675B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lastRenderedPageBreak/>
        <w:t>Oben rechts im Kopfbereich befindet sich der Modus-Schalter. Modus immer vor dem Tippen korrekt einstellen - Tipps werden pro Modus getrennt gespeichert.</w:t>
      </w:r>
    </w:p>
    <w:p w14:paraId="2BD9DA2C" w14:textId="5F938FE4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3. Tippen</w:t>
      </w:r>
    </w:p>
    <w:p w14:paraId="57872ACE" w14:textId="77820E3A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Ablauf beim Tippen</w:t>
      </w:r>
    </w:p>
    <w:p w14:paraId="11AF8E4A" w14:textId="16F259B1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Tippen im Menue anklicken</w:t>
      </w:r>
    </w:p>
    <w:p w14:paraId="69447FEF" w14:textId="03ECDD7A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Sportart auswaehlen</w:t>
      </w:r>
    </w:p>
    <w:p w14:paraId="2CD837B6" w14:textId="7DDE0A65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Liga / Turnier auswaehlen</w:t>
      </w:r>
    </w:p>
    <w:p w14:paraId="106FFADC" w14:textId="32F78DBC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Datum auswaehlen (Standard: heute)</w:t>
      </w:r>
    </w:p>
    <w:p w14:paraId="3B661095" w14:textId="5596F1D4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Optional: Gruppe auswaehlen</w:t>
      </w:r>
    </w:p>
    <w:p w14:paraId="2D4A8092" w14:textId="1E333C3B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374151"/>
          <w:sz w:val="22"/>
        </w:rPr>
      </w:pPr>
      <w:r w:rsidRPr="00C02365">
        <w:rPr>
          <w:b/>
          <w:color w:val="374151"/>
          <w:sz w:val="22"/>
        </w:rPr>
        <w:t>Tipp eingeben und Speichern klicken</w:t>
      </w:r>
    </w:p>
    <w:p w14:paraId="5D8979B8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153EDC93" w14:textId="27A0A8D4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Vergangene Spiele</w:t>
      </w:r>
    </w:p>
    <w:p w14:paraId="2E96F2FC" w14:textId="6FF47ADF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Beendete Spiele zeigen nur das Ergebnis ohne Eingabefelder. Eigene Tipps erscheinen gruen (richtig) oder rot (falsch) unter dem Ergebnis.</w:t>
      </w:r>
    </w:p>
    <w:p w14:paraId="6AA996CA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4DF5499A" w14:textId="5615818B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Punktemodus - Bewertung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60AEB0B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3D251A9" w14:textId="34B64C8A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Kriterium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6936C4E" w14:textId="50A307DF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Punkte</w:t>
            </w:r>
          </w:p>
        </w:tc>
      </w:tr>
      <w:tr w:rsidR="00C02365" w14:paraId="083FA87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8BF6302" w14:textId="1971E9A1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Exaktes Resultat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146127A" w14:textId="421C8361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10 (Maximum)</w:t>
            </w:r>
          </w:p>
        </w:tc>
      </w:tr>
      <w:tr w:rsidR="00C02365" w14:paraId="6E1B467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D2F98E8" w14:textId="5AE8FB6D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Richtiger Sieger / Unentschieden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609B96B" w14:textId="3702609C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5</w:t>
            </w:r>
          </w:p>
        </w:tc>
      </w:tr>
      <w:tr w:rsidR="00C02365" w14:paraId="3289AA7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76B222B" w14:textId="71411C9B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Richtige Heimtore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40A847E" w14:textId="69F361A3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1</w:t>
            </w:r>
          </w:p>
        </w:tc>
      </w:tr>
      <w:tr w:rsidR="00C02365" w14:paraId="1AE5B3A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65C94A1" w14:textId="38F5A9D2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Richtige Auswaertstore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8BECDB1" w14:textId="43809D94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1</w:t>
            </w:r>
          </w:p>
        </w:tc>
      </w:tr>
      <w:tr w:rsidR="00C02365" w14:paraId="25EDF3F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792ACC69" w14:textId="382A0AC3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Richtige Tordifferenz (bei richtigem Sieger)</w:t>
            </w:r>
          </w:p>
        </w:tc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79F0CCCE" w14:textId="3FEBA611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3</w:t>
            </w:r>
          </w:p>
        </w:tc>
      </w:tr>
    </w:tbl>
    <w:p w14:paraId="2F908E27" w14:textId="7777777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</w:p>
    <w:p w14:paraId="55B0C5CC" w14:textId="79A10B55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Geldmodus - Bewertung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4342216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49D646A" w14:textId="228495B1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Ergebnis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521F85F" w14:textId="536F6078" w:rsidR="00C02365" w:rsidRPr="00C02365" w:rsidRDefault="00C02365" w:rsidP="00C02365">
            <w:pPr>
              <w:spacing w:before="18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Auszahlung</w:t>
            </w:r>
          </w:p>
        </w:tc>
      </w:tr>
      <w:tr w:rsidR="00C02365" w14:paraId="0C4A404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B07BABD" w14:textId="72D4CC22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Richtiger Sieger / Unentschieden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293D474" w14:textId="68A82DCF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Einsatz x 2</w:t>
            </w:r>
          </w:p>
        </w:tc>
      </w:tr>
      <w:tr w:rsidR="00C02365" w14:paraId="22AED45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790D157" w14:textId="16F248FA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lastRenderedPageBreak/>
              <w:t>Falscher Tipp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9BBBF83" w14:textId="67E64C13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Einsatz verloren</w:t>
            </w:r>
          </w:p>
        </w:tc>
      </w:tr>
      <w:tr w:rsidR="00C02365" w14:paraId="60C9386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2813E518" w14:textId="09016A05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Einsatz-Grenzen</w:t>
            </w:r>
          </w:p>
        </w:tc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1E489001" w14:textId="164CF1A0" w:rsidR="00C02365" w:rsidRPr="00C02365" w:rsidRDefault="00C02365" w:rsidP="00C02365">
            <w:pPr>
              <w:spacing w:before="18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Min. 10 CHF / Max. 500 CHF</w:t>
            </w:r>
          </w:p>
        </w:tc>
      </w:tr>
    </w:tbl>
    <w:p w14:paraId="5D16F9D3" w14:textId="7777777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</w:p>
    <w:p w14:paraId="5DF084D9" w14:textId="6F25512C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4. Sportarten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3FC5330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CA286B1" w14:textId="45388379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Sportart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2160CDF" w14:textId="2418A156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Tipp-Eingabe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2F86EF2" w14:textId="5FF214B1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Besonderheit / Datenquelle</w:t>
            </w:r>
          </w:p>
        </w:tc>
      </w:tr>
      <w:tr w:rsidR="00C02365" w14:paraId="37CAE72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B424EDC" w14:textId="6510A9D5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Fussball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9D808D2" w14:textId="4B5040EC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Heim : Auswaerts (Tore)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FD70AEC" w14:textId="60D770D4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TheSportsDB + OpenLigaDB + football-data.org</w:t>
            </w:r>
          </w:p>
        </w:tc>
      </w:tr>
      <w:tr w:rsidR="00C02365" w14:paraId="3E181A3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E11F6AA" w14:textId="44105FB7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WM 2026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230C681" w14:textId="4334BC22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Heim : Auswaerts (Tore)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43C0852" w14:textId="59223739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FIFA-Nationalkuerzel, WorldCupSport-Klasse</w:t>
            </w:r>
          </w:p>
        </w:tc>
      </w:tr>
      <w:tr w:rsidR="00C02365" w14:paraId="6E60417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DB37818" w14:textId="10AD5B81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Eishockey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912F3B5" w14:textId="659C1683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Heim : Auswaerts (Punkte)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71C2910" w14:textId="301897B4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NHL Official API</w:t>
            </w:r>
          </w:p>
        </w:tc>
      </w:tr>
      <w:tr w:rsidR="00C02365" w14:paraId="621E9AE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DBD9A8C" w14:textId="3A808E63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Basketball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DDEDEF9" w14:textId="70E33611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Heim : Auswaerts (Punkte)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A1CE8E0" w14:textId="579E1CAA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balldontlie.io (NBA)</w:t>
            </w:r>
          </w:p>
        </w:tc>
      </w:tr>
      <w:tr w:rsidR="00C02365" w14:paraId="5C4F2C0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B2AC08E" w14:textId="67BE9493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Tennis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229D97C" w14:textId="1556BE0C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Satzergebnis + Satz-Scores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A8931FA" w14:textId="3BC58264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Grand Slams: Best of 5, ATP/WTA: Best of 3</w:t>
            </w:r>
          </w:p>
        </w:tc>
      </w:tr>
      <w:tr w:rsidR="00C02365" w14:paraId="2C1C0B8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459953C" w14:textId="2327FA5D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Formel 1 Punkte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BBF0692" w14:textId="4FBC98ED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Top-10-Fahrer in Reihenfolge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A6BFED5" w14:textId="11439F75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2 Pkt pro richtiger Position, max. 20 Pkt</w:t>
            </w:r>
          </w:p>
        </w:tc>
      </w:tr>
      <w:tr w:rsidR="00C02365" w14:paraId="49405CE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4AF2B47F" w14:textId="6A48F96F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Formel 1 Geld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5C035B67" w14:textId="0C95FE6E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Podium P1/P2/P3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07D67482" w14:textId="714E7309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Anteil x2 (exakt), x1 (im Podium), 0 (miss)</w:t>
            </w:r>
          </w:p>
        </w:tc>
      </w:tr>
    </w:tbl>
    <w:p w14:paraId="14FF2C43" w14:textId="77777777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</w:p>
    <w:p w14:paraId="2114271C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1A365D"/>
          <w:sz w:val="10"/>
        </w:rPr>
      </w:pPr>
    </w:p>
    <w:p w14:paraId="354236D8" w14:textId="483ECE5D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Tennis - Topspieler:</w:t>
      </w:r>
    </w:p>
    <w:p w14:paraId="7EA1E114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8"/>
        <w:gridCol w:w="2819"/>
        <w:gridCol w:w="2820"/>
      </w:tblGrid>
      <w:tr w:rsidR="00C02365" w14:paraId="3FD0600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</w:tcPr>
          <w:p w14:paraId="207B5397" w14:textId="4CE941EF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2B934D0F" wp14:editId="4C516C70">
                  <wp:extent cx="1152000" cy="1152000"/>
                  <wp:effectExtent l="0" t="0" r="0" b="0"/>
                  <wp:docPr id="134311004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11004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7" w:type="dxa"/>
          </w:tcPr>
          <w:p w14:paraId="36428E37" w14:textId="0B8B26D1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745CE7C7" wp14:editId="093834E2">
                  <wp:extent cx="1152000" cy="1152000"/>
                  <wp:effectExtent l="0" t="0" r="0" b="0"/>
                  <wp:docPr id="81210899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210899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8" w:type="dxa"/>
          </w:tcPr>
          <w:p w14:paraId="32569CF6" w14:textId="0EBE8EC1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3F774985" wp14:editId="55BE866F">
                  <wp:extent cx="1152000" cy="1152000"/>
                  <wp:effectExtent l="0" t="0" r="0" b="0"/>
                  <wp:docPr id="261435125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1435125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2365" w14:paraId="741C4A77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F8F9FA"/>
          </w:tcPr>
          <w:p w14:paraId="3801FF5C" w14:textId="19A4F6A7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Novak Djokovic</w:t>
            </w:r>
          </w:p>
        </w:tc>
        <w:tc>
          <w:tcPr>
            <w:tcW w:w="2967" w:type="dxa"/>
            <w:shd w:val="clear" w:color="auto" w:fill="F8F9FA"/>
          </w:tcPr>
          <w:p w14:paraId="3FAE3314" w14:textId="0CCD0652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Carlos Alcaraz</w:t>
            </w:r>
          </w:p>
        </w:tc>
        <w:tc>
          <w:tcPr>
            <w:tcW w:w="2968" w:type="dxa"/>
            <w:shd w:val="clear" w:color="auto" w:fill="F8F9FA"/>
          </w:tcPr>
          <w:p w14:paraId="18EA6B1F" w14:textId="27F6FAEA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Jannik Sinner</w:t>
            </w:r>
          </w:p>
        </w:tc>
      </w:tr>
    </w:tbl>
    <w:p w14:paraId="1C899597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53449DDD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29243AE3" w14:textId="6DF3E67C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lastRenderedPageBreak/>
        <w:t>Formel 1 - Beispiel Fahrer:</w:t>
      </w:r>
    </w:p>
    <w:p w14:paraId="14E314EF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13"/>
        <w:gridCol w:w="2114"/>
        <w:gridCol w:w="2115"/>
        <w:gridCol w:w="2115"/>
      </w:tblGrid>
      <w:tr w:rsidR="00C02365" w14:paraId="0A7DE6D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</w:tcPr>
          <w:p w14:paraId="0843E88B" w14:textId="29B8557D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1FB4556F" wp14:editId="24EA90B7">
                  <wp:extent cx="1008000" cy="1008000"/>
                  <wp:effectExtent l="0" t="0" r="1905" b="1905"/>
                  <wp:docPr id="734503207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503207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5" w:type="dxa"/>
          </w:tcPr>
          <w:p w14:paraId="303CBF7D" w14:textId="6868A396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1158929A" wp14:editId="0D0F743A">
                  <wp:extent cx="1008000" cy="1008000"/>
                  <wp:effectExtent l="0" t="0" r="1905" b="1905"/>
                  <wp:docPr id="790025839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5839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6" w:type="dxa"/>
          </w:tcPr>
          <w:p w14:paraId="258AF195" w14:textId="3C109F7F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64C3B0AA" wp14:editId="439D854B">
                  <wp:extent cx="1008000" cy="1008000"/>
                  <wp:effectExtent l="0" t="0" r="1905" b="1905"/>
                  <wp:docPr id="2123138005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138005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6" w:type="dxa"/>
          </w:tcPr>
          <w:p w14:paraId="5E62AC6E" w14:textId="61C8ECE9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74358055" wp14:editId="3CD146FF">
                  <wp:extent cx="1008000" cy="1008000"/>
                  <wp:effectExtent l="0" t="0" r="1905" b="1905"/>
                  <wp:docPr id="975117644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11764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2365" w14:paraId="187F2C8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shd w:val="clear" w:color="auto" w:fill="F8F9FA"/>
          </w:tcPr>
          <w:p w14:paraId="1B0E32CE" w14:textId="1769C46A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Max Verstappen</w:t>
            </w:r>
          </w:p>
        </w:tc>
        <w:tc>
          <w:tcPr>
            <w:tcW w:w="2225" w:type="dxa"/>
            <w:shd w:val="clear" w:color="auto" w:fill="F8F9FA"/>
          </w:tcPr>
          <w:p w14:paraId="0ABFDB1C" w14:textId="51A63BCA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Lewis Hamilton</w:t>
            </w:r>
          </w:p>
        </w:tc>
        <w:tc>
          <w:tcPr>
            <w:tcW w:w="2226" w:type="dxa"/>
            <w:shd w:val="clear" w:color="auto" w:fill="F8F9FA"/>
          </w:tcPr>
          <w:p w14:paraId="7D458594" w14:textId="42733BEB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Charles Leclerc</w:t>
            </w:r>
          </w:p>
        </w:tc>
        <w:tc>
          <w:tcPr>
            <w:tcW w:w="2226" w:type="dxa"/>
            <w:shd w:val="clear" w:color="auto" w:fill="F8F9FA"/>
          </w:tcPr>
          <w:p w14:paraId="6F2278BF" w14:textId="6F734236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Lando Norris</w:t>
            </w:r>
          </w:p>
        </w:tc>
      </w:tr>
    </w:tbl>
    <w:p w14:paraId="276D6300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7E87A1F1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6BADB0A2" w14:textId="015E2753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Fussball - Beispiel Team-Wappen:</w:t>
      </w:r>
    </w:p>
    <w:p w14:paraId="743AC406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13"/>
        <w:gridCol w:w="2114"/>
        <w:gridCol w:w="2115"/>
        <w:gridCol w:w="2115"/>
      </w:tblGrid>
      <w:tr w:rsidR="00C02365" w14:paraId="4AEC417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</w:tcPr>
          <w:p w14:paraId="59D463FA" w14:textId="56D7D552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311F8AC6" wp14:editId="33F458A2">
                  <wp:extent cx="1008000" cy="1008000"/>
                  <wp:effectExtent l="0" t="0" r="1905" b="1905"/>
                  <wp:docPr id="348910447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910447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5" w:type="dxa"/>
          </w:tcPr>
          <w:p w14:paraId="440C621C" w14:textId="62542E45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52800660" wp14:editId="6A8335A4">
                  <wp:extent cx="1008000" cy="1008000"/>
                  <wp:effectExtent l="0" t="0" r="0" b="1905"/>
                  <wp:docPr id="253355973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355973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6" w:type="dxa"/>
          </w:tcPr>
          <w:p w14:paraId="2A1CA26A" w14:textId="04E02301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25AB817B" wp14:editId="435DBD52">
                  <wp:extent cx="1008000" cy="1008000"/>
                  <wp:effectExtent l="0" t="0" r="1905" b="1905"/>
                  <wp:docPr id="38412244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122440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26" w:type="dxa"/>
          </w:tcPr>
          <w:p w14:paraId="278F98F9" w14:textId="009FA6F0" w:rsidR="00C02365" w:rsidRDefault="00C02365" w:rsidP="00C02365">
            <w:pPr>
              <w:spacing w:after="0"/>
              <w:jc w:val="center"/>
              <w:rPr>
                <w:color w:val="374151"/>
                <w:sz w:val="10"/>
              </w:rPr>
            </w:pPr>
            <w:r>
              <w:rPr>
                <w:noProof/>
                <w:color w:val="374151"/>
                <w:sz w:val="10"/>
              </w:rPr>
              <w:drawing>
                <wp:inline distT="0" distB="0" distL="0" distR="0" wp14:anchorId="07D40794" wp14:editId="3A1B1AE7">
                  <wp:extent cx="1008000" cy="1008000"/>
                  <wp:effectExtent l="0" t="0" r="0" b="1905"/>
                  <wp:docPr id="1032624761" name="Grafik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62476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2365" w14:paraId="0F144C5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shd w:val="clear" w:color="auto" w:fill="F8F9FA"/>
          </w:tcPr>
          <w:p w14:paraId="6498C7ED" w14:textId="3FF9214F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FC Bayern Muenchen</w:t>
            </w:r>
          </w:p>
        </w:tc>
        <w:tc>
          <w:tcPr>
            <w:tcW w:w="2225" w:type="dxa"/>
            <w:shd w:val="clear" w:color="auto" w:fill="F8F9FA"/>
          </w:tcPr>
          <w:p w14:paraId="543AAA6F" w14:textId="46ADD408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Real Madrid CF</w:t>
            </w:r>
          </w:p>
        </w:tc>
        <w:tc>
          <w:tcPr>
            <w:tcW w:w="2226" w:type="dxa"/>
            <w:shd w:val="clear" w:color="auto" w:fill="F8F9FA"/>
          </w:tcPr>
          <w:p w14:paraId="69A94E45" w14:textId="7E34C296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Borussia Dortmund</w:t>
            </w:r>
          </w:p>
        </w:tc>
        <w:tc>
          <w:tcPr>
            <w:tcW w:w="2226" w:type="dxa"/>
            <w:shd w:val="clear" w:color="auto" w:fill="F8F9FA"/>
          </w:tcPr>
          <w:p w14:paraId="1F2CA720" w14:textId="3CE3DEBE" w:rsidR="00C02365" w:rsidRPr="00C02365" w:rsidRDefault="00C02365" w:rsidP="00C02365">
            <w:pPr>
              <w:spacing w:after="0"/>
              <w:jc w:val="center"/>
              <w:rPr>
                <w:color w:val="374151"/>
                <w:sz w:val="18"/>
              </w:rPr>
            </w:pPr>
            <w:r w:rsidRPr="00C02365">
              <w:rPr>
                <w:color w:val="374151"/>
                <w:sz w:val="18"/>
              </w:rPr>
              <w:t>Arsenal FC</w:t>
            </w:r>
          </w:p>
        </w:tc>
      </w:tr>
    </w:tbl>
    <w:p w14:paraId="5FCDB73A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045788D8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4BB68327" w14:textId="33D23E85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5. Gruppen</w:t>
      </w:r>
    </w:p>
    <w:p w14:paraId="3BABEFAC" w14:textId="4E166CF4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Jede Gruppe ist an eine Liga und einen Modus gebunden. Gruppen-Ranglisten zaehlen nur Tipps der eigenen Liga.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37A9D5C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04B75CD" w14:textId="219E7FED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Aktion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9F2EE39" w14:textId="589E5CBF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Weg</w:t>
            </w:r>
          </w:p>
        </w:tc>
      </w:tr>
      <w:tr w:rsidR="00C02365" w14:paraId="7D8BD35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97A06D0" w14:textId="4E58E753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Gruppe erstellen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96407CC" w14:textId="43AF301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Gruppen &gt; Neue Gruppe &gt; Name / Modus / Liga &gt; Erstellen &gt; Beitrittscode notieren</w:t>
            </w:r>
          </w:p>
        </w:tc>
      </w:tr>
      <w:tr w:rsidR="00C02365" w14:paraId="7289F5F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8383760" w14:textId="32D5EE5A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Gruppe beitreten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FB15EAE" w14:textId="5425CB69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Gruppen &gt; Gruppe beitreten &gt; Beitrittscode eingeben</w:t>
            </w:r>
          </w:p>
        </w:tc>
      </w:tr>
      <w:tr w:rsidR="00C02365" w14:paraId="41D4F3E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31AE5D93" w14:textId="48F95762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Tipp zuordnen</w:t>
            </w:r>
          </w:p>
        </w:tc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09489DA8" w14:textId="209A1515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Beim Tippen Gruppen-Dropdown auswaehlen bevor Speichern</w:t>
            </w:r>
          </w:p>
        </w:tc>
      </w:tr>
    </w:tbl>
    <w:p w14:paraId="45253756" w14:textId="7777777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52A90F4F" w14:textId="3ABD19CC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6. Rangliste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4A75DDB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26D39EE" w14:textId="6F7C02B2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Modus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3540CA6" w14:textId="03804B39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Sortierung nach</w:t>
            </w:r>
          </w:p>
        </w:tc>
      </w:tr>
      <w:tr w:rsidR="00C02365" w14:paraId="584221E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6C7DC80" w14:textId="6BD27430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Punktemodus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C62E042" w14:textId="03C05545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Gesamtpunkten aller abgegebenen Tipps</w:t>
            </w:r>
          </w:p>
        </w:tc>
      </w:tr>
      <w:tr w:rsidR="00C02365" w14:paraId="4B6B53D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C1CC57B" w14:textId="0493E70D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Geldmodus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6D102F4" w14:textId="39138CEE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Aktuellem Guthaben (Start: 2500 CHF)</w:t>
            </w:r>
          </w:p>
        </w:tc>
      </w:tr>
    </w:tbl>
    <w:p w14:paraId="4DC69070" w14:textId="77777777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</w:p>
    <w:p w14:paraId="26C96A4E" w14:textId="17FFEF8E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7. Profil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1FCF077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9567067" w14:textId="18C30631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Funktion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4230DA4" w14:textId="0CD131CA" w:rsidR="00C02365" w:rsidRPr="00C02365" w:rsidRDefault="00C02365" w:rsidP="00C02365">
            <w:pPr>
              <w:spacing w:before="240" w:after="6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Wie</w:t>
            </w:r>
          </w:p>
        </w:tc>
      </w:tr>
      <w:tr w:rsidR="00C02365" w14:paraId="27502FF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45E7DF4" w14:textId="506FB766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Profilbild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812E10B" w14:textId="68DB938D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 &gt; Avatar klicken &gt; Profilbild aendern &gt; JPG/PNG auswaehlen</w:t>
            </w:r>
          </w:p>
        </w:tc>
      </w:tr>
      <w:tr w:rsidR="00C02365" w14:paraId="3F61B8E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A4C45A8" w14:textId="4AB87DB6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Theme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B1929B3" w14:textId="22BB81C4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 &gt; Darstellung &gt; Toggle Hell / Dunkel</w:t>
            </w:r>
          </w:p>
        </w:tc>
      </w:tr>
      <w:tr w:rsidR="00C02365" w14:paraId="2553BE9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22FF5FF2" w14:textId="0E6DFD18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Letzte Tipps</w:t>
            </w:r>
          </w:p>
        </w:tc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3A107B37" w14:textId="2C9340BC" w:rsidR="00C02365" w:rsidRPr="00C02365" w:rsidRDefault="00C02365" w:rsidP="00C02365">
            <w:pPr>
              <w:spacing w:before="240" w:after="6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Profil &gt; letzte 25 Tipps mit Datum, Ergebnis, Tipp und Ertrag</w:t>
            </w:r>
          </w:p>
        </w:tc>
      </w:tr>
    </w:tbl>
    <w:p w14:paraId="205C52FA" w14:textId="77777777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</w:p>
    <w:p w14:paraId="2AEB6958" w14:textId="24352BE3" w:rsidR="00C02365" w:rsidRDefault="00C02365" w:rsidP="00C02365">
      <w:pPr>
        <w:pBdr>
          <w:bottom w:val="single" w:sz="24" w:space="1" w:color="2563EB"/>
        </w:pBdr>
        <w:spacing w:before="240" w:after="60"/>
        <w:ind w:left="227"/>
        <w:rPr>
          <w:b/>
          <w:color w:val="1A365D"/>
          <w:sz w:val="30"/>
        </w:rPr>
      </w:pPr>
      <w:r w:rsidRPr="00C02365">
        <w:rPr>
          <w:b/>
          <w:color w:val="1A365D"/>
          <w:sz w:val="30"/>
        </w:rPr>
        <w:t>8. Admin-Panel</w:t>
      </w:r>
    </w:p>
    <w:p w14:paraId="3C73FF4E" w14:textId="49161D4A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Das Admin-Panel ist ausschliesslich fuer Benutzer mit der Datenbankrolle 'admin' sichtbar und zugaenglich. Es bietet die vollstaendige Verwaltung des Tippspiels.</w:t>
      </w:r>
    </w:p>
    <w:p w14:paraId="2E8CD115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06105AC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5E3DDB3B" w14:textId="3C782152" w:rsidR="00C02365" w:rsidRPr="00C02365" w:rsidRDefault="00C02365" w:rsidP="00C02365">
            <w:pPr>
              <w:spacing w:before="60" w:after="60"/>
              <w:rPr>
                <w:color w:val="1A365D"/>
                <w:sz w:val="22"/>
              </w:rPr>
            </w:pPr>
            <w:r w:rsidRPr="00C02365">
              <w:rPr>
                <w:color w:val="1A365D"/>
                <w:sz w:val="22"/>
              </w:rPr>
              <w:t>Erreichbar ueber: Navigation &gt; Admin (erscheint nur nach Login mit einem Admin-Account)</w:t>
            </w:r>
          </w:p>
        </w:tc>
      </w:tr>
    </w:tbl>
    <w:p w14:paraId="3E303119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7C9762C3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744ADEAB" w14:textId="774D3071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8.1 ALLE ZUGANGSDATEN UND PASSWOERTER (VERTRAULICH)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EF9C3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643DDAB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EF9C3"/>
            <w:tcMar>
              <w:top w:w="85" w:type="dxa"/>
              <w:left w:w="170" w:type="dxa"/>
              <w:bottom w:w="85" w:type="dxa"/>
            </w:tcMar>
          </w:tcPr>
          <w:p w14:paraId="3BB32FCF" w14:textId="33FD4387" w:rsidR="00C02365" w:rsidRPr="00C02365" w:rsidRDefault="00C02365" w:rsidP="00C02365">
            <w:pPr>
              <w:spacing w:before="60" w:after="60"/>
              <w:rPr>
                <w:b/>
                <w:color w:val="A16207"/>
                <w:sz w:val="22"/>
              </w:rPr>
            </w:pPr>
            <w:r w:rsidRPr="00C02365">
              <w:rPr>
                <w:b/>
                <w:color w:val="A16207"/>
                <w:sz w:val="22"/>
              </w:rPr>
              <w:t>Die folgenden Zugangsdaten gehoeren zum System. In einer produktiven Umgebung muessen alle Standardpasswoerter sofort geaendert werden!</w:t>
            </w:r>
          </w:p>
        </w:tc>
      </w:tr>
    </w:tbl>
    <w:p w14:paraId="5D0B22EA" w14:textId="77777777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</w:p>
    <w:p w14:paraId="4105185C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1A365D"/>
          <w:sz w:val="10"/>
        </w:rPr>
      </w:pPr>
    </w:p>
    <w:p w14:paraId="7FFEEB93" w14:textId="71A057EA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  <w:r w:rsidRPr="00C02365">
        <w:rPr>
          <w:b/>
          <w:color w:val="2563EB"/>
          <w:sz w:val="22"/>
        </w:rPr>
        <w:t>Demo-Benutzerkonten aus dem SQL-Import (sql/tippspiel.sql)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12"/>
        <w:gridCol w:w="2111"/>
        <w:gridCol w:w="2112"/>
        <w:gridCol w:w="2112"/>
      </w:tblGrid>
      <w:tr w:rsidR="00C02365" w14:paraId="1EA7FC7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17BD0B42" w14:textId="7300375F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Benutzername</w:t>
            </w:r>
          </w:p>
        </w:tc>
        <w:tc>
          <w:tcPr>
            <w:tcW w:w="2225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4A6590C2" w14:textId="6A5937A3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Passwort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356F3BA4" w14:textId="7BB8596E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Rolle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074FE244" w14:textId="6A4BBC68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E-Mail</w:t>
            </w:r>
          </w:p>
        </w:tc>
      </w:tr>
      <w:tr w:rsidR="00C02365" w14:paraId="0DA00AB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D8CDF5C" w14:textId="7687CDE6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</w:t>
            </w:r>
          </w:p>
        </w:tc>
        <w:tc>
          <w:tcPr>
            <w:tcW w:w="2225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0619182" w14:textId="52F2F4E1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admin123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0A17EDD7" w14:textId="4DA92D2F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30BFAC4" w14:textId="6E374EEB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admin@tippspiel.local</w:t>
            </w:r>
          </w:p>
        </w:tc>
      </w:tr>
      <w:tr w:rsidR="00C02365" w14:paraId="2D83369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4FC8F72F" w14:textId="5ADB8E52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noah</w:t>
            </w:r>
          </w:p>
        </w:tc>
        <w:tc>
          <w:tcPr>
            <w:tcW w:w="2225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6BBFAFF2" w14:textId="33EFD0DB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admin123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33CDCA01" w14:textId="122C3F12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user</w:t>
            </w:r>
          </w:p>
        </w:tc>
        <w:tc>
          <w:tcPr>
            <w:tcW w:w="2226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78CB6233" w14:textId="467C6364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noah@example.com</w:t>
            </w:r>
          </w:p>
        </w:tc>
      </w:tr>
      <w:tr w:rsidR="00C02365" w14:paraId="39C26DE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225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DD10BDB" w14:textId="2CFDC29B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sinan</w:t>
            </w:r>
          </w:p>
        </w:tc>
        <w:tc>
          <w:tcPr>
            <w:tcW w:w="2225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77C0865B" w14:textId="1E1F6E88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admin123</w:t>
            </w:r>
          </w:p>
        </w:tc>
        <w:tc>
          <w:tcPr>
            <w:tcW w:w="2226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FEF3AEF" w14:textId="36E0100E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user</w:t>
            </w:r>
          </w:p>
        </w:tc>
        <w:tc>
          <w:tcPr>
            <w:tcW w:w="2226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07B4AFA1" w14:textId="4CD4A8D9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sinan@example.com</w:t>
            </w:r>
          </w:p>
        </w:tc>
      </w:tr>
    </w:tbl>
    <w:p w14:paraId="1F4458F3" w14:textId="77777777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EE2E2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7C8D82F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EE2E2"/>
            <w:tcMar>
              <w:top w:w="85" w:type="dxa"/>
              <w:left w:w="170" w:type="dxa"/>
              <w:bottom w:w="85" w:type="dxa"/>
            </w:tcMar>
          </w:tcPr>
          <w:p w14:paraId="7DF008C6" w14:textId="5BE66BCA" w:rsidR="00C02365" w:rsidRPr="00C02365" w:rsidRDefault="00C02365" w:rsidP="00C02365">
            <w:pPr>
              <w:spacing w:before="60" w:after="60"/>
              <w:rPr>
                <w:b/>
                <w:color w:val="B91C1C"/>
                <w:sz w:val="22"/>
              </w:rPr>
            </w:pPr>
            <w:r w:rsidRPr="00C02365">
              <w:rPr>
                <w:b/>
                <w:color w:val="B91C1C"/>
                <w:sz w:val="22"/>
              </w:rPr>
              <w:t>Das Passwort admin123 ist in diesem Dokument dokumentiert und in der SQL-Datei hinterlegt. In einer oeffentlich zugaenglichen Umgebung muss es SOFORT geaendert werden!</w:t>
            </w:r>
          </w:p>
        </w:tc>
      </w:tr>
    </w:tbl>
    <w:p w14:paraId="64E5A001" w14:textId="77777777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</w:p>
    <w:p w14:paraId="436735EC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2563EB"/>
          <w:sz w:val="10"/>
        </w:rPr>
      </w:pPr>
    </w:p>
    <w:p w14:paraId="06F6404D" w14:textId="300D7608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  <w:r w:rsidRPr="00C02365">
        <w:rPr>
          <w:b/>
          <w:color w:val="2563EB"/>
          <w:sz w:val="22"/>
        </w:rPr>
        <w:t>Datenbankverbindung (Datei: config/db.php)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1232157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3997ACBC" w14:textId="7F1DDB8E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Parameter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0ACA6930" w14:textId="377CE015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Wert</w:t>
            </w:r>
          </w:p>
        </w:tc>
      </w:tr>
      <w:tr w:rsidR="00C02365" w14:paraId="68AC7C6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66DD3C4" w14:textId="4CAD4518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Host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E61CAC3" w14:textId="2E407DCA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127.0.0.1</w:t>
            </w:r>
          </w:p>
        </w:tc>
      </w:tr>
      <w:tr w:rsidR="00C02365" w14:paraId="43D1B7E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3C2D1B90" w14:textId="7B268093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Datenbankname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9873A3B" w14:textId="0F1F9193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tippspiel</w:t>
            </w:r>
          </w:p>
        </w:tc>
      </w:tr>
      <w:tr w:rsidR="00C02365" w14:paraId="4F371D2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F8839C2" w14:textId="492065C8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MySQL-Benutzername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081CAD75" w14:textId="7AED7807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root</w:t>
            </w:r>
          </w:p>
        </w:tc>
      </w:tr>
      <w:tr w:rsidR="00C02365" w14:paraId="6103E29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06604C3" w14:textId="0322A499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MySQL-Passwort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34D16B08" w14:textId="63114564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(leer - XAMPP-Standard, kein Passwort)</w:t>
            </w:r>
          </w:p>
        </w:tc>
      </w:tr>
      <w:tr w:rsidR="00C02365" w14:paraId="7B7CD5A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6D191FD5" w14:textId="289FF5EF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Zeichensatz</w:t>
            </w:r>
          </w:p>
        </w:tc>
        <w:tc>
          <w:tcPr>
            <w:tcW w:w="4451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77E7322D" w14:textId="1BAA8BD2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utf8mb4</w:t>
            </w:r>
          </w:p>
        </w:tc>
      </w:tr>
    </w:tbl>
    <w:p w14:paraId="389BFFFE" w14:textId="77777777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</w:p>
    <w:p w14:paraId="1AF64EAB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2563EB"/>
          <w:sz w:val="10"/>
        </w:rPr>
      </w:pPr>
    </w:p>
    <w:p w14:paraId="2718AA43" w14:textId="7848A0A2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  <w:r w:rsidRPr="00C02365">
        <w:rPr>
          <w:b/>
          <w:color w:val="2563EB"/>
          <w:sz w:val="22"/>
        </w:rPr>
        <w:t>API-Keys externer Dienste (Datei: config/api_keys.php)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440033D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3863EB17" w14:textId="0EBEC7E9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Dienst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6C3EA546" w14:textId="4807DC62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Key / Wert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shd w:val="clear" w:color="auto" w:fill="78350F"/>
            <w:tcMar>
              <w:top w:w="68" w:type="dxa"/>
              <w:left w:w="113" w:type="dxa"/>
              <w:bottom w:w="68" w:type="dxa"/>
            </w:tcMar>
          </w:tcPr>
          <w:p w14:paraId="3A57590E" w14:textId="709E71EB" w:rsidR="00C02365" w:rsidRPr="00C02365" w:rsidRDefault="00C02365" w:rsidP="00C02365">
            <w:pPr>
              <w:spacing w:before="140" w:after="4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Bemerkung</w:t>
            </w:r>
          </w:p>
        </w:tc>
      </w:tr>
      <w:tr w:rsidR="00C02365" w14:paraId="7D3DEB4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6D1C36E" w14:textId="098527CE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football-data.org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48432442" w14:textId="5454BECF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6c58544c8e11483981f349a7e55aa4c9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2D2D4E3" w14:textId="5228F526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Free-Tier Key: PL, La Liga, Serie A, Bundesliga, UCL</w:t>
            </w:r>
          </w:p>
        </w:tc>
      </w:tr>
      <w:tr w:rsidR="00C02365" w14:paraId="7E993A6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4B788C7D" w14:textId="08518681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balldontlie.io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6AB27525" w14:textId="3AA1B238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(leer - optional)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B44EF32" w14:textId="683EE063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NBA-Daten: Key unter https://app.balldontlie.io erstellen</w:t>
            </w:r>
          </w:p>
        </w:tc>
      </w:tr>
      <w:tr w:rsidR="00C02365" w14:paraId="69BB1F8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5763BC65" w14:textId="4F333232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TheSportsDB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83F4323" w14:textId="7A198825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Kein Key erforderlich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DFF6464" w14:textId="4088E76E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Oeffentliche API Tier 3 - kostenlos</w:t>
            </w:r>
          </w:p>
        </w:tc>
      </w:tr>
      <w:tr w:rsidR="00C02365" w14:paraId="75C19267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4AB557A8" w14:textId="5F2347B1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Ergast / Jolpica F1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29F0AB2A" w14:textId="67823E3F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Kein Key erforderlich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0E329A6" w14:textId="0A9AD4C7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Oeffentliche F1-API - kostenlos</w:t>
            </w:r>
          </w:p>
        </w:tc>
      </w:tr>
      <w:tr w:rsidR="00C02365" w14:paraId="32C01A5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E1A761A" w14:textId="70E17A42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NHL Official API</w:t>
            </w:r>
          </w:p>
        </w:tc>
        <w:tc>
          <w:tcPr>
            <w:tcW w:w="2967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78318082" w14:textId="151C1703" w:rsidR="00C02365" w:rsidRPr="00C02365" w:rsidRDefault="00C02365" w:rsidP="00C02365">
            <w:pPr>
              <w:spacing w:before="140" w:after="40"/>
              <w:rPr>
                <w:rFonts w:ascii="Courier New" w:hAnsi="Courier New" w:cs="Courier New"/>
                <w:b/>
                <w:color w:val="374151"/>
                <w:sz w:val="20"/>
              </w:rPr>
            </w:pPr>
            <w:r w:rsidRPr="00C02365">
              <w:rPr>
                <w:rFonts w:ascii="Courier New" w:hAnsi="Courier New" w:cs="Courier New"/>
                <w:b/>
                <w:color w:val="374151"/>
                <w:sz w:val="20"/>
              </w:rPr>
              <w:t>Kein Key erforderlich</w:t>
            </w:r>
          </w:p>
        </w:tc>
        <w:tc>
          <w:tcPr>
            <w:tcW w:w="2968" w:type="dxa"/>
            <w:shd w:val="clear" w:color="auto" w:fill="FEF9C3"/>
            <w:tcMar>
              <w:top w:w="68" w:type="dxa"/>
              <w:left w:w="113" w:type="dxa"/>
              <w:bottom w:w="68" w:type="dxa"/>
            </w:tcMar>
          </w:tcPr>
          <w:p w14:paraId="1E1BFCDB" w14:textId="71AB8A41" w:rsidR="00C02365" w:rsidRPr="00C02365" w:rsidRDefault="00C02365" w:rsidP="00C02365">
            <w:pPr>
              <w:spacing w:before="140" w:after="4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Oeffentliche NHL-API - kostenlos</w:t>
            </w:r>
          </w:p>
        </w:tc>
      </w:tr>
    </w:tbl>
    <w:p w14:paraId="6B866114" w14:textId="77777777" w:rsidR="00C02365" w:rsidRDefault="00C02365" w:rsidP="00C02365">
      <w:pPr>
        <w:pBdr>
          <w:bottom w:val="single" w:sz="24" w:space="1" w:color="2563EB"/>
        </w:pBdr>
        <w:spacing w:before="140" w:after="40"/>
        <w:ind w:left="227"/>
        <w:rPr>
          <w:b/>
          <w:color w:val="2563EB"/>
          <w:sz w:val="22"/>
        </w:rPr>
      </w:pPr>
    </w:p>
    <w:p w14:paraId="5E88D7A9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2563EB"/>
          <w:sz w:val="10"/>
        </w:rPr>
      </w:pPr>
    </w:p>
    <w:p w14:paraId="3AE43979" w14:textId="607DB178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8.2 Dashboard-Statistiken</w:t>
      </w:r>
    </w:p>
    <w:p w14:paraId="543B4B91" w14:textId="01CECC0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Im oberen Bereich des Admin-Panels werden vier Uebersichtskacheln angezeigt: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59EFFD3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B619000" w14:textId="01959F04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Kachel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58DE0EF0" w14:textId="64021F5D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Was sie zeigt</w:t>
            </w:r>
          </w:p>
        </w:tc>
      </w:tr>
      <w:tr w:rsidR="00C02365" w14:paraId="135BF2C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6D1A2EF" w14:textId="407A147E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Benutzer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3648C02" w14:textId="267105A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Anzahl registrierter Accounts (inkl. Admins)</w:t>
            </w:r>
          </w:p>
        </w:tc>
      </w:tr>
      <w:tr w:rsidR="00C02365" w14:paraId="4A9775A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97CC1A3" w14:textId="58F3D13B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Spiele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21D56CA" w14:textId="1CAEA94A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Gesamtanzahl Matches in der Datenbank</w:t>
            </w:r>
          </w:p>
        </w:tc>
      </w:tr>
      <w:tr w:rsidR="00C02365" w14:paraId="411FB7D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F893B38" w14:textId="73A14216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Tipps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EB1ABFC" w14:textId="0C714DC4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Gesamtanzahl abgegebener Tipps</w:t>
            </w:r>
          </w:p>
        </w:tc>
      </w:tr>
      <w:tr w:rsidR="00C02365" w14:paraId="0763252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8DB9B86" w14:textId="71C110C5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Gruppen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BEA5247" w14:textId="16AD5B17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Anzahl aktiver Gruppen</w:t>
            </w:r>
          </w:p>
        </w:tc>
      </w:tr>
    </w:tbl>
    <w:p w14:paraId="435BB673" w14:textId="7777777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51ADF322" w14:textId="1955457B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8.3 Neue Sportart hinzufuegen</w:t>
      </w:r>
    </w:p>
    <w:p w14:paraId="2E978F17" w14:textId="075929EB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Unter dem Abschnitt Sportart hinzufuegen wird eine neue Sportart angelegt: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256FF66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D606D51" w14:textId="6DDFAEF9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Feld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74E6470" w14:textId="394887A2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Was eingeben</w:t>
            </w:r>
          </w:p>
        </w:tc>
      </w:tr>
      <w:tr w:rsidR="00C02365" w14:paraId="08A2E3D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34BAAF9" w14:textId="2E883163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Name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8EAF417" w14:textId="39DB6D25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Anzeigename z.B. Volleyball</w:t>
            </w:r>
          </w:p>
        </w:tc>
      </w:tr>
      <w:tr w:rsidR="00C02365" w14:paraId="7E094B1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C0B352C" w14:textId="31F6F78A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Typ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503CE2D" w14:textId="6A832D77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team fuer Mannschaftssport, single fuer Einzelsport (Tennis, F1)</w:t>
            </w:r>
          </w:p>
        </w:tc>
      </w:tr>
      <w:tr w:rsidR="00C02365" w14:paraId="3485036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4593B5A2" w14:textId="4574213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API-Klasse</w:t>
            </w:r>
          </w:p>
        </w:tc>
        <w:tc>
          <w:tcPr>
            <w:tcW w:w="4451" w:type="dxa"/>
            <w:tcMar>
              <w:top w:w="68" w:type="dxa"/>
              <w:left w:w="113" w:type="dxa"/>
              <w:bottom w:w="68" w:type="dxa"/>
            </w:tcMar>
          </w:tcPr>
          <w:p w14:paraId="4EABEBE1" w14:textId="132C40C3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PHP-Klassenname aus dem Ordner includes/sports/</w:t>
            </w:r>
          </w:p>
        </w:tc>
      </w:tr>
    </w:tbl>
    <w:p w14:paraId="48BF9C2F" w14:textId="7777777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7428763B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68CA7EE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8184BBD" w14:textId="25056AC7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PHP-Klasse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71E57F1" w14:textId="5BDE29EF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Fuer diese Sportart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220A0EC" w14:textId="74FBA743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Datenquellen</w:t>
            </w:r>
          </w:p>
        </w:tc>
      </w:tr>
      <w:tr w:rsidR="00C02365" w14:paraId="327B9F6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B73902E" w14:textId="754CB5B0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FootballSport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B6EFEE3" w14:textId="1AE326FD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Fussball allgemein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C3543EC" w14:textId="175B69B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 + OpenLigaDB + football-data.org</w:t>
            </w:r>
          </w:p>
        </w:tc>
      </w:tr>
      <w:tr w:rsidR="00C02365" w14:paraId="44CE23B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BA031FA" w14:textId="28F4497C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WorldCupSport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BAA16B1" w14:textId="3EB3DB03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FIFA WM 2026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7355A18" w14:textId="14E5C813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 (ID 4453) + football-data.org WC</w:t>
            </w:r>
          </w:p>
        </w:tc>
      </w:tr>
      <w:tr w:rsidR="00C02365" w14:paraId="35CC6F6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33DB50B" w14:textId="4E394D67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IceHockeySport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157475A" w14:textId="075B53B8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Eishockey / NHL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C593829" w14:textId="55A77184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 + NHL Official API</w:t>
            </w:r>
          </w:p>
        </w:tc>
      </w:tr>
      <w:tr w:rsidR="00C02365" w14:paraId="1D474A5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ED9F16B" w14:textId="13BAAD39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BasketballSport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A0F8884" w14:textId="7B941621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Basketball / NBA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0F4E023" w14:textId="7B21F98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 + balldontlie.io</w:t>
            </w:r>
          </w:p>
        </w:tc>
      </w:tr>
      <w:tr w:rsidR="00C02365" w14:paraId="7847C9F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2FB210D" w14:textId="616FA94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TennisSport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72FD3D5" w14:textId="13BF04C2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Tennis ATP / WTA / Grand Slam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0DE3944" w14:textId="22263DC7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 eventsday-Endpunkt</w:t>
            </w:r>
          </w:p>
        </w:tc>
      </w:tr>
      <w:tr w:rsidR="00C02365" w14:paraId="7776D63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51B9730" w14:textId="301CB0B8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Formula1Sport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E840EE3" w14:textId="57B449E0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Formel 1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B3BFD71" w14:textId="3A82F7B5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Ergast / Jolpica API</w:t>
            </w:r>
          </w:p>
        </w:tc>
      </w:tr>
    </w:tbl>
    <w:p w14:paraId="4A8B1ADC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7514AD7F" w14:textId="3550DE91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8.4 Neue Liga hinzufuegen</w:t>
      </w:r>
    </w:p>
    <w:p w14:paraId="41C58738" w14:textId="51E14D8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Unter Liga hinzufuegen wird eine neue Liga zur Sportart hinzugefuegt: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4223"/>
      </w:tblGrid>
      <w:tr w:rsidR="00C02365" w14:paraId="3DA67D3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0CE21D5" w14:textId="65583E5F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Feld</w:t>
            </w:r>
          </w:p>
        </w:tc>
        <w:tc>
          <w:tcPr>
            <w:tcW w:w="4451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6EF4BA93" w14:textId="055DAB57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Was eingeben</w:t>
            </w:r>
          </w:p>
        </w:tc>
      </w:tr>
      <w:tr w:rsidR="00C02365" w14:paraId="2F3596C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71E31FF" w14:textId="7582E080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Sportart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C70D204" w14:textId="38EB7BAC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Sportart aus dem Dropdown auswaehlen</w:t>
            </w:r>
          </w:p>
        </w:tc>
      </w:tr>
      <w:tr w:rsidR="00C02365" w14:paraId="27B47DD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5E63A64" w14:textId="3CF441FD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Liga-Name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C5AEFF5" w14:textId="01944BD9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Anzeigename z.B. Bundesliga 2025-2026</w:t>
            </w:r>
          </w:p>
        </w:tc>
      </w:tr>
      <w:tr w:rsidR="00C02365" w14:paraId="6E2CA52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24C9A44" w14:textId="312E7B81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Saison</w:t>
            </w:r>
          </w:p>
        </w:tc>
        <w:tc>
          <w:tcPr>
            <w:tcW w:w="4451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FC6F187" w14:textId="5F44DC21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Format: 2025-2026 oder nur 2026</w:t>
            </w:r>
          </w:p>
        </w:tc>
      </w:tr>
      <w:tr w:rsidR="00C02365" w14:paraId="71EE7DA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1C9A715" w14:textId="6FBDC247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TheSportsDB-Liga-ID</w:t>
            </w:r>
          </w:p>
        </w:tc>
        <w:tc>
          <w:tcPr>
            <w:tcW w:w="4451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1BB4A8" w14:textId="5DD30FA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Numerische ID die auf thesportsdb.com zu finden ist</w:t>
            </w:r>
          </w:p>
        </w:tc>
      </w:tr>
    </w:tbl>
    <w:p w14:paraId="73C3B36F" w14:textId="7777777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6020B57A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4D413EF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1E0FD69" w14:textId="4DBCC7E3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Liga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F66679A" w14:textId="5E4D20FC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TheSportsDB-ID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6A18392" w14:textId="4FF7555D" w:rsidR="00C02365" w:rsidRPr="00C02365" w:rsidRDefault="00C02365" w:rsidP="00C02365">
            <w:pPr>
              <w:spacing w:after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Sonderkonfiguration</w:t>
            </w:r>
          </w:p>
        </w:tc>
      </w:tr>
      <w:tr w:rsidR="00C02365" w14:paraId="38E5AD67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B1A9700" w14:textId="5E92A740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Premier League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61FB717" w14:textId="3B27339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4328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9BFA9E6" w14:textId="69F4076B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football-data.org Code: PL</w:t>
            </w:r>
          </w:p>
        </w:tc>
      </w:tr>
      <w:tr w:rsidR="00C02365" w14:paraId="5BFBE5E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E3A21E1" w14:textId="51CD779A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Bundesliga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732B04B" w14:textId="52721FB8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4331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EA21B3D" w14:textId="7F37A856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OpenLigaDB: bl1 / football-data.org: BL1</w:t>
            </w:r>
          </w:p>
        </w:tc>
      </w:tr>
      <w:tr w:rsidR="00C02365" w14:paraId="44454A7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9AE9FCF" w14:textId="1541EAEC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2. Bundesliga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B35B571" w14:textId="1CDE26F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4329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67EA9D0" w14:textId="118AAE26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OpenLigaDB: bl2</w:t>
            </w:r>
          </w:p>
        </w:tc>
      </w:tr>
      <w:tr w:rsidR="00C02365" w14:paraId="6B893A9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473A2F" w14:textId="1047B369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La Liga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48FED53" w14:textId="29BA8130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4335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90513B" w14:textId="72FAD132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football-data.org Code: PD</w:t>
            </w:r>
          </w:p>
        </w:tc>
      </w:tr>
      <w:tr w:rsidR="00C02365" w14:paraId="4D44EB6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A99C44B" w14:textId="1B38654D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Serie A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80C3A73" w14:textId="5D92F172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4332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82B3961" w14:textId="69457E46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football-data.org Code: SA</w:t>
            </w:r>
          </w:p>
        </w:tc>
      </w:tr>
      <w:tr w:rsidR="00C02365" w14:paraId="00779B1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8085603" w14:textId="2A0A37CC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Champions League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2D8B1BE" w14:textId="650B43F4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4480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E279B24" w14:textId="7C3AE657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OpenLigaDB: ucl / football-data.org: CL</w:t>
            </w:r>
          </w:p>
        </w:tc>
      </w:tr>
      <w:tr w:rsidR="00C02365" w14:paraId="6A8255E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7862B5C" w14:textId="7AA39DB9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Formel 1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13A2604" w14:textId="71E6C7CD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4370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ED13244" w14:textId="3D8BFE95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Saison = Jahr z.B. 2026</w:t>
            </w:r>
          </w:p>
        </w:tc>
      </w:tr>
      <w:tr w:rsidR="00C02365" w14:paraId="5C3B806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525B09F" w14:textId="3EB25E64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FIFA WM 2026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F57E5B" w14:textId="5BDBE803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4453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FD448C" w14:textId="1E609215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WorldCupSport-Klasse verwenden</w:t>
            </w:r>
          </w:p>
        </w:tc>
      </w:tr>
      <w:tr w:rsidR="00C02365" w14:paraId="39174B9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71B8FB0D" w14:textId="79D1050B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Roland Garros (Tennis)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60841E8D" w14:textId="62BB79E5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search:Roland Garros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4794F8BD" w14:textId="4D402C9E" w:rsidR="00C02365" w:rsidRPr="00C02365" w:rsidRDefault="00C02365" w:rsidP="00C02365">
            <w:pPr>
              <w:spacing w:after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Praefix 'search:' ist zwingend!</w:t>
            </w:r>
          </w:p>
        </w:tc>
      </w:tr>
    </w:tbl>
    <w:p w14:paraId="4116328A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1D1F0339" w14:textId="49CB64B1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8.5 API-Synchronisierung</w:t>
      </w:r>
    </w:p>
    <w:p w14:paraId="3008E874" w14:textId="60CA6F26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Die Spielplaene werden automatisch alle 1 Stunde von den APIs aktualisiert. Es gibt auch manuelle Optionen: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6491408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44104BF" w14:textId="7F8B5C4D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Schaltflaeche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D600D85" w14:textId="2060FBB9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Was sie tut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68F39B14" w14:textId="43A5A486" w:rsidR="00C02365" w:rsidRPr="00C02365" w:rsidRDefault="00C02365" w:rsidP="00C02365">
            <w:pPr>
              <w:spacing w:after="8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Wann nutzen</w:t>
            </w:r>
          </w:p>
        </w:tc>
      </w:tr>
      <w:tr w:rsidR="00C02365" w14:paraId="2BAB2C0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3657B52" w14:textId="44A58AFC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Liga synchronisieren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738D16E" w14:textId="1DD1CB60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Ausgewaehlte Liga sofort von der API laden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9C73E3B" w14:textId="1473F5F3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Wenn aktuelle Daten sofort benoetigt werden</w:t>
            </w:r>
          </w:p>
        </w:tc>
      </w:tr>
      <w:tr w:rsidR="00C02365" w14:paraId="63DB677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0C51D80" w14:textId="3FAF171C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ALLE Ligen synchronisieren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509953D" w14:textId="3B1670FA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Alle Ligen gleichzeitig aktualisieren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BAF018D" w14:textId="66F8FE8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Nach einem frischen SQL-Import</w:t>
            </w:r>
          </w:p>
        </w:tc>
      </w:tr>
      <w:tr w:rsidR="00C02365" w14:paraId="4645D1B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731E54D7" w14:textId="794AA8AF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Duplikate bereinigen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6DA9B6E9" w14:textId="403641A1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Doppelte Spieleintraege entfernen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22DAFDC2" w14:textId="7C80814C" w:rsidR="00C02365" w:rsidRPr="00C02365" w:rsidRDefault="00C02365" w:rsidP="00C02365">
            <w:pPr>
              <w:spacing w:after="8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Nach mehrfachen manuellen Syncs</w:t>
            </w:r>
          </w:p>
        </w:tc>
      </w:tr>
    </w:tbl>
    <w:p w14:paraId="77147E57" w14:textId="77777777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59FB4FF1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DCFCE7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68BDCAB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DCFCE7"/>
            <w:tcMar>
              <w:top w:w="85" w:type="dxa"/>
              <w:left w:w="170" w:type="dxa"/>
              <w:bottom w:w="85" w:type="dxa"/>
            </w:tcMar>
          </w:tcPr>
          <w:p w14:paraId="155E966F" w14:textId="541760CB" w:rsidR="00C02365" w:rsidRPr="00C02365" w:rsidRDefault="00C02365" w:rsidP="00C02365">
            <w:pPr>
              <w:spacing w:before="60" w:after="60"/>
              <w:rPr>
                <w:color w:val="15803D"/>
                <w:sz w:val="22"/>
              </w:rPr>
            </w:pPr>
            <w:r w:rsidRPr="00C02365">
              <w:rPr>
                <w:color w:val="15803D"/>
                <w:sz w:val="22"/>
              </w:rPr>
              <w:t>Nach einem frischen SQL-Import (Neuinstallation): Als erstes ALLE Ligen synchronisieren anklicken - das laedt alle Spielplaene, Team-Logos und Fahrerfotos.</w:t>
            </w:r>
          </w:p>
        </w:tc>
      </w:tr>
    </w:tbl>
    <w:p w14:paraId="60B235D1" w14:textId="77777777" w:rsidR="00C02365" w:rsidRDefault="00C02365" w:rsidP="00C02365">
      <w:pPr>
        <w:pBdr>
          <w:bottom w:val="single" w:sz="24" w:space="1" w:color="2563EB"/>
        </w:pBdr>
        <w:spacing w:after="0"/>
        <w:ind w:left="227"/>
        <w:rPr>
          <w:color w:val="374151"/>
          <w:sz w:val="10"/>
        </w:rPr>
      </w:pPr>
    </w:p>
    <w:p w14:paraId="06A3F61D" w14:textId="5B2574A6" w:rsidR="00C02365" w:rsidRDefault="00C02365" w:rsidP="00C02365">
      <w:pPr>
        <w:pBdr>
          <w:bottom w:val="single" w:sz="24" w:space="1" w:color="2563EB"/>
        </w:pBdr>
        <w:spacing w:before="180" w:after="40"/>
        <w:ind w:left="227"/>
        <w:rPr>
          <w:b/>
          <w:color w:val="1A365D"/>
        </w:rPr>
      </w:pPr>
      <w:r w:rsidRPr="00C02365">
        <w:rPr>
          <w:b/>
          <w:color w:val="1A365D"/>
        </w:rPr>
        <w:t>8.6 Spielergebnis manuell eintragen</w:t>
      </w:r>
    </w:p>
    <w:p w14:paraId="4E9E868B" w14:textId="329C6A7F" w:rsidR="00C02365" w:rsidRDefault="00C02365" w:rsidP="00C02365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Wenn ein Ergebnis nicht automatisch von der API uebernommen wird, kann es manuell eingetragen werden. Die Spielliste zeigt die letzten 200 Spiele.</w:t>
      </w:r>
    </w:p>
    <w:p w14:paraId="05A14BBA" w14:textId="17E2DDD0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40"/>
        <w:ind w:left="587"/>
        <w:rPr>
          <w:color w:val="374151"/>
          <w:sz w:val="22"/>
        </w:rPr>
      </w:pPr>
      <w:r w:rsidRPr="00C02365">
        <w:rPr>
          <w:color w:val="374151"/>
          <w:sz w:val="22"/>
        </w:rPr>
        <w:t>In der Spielliste das gewuenschte Spiel suchen</w:t>
      </w:r>
    </w:p>
    <w:p w14:paraId="5E778D10" w14:textId="2B6B7728" w:rsidR="00C02365" w:rsidRDefault="00C02365" w:rsidP="00C02365">
      <w:pPr>
        <w:pBdr>
          <w:bottom w:val="single" w:sz="24" w:space="1" w:color="2563EB"/>
        </w:pBdr>
        <w:spacing w:after="4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Heim-Score in das linke Feld eingeben</w:t>
      </w:r>
    </w:p>
    <w:p w14:paraId="296CF180" w14:textId="53798B73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40"/>
        <w:ind w:left="587"/>
        <w:rPr>
          <w:color w:val="374151"/>
          <w:sz w:val="22"/>
        </w:rPr>
      </w:pPr>
      <w:r w:rsidRPr="00C02365">
        <w:rPr>
          <w:color w:val="374151"/>
          <w:sz w:val="22"/>
        </w:rPr>
        <w:t>Auswaerts-Score in das rechte Feld eingeben</w:t>
      </w:r>
    </w:p>
    <w:p w14:paraId="35798459" w14:textId="11D716D6" w:rsidR="00C02365" w:rsidRDefault="00C02365" w:rsidP="00C02365">
      <w:pPr>
        <w:pBdr>
          <w:bottom w:val="single" w:sz="24" w:space="1" w:color="2563EB"/>
        </w:pBdr>
        <w:spacing w:after="40"/>
        <w:ind w:left="227"/>
        <w:rPr>
          <w:color w:val="374151"/>
          <w:sz w:val="22"/>
        </w:rPr>
      </w:pPr>
      <w:r w:rsidRPr="00C02365">
        <w:rPr>
          <w:color w:val="374151"/>
          <w:sz w:val="22"/>
        </w:rPr>
        <w:t>Auf Auswerten klicken</w:t>
      </w:r>
    </w:p>
    <w:p w14:paraId="1ED7AD53" w14:textId="5321089E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40"/>
        <w:ind w:left="587"/>
        <w:rPr>
          <w:color w:val="374151"/>
          <w:sz w:val="22"/>
        </w:rPr>
      </w:pPr>
      <w:r w:rsidRPr="00C02365">
        <w:rPr>
          <w:color w:val="374151"/>
          <w:sz w:val="22"/>
        </w:rPr>
        <w:t>Alle abgegebenen Tipps fuer dieses Spiel werden sofort bewertet und Punkte / Geld verteilt</w:t>
      </w:r>
    </w:p>
    <w:p w14:paraId="2BBBF3E1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0"/>
        <w:ind w:left="587"/>
        <w:rPr>
          <w:color w:val="374151"/>
          <w:sz w:val="10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EE2E2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309FDB65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EE2E2"/>
            <w:tcMar>
              <w:top w:w="85" w:type="dxa"/>
              <w:left w:w="170" w:type="dxa"/>
              <w:bottom w:w="85" w:type="dxa"/>
            </w:tcMar>
          </w:tcPr>
          <w:p w14:paraId="700CA842" w14:textId="7FB08F6C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60" w:after="60"/>
              <w:ind w:left="0" w:firstLine="0"/>
              <w:rPr>
                <w:color w:val="B91C1C"/>
                <w:sz w:val="22"/>
              </w:rPr>
            </w:pPr>
            <w:r w:rsidRPr="00C02365">
              <w:rPr>
                <w:color w:val="B91C1C"/>
                <w:sz w:val="22"/>
              </w:rPr>
              <w:t>Ein bereits ausgewertetes Spiel (Datenbank-Flag evaluated=1) kann nicht erneut ausgewertet werden. Korrekturen muessen direkt in der Datenbank in phpMyAdmin vorgenommen werden.</w:t>
            </w:r>
          </w:p>
        </w:tc>
      </w:tr>
    </w:tbl>
    <w:p w14:paraId="47FD14EC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0"/>
        <w:ind w:left="587"/>
        <w:rPr>
          <w:color w:val="374151"/>
          <w:sz w:val="10"/>
        </w:rPr>
      </w:pPr>
    </w:p>
    <w:p w14:paraId="11D283B4" w14:textId="54133973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  <w:r w:rsidRPr="00C02365">
        <w:rPr>
          <w:b/>
          <w:color w:val="1A365D"/>
        </w:rPr>
        <w:t>8.7 Benutzerverwaltung</w:t>
      </w:r>
    </w:p>
    <w:p w14:paraId="25C82427" w14:textId="0A1FB9AF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80"/>
        <w:ind w:left="587"/>
        <w:rPr>
          <w:color w:val="374151"/>
          <w:sz w:val="22"/>
        </w:rPr>
      </w:pPr>
      <w:r w:rsidRPr="00C02365">
        <w:rPr>
          <w:color w:val="374151"/>
          <w:sz w:val="22"/>
        </w:rPr>
        <w:t>Im Abschnitt Benutzerverwaltung sind alle registrierten Spieler aufgelistet: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60AB6FA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EF5FD57" w14:textId="1B088C1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Aktion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5E04AEC5" w14:textId="31F2C9C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Was passiert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4B1B64C" w14:textId="4A33FAC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Zu beachten</w:t>
            </w:r>
          </w:p>
        </w:tc>
      </w:tr>
      <w:tr w:rsidR="00C02365" w14:paraId="6ED4B26A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BE8399C" w14:textId="4728D7E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Geld geben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6F6CF85" w14:textId="04EF551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Einen Betrag zum Spieler-Guthaben hinzufuegen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583DD7C" w14:textId="6CA0389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Aktualisiert money_balance in users UND in allen Gruppen-Mitgliedschaften des Spielers</w:t>
            </w:r>
          </w:p>
        </w:tc>
      </w:tr>
      <w:tr w:rsidR="00C02365" w14:paraId="7246A3D8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CD7A93" w14:textId="59A7952D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Benutzer loeschen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5E4532A" w14:textId="0D12D2A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Account permanent loeschen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3572C2D" w14:textId="26288C2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after="80"/>
              <w:ind w:left="0" w:firstLine="0"/>
              <w:rPr>
                <w:color w:val="374151"/>
                <w:sz w:val="21"/>
              </w:rPr>
            </w:pPr>
            <w:r w:rsidRPr="00C02365">
              <w:rPr>
                <w:color w:val="374151"/>
                <w:sz w:val="21"/>
              </w:rPr>
              <w:t>Loescht User, alle Tipps und alle Gruppen-Eintraege - IRREVERSIBEL!</w:t>
            </w:r>
          </w:p>
        </w:tc>
      </w:tr>
    </w:tbl>
    <w:p w14:paraId="2735736F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80"/>
        <w:ind w:left="587"/>
        <w:rPr>
          <w:color w:val="374151"/>
          <w:sz w:val="22"/>
        </w:rPr>
      </w:pP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EDD5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47"/>
      </w:tblGrid>
      <w:tr w:rsidR="00C02365" w14:paraId="16A0325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8902" w:type="dxa"/>
            <w:shd w:val="clear" w:color="auto" w:fill="FFEDD5"/>
            <w:tcMar>
              <w:top w:w="85" w:type="dxa"/>
              <w:left w:w="170" w:type="dxa"/>
              <w:bottom w:w="85" w:type="dxa"/>
            </w:tcMar>
          </w:tcPr>
          <w:p w14:paraId="6E2182B4" w14:textId="1AB7423E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60" w:after="60"/>
              <w:ind w:left="0" w:firstLine="0"/>
              <w:rPr>
                <w:color w:val="C2410C"/>
                <w:sz w:val="22"/>
              </w:rPr>
            </w:pPr>
            <w:r w:rsidRPr="00C02365">
              <w:rPr>
                <w:color w:val="C2410C"/>
                <w:sz w:val="22"/>
              </w:rPr>
              <w:t>Das Loeschen eines Benutzers ist unwiderruflich. Alle seine Tipps, Punkte, Guthaben und Gruppen-Mitgliedschaften werden permanent geloescht.</w:t>
            </w:r>
          </w:p>
        </w:tc>
      </w:tr>
    </w:tbl>
    <w:p w14:paraId="7C22DE7A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80"/>
        <w:ind w:left="587"/>
        <w:rPr>
          <w:color w:val="374151"/>
          <w:sz w:val="22"/>
        </w:rPr>
      </w:pPr>
    </w:p>
    <w:p w14:paraId="5D56960D" w14:textId="5DC75546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  <w:r w:rsidRPr="00C02365">
        <w:rPr>
          <w:b/>
          <w:color w:val="1A365D"/>
        </w:rPr>
        <w:t>8.8 Datenbankstruktur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04AD54D9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E45A664" w14:textId="3C0B0821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Tabelle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510D5339" w14:textId="0E43AF43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Inhalt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73E8628" w14:textId="55A74593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Wichtige Spalten</w:t>
            </w:r>
          </w:p>
        </w:tc>
      </w:tr>
      <w:tr w:rsidR="00C02365" w14:paraId="0923246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89CB1AC" w14:textId="0D250700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users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E58C6BB" w14:textId="608A425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Benutzer-Accounts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ECCFD6E" w14:textId="3321194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username, email, password_hash, role, points_total, money_balance, theme</w:t>
            </w:r>
          </w:p>
        </w:tc>
      </w:tr>
      <w:tr w:rsidR="00C02365" w14:paraId="1F56ED2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4393DAB" w14:textId="17D32EFB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sports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2FF9B51" w14:textId="1BBE0E8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Sportarten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2F6563A" w14:textId="6540257C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name, type (team/single), api_class</w:t>
            </w:r>
          </w:p>
        </w:tc>
      </w:tr>
      <w:tr w:rsidR="00C02365" w14:paraId="12BB428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4D5A5B9" w14:textId="68EAFB1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leagues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34383E5" w14:textId="19AF4A32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Ligen und Turniere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027D24B" w14:textId="74BE136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sport_id, name, season, api_id, last_sync</w:t>
            </w:r>
          </w:p>
        </w:tc>
      </w:tr>
      <w:tr w:rsidR="00C02365" w14:paraId="1605B5B0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4F38F6E" w14:textId="3AFBACA3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matches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ED2501F" w14:textId="641ACF0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Spielplaene und Ergebnisse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558AD85" w14:textId="7385AD10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league_id, home_name, away_name, home_score, away_score, status, match_datetime, api_event_id</w:t>
            </w:r>
          </w:p>
        </w:tc>
      </w:tr>
      <w:tr w:rsidR="00C02365" w14:paraId="6FED5B54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417E9C4" w14:textId="6A4D375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bets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546FF352" w14:textId="2F521B6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Abgegebene Tipps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65D67903" w14:textId="7BF1AA0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user_id, match_id, group_id, mode, tip_home, tip_away, tip_winner, stake, extra_data, evaluated, points_earned, money_earned</w:t>
            </w:r>
          </w:p>
        </w:tc>
      </w:tr>
      <w:tr w:rsidR="00C02365" w14:paraId="30945FDB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FD58D4A" w14:textId="01150BE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groups_t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E9A3FC0" w14:textId="1F75DD9B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Gruppen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E8C89EF" w14:textId="07C34A7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id, name, league_id, mode, join_code</w:t>
            </w:r>
          </w:p>
        </w:tc>
      </w:tr>
      <w:tr w:rsidR="00C02365" w14:paraId="461F5BA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472E19B8" w14:textId="6A0D982E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group_members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4E9D746B" w14:textId="2693FB16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Gruppen-Mitgliedschaften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09881F24" w14:textId="1614390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group_id, user_id, points, money</w:t>
            </w:r>
          </w:p>
        </w:tc>
      </w:tr>
    </w:tbl>
    <w:p w14:paraId="241F8E4E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</w:p>
    <w:p w14:paraId="371725B2" w14:textId="0E0DF3E9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  <w:r w:rsidRPr="00C02365">
        <w:rPr>
          <w:b/>
          <w:color w:val="1A365D"/>
        </w:rPr>
        <w:t>8.9 Konfigurationsdateien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1F9A4737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26CDC4D" w14:textId="2EB3A00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Datei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54C4793" w14:textId="3C0F75F3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Zweck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A627E76" w14:textId="382CCEB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Aendern wenn</w:t>
            </w:r>
          </w:p>
        </w:tc>
      </w:tr>
      <w:tr w:rsidR="00C02365" w14:paraId="1548227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CAAD45B" w14:textId="2A02D10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config/db.php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40A19CEC" w14:textId="4919696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MySQL-Verbindungsdaten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30DD8F0" w14:textId="6EEE9F23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Anderer Host, DB-Name, User oder Passwort</w:t>
            </w:r>
          </w:p>
        </w:tc>
      </w:tr>
      <w:tr w:rsidR="00C02365" w14:paraId="0C887B62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B5E05D2" w14:textId="535BFD6C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config/api_keys.php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1208AE" w14:textId="0B15EDE2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Externe API-Keys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BE3C851" w14:textId="63539BD1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Neuer football-data.org oder balldontlie.io Key</w:t>
            </w:r>
          </w:p>
        </w:tc>
      </w:tr>
      <w:tr w:rsidR="00C02365" w14:paraId="07B10FB1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6AF21BAA" w14:textId="198D7AEB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sql/tippspiel.sql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651C4A62" w14:textId="63B1429D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Datenbank-Schema und Demo-Daten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095E74BC" w14:textId="2255788C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Neuinstallation oder kompletter Datenbank-Reset</w:t>
            </w:r>
          </w:p>
        </w:tc>
      </w:tr>
    </w:tbl>
    <w:p w14:paraId="2F914369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</w:p>
    <w:p w14:paraId="0C60C5B3" w14:textId="778D1554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  <w:r w:rsidRPr="00C02365">
        <w:rPr>
          <w:b/>
          <w:color w:val="1A365D"/>
        </w:rPr>
        <w:t>8.10 Haeufige Probleme und Loesungen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6"/>
        <w:gridCol w:w="2815"/>
        <w:gridCol w:w="2816"/>
      </w:tblGrid>
      <w:tr w:rsidR="00C02365" w14:paraId="38D4146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494D0C7" w14:textId="4C29231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Problem</w:t>
            </w:r>
          </w:p>
        </w:tc>
        <w:tc>
          <w:tcPr>
            <w:tcW w:w="2967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5C1A0775" w14:textId="613434D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Moegliche Ursache</w:t>
            </w:r>
          </w:p>
        </w:tc>
        <w:tc>
          <w:tcPr>
            <w:tcW w:w="2968" w:type="dxa"/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6D9CF0F0" w14:textId="2ADD311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FFFFFF"/>
                <w:sz w:val="21"/>
              </w:rPr>
            </w:pPr>
            <w:r w:rsidRPr="00C02365">
              <w:rPr>
                <w:b/>
                <w:color w:val="FFFFFF"/>
                <w:sz w:val="21"/>
              </w:rPr>
              <w:t>Loesung</w:t>
            </w:r>
          </w:p>
        </w:tc>
      </w:tr>
      <w:tr w:rsidR="00C02365" w14:paraId="59857B76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B20B9DF" w14:textId="02B136A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Keine Spiele werden angezeigt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18767CA" w14:textId="638A1202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API-Sync wurde noch nie ausgefuehrt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2A5B108" w14:textId="42E1CE2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 &gt; ALLE Ligen synchronisieren</w:t>
            </w:r>
          </w:p>
        </w:tc>
      </w:tr>
      <w:tr w:rsidR="00C02365" w14:paraId="06B550E3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DE4BEF" w14:textId="6BAF004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Gleiche Spiele werden mehrfach angezeigt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B140983" w14:textId="33AA16D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Mehrfache Syncs haben Duplikate erzeugt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ABD9977" w14:textId="1F3AB30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 &gt; Duplikate bereinigen</w:t>
            </w:r>
          </w:p>
        </w:tc>
      </w:tr>
      <w:tr w:rsidR="00C02365" w14:paraId="3163FB7E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74ECC218" w14:textId="29F328F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Spieler kann nicht tippen (Fehlermeldung: pleite)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9DF0450" w14:textId="7076D375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Guthaben unter 10 CHF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3BB532A0" w14:textId="199B1FE6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 &gt; Benutzerverwaltung &gt; Geld geben</w:t>
            </w:r>
          </w:p>
        </w:tc>
      </w:tr>
      <w:tr w:rsidR="00C02365" w14:paraId="35C9432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3B3E2AB" w14:textId="6F237FB6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Spielergebnis fehlt nach Spielende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70BA86B" w14:textId="3FE75C0F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API hat Ergebnis noch nicht geliefert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548D2BB" w14:textId="29C37781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Manuell synchronisieren oder Ergebnis manuell eintragen</w:t>
            </w:r>
          </w:p>
        </w:tc>
      </w:tr>
      <w:tr w:rsidR="00C02365" w14:paraId="6C1B456F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0522D6C4" w14:textId="4ACC515A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Fahrerfotos bei F1 fehlen</w:t>
            </w:r>
          </w:p>
        </w:tc>
        <w:tc>
          <w:tcPr>
            <w:tcW w:w="2967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2495C046" w14:textId="1B59BA1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TheSportsDB hat kein Bild hinterlegt</w:t>
            </w:r>
          </w:p>
        </w:tc>
        <w:tc>
          <w:tcPr>
            <w:tcW w:w="2968" w:type="dxa"/>
            <w:tcBorders>
              <w:bottom w:val="single" w:sz="4" w:space="0" w:color="auto"/>
            </w:tcBorders>
            <w:tcMar>
              <w:top w:w="68" w:type="dxa"/>
              <w:left w:w="113" w:type="dxa"/>
              <w:bottom w:w="68" w:type="dxa"/>
            </w:tcMar>
          </w:tcPr>
          <w:p w14:paraId="1FFDF135" w14:textId="5C4500BC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Bekanntes Verhalten, kein Workaround noetig</w:t>
            </w:r>
          </w:p>
        </w:tc>
      </w:tr>
      <w:tr w:rsidR="00C02365" w14:paraId="2DF0B12D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D43A297" w14:textId="5E3A1A37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Login schlaegt fehl trotz korrektem Passwort</w:t>
            </w:r>
          </w:p>
        </w:tc>
        <w:tc>
          <w:tcPr>
            <w:tcW w:w="2967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6C17104" w14:textId="760C9BB9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Passwort-Hash fehlerhaft in DB</w:t>
            </w:r>
          </w:p>
        </w:tc>
        <w:tc>
          <w:tcPr>
            <w:tcW w:w="2968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6199186" w14:textId="5CBF100D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password_hash-Spalte in users-Tabelle pruefen</w:t>
            </w:r>
          </w:p>
        </w:tc>
      </w:tr>
      <w:tr w:rsidR="00C02365" w14:paraId="1708EAEC" w14:textId="77777777" w:rsidTr="00C02365">
        <w:tblPrEx>
          <w:tblCellMar>
            <w:top w:w="0" w:type="dxa"/>
            <w:bottom w:w="0" w:type="dxa"/>
          </w:tblCellMar>
        </w:tblPrEx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05C9C99E" w14:textId="28D7A8B4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Admin-Menue nicht sichtbar</w:t>
            </w:r>
          </w:p>
        </w:tc>
        <w:tc>
          <w:tcPr>
            <w:tcW w:w="2967" w:type="dxa"/>
            <w:tcMar>
              <w:top w:w="68" w:type="dxa"/>
              <w:left w:w="113" w:type="dxa"/>
              <w:bottom w:w="68" w:type="dxa"/>
            </w:tcMar>
          </w:tcPr>
          <w:p w14:paraId="294863B4" w14:textId="746FBD0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Benutzer hat Rolle 'user' statt 'admin'</w:t>
            </w:r>
          </w:p>
        </w:tc>
        <w:tc>
          <w:tcPr>
            <w:tcW w:w="2968" w:type="dxa"/>
            <w:tcMar>
              <w:top w:w="68" w:type="dxa"/>
              <w:left w:w="113" w:type="dxa"/>
              <w:bottom w:w="68" w:type="dxa"/>
            </w:tcMar>
          </w:tcPr>
          <w:p w14:paraId="5925B7CC" w14:textId="7DB3CC38" w:rsidR="00C02365" w:rsidRPr="00C02365" w:rsidRDefault="00C02365" w:rsidP="00C02365">
            <w:pPr>
              <w:pStyle w:val="Listenabsatz"/>
              <w:numPr>
                <w:ilvl w:val="0"/>
                <w:numId w:val="1"/>
              </w:numPr>
              <w:spacing w:before="180" w:after="40"/>
              <w:ind w:left="0" w:firstLine="0"/>
              <w:rPr>
                <w:b/>
                <w:color w:val="374151"/>
                <w:sz w:val="21"/>
              </w:rPr>
            </w:pPr>
            <w:r w:rsidRPr="00C02365">
              <w:rPr>
                <w:b/>
                <w:color w:val="374151"/>
                <w:sz w:val="21"/>
              </w:rPr>
              <w:t>In phpMyAdmin: users-Tabelle, Spalte role auf 'admin' setzen</w:t>
            </w:r>
          </w:p>
        </w:tc>
      </w:tr>
    </w:tbl>
    <w:p w14:paraId="6E3B3F67" w14:textId="77777777" w:rsid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</w:p>
    <w:p w14:paraId="442439FC" w14:textId="77777777" w:rsidR="00C02365" w:rsidRPr="00C02365" w:rsidRDefault="00C02365" w:rsidP="00C02365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180" w:after="40"/>
        <w:ind w:left="587"/>
        <w:rPr>
          <w:b/>
          <w:color w:val="1A365D"/>
        </w:rPr>
      </w:pPr>
    </w:p>
    <w:sectPr w:rsidR="00C02365" w:rsidRPr="00C02365" w:rsidSect="00C02365">
      <w:pgSz w:w="11906" w:h="16838"/>
      <w:pgMar w:top="1417" w:right="1417" w:bottom="1417" w:left="158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DF7A0E"/>
    <w:multiLevelType w:val="singleLevel"/>
    <w:tmpl w:val="0807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616520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365"/>
    <w:rsid w:val="0011595C"/>
    <w:rsid w:val="00C0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4D81C"/>
  <w15:chartTrackingRefBased/>
  <w15:docId w15:val="{070F1CF2-372B-4E7A-8E3B-CC201C901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02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02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02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02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02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0236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36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36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36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36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36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36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36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36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36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3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1589</Words>
  <Characters>10012</Characters>
  <Application>Microsoft Office Word</Application>
  <DocSecurity>0</DocSecurity>
  <Lines>83</Lines>
  <Paragraphs>23</Paragraphs>
  <ScaleCrop>false</ScaleCrop>
  <Company/>
  <LinksUpToDate>false</LinksUpToDate>
  <CharactersWithSpaces>11578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Zuercher Noah GBS-INA1c_2025</dc:creator>
  <cp:keywords/>
  <dc:description/>
  <cp:lastModifiedBy>Zuercher Noah GBS-INA1c_2025</cp:lastModifiedBy>
  <cp:revision>1</cp:revision>
  <dcterms:created xsi:type="dcterms:W3CDTF">2026-06-11T10:07:00Z</dcterms:created>
  <dcterms:modified xsi:type="dcterms:W3CDTF">2026-06-11T10:08:00Z</dcterms:modified>
</cp:coreProperties>
</file>