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70"/>
        <w:gridCol w:w="9350"/>
      </w:tblGrid>
      <w:tr w:rsidR="00D078A3" w:rsidRPr="00BB1A1D" w14:paraId="7848312D" w14:textId="77777777" w:rsidTr="00563E04">
        <w:trPr>
          <w:trHeight w:val="1080"/>
        </w:trPr>
        <w:tc>
          <w:tcPr>
            <w:tcW w:w="117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70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350" w:type="dxa"/>
          </w:tcPr>
          <w:p w14:paraId="6C7598B4" w14:textId="77777777" w:rsidR="00D078A3" w:rsidRPr="00563E04" w:rsidRDefault="00D078A3" w:rsidP="00D078A3">
            <w:pPr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563E04"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4BAFD670" w14:textId="2D58402E" w:rsidR="00D078A3" w:rsidRDefault="0052287B" w:rsidP="003047AF">
            <w:pPr>
              <w:rPr>
                <w:rFonts w:asciiTheme="majorHAnsi" w:hAnsiTheme="majorHAnsi" w:cstheme="majorHAnsi"/>
                <w:color w:val="434343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 xml:space="preserve">E: </w:t>
            </w:r>
            <w:r w:rsidR="004C3ED8" w:rsidRPr="004C3ED8">
              <w:rPr>
                <w:rFonts w:asciiTheme="majorHAnsi" w:hAnsiTheme="majorHAnsi" w:cstheme="majorHAnsi"/>
                <w:color w:val="434343"/>
              </w:rPr>
              <w:t>noahzweben@gmail.com</w:t>
            </w:r>
          </w:p>
          <w:p w14:paraId="450F554C" w14:textId="19EBBDB1" w:rsidR="004C3ED8" w:rsidRPr="00BB1A1D" w:rsidRDefault="004C3ED8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  <w:t>noahzweben.github.io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A1964" w:rsidRPr="00BB1A1D" w14:paraId="1B78962C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34D0A4E0" w14:textId="447F381D" w:rsidR="000A1964" w:rsidRPr="00323432" w:rsidRDefault="000A1964" w:rsidP="000A1964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Bowery Farming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Software Engineer</w:t>
            </w:r>
          </w:p>
          <w:p w14:paraId="4352032F" w14:textId="73524409" w:rsidR="000A1964" w:rsidRPr="00BB1A1D" w:rsidRDefault="000A1964" w:rsidP="000A1964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47F24495" w14:textId="77777777" w:rsidR="000A1964" w:rsidRDefault="000A1964" w:rsidP="00590B6B">
            <w:pPr>
              <w:pStyle w:val="ListParagraph"/>
              <w:numPr>
                <w:ilvl w:val="0"/>
                <w:numId w:val="3"/>
              </w:numPr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 internal robotics a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nd data visualization tools to help run and oversee production in Bowery’s automated farming system.</w:t>
            </w:r>
            <w:r w:rsidRPr="000A196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2301E9F1" w14:textId="0940CADE" w:rsidR="000A1964" w:rsidRPr="000A1964" w:rsidRDefault="000A1964" w:rsidP="00590B6B">
            <w:pPr>
              <w:pStyle w:val="ListParagraph"/>
              <w:numPr>
                <w:ilvl w:val="0"/>
                <w:numId w:val="3"/>
              </w:numPr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Design software dictated farming practices and interfaces that maximize </w:t>
            </w:r>
            <w:r w:rsidR="001133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yield and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productivity </w:t>
            </w:r>
            <w:r w:rsidR="001133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throughout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4575E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farm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1133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while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reduc</w:t>
            </w:r>
            <w:r w:rsidR="0011333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ing farmer error and wasted food.</w:t>
            </w:r>
          </w:p>
        </w:tc>
      </w:tr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0437841D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63CC702F" w14:textId="3CC8666F" w:rsidR="00BB1A1D" w:rsidRDefault="000325DE" w:rsidP="000A1964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35951479" w14:textId="77777777" w:rsidR="004575ED" w:rsidRPr="004575ED" w:rsidRDefault="004575ED" w:rsidP="004575ED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575ED">
              <w:rPr>
                <w:rFonts w:asciiTheme="majorHAnsi" w:hAnsiTheme="majorHAnsi" w:cstheme="majorHAnsi"/>
                <w:sz w:val="22"/>
                <w:szCs w:val="22"/>
                <w:lang w:bidi="he-IL"/>
              </w:rPr>
              <w:t>Architected election administration platform for government and private customers using React and Redux,</w:t>
            </w:r>
          </w:p>
          <w:p w14:paraId="543FFB35" w14:textId="6BC92DAB" w:rsidR="004575ED" w:rsidRPr="004575ED" w:rsidRDefault="004575ED" w:rsidP="004575ED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4575ED">
              <w:rPr>
                <w:rFonts w:asciiTheme="majorHAnsi" w:hAnsiTheme="majorHAnsi" w:cstheme="majorHAnsi"/>
                <w:sz w:val="22"/>
                <w:szCs w:val="22"/>
                <w:lang w:bidi="he-IL"/>
              </w:rPr>
              <w:t>allowing election officials to</w:t>
            </w:r>
            <w:r>
              <w:rPr>
                <w:rFonts w:asciiTheme="majorHAnsi" w:hAnsiTheme="majorHAnsi" w:cstheme="majorHAnsi"/>
                <w:sz w:val="22"/>
                <w:szCs w:val="22"/>
                <w:lang w:bidi="he-IL"/>
              </w:rPr>
              <w:t xml:space="preserve"> </w:t>
            </w:r>
            <w:r w:rsidRPr="004575ED">
              <w:rPr>
                <w:rFonts w:asciiTheme="majorHAnsi" w:hAnsiTheme="majorHAnsi" w:cstheme="majorHAnsi"/>
                <w:sz w:val="22"/>
                <w:szCs w:val="22"/>
                <w:lang w:bidi="he-IL"/>
              </w:rPr>
              <w:t>manage all aspects of the voting process.</w:t>
            </w:r>
          </w:p>
          <w:p w14:paraId="392E62C0" w14:textId="01E1F350" w:rsidR="004575ED" w:rsidRDefault="009F68D9" w:rsidP="004575ED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4575E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 w:rsidRPr="004575E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4575E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5DF5413F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</w:t>
            </w:r>
            <w:r w:rsidR="000A196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D10AE89" w14:textId="77777777" w:rsidR="001C1FD4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  <w:p w14:paraId="403E18C8" w14:textId="704679EB" w:rsidR="00EA24EC" w:rsidRPr="002B5D63" w:rsidRDefault="00EA24EC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prototyped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implemented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ser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xperiences and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nterfaces using Photoshop and Sketch.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732CF788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: React, </w:t>
            </w:r>
            <w:r w:rsidR="000A196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Redux, 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JavaScript,</w:t>
            </w:r>
            <w:r w:rsidR="000A196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Elixir,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Web Design, Web Development, HTML, CSS, Unity, Vuforia, Python, OpenCV, Flask, D3, Product Design</w:t>
            </w:r>
            <w:r w:rsidR="00FC0F4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Java, C++</w:t>
            </w:r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A1964"/>
    <w:rsid w:val="000E7D1A"/>
    <w:rsid w:val="000F3466"/>
    <w:rsid w:val="000F7CCD"/>
    <w:rsid w:val="00113331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575ED"/>
    <w:rsid w:val="004645F6"/>
    <w:rsid w:val="004919B8"/>
    <w:rsid w:val="004B1BAB"/>
    <w:rsid w:val="004C3ED8"/>
    <w:rsid w:val="0052287B"/>
    <w:rsid w:val="005268C1"/>
    <w:rsid w:val="00527504"/>
    <w:rsid w:val="00531C16"/>
    <w:rsid w:val="00563E04"/>
    <w:rsid w:val="00584417"/>
    <w:rsid w:val="00590B6B"/>
    <w:rsid w:val="00594D4D"/>
    <w:rsid w:val="005C66EF"/>
    <w:rsid w:val="005D062A"/>
    <w:rsid w:val="005E40FA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34BC7"/>
    <w:rsid w:val="00BB1A1D"/>
    <w:rsid w:val="00BD08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A24EC"/>
    <w:rsid w:val="00ED0713"/>
    <w:rsid w:val="00EE68A1"/>
    <w:rsid w:val="00EF1AC0"/>
    <w:rsid w:val="00F10520"/>
    <w:rsid w:val="00F51EAC"/>
    <w:rsid w:val="00F94D47"/>
    <w:rsid w:val="00FC0F49"/>
    <w:rsid w:val="00FE2D48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B9EAC9-F013-1842-AF86-0469178C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7</cp:revision>
  <dcterms:created xsi:type="dcterms:W3CDTF">2019-02-20T13:52:00Z</dcterms:created>
  <dcterms:modified xsi:type="dcterms:W3CDTF">2019-11-17T18:24:00Z</dcterms:modified>
</cp:coreProperties>
</file>