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6"/>
        <w:gridCol w:w="9204"/>
      </w:tblGrid>
      <w:tr w:rsidR="00D078A3" w:rsidRPr="00BB1A1D" w14:paraId="7848312D" w14:textId="77777777" w:rsidTr="00885D53">
        <w:trPr>
          <w:trHeight w:val="1161"/>
        </w:trPr>
        <w:tc>
          <w:tcPr>
            <w:tcW w:w="1350" w:type="dxa"/>
            <w:shd w:val="clear" w:color="auto" w:fill="002A4A"/>
            <w:vAlign w:val="center"/>
          </w:tcPr>
          <w:p w14:paraId="559B5B39" w14:textId="77777777" w:rsidR="00D078A3" w:rsidRPr="00885D53" w:rsidRDefault="00D078A3" w:rsidP="003A431D">
            <w:pPr>
              <w:jc w:val="center"/>
              <w:rPr>
                <w:rFonts w:asciiTheme="majorHAnsi" w:hAnsiTheme="majorHAnsi" w:cstheme="majorHAnsi"/>
                <w:color w:val="ECF0F1"/>
                <w:sz w:val="72"/>
                <w:szCs w:val="72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885D53">
              <w:rPr>
                <w:rFonts w:asciiTheme="majorHAnsi" w:hAnsiTheme="majorHAnsi" w:cstheme="majorHAnsi"/>
                <w:color w:val="FFFFFF" w:themeColor="background1"/>
                <w:sz w:val="72"/>
                <w:szCs w:val="72"/>
              </w:rPr>
              <w:t>NZ</w:t>
            </w:r>
          </w:p>
        </w:tc>
        <w:tc>
          <w:tcPr>
            <w:tcW w:w="236" w:type="dxa"/>
          </w:tcPr>
          <w:p w14:paraId="4407708D" w14:textId="77777777" w:rsidR="00D078A3" w:rsidRPr="00BB1A1D" w:rsidRDefault="00D078A3" w:rsidP="00D078A3">
            <w:pPr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204" w:type="dxa"/>
          </w:tcPr>
          <w:p w14:paraId="6C7598B4" w14:textId="77777777" w:rsidR="00D078A3" w:rsidRPr="00885D53" w:rsidRDefault="00D078A3" w:rsidP="00D078A3">
            <w:pPr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885D53"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7670162B" w14:textId="77777777" w:rsidR="00D078A3" w:rsidRPr="00BB1A1D" w:rsidRDefault="00D078A3" w:rsidP="00D078A3">
            <w:pPr>
              <w:rPr>
                <w:rFonts w:asciiTheme="majorHAnsi" w:hAnsiTheme="majorHAnsi" w:cstheme="majorHAnsi"/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Cleveland, Ohio</w:t>
            </w:r>
          </w:p>
          <w:p w14:paraId="450F554C" w14:textId="6B6861E3" w:rsidR="00D078A3" w:rsidRPr="00BB1A1D" w:rsidRDefault="0052287B" w:rsidP="003047AF">
            <w:pP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T: (301) 828-58</w:t>
            </w:r>
            <w:r w:rsidR="00594D4D" w:rsidRPr="00BB1A1D">
              <w:rPr>
                <w:rFonts w:asciiTheme="majorHAnsi" w:hAnsiTheme="majorHAnsi" w:cstheme="majorHAnsi"/>
                <w:color w:val="434343"/>
              </w:rPr>
              <w:t xml:space="preserve">39 | </w:t>
            </w:r>
            <w:r w:rsidR="00D078A3" w:rsidRPr="00BB1A1D">
              <w:rPr>
                <w:rFonts w:asciiTheme="majorHAnsi" w:hAnsiTheme="majorHAnsi" w:cstheme="majorHAnsi"/>
                <w:color w:val="434343"/>
              </w:rPr>
              <w:t>E: noahzweben@gmail.com</w:t>
            </w:r>
          </w:p>
        </w:tc>
      </w:tr>
    </w:tbl>
    <w:p w14:paraId="0493931F" w14:textId="3EB2102D" w:rsidR="00D078A3" w:rsidRPr="00BB1A1D" w:rsidRDefault="00D078A3" w:rsidP="00D078A3">
      <w:pPr>
        <w:rPr>
          <w:rFonts w:asciiTheme="majorHAnsi" w:eastAsia="Times New Roman" w:hAnsiTheme="majorHAnsi" w:cstheme="majorHAnsi"/>
        </w:rPr>
      </w:pPr>
    </w:p>
    <w:p w14:paraId="2C7FC4D6" w14:textId="11C81F79" w:rsidR="00D078A3" w:rsidRPr="00323432" w:rsidRDefault="00D078A3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Education</w:t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:rsidRPr="00BB1A1D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Pr="00323432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University School of Engineering and Applied Science</w:t>
            </w:r>
          </w:p>
          <w:p w14:paraId="2067C1D6" w14:textId="77777777" w:rsidR="000325DE" w:rsidRPr="00BB1A1D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2013 - May 2017 | New York, NY</w:t>
            </w:r>
          </w:p>
          <w:p w14:paraId="4783F014" w14:textId="77777777" w:rsidR="000325DE" w:rsidRPr="00BB1A1D" w:rsidRDefault="000325DE" w:rsidP="00750CA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Pr="00BB1A1D" w:rsidRDefault="000325DE" w:rsidP="00750CA0">
            <w:pPr>
              <w:rPr>
                <w:rFonts w:asciiTheme="majorHAnsi" w:hAnsiTheme="majorHAnsi" w:cstheme="majorHAnsi"/>
                <w:color w:val="1F3864" w:themeColor="accent1" w:themeShade="80"/>
                <w:sz w:val="48"/>
                <w:szCs w:val="48"/>
                <w:u w:val="single"/>
              </w:rPr>
            </w:pPr>
            <w:r w:rsidRPr="00BB1A1D">
              <w:rPr>
                <w:rFonts w:asciiTheme="majorHAnsi" w:hAnsiTheme="majorHAnsi" w:cstheme="majorHAnsi"/>
                <w:color w:val="434343"/>
                <w:sz w:val="22"/>
                <w:szCs w:val="22"/>
              </w:rPr>
              <w:t xml:space="preserve">Valedictorian Class of 2017, Summa Cum Laude, Tau Beta Pi </w:t>
            </w:r>
          </w:p>
        </w:tc>
      </w:tr>
    </w:tbl>
    <w:p w14:paraId="3ACA5C35" w14:textId="11EDF480" w:rsidR="00917EBE" w:rsidRPr="00BB1A1D" w:rsidRDefault="00917EBE" w:rsidP="00917EBE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Work Experience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    </w:t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  <w:t xml:space="preserve">      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</w:t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35"/>
        <w:gridCol w:w="55"/>
      </w:tblGrid>
      <w:tr w:rsidR="000325DE" w:rsidRPr="00BB1A1D" w14:paraId="29497BE3" w14:textId="77777777" w:rsidTr="00323432">
        <w:trPr>
          <w:gridAfter w:val="1"/>
          <w:wAfter w:w="55" w:type="dxa"/>
          <w:trHeight w:val="980"/>
        </w:trPr>
        <w:tc>
          <w:tcPr>
            <w:tcW w:w="11135" w:type="dxa"/>
            <w:vAlign w:val="center"/>
          </w:tcPr>
          <w:p w14:paraId="004029C3" w14:textId="6D5800DF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Votem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1C1FD4" w:rsidRPr="001C1FD4">
              <w:rPr>
                <w:rFonts w:asciiTheme="majorHAnsi" w:eastAsia="Times New Roman" w:hAnsiTheme="majorHAnsi" w:cstheme="majorHAnsi"/>
                <w:i/>
                <w:iCs/>
                <w:color w:val="404040" w:themeColor="text1" w:themeTint="BF"/>
                <w:sz w:val="22"/>
                <w:szCs w:val="22"/>
              </w:rPr>
              <w:t>Lead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F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ront-End Engineer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, Online Voting Team</w:t>
            </w:r>
          </w:p>
          <w:p w14:paraId="388EBC69" w14:textId="5F97D4CE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Sept. 2017 – </w:t>
            </w:r>
            <w:r w:rsidR="00EE68A1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2019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639D7144" w14:textId="77777777" w:rsidR="00A845CC" w:rsidRDefault="00BB1A1D" w:rsidP="003F166C">
            <w:pPr>
              <w:pStyle w:val="ListParagraph"/>
              <w:numPr>
                <w:ilvl w:val="0"/>
                <w:numId w:val="3"/>
              </w:numPr>
              <w:spacing w:line="320" w:lineRule="exact"/>
              <w:ind w:left="634"/>
              <w:contextualSpacing w:val="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Architected election administration platform for government and private customers using React and Redux</w:t>
            </w:r>
            <w:r w:rsidR="000F7CC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4AC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63CC702F" w14:textId="62B8B8FB" w:rsidR="00BB1A1D" w:rsidRDefault="008D4AC0" w:rsidP="00A845CC">
            <w:pPr>
              <w:pStyle w:val="ListParagraph"/>
              <w:ind w:left="63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allowing 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election officials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to manage all aspects of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the voting process.</w:t>
            </w:r>
          </w:p>
          <w:p w14:paraId="214E94C2" w14:textId="486125DD" w:rsidR="00BB1A1D" w:rsidRDefault="002B5D63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Built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voter facing application with multi-language ballots, accessibility features, and a customizable UI. </w:t>
            </w:r>
          </w:p>
          <w:p w14:paraId="15C9C1AA" w14:textId="01F20913" w:rsidR="00BB1A1D" w:rsidRPr="009F68D9" w:rsidRDefault="009F68D9" w:rsidP="009F68D9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Votem’s Java</w:t>
            </w:r>
            <w:r w:rsidR="00136B7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Sc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ript SDK which was responsible for RSA-AES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encryption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decryption of votes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interfacing directly with Votem’s Hyperledger Sawtooth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Blockchain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for vote submission.</w:t>
            </w:r>
          </w:p>
          <w:p w14:paraId="2F5E6D93" w14:textId="3C4104F8" w:rsidR="0065455D" w:rsidRDefault="00753CB4" w:rsidP="00D7162D">
            <w:pPr>
              <w:pStyle w:val="ListParagraph"/>
              <w:numPr>
                <w:ilvl w:val="0"/>
                <w:numId w:val="3"/>
              </w:numPr>
              <w:spacing w:before="24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Streamlined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</w:t>
            </w:r>
            <w:r w:rsidR="00D62A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management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process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through self-service tools for election customization,</w:t>
            </w:r>
            <w:r w:rsidR="00D7162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ballot creation,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UI design,</w:t>
            </w:r>
            <w:r w:rsidR="0075635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 data visualization,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AWS 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hosting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cutting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deployment time from days to hours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D10AE89" w14:textId="77777777" w:rsidR="001C1FD4" w:rsidRDefault="001C1FD4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Managed two Front-End Engineers, prioritizing, assigning, and reviewing their work to maximize productivity and their professional growth</w:t>
            </w:r>
            <w:r w:rsidR="00C677F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</w:p>
          <w:p w14:paraId="403E18C8" w14:textId="704679EB" w:rsidR="00EA24EC" w:rsidRPr="002B5D63" w:rsidRDefault="00EA24EC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Designed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prototyped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and implemented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ser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xperiences and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nterfaces using Photoshop and Sketch.</w:t>
            </w:r>
          </w:p>
        </w:tc>
      </w:tr>
      <w:tr w:rsidR="000325DE" w:rsidRPr="00BB1A1D" w14:paraId="5705F21E" w14:textId="77777777" w:rsidTr="00323432">
        <w:trPr>
          <w:trHeight w:val="107"/>
        </w:trPr>
        <w:tc>
          <w:tcPr>
            <w:tcW w:w="11190" w:type="dxa"/>
            <w:gridSpan w:val="2"/>
            <w:vAlign w:val="center"/>
          </w:tcPr>
          <w:p w14:paraId="03227508" w14:textId="288F7765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User Interfaces Lab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CE5725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TA</w:t>
            </w:r>
            <w:r w:rsidR="00625684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&amp;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</w:t>
            </w:r>
            <w:bookmarkStart w:id="0" w:name="_GoBack"/>
            <w:bookmarkEnd w:id="0"/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esearch Assistant</w:t>
            </w:r>
          </w:p>
          <w:p w14:paraId="5BF064E8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2016 – May 2017 | New York, NY</w:t>
            </w:r>
          </w:p>
          <w:p w14:paraId="305C108B" w14:textId="433128AD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Created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multi-device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augmented reality 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medieval a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rtistic and scientific processes</w:t>
            </w:r>
            <w:r w:rsidR="00E3677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56F3836E" w14:textId="45818DE6" w:rsidR="0065455D" w:rsidRPr="002B5D63" w:rsidRDefault="00CE5725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TA’d an upper level 3D User Interface course taught in Unity spring semester. </w:t>
            </w:r>
          </w:p>
        </w:tc>
      </w:tr>
      <w:tr w:rsidR="000325DE" w:rsidRPr="00BB1A1D" w14:paraId="5C714925" w14:textId="77777777" w:rsidTr="00323432">
        <w:trPr>
          <w:trHeight w:val="665"/>
        </w:trPr>
        <w:tc>
          <w:tcPr>
            <w:tcW w:w="11190" w:type="dxa"/>
            <w:gridSpan w:val="2"/>
            <w:vAlign w:val="center"/>
          </w:tcPr>
          <w:p w14:paraId="1A265CF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Facebook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Software Engineering Intern</w:t>
            </w:r>
          </w:p>
          <w:p w14:paraId="4CC93111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May  2016 - Aug. 2016 | Menlo Park, CA</w:t>
            </w:r>
          </w:p>
          <w:p w14:paraId="1D2CD843" w14:textId="4C057F19" w:rsidR="0065455D" w:rsidRPr="00985EF7" w:rsidRDefault="000325DE" w:rsidP="00985EF7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</w:tc>
      </w:tr>
      <w:tr w:rsidR="000325DE" w:rsidRPr="00BB1A1D" w14:paraId="33857D92" w14:textId="77777777" w:rsidTr="00323432">
        <w:trPr>
          <w:trHeight w:val="413"/>
        </w:trPr>
        <w:tc>
          <w:tcPr>
            <w:tcW w:w="11190" w:type="dxa"/>
            <w:gridSpan w:val="2"/>
            <w:vAlign w:val="center"/>
          </w:tcPr>
          <w:p w14:paraId="0110033C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Emerging Scholars Program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Instructor</w:t>
            </w:r>
          </w:p>
          <w:p w14:paraId="5E58D2C3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2016 – May 2016 | New York, NY</w:t>
            </w:r>
          </w:p>
          <w:p w14:paraId="0E216DFF" w14:textId="50F601CF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Taught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curriculum for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one-credit survey of advanced topics in computer science to f</w:t>
            </w:r>
            <w:r w:rsidR="00DC18C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reshmen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325DE" w:rsidRPr="00BB1A1D" w14:paraId="5475DAA6" w14:textId="77777777" w:rsidTr="00323432">
        <w:trPr>
          <w:trHeight w:val="593"/>
        </w:trPr>
        <w:tc>
          <w:tcPr>
            <w:tcW w:w="11190" w:type="dxa"/>
            <w:gridSpan w:val="2"/>
            <w:vAlign w:val="center"/>
          </w:tcPr>
          <w:p w14:paraId="232F0AC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Vibrant Composites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Summer Intern</w:t>
            </w:r>
          </w:p>
          <w:p w14:paraId="5EBD4BBC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June 2015 – Aug. 2015 | Cambridge, MA</w:t>
            </w:r>
          </w:p>
          <w:p w14:paraId="1F0F442A" w14:textId="2ED0AA2D" w:rsidR="000325DE" w:rsidRPr="00BB1A1D" w:rsidRDefault="001C1FD4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Prototyped</w:t>
            </w:r>
            <w:r w:rsidR="000325DE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embedded components for use in a haptic feedback device.</w:t>
            </w:r>
            <w:r w:rsidR="000325DE" w:rsidRPr="00BB1A1D">
              <w:rPr>
                <w:rFonts w:ascii="MS Gothic" w:eastAsia="MS Gothic" w:hAnsi="MS Gothic" w:cs="MS Gothic" w:hint="eastAsia"/>
                <w:color w:val="000000" w:themeColor="text1"/>
                <w:sz w:val="22"/>
                <w:szCs w:val="22"/>
              </w:rPr>
              <w:t> </w:t>
            </w:r>
          </w:p>
          <w:p w14:paraId="29664BC7" w14:textId="61B7209A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Designed and fabricated in-house manufacturing equipment for small-scale production</w:t>
            </w:r>
            <w:r w:rsidR="000620CA"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FE54E46" w14:textId="4EFA69D2" w:rsidR="009373E2" w:rsidRPr="009373E2" w:rsidRDefault="00323432" w:rsidP="009373E2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Volunteering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90"/>
      </w:tblGrid>
      <w:tr w:rsidR="009373E2" w:rsidRPr="00BB1A1D" w14:paraId="69A94DBB" w14:textId="77777777" w:rsidTr="00ED0713">
        <w:trPr>
          <w:trHeight w:val="887"/>
        </w:trPr>
        <w:tc>
          <w:tcPr>
            <w:tcW w:w="11190" w:type="dxa"/>
            <w:vAlign w:val="center"/>
          </w:tcPr>
          <w:p w14:paraId="75EC453C" w14:textId="77777777" w:rsidR="009373E2" w:rsidRPr="00323432" w:rsidRDefault="009373E2" w:rsidP="009373E2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Microsoft TEALS (Technology Education And Literacy in Schools) 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Teaching Assistant</w:t>
            </w:r>
          </w:p>
          <w:p w14:paraId="04290BC8" w14:textId="77777777" w:rsidR="009373E2" w:rsidRPr="00BB1A1D" w:rsidRDefault="009373E2" w:rsidP="009373E2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September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201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8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Present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OH</w:t>
            </w:r>
          </w:p>
          <w:p w14:paraId="26536DD5" w14:textId="7C4FAE25" w:rsidR="009373E2" w:rsidRPr="009373E2" w:rsidRDefault="009373E2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Teach AP CS course twice a week with teacher, assist students with programming assignments.</w:t>
            </w:r>
          </w:p>
        </w:tc>
      </w:tr>
    </w:tbl>
    <w:p w14:paraId="4851E57A" w14:textId="7C0CCAAC" w:rsidR="00D078A3" w:rsidRPr="00BB1A1D" w:rsidRDefault="00AB2808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Skill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373E2" w:rsidRPr="009373E2" w14:paraId="21F805E6" w14:textId="77777777" w:rsidTr="009373E2">
        <w:tc>
          <w:tcPr>
            <w:tcW w:w="10790" w:type="dxa"/>
          </w:tcPr>
          <w:p w14:paraId="6B75D1A1" w14:textId="5150EDFA" w:rsidR="009373E2" w:rsidRPr="009373E2" w:rsidRDefault="009373E2" w:rsidP="00280A2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373E2"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Skills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: React, JavaScript, Web Design, Web Development, HTML, CSS, Unity, Vuforia, Python, OpenCV, Flask, D3, Product Design</w:t>
            </w:r>
          </w:p>
        </w:tc>
      </w:tr>
      <w:tr w:rsidR="009373E2" w:rsidRPr="009373E2" w14:paraId="21EE8509" w14:textId="77777777" w:rsidTr="009373E2">
        <w:tc>
          <w:tcPr>
            <w:tcW w:w="10790" w:type="dxa"/>
          </w:tcPr>
          <w:p w14:paraId="76E09CDB" w14:textId="27F4B25F" w:rsidR="009373E2" w:rsidRPr="009373E2" w:rsidRDefault="002C1144" w:rsidP="009373E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Interests</w:t>
            </w:r>
            <w:r w:rsidR="009373E2" w:rsidRPr="009373E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9373E2"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Backpacking, Figure Drawing, Painting, Windsurfing, Singing.</w:t>
            </w:r>
          </w:p>
        </w:tc>
      </w:tr>
    </w:tbl>
    <w:p w14:paraId="1665BA2A" w14:textId="5C9C18F2" w:rsidR="005268C1" w:rsidRPr="00BB1A1D" w:rsidRDefault="005268C1" w:rsidP="009373E2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sectPr w:rsidR="005268C1" w:rsidRPr="00BB1A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swiss"/>
    <w:notTrueType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04"/>
    <w:rsid w:val="000325DE"/>
    <w:rsid w:val="000620CA"/>
    <w:rsid w:val="000E7D1A"/>
    <w:rsid w:val="000F3466"/>
    <w:rsid w:val="000F7CCD"/>
    <w:rsid w:val="00136B71"/>
    <w:rsid w:val="001A0D31"/>
    <w:rsid w:val="001B319A"/>
    <w:rsid w:val="001C1FD4"/>
    <w:rsid w:val="001E4BD5"/>
    <w:rsid w:val="002B5D63"/>
    <w:rsid w:val="002C1144"/>
    <w:rsid w:val="002C2573"/>
    <w:rsid w:val="002D0FDF"/>
    <w:rsid w:val="002D353D"/>
    <w:rsid w:val="002D46D4"/>
    <w:rsid w:val="003047AF"/>
    <w:rsid w:val="00323432"/>
    <w:rsid w:val="003369D1"/>
    <w:rsid w:val="00386795"/>
    <w:rsid w:val="003A431D"/>
    <w:rsid w:val="003F166C"/>
    <w:rsid w:val="00451335"/>
    <w:rsid w:val="004645F6"/>
    <w:rsid w:val="004919B8"/>
    <w:rsid w:val="004B1BAB"/>
    <w:rsid w:val="0052287B"/>
    <w:rsid w:val="005268C1"/>
    <w:rsid w:val="00527504"/>
    <w:rsid w:val="00531C16"/>
    <w:rsid w:val="00584417"/>
    <w:rsid w:val="00594D4D"/>
    <w:rsid w:val="005C66EF"/>
    <w:rsid w:val="00625684"/>
    <w:rsid w:val="0065455D"/>
    <w:rsid w:val="00714150"/>
    <w:rsid w:val="0074017B"/>
    <w:rsid w:val="00750CA0"/>
    <w:rsid w:val="00753CB4"/>
    <w:rsid w:val="00756351"/>
    <w:rsid w:val="00782B37"/>
    <w:rsid w:val="0079282E"/>
    <w:rsid w:val="007C035E"/>
    <w:rsid w:val="0083384A"/>
    <w:rsid w:val="008457D4"/>
    <w:rsid w:val="00885D53"/>
    <w:rsid w:val="008864CD"/>
    <w:rsid w:val="008B5F5D"/>
    <w:rsid w:val="008C2B4D"/>
    <w:rsid w:val="008D4AC0"/>
    <w:rsid w:val="00915787"/>
    <w:rsid w:val="00917EBE"/>
    <w:rsid w:val="009373E2"/>
    <w:rsid w:val="00985EF7"/>
    <w:rsid w:val="009F68D9"/>
    <w:rsid w:val="00A641F3"/>
    <w:rsid w:val="00A845CC"/>
    <w:rsid w:val="00AB2808"/>
    <w:rsid w:val="00B12360"/>
    <w:rsid w:val="00BB1A1D"/>
    <w:rsid w:val="00BD081D"/>
    <w:rsid w:val="00BF6797"/>
    <w:rsid w:val="00C677FF"/>
    <w:rsid w:val="00CD3ED0"/>
    <w:rsid w:val="00CE5725"/>
    <w:rsid w:val="00CE6A3A"/>
    <w:rsid w:val="00D078A3"/>
    <w:rsid w:val="00D62A87"/>
    <w:rsid w:val="00D7162D"/>
    <w:rsid w:val="00D803D2"/>
    <w:rsid w:val="00DC18CF"/>
    <w:rsid w:val="00E36776"/>
    <w:rsid w:val="00E71FC8"/>
    <w:rsid w:val="00E72830"/>
    <w:rsid w:val="00EA24EC"/>
    <w:rsid w:val="00ED0713"/>
    <w:rsid w:val="00EE68A1"/>
    <w:rsid w:val="00EF1AC0"/>
    <w:rsid w:val="00F10520"/>
    <w:rsid w:val="00F51EAC"/>
    <w:rsid w:val="00F94D47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09D9B3-105C-8247-8B93-1AA745DA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7</cp:revision>
  <dcterms:created xsi:type="dcterms:W3CDTF">2019-02-19T21:50:00Z</dcterms:created>
  <dcterms:modified xsi:type="dcterms:W3CDTF">2019-02-19T22:59:00Z</dcterms:modified>
</cp:coreProperties>
</file>