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76495" w14:textId="77777777" w:rsidR="00140B1F" w:rsidRDefault="00140B1F">
      <w:r w:rsidRPr="00140B1F">
        <w:rPr>
          <w:rFonts w:hint="eastAsia"/>
        </w:rPr>
        <w:t>到了</w:t>
      </w:r>
      <w:r>
        <w:rPr>
          <w:rFonts w:hint="eastAsia"/>
        </w:rPr>
        <w:t>相关账号密码</w:t>
      </w:r>
    </w:p>
    <w:p w14:paraId="3E2A68B8" w14:textId="77777777" w:rsidR="00140B1F" w:rsidRDefault="00140B1F">
      <w:r>
        <w:rPr>
          <w:rFonts w:hint="eastAsia"/>
        </w:rPr>
        <w:t>信鸽：</w:t>
      </w:r>
      <w:r w:rsidRPr="00140B1F">
        <w:t>903488565    057463655735jmgt568723</w:t>
      </w:r>
    </w:p>
    <w:p w14:paraId="7C002458" w14:textId="3D7160EE" w:rsidR="00140B1F" w:rsidRDefault="00140B1F">
      <w:pPr>
        <w:rPr>
          <w:rFonts w:hint="eastAsia"/>
        </w:rPr>
      </w:pPr>
      <w:r>
        <w:rPr>
          <w:rFonts w:hint="eastAsia"/>
        </w:rPr>
        <w:t>苹果</w:t>
      </w:r>
      <w:r w:rsidR="00821C41">
        <w:rPr>
          <w:rFonts w:hint="eastAsia"/>
        </w:rPr>
        <w:t>公司</w:t>
      </w:r>
      <w:r>
        <w:rPr>
          <w:rFonts w:hint="eastAsia"/>
        </w:rPr>
        <w:t>开发者账号：</w:t>
      </w:r>
      <w:r w:rsidR="00B42860" w:rsidRPr="00B42860">
        <w:t>903488565@qq.con</w:t>
      </w:r>
      <w:r>
        <w:rPr>
          <w:rFonts w:hint="eastAsia"/>
        </w:rPr>
        <w:t xml:space="preserve">  </w:t>
      </w:r>
      <w:r w:rsidR="00B42860" w:rsidRPr="00B42860">
        <w:t>520521Xhh</w:t>
      </w:r>
    </w:p>
    <w:p w14:paraId="1B8FF320" w14:textId="60B07BE5" w:rsidR="00821C41" w:rsidRDefault="00821C41" w:rsidP="00821C41">
      <w:r>
        <w:rPr>
          <w:rFonts w:hint="eastAsia"/>
        </w:rPr>
        <w:t>苹果企业账号：</w:t>
      </w:r>
      <w:hyperlink r:id="rId6" w:history="1">
        <w:r w:rsidRPr="001602CA">
          <w:rPr>
            <w:rStyle w:val="a3"/>
          </w:rPr>
          <w:t>dbd@zjdaxiang.cn</w:t>
        </w:r>
      </w:hyperlink>
      <w:r>
        <w:rPr>
          <w:rFonts w:hint="eastAsia"/>
        </w:rPr>
        <w:t xml:space="preserve"> </w:t>
      </w:r>
      <w:r>
        <w:t>ELEphant0919</w:t>
      </w:r>
    </w:p>
    <w:p w14:paraId="52CEC2EA" w14:textId="77777777" w:rsidR="00821C41" w:rsidRDefault="00821C41">
      <w:pPr>
        <w:rPr>
          <w:rFonts w:hint="eastAsia"/>
        </w:rPr>
      </w:pPr>
    </w:p>
    <w:p w14:paraId="2C7F4B71" w14:textId="77777777" w:rsidR="00140B1F" w:rsidRDefault="00140B1F">
      <w:r>
        <w:rPr>
          <w:rFonts w:hint="eastAsia"/>
        </w:rPr>
        <w:t>快递员和客户测试账号：</w:t>
      </w:r>
      <w:r w:rsidRPr="00140B1F">
        <w:t>15267874683   hhh112233</w:t>
      </w:r>
    </w:p>
    <w:p w14:paraId="5AB16C15" w14:textId="314235D6" w:rsidR="00E92623" w:rsidRDefault="00E92623">
      <w:r w:rsidRPr="00E92623">
        <w:rPr>
          <w:rFonts w:hint="eastAsia"/>
        </w:rPr>
        <w:t>微博</w:t>
      </w:r>
      <w:r>
        <w:rPr>
          <w:rFonts w:hint="eastAsia"/>
        </w:rPr>
        <w:t>开发者</w:t>
      </w:r>
      <w:r w:rsidRPr="00E92623">
        <w:rPr>
          <w:rFonts w:hint="eastAsia"/>
        </w:rPr>
        <w:t>账号</w:t>
      </w:r>
      <w:r>
        <w:t xml:space="preserve"> </w:t>
      </w:r>
      <w:r w:rsidRPr="00E92623">
        <w:t>185981095@qq.com   hhh112233</w:t>
      </w:r>
    </w:p>
    <w:p w14:paraId="019933DC" w14:textId="1DD2F5DE" w:rsidR="00C84F90" w:rsidRDefault="005432E3">
      <w:r w:rsidRPr="00140B1F">
        <w:t>hhh112233</w:t>
      </w:r>
    </w:p>
    <w:p w14:paraId="2F458AD2" w14:textId="5E8F944A" w:rsidR="00821C41" w:rsidRDefault="00821C41">
      <w:pPr>
        <w:rPr>
          <w:rFonts w:hint="eastAsia"/>
        </w:rPr>
      </w:pPr>
      <w:r>
        <w:rPr>
          <w:rFonts w:hint="eastAsia"/>
        </w:rPr>
        <w:t>企业版用的证书是</w:t>
      </w:r>
      <w:r>
        <w:rPr>
          <w:rFonts w:hint="eastAsia"/>
        </w:rPr>
        <w:t>toWhereDihuiProfile1023</w:t>
      </w:r>
      <w:bookmarkStart w:id="0" w:name="_GoBack"/>
      <w:bookmarkEnd w:id="0"/>
    </w:p>
    <w:p w14:paraId="5B2DC5D6" w14:textId="5922CE51" w:rsidR="00F365BA" w:rsidRDefault="00821C41" w:rsidP="00C84F90">
      <w:r>
        <w:rPr>
          <w:noProof/>
        </w:rPr>
        <w:drawing>
          <wp:inline distT="0" distB="0" distL="0" distR="0" wp14:anchorId="06C55504" wp14:editId="68BCD508">
            <wp:extent cx="5270500" cy="16754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B8D12" w14:textId="77777777" w:rsidR="00F365BA" w:rsidRDefault="00F365BA" w:rsidP="00C84F90"/>
    <w:p w14:paraId="536C44A6" w14:textId="77777777" w:rsidR="00F365BA" w:rsidRDefault="00F365BA" w:rsidP="00F365BA"/>
    <w:sectPr w:rsidR="00F365BA" w:rsidSect="007258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C10DF"/>
    <w:multiLevelType w:val="hybridMultilevel"/>
    <w:tmpl w:val="1BFA8F34"/>
    <w:lvl w:ilvl="0" w:tplc="C19872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B1F"/>
    <w:rsid w:val="00140B1F"/>
    <w:rsid w:val="005432E3"/>
    <w:rsid w:val="00725839"/>
    <w:rsid w:val="007D6159"/>
    <w:rsid w:val="00821C41"/>
    <w:rsid w:val="00B42860"/>
    <w:rsid w:val="00C84F90"/>
    <w:rsid w:val="00D80B97"/>
    <w:rsid w:val="00E92623"/>
    <w:rsid w:val="00EB1469"/>
    <w:rsid w:val="00F365BA"/>
    <w:rsid w:val="00FE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97AE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0B1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365B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21C4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21C4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0B1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365B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21C4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21C4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bd@zjdaxiang.cn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</Words>
  <Characters>240</Characters>
  <Application>Microsoft Macintosh Word</Application>
  <DocSecurity>0</DocSecurity>
  <Lines>2</Lines>
  <Paragraphs>1</Paragraphs>
  <ScaleCrop>false</ScaleCrop>
  <Company>ai966669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966669 ai</dc:creator>
  <cp:keywords/>
  <dc:description/>
  <cp:lastModifiedBy>966669 ai</cp:lastModifiedBy>
  <cp:revision>7</cp:revision>
  <dcterms:created xsi:type="dcterms:W3CDTF">2015-10-22T14:53:00Z</dcterms:created>
  <dcterms:modified xsi:type="dcterms:W3CDTF">2015-12-10T06:25:00Z</dcterms:modified>
</cp:coreProperties>
</file>