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005E5D" w14:textId="77777777" w:rsidR="006D75F5" w:rsidRDefault="009F0250" w:rsidP="009F0250">
      <w:pPr>
        <w:jc w:val="center"/>
        <w:rPr>
          <w:b/>
          <w:bCs/>
          <w:sz w:val="44"/>
          <w:szCs w:val="44"/>
          <w:u w:val="single"/>
          <w:rtl/>
        </w:rPr>
      </w:pPr>
      <w:r w:rsidRPr="009F0250">
        <w:rPr>
          <w:rFonts w:hint="cs"/>
          <w:b/>
          <w:bCs/>
          <w:sz w:val="44"/>
          <w:szCs w:val="44"/>
          <w:u w:val="single"/>
          <w:rtl/>
        </w:rPr>
        <w:t xml:space="preserve">פרויקט </w:t>
      </w:r>
      <w:proofErr w:type="spellStart"/>
      <w:r w:rsidRPr="009F0250">
        <w:rPr>
          <w:rFonts w:hint="cs"/>
          <w:b/>
          <w:bCs/>
          <w:sz w:val="44"/>
          <w:szCs w:val="44"/>
          <w:u w:val="single"/>
          <w:rtl/>
        </w:rPr>
        <w:t>פלייליסט</w:t>
      </w:r>
      <w:proofErr w:type="spellEnd"/>
      <w:r w:rsidRPr="009F0250">
        <w:rPr>
          <w:rFonts w:hint="cs"/>
          <w:b/>
          <w:bCs/>
          <w:sz w:val="44"/>
          <w:szCs w:val="44"/>
          <w:u w:val="single"/>
          <w:rtl/>
        </w:rPr>
        <w:t xml:space="preserve"> </w:t>
      </w:r>
      <w:r w:rsidRPr="009F0250">
        <w:rPr>
          <w:b/>
          <w:bCs/>
          <w:sz w:val="44"/>
          <w:szCs w:val="44"/>
          <w:u w:val="single"/>
          <w:rtl/>
        </w:rPr>
        <w:t>–</w:t>
      </w:r>
      <w:r w:rsidRPr="009F0250">
        <w:rPr>
          <w:rFonts w:hint="cs"/>
          <w:b/>
          <w:bCs/>
          <w:sz w:val="44"/>
          <w:szCs w:val="44"/>
          <w:u w:val="single"/>
          <w:rtl/>
        </w:rPr>
        <w:t xml:space="preserve"> </w:t>
      </w:r>
      <w:proofErr w:type="spellStart"/>
      <w:r w:rsidRPr="009F0250">
        <w:rPr>
          <w:rFonts w:hint="cs"/>
          <w:b/>
          <w:bCs/>
          <w:sz w:val="44"/>
          <w:szCs w:val="44"/>
          <w:u w:val="single"/>
          <w:rtl/>
        </w:rPr>
        <w:t>פסאודו</w:t>
      </w:r>
      <w:proofErr w:type="spellEnd"/>
      <w:r w:rsidRPr="009F0250">
        <w:rPr>
          <w:rFonts w:hint="cs"/>
          <w:b/>
          <w:bCs/>
          <w:sz w:val="44"/>
          <w:szCs w:val="44"/>
          <w:u w:val="single"/>
          <w:rtl/>
        </w:rPr>
        <w:t xml:space="preserve"> קוד</w:t>
      </w:r>
    </w:p>
    <w:p w14:paraId="0130D7CD" w14:textId="77777777" w:rsidR="009F0250" w:rsidRDefault="009F0250" w:rsidP="009F0250">
      <w:pPr>
        <w:rPr>
          <w:b/>
          <w:bCs/>
          <w:sz w:val="24"/>
          <w:szCs w:val="24"/>
          <w:u w:val="single"/>
          <w:rtl/>
        </w:rPr>
      </w:pPr>
    </w:p>
    <w:p w14:paraId="49D387EC" w14:textId="77777777" w:rsidR="009F0250" w:rsidRDefault="009F0250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ייבוא של </w:t>
      </w:r>
      <w:proofErr w:type="spellStart"/>
      <w:r>
        <w:rPr>
          <w:rFonts w:hint="cs"/>
          <w:sz w:val="24"/>
          <w:szCs w:val="24"/>
          <w:rtl/>
        </w:rPr>
        <w:t>הפלייליסט</w:t>
      </w:r>
      <w:proofErr w:type="spellEnd"/>
      <w:r>
        <w:rPr>
          <w:rFonts w:hint="cs"/>
          <w:sz w:val="24"/>
          <w:szCs w:val="24"/>
          <w:rtl/>
        </w:rPr>
        <w:t xml:space="preserve"> המקורי בצורת מילון</w:t>
      </w:r>
    </w:p>
    <w:p w14:paraId="53124845" w14:textId="77777777" w:rsidR="009F0250" w:rsidRDefault="009F0250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ייבוא של פונקציית הזמן</w:t>
      </w:r>
    </w:p>
    <w:p w14:paraId="7F6B54B5" w14:textId="77777777" w:rsidR="009F0250" w:rsidRDefault="009F0250" w:rsidP="009F0250">
      <w:pPr>
        <w:rPr>
          <w:sz w:val="24"/>
          <w:szCs w:val="24"/>
          <w:rtl/>
        </w:rPr>
      </w:pPr>
    </w:p>
    <w:p w14:paraId="539D9532" w14:textId="77777777" w:rsidR="009F0250" w:rsidRPr="009F0250" w:rsidRDefault="009F0250" w:rsidP="009F0250">
      <w:pPr>
        <w:rPr>
          <w:b/>
          <w:bCs/>
          <w:sz w:val="24"/>
          <w:szCs w:val="24"/>
          <w:rtl/>
        </w:rPr>
      </w:pPr>
      <w:r w:rsidRPr="009F0250">
        <w:rPr>
          <w:rFonts w:hint="cs"/>
          <w:b/>
          <w:bCs/>
          <w:sz w:val="24"/>
          <w:szCs w:val="24"/>
          <w:rtl/>
        </w:rPr>
        <w:t>פונקציות:</w:t>
      </w:r>
    </w:p>
    <w:p w14:paraId="5F71794D" w14:textId="77777777" w:rsidR="009F0250" w:rsidRDefault="009F0250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ליצירת שיר והוספתו </w:t>
      </w:r>
      <w:proofErr w:type="spellStart"/>
      <w:r>
        <w:rPr>
          <w:rFonts w:hint="cs"/>
          <w:sz w:val="24"/>
          <w:szCs w:val="24"/>
          <w:rtl/>
        </w:rPr>
        <w:t>לפלייליסט</w:t>
      </w:r>
      <w:proofErr w:type="spellEnd"/>
      <w:r>
        <w:rPr>
          <w:rFonts w:hint="cs"/>
          <w:sz w:val="24"/>
          <w:szCs w:val="24"/>
          <w:rtl/>
        </w:rPr>
        <w:t xml:space="preserve">: (הפונקציה מקבלת מילון של </w:t>
      </w:r>
      <w:proofErr w:type="spellStart"/>
      <w:r>
        <w:rPr>
          <w:rFonts w:hint="cs"/>
          <w:sz w:val="24"/>
          <w:szCs w:val="24"/>
          <w:rtl/>
        </w:rPr>
        <w:t>פלייליסט</w:t>
      </w:r>
      <w:proofErr w:type="spellEnd"/>
      <w:r>
        <w:rPr>
          <w:rFonts w:hint="cs"/>
          <w:sz w:val="24"/>
          <w:szCs w:val="24"/>
          <w:rtl/>
        </w:rPr>
        <w:t xml:space="preserve"> ואת כל פרטי השיר):</w:t>
      </w:r>
    </w:p>
    <w:p w14:paraId="1F476C85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הפונקציה מכניסה כל פרט על השיר למקום המתאים לו במילון.</w:t>
      </w:r>
    </w:p>
    <w:p w14:paraId="121AF33A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המפתח = שם השיר, ערך = פרטי השיר</w:t>
      </w:r>
    </w:p>
    <w:p w14:paraId="2EF1A16F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הפונקציה מחזירה את </w:t>
      </w:r>
      <w:proofErr w:type="spellStart"/>
      <w:r>
        <w:rPr>
          <w:rFonts w:hint="cs"/>
          <w:sz w:val="24"/>
          <w:szCs w:val="24"/>
          <w:rtl/>
        </w:rPr>
        <w:t>הפלייליסט</w:t>
      </w:r>
      <w:proofErr w:type="spellEnd"/>
      <w:r>
        <w:rPr>
          <w:rFonts w:hint="cs"/>
          <w:sz w:val="24"/>
          <w:szCs w:val="24"/>
          <w:rtl/>
        </w:rPr>
        <w:t xml:space="preserve"> המעודכן</w:t>
      </w:r>
    </w:p>
    <w:p w14:paraId="06CADCFE" w14:textId="77777777" w:rsidR="009F0250" w:rsidRDefault="009F0250" w:rsidP="009F0250">
      <w:pPr>
        <w:rPr>
          <w:sz w:val="24"/>
          <w:szCs w:val="24"/>
          <w:rtl/>
        </w:rPr>
      </w:pPr>
    </w:p>
    <w:p w14:paraId="2F8CC28F" w14:textId="77777777" w:rsidR="009F0250" w:rsidRDefault="009F0250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להדפסת </w:t>
      </w:r>
      <w:proofErr w:type="spellStart"/>
      <w:r>
        <w:rPr>
          <w:rFonts w:hint="cs"/>
          <w:sz w:val="24"/>
          <w:szCs w:val="24"/>
          <w:rtl/>
        </w:rPr>
        <w:t>הפלייליסט</w:t>
      </w:r>
      <w:proofErr w:type="spellEnd"/>
      <w:r>
        <w:rPr>
          <w:rFonts w:hint="cs"/>
          <w:sz w:val="24"/>
          <w:szCs w:val="24"/>
          <w:rtl/>
        </w:rPr>
        <w:t xml:space="preserve"> (הפונקציה מקבלת </w:t>
      </w:r>
      <w:proofErr w:type="spellStart"/>
      <w:r>
        <w:rPr>
          <w:rFonts w:hint="cs"/>
          <w:sz w:val="24"/>
          <w:szCs w:val="24"/>
          <w:rtl/>
        </w:rPr>
        <w:t>פלייליסט</w:t>
      </w:r>
      <w:proofErr w:type="spellEnd"/>
      <w:r>
        <w:rPr>
          <w:rFonts w:hint="cs"/>
          <w:sz w:val="24"/>
          <w:szCs w:val="24"/>
          <w:rtl/>
        </w:rPr>
        <w:t>):</w:t>
      </w:r>
    </w:p>
    <w:p w14:paraId="4610A9F6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באמצעות לולאת פור שעוברת על המילון, היא מדפיסה את כל הפרטים על כל שיר</w:t>
      </w:r>
    </w:p>
    <w:p w14:paraId="08551D2F" w14:textId="77777777" w:rsidR="009F0250" w:rsidRDefault="009F0250" w:rsidP="009F0250">
      <w:pPr>
        <w:rPr>
          <w:sz w:val="24"/>
          <w:szCs w:val="24"/>
          <w:rtl/>
        </w:rPr>
      </w:pPr>
    </w:p>
    <w:p w14:paraId="444D4D3F" w14:textId="77777777" w:rsidR="009F0250" w:rsidRDefault="009F0250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שבודקת אם שיר מסוים קיים </w:t>
      </w:r>
      <w:proofErr w:type="spellStart"/>
      <w:r>
        <w:rPr>
          <w:rFonts w:hint="cs"/>
          <w:sz w:val="24"/>
          <w:szCs w:val="24"/>
          <w:rtl/>
        </w:rPr>
        <w:t>בפלייליסט</w:t>
      </w:r>
      <w:proofErr w:type="spellEnd"/>
      <w:r>
        <w:rPr>
          <w:rFonts w:hint="cs"/>
          <w:sz w:val="24"/>
          <w:szCs w:val="24"/>
          <w:rtl/>
        </w:rPr>
        <w:t xml:space="preserve"> (מקבלת </w:t>
      </w:r>
      <w:proofErr w:type="spellStart"/>
      <w:r>
        <w:rPr>
          <w:rFonts w:hint="cs"/>
          <w:sz w:val="24"/>
          <w:szCs w:val="24"/>
          <w:rtl/>
        </w:rPr>
        <w:t>פלייליסט</w:t>
      </w:r>
      <w:proofErr w:type="spellEnd"/>
      <w:r>
        <w:rPr>
          <w:rFonts w:hint="cs"/>
          <w:sz w:val="24"/>
          <w:szCs w:val="24"/>
          <w:rtl/>
        </w:rPr>
        <w:t xml:space="preserve"> ושם של שיר):</w:t>
      </w:r>
    </w:p>
    <w:p w14:paraId="64993410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אם השם של השיר נמצא במילון </w:t>
      </w:r>
      <w:proofErr w:type="spellStart"/>
      <w:r>
        <w:rPr>
          <w:rFonts w:hint="cs"/>
          <w:sz w:val="24"/>
          <w:szCs w:val="24"/>
          <w:rtl/>
        </w:rPr>
        <w:t>הפלייליסט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646F4345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מחזירה ערך אמת</w:t>
      </w:r>
    </w:p>
    <w:p w14:paraId="1B7498C4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אחרת:</w:t>
      </w:r>
    </w:p>
    <w:p w14:paraId="631563DA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מחזירה ערך שקר</w:t>
      </w:r>
    </w:p>
    <w:p w14:paraId="46A49B6E" w14:textId="77777777" w:rsidR="009F0250" w:rsidRDefault="009F0250" w:rsidP="009F0250">
      <w:pPr>
        <w:rPr>
          <w:sz w:val="24"/>
          <w:szCs w:val="24"/>
          <w:rtl/>
        </w:rPr>
      </w:pPr>
    </w:p>
    <w:p w14:paraId="33EBA0C1" w14:textId="77777777" w:rsidR="009F0250" w:rsidRDefault="009F0250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פונקציה למחיקת שיר (מקבלת </w:t>
      </w:r>
      <w:proofErr w:type="spellStart"/>
      <w:r>
        <w:rPr>
          <w:rFonts w:hint="cs"/>
          <w:sz w:val="24"/>
          <w:szCs w:val="24"/>
          <w:rtl/>
        </w:rPr>
        <w:t>פלייליסט</w:t>
      </w:r>
      <w:proofErr w:type="spellEnd"/>
      <w:r>
        <w:rPr>
          <w:rFonts w:hint="cs"/>
          <w:sz w:val="24"/>
          <w:szCs w:val="24"/>
          <w:rtl/>
        </w:rPr>
        <w:t xml:space="preserve"> ושם של שיר):</w:t>
      </w:r>
    </w:p>
    <w:p w14:paraId="7182E520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 w:rsidR="002324FD">
        <w:rPr>
          <w:rFonts w:hint="cs"/>
          <w:sz w:val="24"/>
          <w:szCs w:val="24"/>
          <w:rtl/>
        </w:rPr>
        <w:t xml:space="preserve">אם ערך הפונקציה שבודקת אם שיר מסוים קיים </w:t>
      </w:r>
      <w:proofErr w:type="spellStart"/>
      <w:r w:rsidR="002324FD">
        <w:rPr>
          <w:rFonts w:hint="cs"/>
          <w:sz w:val="24"/>
          <w:szCs w:val="24"/>
          <w:rtl/>
        </w:rPr>
        <w:t>בפלייליסט</w:t>
      </w:r>
      <w:proofErr w:type="spellEnd"/>
      <w:r w:rsidR="002324FD">
        <w:rPr>
          <w:rFonts w:hint="cs"/>
          <w:sz w:val="24"/>
          <w:szCs w:val="24"/>
          <w:rtl/>
        </w:rPr>
        <w:t xml:space="preserve"> הוא אמת:</w:t>
      </w:r>
    </w:p>
    <w:p w14:paraId="459CF4BC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מוחק את השיר </w:t>
      </w:r>
      <w:proofErr w:type="spellStart"/>
      <w:r>
        <w:rPr>
          <w:rFonts w:hint="cs"/>
          <w:sz w:val="24"/>
          <w:szCs w:val="24"/>
          <w:rtl/>
        </w:rPr>
        <w:t>מהפלייליסט</w:t>
      </w:r>
      <w:proofErr w:type="spellEnd"/>
    </w:p>
    <w:p w14:paraId="3165B0BB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אחרת:</w:t>
      </w:r>
    </w:p>
    <w:p w14:paraId="2539C702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מדפיס הודעה שהשיר לא נמצא / נמחק כבר</w:t>
      </w:r>
    </w:p>
    <w:p w14:paraId="34945FBC" w14:textId="77777777" w:rsidR="002324FD" w:rsidRDefault="002324FD" w:rsidP="009F0250">
      <w:pPr>
        <w:rPr>
          <w:sz w:val="24"/>
          <w:szCs w:val="24"/>
          <w:rtl/>
        </w:rPr>
      </w:pPr>
    </w:p>
    <w:p w14:paraId="3B297821" w14:textId="77777777" w:rsidR="002324FD" w:rsidRDefault="002324FD" w:rsidP="009F0250">
      <w:pPr>
        <w:rPr>
          <w:sz w:val="24"/>
          <w:szCs w:val="24"/>
          <w:rtl/>
        </w:rPr>
      </w:pPr>
    </w:p>
    <w:p w14:paraId="40F252BE" w14:textId="77777777" w:rsidR="002324FD" w:rsidRDefault="002324FD" w:rsidP="009F0250">
      <w:pPr>
        <w:rPr>
          <w:sz w:val="24"/>
          <w:szCs w:val="24"/>
          <w:rtl/>
        </w:rPr>
      </w:pPr>
    </w:p>
    <w:p w14:paraId="2B5D2B2D" w14:textId="77777777" w:rsidR="002324FD" w:rsidRDefault="002324FD" w:rsidP="009F0250">
      <w:pPr>
        <w:rPr>
          <w:sz w:val="24"/>
          <w:szCs w:val="24"/>
          <w:rtl/>
        </w:rPr>
      </w:pPr>
    </w:p>
    <w:p w14:paraId="304E2342" w14:textId="77777777" w:rsidR="002324FD" w:rsidRDefault="002324FD" w:rsidP="009F025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 xml:space="preserve">פונקציה שמוחקת שירים של אמן מסוים (מקבלת </w:t>
      </w:r>
      <w:proofErr w:type="spellStart"/>
      <w:r>
        <w:rPr>
          <w:rFonts w:hint="cs"/>
          <w:sz w:val="24"/>
          <w:szCs w:val="24"/>
          <w:rtl/>
        </w:rPr>
        <w:t>פלייליסט</w:t>
      </w:r>
      <w:proofErr w:type="spellEnd"/>
      <w:r>
        <w:rPr>
          <w:rFonts w:hint="cs"/>
          <w:sz w:val="24"/>
          <w:szCs w:val="24"/>
          <w:rtl/>
        </w:rPr>
        <w:t xml:space="preserve"> ושם של אמן)</w:t>
      </w:r>
    </w:p>
    <w:p w14:paraId="40AB6083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יוצרת רשימה ריקה של שירים שנמחקו</w:t>
      </w:r>
    </w:p>
    <w:p w14:paraId="09A24AA6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לולאת פור שעוברת על המילון </w:t>
      </w:r>
      <w:proofErr w:type="spellStart"/>
      <w:r>
        <w:rPr>
          <w:rFonts w:hint="cs"/>
          <w:sz w:val="24"/>
          <w:szCs w:val="24"/>
          <w:rtl/>
        </w:rPr>
        <w:t>פלייליסט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3216799A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אם האמן נמצא </w:t>
      </w:r>
      <w:proofErr w:type="spellStart"/>
      <w:r>
        <w:rPr>
          <w:rFonts w:hint="cs"/>
          <w:sz w:val="24"/>
          <w:szCs w:val="24"/>
          <w:rtl/>
        </w:rPr>
        <w:t>בפלייליסט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2343E4BC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השירים שלו יוכנסו לרשימה של שירים שנמחקו</w:t>
      </w:r>
    </w:p>
    <w:p w14:paraId="7EAAC753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אם הרשימה ריקה:</w:t>
      </w:r>
    </w:p>
    <w:p w14:paraId="78ADC2D8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הפונקציה תפסיק את עבודתה</w:t>
      </w:r>
    </w:p>
    <w:p w14:paraId="3D18D6E0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עבור כל שיר שנמצא ברשימת השירים שנמחקו:</w:t>
      </w:r>
    </w:p>
    <w:p w14:paraId="7CF81355" w14:textId="77777777" w:rsidR="002324FD" w:rsidRDefault="002324FD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תמחק את השיר עם השם הזה </w:t>
      </w:r>
      <w:proofErr w:type="spellStart"/>
      <w:r>
        <w:rPr>
          <w:rFonts w:hint="cs"/>
          <w:sz w:val="24"/>
          <w:szCs w:val="24"/>
          <w:rtl/>
        </w:rPr>
        <w:t>מהפלייליסט</w:t>
      </w:r>
      <w:proofErr w:type="spellEnd"/>
    </w:p>
    <w:p w14:paraId="540A9A6A" w14:textId="77777777" w:rsidR="002324FD" w:rsidRDefault="002324FD" w:rsidP="009F0250">
      <w:pPr>
        <w:rPr>
          <w:sz w:val="24"/>
          <w:szCs w:val="24"/>
          <w:rtl/>
        </w:rPr>
      </w:pPr>
    </w:p>
    <w:p w14:paraId="41E29368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פונקציית מצב שינה (מקבלת </w:t>
      </w:r>
      <w:proofErr w:type="spellStart"/>
      <w:r w:rsidRPr="00001530">
        <w:rPr>
          <w:rFonts w:cs="Arial"/>
          <w:sz w:val="24"/>
          <w:szCs w:val="24"/>
          <w:rtl/>
        </w:rPr>
        <w:t>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ומספר דקות):</w:t>
      </w:r>
    </w:p>
    <w:p w14:paraId="35A4F5EB" w14:textId="77777777" w:rsidR="00001530" w:rsidRDefault="00001530" w:rsidP="00001530">
      <w:pPr>
        <w:ind w:firstLine="720"/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>המרת דקות לשניות (כפול 60) ושמירתן כזמן כולל שנשאר</w:t>
      </w:r>
    </w:p>
    <w:p w14:paraId="0955271B" w14:textId="50039CD8" w:rsidR="00001530" w:rsidRPr="00001530" w:rsidRDefault="00001530" w:rsidP="00001530">
      <w:pPr>
        <w:ind w:firstLine="720"/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לולאת פור שעוברת על כל שיר </w:t>
      </w:r>
      <w:proofErr w:type="spellStart"/>
      <w:r w:rsidRPr="00001530">
        <w:rPr>
          <w:rFonts w:cs="Arial"/>
          <w:sz w:val="24"/>
          <w:szCs w:val="24"/>
          <w:rtl/>
        </w:rPr>
        <w:t>בפלייליסט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לפי הסדר:</w:t>
      </w:r>
    </w:p>
    <w:p w14:paraId="22C9E172" w14:textId="72D42FE8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>
        <w:rPr>
          <w:rFonts w:cs="Arial" w:hint="cs"/>
          <w:sz w:val="24"/>
          <w:szCs w:val="24"/>
          <w:rtl/>
        </w:rPr>
        <w:t xml:space="preserve">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מחשבת את אורך השיר בשניות (דקות*60 + שניות)</w:t>
      </w:r>
    </w:p>
    <w:p w14:paraId="719D80C1" w14:textId="77777777" w:rsidR="00001530" w:rsidRDefault="00001530" w:rsidP="00001530">
      <w:pPr>
        <w:rPr>
          <w:sz w:val="24"/>
          <w:szCs w:val="24"/>
          <w:rtl/>
        </w:rPr>
      </w:pPr>
    </w:p>
    <w:p w14:paraId="1D579618" w14:textId="498E4297" w:rsidR="00001530" w:rsidRPr="00001530" w:rsidRDefault="00001530" w:rsidP="00001530">
      <w:pPr>
        <w:ind w:firstLine="720"/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>אם הזמן שנשאר קטן מאורך השיר:</w:t>
      </w:r>
    </w:p>
    <w:p w14:paraId="4425DF19" w14:textId="42616D84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ab/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מדפיסה שהשיר יתנגן חלקית</w:t>
      </w:r>
    </w:p>
    <w:p w14:paraId="4A6BB053" w14:textId="2EB32F1B" w:rsidR="00001530" w:rsidRDefault="00001530" w:rsidP="00001530">
      <w:pPr>
        <w:rPr>
          <w:rFonts w:cs="Arial"/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>
        <w:rPr>
          <w:rFonts w:cs="Arial"/>
          <w:sz w:val="24"/>
          <w:szCs w:val="24"/>
          <w:rtl/>
        </w:rPr>
        <w:tab/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מדפיסה כמה זמן נשא</w:t>
      </w:r>
      <w:r>
        <w:rPr>
          <w:rFonts w:cs="Arial" w:hint="cs"/>
          <w:sz w:val="24"/>
          <w:szCs w:val="24"/>
          <w:rtl/>
        </w:rPr>
        <w:t>ר</w:t>
      </w:r>
    </w:p>
    <w:p w14:paraId="41D29FA0" w14:textId="2B22E398" w:rsidR="00001530" w:rsidRPr="00001530" w:rsidRDefault="00001530" w:rsidP="00001530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        </w:t>
      </w:r>
      <w:r>
        <w:rPr>
          <w:rFonts w:cs="Arial"/>
          <w:sz w:val="24"/>
          <w:szCs w:val="24"/>
          <w:rtl/>
        </w:rPr>
        <w:tab/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 xml:space="preserve">מפעילה </w:t>
      </w:r>
      <w:proofErr w:type="spellStart"/>
      <w:r w:rsidRPr="00001530">
        <w:rPr>
          <w:sz w:val="24"/>
          <w:szCs w:val="24"/>
        </w:rPr>
        <w:t>time.sleep</w:t>
      </w:r>
      <w:proofErr w:type="spellEnd"/>
      <w:r w:rsidRPr="00001530">
        <w:rPr>
          <w:rFonts w:cs="Arial"/>
          <w:sz w:val="24"/>
          <w:szCs w:val="24"/>
          <w:rtl/>
        </w:rPr>
        <w:t xml:space="preserve"> לפי הזמן שנשאר</w:t>
      </w:r>
    </w:p>
    <w:p w14:paraId="4842A726" w14:textId="74820E50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>
        <w:rPr>
          <w:rFonts w:cs="Arial"/>
          <w:sz w:val="24"/>
          <w:szCs w:val="24"/>
          <w:rtl/>
        </w:rPr>
        <w:tab/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מדפיסה שהטיימר נגמר באמצע השיר</w:t>
      </w:r>
    </w:p>
    <w:p w14:paraId="3C43C831" w14:textId="167AE54F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>
        <w:rPr>
          <w:rFonts w:cs="Arial"/>
          <w:sz w:val="24"/>
          <w:szCs w:val="24"/>
          <w:rtl/>
        </w:rPr>
        <w:tab/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מחזירה (יוצאת מהפונקציה)</w:t>
      </w:r>
    </w:p>
    <w:p w14:paraId="0F63D23A" w14:textId="1A2BBDDE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אחרת (יש מספיק זמן לשיר שלם):</w:t>
      </w:r>
    </w:p>
    <w:p w14:paraId="0384A70F" w14:textId="1B1FB189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מדפיסה איזה שיר מתחיל להתנגן</w:t>
      </w:r>
    </w:p>
    <w:p w14:paraId="13098F78" w14:textId="29EA9DFA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מדפיסה כמה זמן נשאר לפני תחילת השיר</w:t>
      </w:r>
    </w:p>
    <w:p w14:paraId="70D197BA" w14:textId="28BB450E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 xml:space="preserve">מפעילה </w:t>
      </w:r>
      <w:proofErr w:type="spellStart"/>
      <w:r w:rsidRPr="00001530">
        <w:rPr>
          <w:sz w:val="24"/>
          <w:szCs w:val="24"/>
        </w:rPr>
        <w:t>time.sleep</w:t>
      </w:r>
      <w:proofErr w:type="spellEnd"/>
      <w:r w:rsidRPr="00001530">
        <w:rPr>
          <w:rFonts w:cs="Arial"/>
          <w:sz w:val="24"/>
          <w:szCs w:val="24"/>
          <w:rtl/>
        </w:rPr>
        <w:t xml:space="preserve"> באורך השיר</w:t>
      </w:r>
    </w:p>
    <w:p w14:paraId="33B6B00F" w14:textId="5E92F7A2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מפחיתה מאורך הזמן הכולל את אורך השיר</w:t>
      </w:r>
    </w:p>
    <w:p w14:paraId="028D0219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56C5DF77" w14:textId="77777777" w:rsidR="00001530" w:rsidRDefault="00001530" w:rsidP="00001530">
      <w:pPr>
        <w:rPr>
          <w:rFonts w:cs="Arial"/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</w:p>
    <w:p w14:paraId="19E67CF5" w14:textId="77777777" w:rsidR="00001530" w:rsidRDefault="00001530" w:rsidP="00001530">
      <w:pPr>
        <w:rPr>
          <w:rFonts w:cs="Arial"/>
          <w:sz w:val="24"/>
          <w:szCs w:val="24"/>
          <w:rtl/>
        </w:rPr>
      </w:pPr>
    </w:p>
    <w:p w14:paraId="56AB1D34" w14:textId="77777777" w:rsidR="00001530" w:rsidRDefault="00001530" w:rsidP="00001530">
      <w:pPr>
        <w:rPr>
          <w:rFonts w:cs="Arial"/>
          <w:sz w:val="24"/>
          <w:szCs w:val="24"/>
          <w:rtl/>
        </w:rPr>
      </w:pPr>
    </w:p>
    <w:p w14:paraId="769639F8" w14:textId="3A547F79" w:rsidR="00001530" w:rsidRPr="00001530" w:rsidRDefault="00001530" w:rsidP="00001530">
      <w:pPr>
        <w:ind w:left="720"/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lastRenderedPageBreak/>
        <w:t>אם אחרי ההפחתה הזמן שנשאר הוא 0 או פחות:</w:t>
      </w:r>
    </w:p>
    <w:p w14:paraId="7C3AC479" w14:textId="3CAA3331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  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מדפיסה שהטיימר נגמר בדיוק בסוף השיר</w:t>
      </w:r>
    </w:p>
    <w:p w14:paraId="75903D94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   מחזירה</w:t>
      </w:r>
    </w:p>
    <w:p w14:paraId="39975F10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7F26ABDF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מדפיסה שהשיר הסתיים וכמה זמן נשאר</w:t>
      </w:r>
    </w:p>
    <w:p w14:paraId="099C79A9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ממשיכה לשיר הבא</w:t>
      </w:r>
    </w:p>
    <w:p w14:paraId="52F3EE62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730D02F6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אם כל </w:t>
      </w:r>
      <w:proofErr w:type="spellStart"/>
      <w:r w:rsidRPr="00001530">
        <w:rPr>
          <w:rFonts w:cs="Arial"/>
          <w:sz w:val="24"/>
          <w:szCs w:val="24"/>
          <w:rtl/>
        </w:rPr>
        <w:t>הפלייליסט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נגמר ועדיין נשאר זמן:</w:t>
      </w:r>
    </w:p>
    <w:p w14:paraId="55377DA5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מדפיסה </w:t>
      </w:r>
      <w:proofErr w:type="spellStart"/>
      <w:r w:rsidRPr="00001530">
        <w:rPr>
          <w:rFonts w:cs="Arial"/>
          <w:sz w:val="24"/>
          <w:szCs w:val="24"/>
          <w:rtl/>
        </w:rPr>
        <w:t>שהפלייליסט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הסתיים לפני שהטיימר נגמר</w:t>
      </w:r>
    </w:p>
    <w:p w14:paraId="70884635" w14:textId="4CDBFA88" w:rsidR="009F0250" w:rsidRDefault="00001530" w:rsidP="00001530">
      <w:pPr>
        <w:rPr>
          <w:rFonts w:hint="cs"/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מדפיסה כמה זמן נשאר בטיימר</w:t>
      </w:r>
    </w:p>
    <w:p w14:paraId="36FA41A3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</w:p>
    <w:p w14:paraId="39B4D0B9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</w:p>
    <w:p w14:paraId="68B8201F" w14:textId="77777777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</w:p>
    <w:p w14:paraId="7AB53A12" w14:textId="7D8C348B" w:rsidR="009F0250" w:rsidRDefault="009F0250" w:rsidP="009F0250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</w:p>
    <w:p w14:paraId="06C8C4D7" w14:textId="5F3427D2" w:rsidR="00001530" w:rsidRDefault="00001530" w:rsidP="009F0250">
      <w:pPr>
        <w:rPr>
          <w:sz w:val="24"/>
          <w:szCs w:val="24"/>
          <w:rtl/>
        </w:rPr>
      </w:pPr>
    </w:p>
    <w:p w14:paraId="6EE89A93" w14:textId="6C7ED9D5" w:rsidR="00001530" w:rsidRDefault="00001530" w:rsidP="009F0250">
      <w:pPr>
        <w:rPr>
          <w:sz w:val="24"/>
          <w:szCs w:val="24"/>
          <w:rtl/>
        </w:rPr>
      </w:pPr>
    </w:p>
    <w:p w14:paraId="5977B7E3" w14:textId="60D674E0" w:rsidR="00001530" w:rsidRDefault="00001530" w:rsidP="009F0250">
      <w:pPr>
        <w:rPr>
          <w:sz w:val="24"/>
          <w:szCs w:val="24"/>
          <w:rtl/>
        </w:rPr>
      </w:pPr>
    </w:p>
    <w:p w14:paraId="1E4EA76B" w14:textId="4A7978E1" w:rsidR="00001530" w:rsidRDefault="00001530" w:rsidP="009F0250">
      <w:pPr>
        <w:rPr>
          <w:sz w:val="24"/>
          <w:szCs w:val="24"/>
          <w:rtl/>
        </w:rPr>
      </w:pPr>
    </w:p>
    <w:p w14:paraId="311F34BE" w14:textId="1537312C" w:rsidR="00001530" w:rsidRDefault="00001530" w:rsidP="009F0250">
      <w:pPr>
        <w:rPr>
          <w:sz w:val="24"/>
          <w:szCs w:val="24"/>
          <w:rtl/>
        </w:rPr>
      </w:pPr>
    </w:p>
    <w:p w14:paraId="016617CA" w14:textId="44AB59B4" w:rsidR="00001530" w:rsidRDefault="00001530" w:rsidP="009F0250">
      <w:pPr>
        <w:rPr>
          <w:sz w:val="24"/>
          <w:szCs w:val="24"/>
          <w:rtl/>
        </w:rPr>
      </w:pPr>
    </w:p>
    <w:p w14:paraId="7C9D2681" w14:textId="33DB1F8C" w:rsidR="00001530" w:rsidRDefault="00001530" w:rsidP="009F0250">
      <w:pPr>
        <w:rPr>
          <w:sz w:val="24"/>
          <w:szCs w:val="24"/>
          <w:rtl/>
        </w:rPr>
      </w:pPr>
    </w:p>
    <w:p w14:paraId="7855FAEC" w14:textId="1588315D" w:rsidR="00001530" w:rsidRDefault="00001530" w:rsidP="009F0250">
      <w:pPr>
        <w:rPr>
          <w:sz w:val="24"/>
          <w:szCs w:val="24"/>
          <w:rtl/>
        </w:rPr>
      </w:pPr>
    </w:p>
    <w:p w14:paraId="24DA798E" w14:textId="6C75FBF9" w:rsidR="00001530" w:rsidRDefault="00001530" w:rsidP="009F0250">
      <w:pPr>
        <w:rPr>
          <w:sz w:val="24"/>
          <w:szCs w:val="24"/>
          <w:rtl/>
        </w:rPr>
      </w:pPr>
    </w:p>
    <w:p w14:paraId="055072ED" w14:textId="7A559E20" w:rsidR="00001530" w:rsidRDefault="00001530" w:rsidP="009F0250">
      <w:pPr>
        <w:rPr>
          <w:sz w:val="24"/>
          <w:szCs w:val="24"/>
          <w:rtl/>
        </w:rPr>
      </w:pPr>
    </w:p>
    <w:p w14:paraId="41A01C06" w14:textId="365FE952" w:rsidR="00001530" w:rsidRDefault="00001530" w:rsidP="009F0250">
      <w:pPr>
        <w:rPr>
          <w:sz w:val="24"/>
          <w:szCs w:val="24"/>
          <w:rtl/>
        </w:rPr>
      </w:pPr>
    </w:p>
    <w:p w14:paraId="1886D226" w14:textId="0738A9BD" w:rsidR="00001530" w:rsidRDefault="00001530" w:rsidP="009F0250">
      <w:pPr>
        <w:rPr>
          <w:sz w:val="24"/>
          <w:szCs w:val="24"/>
          <w:rtl/>
        </w:rPr>
      </w:pPr>
    </w:p>
    <w:p w14:paraId="23D47866" w14:textId="291BB87F" w:rsidR="00001530" w:rsidRDefault="00001530" w:rsidP="009F0250">
      <w:pPr>
        <w:rPr>
          <w:sz w:val="24"/>
          <w:szCs w:val="24"/>
          <w:rtl/>
        </w:rPr>
      </w:pPr>
    </w:p>
    <w:p w14:paraId="2781B901" w14:textId="36A31F2D" w:rsidR="00001530" w:rsidRDefault="00001530" w:rsidP="009F0250">
      <w:pPr>
        <w:rPr>
          <w:sz w:val="24"/>
          <w:szCs w:val="24"/>
          <w:rtl/>
        </w:rPr>
      </w:pPr>
    </w:p>
    <w:p w14:paraId="2AEFC396" w14:textId="4B2F1AD9" w:rsidR="00001530" w:rsidRDefault="00001530" w:rsidP="009F0250">
      <w:pPr>
        <w:rPr>
          <w:sz w:val="24"/>
          <w:szCs w:val="24"/>
          <w:rtl/>
        </w:rPr>
      </w:pPr>
    </w:p>
    <w:p w14:paraId="6925CA00" w14:textId="69C353AA" w:rsidR="00001530" w:rsidRDefault="00001530" w:rsidP="009F0250">
      <w:pPr>
        <w:rPr>
          <w:sz w:val="24"/>
          <w:szCs w:val="24"/>
          <w:rtl/>
        </w:rPr>
      </w:pPr>
    </w:p>
    <w:p w14:paraId="31862FB0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lastRenderedPageBreak/>
        <w:t xml:space="preserve">פונקציית </w:t>
      </w:r>
      <w:r w:rsidRPr="00001530">
        <w:rPr>
          <w:sz w:val="24"/>
          <w:szCs w:val="24"/>
        </w:rPr>
        <w:t>main</w:t>
      </w:r>
      <w:r w:rsidRPr="00001530">
        <w:rPr>
          <w:rFonts w:cs="Arial"/>
          <w:sz w:val="24"/>
          <w:szCs w:val="24"/>
          <w:rtl/>
        </w:rPr>
        <w:t>:</w:t>
      </w:r>
    </w:p>
    <w:p w14:paraId="03E05207" w14:textId="36869E4D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קובעת מונה של 3 שירים</w:t>
      </w:r>
    </w:p>
    <w:p w14:paraId="4FB776E9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4C59B477" w14:textId="344ED178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</w:t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לולאה שרצה 3 פעמים:</w:t>
      </w:r>
    </w:p>
    <w:p w14:paraId="286D21AF" w14:textId="3701B1D2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מבקשת מהמשתמש שם של שיר</w:t>
      </w:r>
    </w:p>
    <w:p w14:paraId="7DB1F1FD" w14:textId="0BDFF79B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מבקשת שם אמן</w:t>
      </w:r>
    </w:p>
    <w:p w14:paraId="2E9D78B0" w14:textId="41F314AF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לולאה פנימית:</w:t>
      </w:r>
    </w:p>
    <w:p w14:paraId="6A2BC27D" w14:textId="3D4853F2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מבקשת דקות</w:t>
      </w:r>
    </w:p>
    <w:p w14:paraId="2BD12B59" w14:textId="5CB5B448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אם דקות שליליות – מבקשת שוב</w:t>
      </w:r>
    </w:p>
    <w:p w14:paraId="1278CB6E" w14:textId="166C884D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מבקשת שניות</w:t>
      </w:r>
    </w:p>
    <w:p w14:paraId="3F20E31F" w14:textId="5DCA56FE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אם שניות מחוץ לטווח 0–59 – מבקשת שוב</w:t>
      </w:r>
    </w:p>
    <w:p w14:paraId="6BB603E3" w14:textId="1AC93F10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</w:t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יוצאת מהלולאה הפנימית</w:t>
      </w:r>
    </w:p>
    <w:p w14:paraId="40BFFD52" w14:textId="49B595B8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מבקשת ז'אנר</w:t>
      </w:r>
    </w:p>
    <w:p w14:paraId="20661552" w14:textId="122F2739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 xml:space="preserve">מוסיפה את השיר </w:t>
      </w:r>
      <w:proofErr w:type="spellStart"/>
      <w:r w:rsidRPr="00001530">
        <w:rPr>
          <w:rFonts w:cs="Arial"/>
          <w:sz w:val="24"/>
          <w:szCs w:val="24"/>
          <w:rtl/>
        </w:rPr>
        <w:t>לפלייליסט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באמצעות </w:t>
      </w:r>
      <w:proofErr w:type="spellStart"/>
      <w:r w:rsidRPr="00001530">
        <w:rPr>
          <w:sz w:val="24"/>
          <w:szCs w:val="24"/>
        </w:rPr>
        <w:t>add_song</w:t>
      </w:r>
      <w:proofErr w:type="spellEnd"/>
    </w:p>
    <w:p w14:paraId="074CBF29" w14:textId="4B73835B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מגדילה את המונה</w:t>
      </w:r>
    </w:p>
    <w:p w14:paraId="264E4F9A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25509A44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מדפיסה את </w:t>
      </w:r>
      <w:proofErr w:type="spellStart"/>
      <w:r w:rsidRPr="00001530">
        <w:rPr>
          <w:rFonts w:cs="Arial"/>
          <w:sz w:val="24"/>
          <w:szCs w:val="24"/>
          <w:rtl/>
        </w:rPr>
        <w:t>הפלייליסט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המלא</w:t>
      </w:r>
    </w:p>
    <w:p w14:paraId="203AFBF2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11E03335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לולאה לבדיקת שירים:</w:t>
      </w:r>
    </w:p>
    <w:p w14:paraId="611925E2" w14:textId="5CCAE222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</w:t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מבקשת מהמשתמש שם של שיר לבדיקה או "</w:t>
      </w:r>
      <w:r w:rsidRPr="00001530">
        <w:rPr>
          <w:sz w:val="24"/>
          <w:szCs w:val="24"/>
        </w:rPr>
        <w:t>stop</w:t>
      </w:r>
      <w:r w:rsidRPr="00001530">
        <w:rPr>
          <w:rFonts w:cs="Arial"/>
          <w:sz w:val="24"/>
          <w:szCs w:val="24"/>
          <w:rtl/>
        </w:rPr>
        <w:t>"</w:t>
      </w:r>
    </w:p>
    <w:p w14:paraId="1CCF40B2" w14:textId="6E520C30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</w:t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 xml:space="preserve">אם המשתמש כתב </w:t>
      </w:r>
      <w:r w:rsidRPr="00001530">
        <w:rPr>
          <w:sz w:val="24"/>
          <w:szCs w:val="24"/>
        </w:rPr>
        <w:t>stop</w:t>
      </w:r>
      <w:r w:rsidRPr="00001530">
        <w:rPr>
          <w:rFonts w:cs="Arial"/>
          <w:sz w:val="24"/>
          <w:szCs w:val="24"/>
          <w:rtl/>
        </w:rPr>
        <w:t>:</w:t>
      </w:r>
    </w:p>
    <w:p w14:paraId="55F1AE3A" w14:textId="4764CD7C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</w:t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יוצאת מהלולאה</w:t>
      </w:r>
    </w:p>
    <w:p w14:paraId="33B5BE70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5E57A095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אם השיר קיים </w:t>
      </w:r>
      <w:proofErr w:type="spellStart"/>
      <w:r w:rsidRPr="00001530">
        <w:rPr>
          <w:rFonts w:cs="Arial"/>
          <w:sz w:val="24"/>
          <w:szCs w:val="24"/>
          <w:rtl/>
        </w:rPr>
        <w:t>בפלייליסט</w:t>
      </w:r>
      <w:proofErr w:type="spellEnd"/>
      <w:r w:rsidRPr="00001530">
        <w:rPr>
          <w:rFonts w:cs="Arial"/>
          <w:sz w:val="24"/>
          <w:szCs w:val="24"/>
          <w:rtl/>
        </w:rPr>
        <w:t>:</w:t>
      </w:r>
    </w:p>
    <w:p w14:paraId="62B8626C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מדפיסה שהשיר קיים</w:t>
      </w:r>
    </w:p>
    <w:p w14:paraId="56A4B175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שואלת את המשתמש אם למחוק</w:t>
      </w:r>
    </w:p>
    <w:p w14:paraId="0738C8BF" w14:textId="21C266F2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אם המשתמש כותב '</w:t>
      </w:r>
      <w:r w:rsidRPr="00001530">
        <w:rPr>
          <w:sz w:val="24"/>
          <w:szCs w:val="24"/>
        </w:rPr>
        <w:t>y</w:t>
      </w:r>
      <w:r w:rsidRPr="00001530">
        <w:rPr>
          <w:rFonts w:cs="Arial"/>
          <w:sz w:val="24"/>
          <w:szCs w:val="24"/>
          <w:rtl/>
        </w:rPr>
        <w:t>':</w:t>
      </w:r>
    </w:p>
    <w:p w14:paraId="287A08CD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       מוחקת את השיר</w:t>
      </w:r>
    </w:p>
    <w:p w14:paraId="6CB069E6" w14:textId="2B22D12E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</w:t>
      </w:r>
      <w:bookmarkStart w:id="0" w:name="_GoBack"/>
      <w:bookmarkEnd w:id="0"/>
      <w:r w:rsidRPr="00001530">
        <w:rPr>
          <w:rFonts w:cs="Arial"/>
          <w:sz w:val="24"/>
          <w:szCs w:val="24"/>
          <w:rtl/>
        </w:rPr>
        <w:t>אחרת:</w:t>
      </w:r>
    </w:p>
    <w:p w14:paraId="46DB9D0E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             ממשיכה</w:t>
      </w:r>
    </w:p>
    <w:p w14:paraId="72250FB4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lastRenderedPageBreak/>
        <w:t xml:space="preserve">        אחרת (השיר לא קיים):</w:t>
      </w:r>
    </w:p>
    <w:p w14:paraId="12D862A1" w14:textId="4362E5A4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   </w:t>
      </w:r>
      <w:r w:rsidR="000462E2">
        <w:rPr>
          <w:rFonts w:cs="Arial" w:hint="cs"/>
          <w:sz w:val="24"/>
          <w:szCs w:val="24"/>
          <w:rtl/>
        </w:rPr>
        <w:t xml:space="preserve"> </w:t>
      </w:r>
      <w:r w:rsidR="000462E2">
        <w:rPr>
          <w:rFonts w:cs="Arial"/>
          <w:sz w:val="24"/>
          <w:szCs w:val="24"/>
          <w:rtl/>
        </w:rPr>
        <w:tab/>
      </w:r>
      <w:r w:rsidRPr="00001530">
        <w:rPr>
          <w:rFonts w:cs="Arial"/>
          <w:sz w:val="24"/>
          <w:szCs w:val="24"/>
          <w:rtl/>
        </w:rPr>
        <w:t>קוראת לפונקציית מחיקת שיר (שמדפיסה הודעה מתאימה)</w:t>
      </w:r>
    </w:p>
    <w:p w14:paraId="124C863E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1CC6C481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מדפיסה את </w:t>
      </w:r>
      <w:proofErr w:type="spellStart"/>
      <w:r w:rsidRPr="00001530">
        <w:rPr>
          <w:rFonts w:cs="Arial"/>
          <w:sz w:val="24"/>
          <w:szCs w:val="24"/>
          <w:rtl/>
        </w:rPr>
        <w:t>הפלייליסט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המעודכן</w:t>
      </w:r>
    </w:p>
    <w:p w14:paraId="106D4363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4ABEDB1F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מבקשת מהמשתמש שם אמן למחיקה</w:t>
      </w:r>
    </w:p>
    <w:p w14:paraId="16E909E8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מוחקת את כל השירים שלו באמצעות הפונקציה </w:t>
      </w:r>
      <w:proofErr w:type="spellStart"/>
      <w:r w:rsidRPr="00001530">
        <w:rPr>
          <w:sz w:val="24"/>
          <w:szCs w:val="24"/>
        </w:rPr>
        <w:t>remove_artist_songs</w:t>
      </w:r>
      <w:proofErr w:type="spellEnd"/>
    </w:p>
    <w:p w14:paraId="052DD45D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מדפיסה את </w:t>
      </w:r>
      <w:proofErr w:type="spellStart"/>
      <w:r w:rsidRPr="00001530">
        <w:rPr>
          <w:rFonts w:cs="Arial"/>
          <w:sz w:val="24"/>
          <w:szCs w:val="24"/>
          <w:rtl/>
        </w:rPr>
        <w:t>הפלייליסט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המעודכן</w:t>
      </w:r>
    </w:p>
    <w:p w14:paraId="4A38A769" w14:textId="77777777" w:rsidR="00001530" w:rsidRPr="00001530" w:rsidRDefault="00001530" w:rsidP="00001530">
      <w:pPr>
        <w:rPr>
          <w:sz w:val="24"/>
          <w:szCs w:val="24"/>
          <w:rtl/>
        </w:rPr>
      </w:pPr>
    </w:p>
    <w:p w14:paraId="7A7B46C0" w14:textId="77777777" w:rsidR="00001530" w:rsidRPr="0000153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מבקשת מהמשתמש כמה דקות להפעיל מצב שינה</w:t>
      </w:r>
    </w:p>
    <w:p w14:paraId="056D8FA8" w14:textId="66562B42" w:rsidR="00001530" w:rsidRPr="009F0250" w:rsidRDefault="00001530" w:rsidP="00001530">
      <w:pPr>
        <w:rPr>
          <w:sz w:val="24"/>
          <w:szCs w:val="24"/>
          <w:rtl/>
        </w:rPr>
      </w:pPr>
      <w:r w:rsidRPr="00001530">
        <w:rPr>
          <w:rFonts w:cs="Arial"/>
          <w:sz w:val="24"/>
          <w:szCs w:val="24"/>
          <w:rtl/>
        </w:rPr>
        <w:t xml:space="preserve">    קוראת לפונקציה </w:t>
      </w:r>
      <w:proofErr w:type="spellStart"/>
      <w:r w:rsidRPr="00001530">
        <w:rPr>
          <w:sz w:val="24"/>
          <w:szCs w:val="24"/>
        </w:rPr>
        <w:t>sleep_mode</w:t>
      </w:r>
      <w:proofErr w:type="spellEnd"/>
      <w:r w:rsidRPr="00001530">
        <w:rPr>
          <w:rFonts w:cs="Arial"/>
          <w:sz w:val="24"/>
          <w:szCs w:val="24"/>
          <w:rtl/>
        </w:rPr>
        <w:t xml:space="preserve"> עם </w:t>
      </w:r>
      <w:proofErr w:type="spellStart"/>
      <w:r w:rsidRPr="00001530">
        <w:rPr>
          <w:rFonts w:cs="Arial"/>
          <w:sz w:val="24"/>
          <w:szCs w:val="24"/>
          <w:rtl/>
        </w:rPr>
        <w:t>הפלייליסט</w:t>
      </w:r>
      <w:proofErr w:type="spellEnd"/>
      <w:r w:rsidRPr="00001530">
        <w:rPr>
          <w:rFonts w:cs="Arial"/>
          <w:sz w:val="24"/>
          <w:szCs w:val="24"/>
          <w:rtl/>
        </w:rPr>
        <w:t xml:space="preserve"> והדקות</w:t>
      </w:r>
    </w:p>
    <w:sectPr w:rsidR="00001530" w:rsidRPr="009F0250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50"/>
    <w:rsid w:val="00001530"/>
    <w:rsid w:val="000462E2"/>
    <w:rsid w:val="002324FD"/>
    <w:rsid w:val="004F2BD1"/>
    <w:rsid w:val="006D75F5"/>
    <w:rsid w:val="009F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DEE9"/>
  <w15:chartTrackingRefBased/>
  <w15:docId w15:val="{AE68F483-5189-4A83-BC48-0D257ADF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543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2025-11-14T16:10:00Z</dcterms:created>
  <dcterms:modified xsi:type="dcterms:W3CDTF">2025-11-14T22:08:00Z</dcterms:modified>
</cp:coreProperties>
</file>