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ausimple2"/>
        <w:tblW w:w="0" w:type="auto"/>
        <w:tblLook w:val="0480" w:firstRow="0" w:lastRow="0" w:firstColumn="1" w:lastColumn="0" w:noHBand="0" w:noVBand="1"/>
      </w:tblPr>
      <w:tblGrid>
        <w:gridCol w:w="1696"/>
        <w:gridCol w:w="7366"/>
      </w:tblGrid>
      <w:tr w:rsidRPr="00E268E0" w:rsidR="00E268E0" w:rsidTr="0D29384B" w14:paraId="136633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Mar/>
          </w:tcPr>
          <w:p w:rsidRPr="00E268E0" w:rsidR="00E268E0" w:rsidRDefault="00E268E0" w14:paraId="4E02E0A6" w14:textId="374C12C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268E0">
              <w:rPr>
                <w:rFonts w:asciiTheme="majorHAnsi" w:hAnsiTheme="majorHAnsi" w:cstheme="majorHAnsi"/>
                <w:sz w:val="28"/>
                <w:szCs w:val="28"/>
              </w:rPr>
              <w:t>Nom de la fiche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66" w:type="dxa"/>
            <w:tcMar/>
          </w:tcPr>
          <w:p w:rsidRPr="00E268E0" w:rsidR="00E268E0" w:rsidRDefault="00E268E0" w14:paraId="5F712A07" w14:textId="6B3FB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E268E0">
              <w:rPr>
                <w:rFonts w:asciiTheme="majorHAnsi" w:hAnsiTheme="majorHAnsi" w:cstheme="majorHAnsi"/>
                <w:sz w:val="28"/>
                <w:szCs w:val="28"/>
              </w:rPr>
              <w:t>TP Génération de mot de passe 1</w:t>
            </w:r>
          </w:p>
        </w:tc>
      </w:tr>
      <w:tr w:rsidRPr="00E268E0" w:rsidR="00E268E0" w:rsidTr="0D29384B" w14:paraId="5981E42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Mar/>
          </w:tcPr>
          <w:p w:rsidRPr="00E268E0" w:rsidR="00E268E0" w:rsidRDefault="00E268E0" w14:paraId="52DA15BF" w14:textId="57D9B36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268E0">
              <w:rPr>
                <w:rFonts w:asciiTheme="majorHAnsi" w:hAnsiTheme="majorHAnsi" w:cstheme="majorHAnsi"/>
                <w:sz w:val="28"/>
                <w:szCs w:val="28"/>
              </w:rPr>
              <w:t>Objectif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66" w:type="dxa"/>
            <w:tcMar/>
          </w:tcPr>
          <w:p w:rsidRPr="00E268E0" w:rsidR="00E268E0" w:rsidRDefault="00E268E0" w14:paraId="13811150" w14:textId="71F1E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E268E0">
              <w:rPr>
                <w:rFonts w:asciiTheme="majorHAnsi" w:hAnsiTheme="majorHAnsi" w:cstheme="majorHAnsi"/>
                <w:sz w:val="28"/>
                <w:szCs w:val="28"/>
              </w:rPr>
              <w:t>Vérifier le bon fonctionnement de la génération non aléatoire d'un mot de passe</w:t>
            </w:r>
          </w:p>
        </w:tc>
      </w:tr>
      <w:tr w:rsidRPr="00E268E0" w:rsidR="00DE1115" w:rsidTr="0D29384B" w14:paraId="511CD06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Mar/>
          </w:tcPr>
          <w:p w:rsidRPr="00E268E0" w:rsidR="00DE1115" w:rsidRDefault="00DE1115" w14:paraId="4FE7CA55" w14:textId="6A120E0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Nom du testeur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66" w:type="dxa"/>
            <w:tcMar/>
          </w:tcPr>
          <w:p w:rsidRPr="00E268E0" w:rsidR="00DE1115" w:rsidP="0D29384B" w:rsidRDefault="00DE1115" w14:paraId="0A49ED2F" w14:textId="43F20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Ascii" w:hAnsiTheme="majorAscii" w:cstheme="majorAscii"/>
                <w:sz w:val="28"/>
                <w:szCs w:val="28"/>
              </w:rPr>
            </w:pPr>
            <w:r w:rsidRPr="0D29384B" w:rsidR="382CB16C">
              <w:rPr>
                <w:rFonts w:ascii="Calibri Light" w:hAnsi="Calibri Light" w:cs="Calibri Light" w:asciiTheme="majorAscii" w:hAnsiTheme="majorAscii" w:cstheme="majorAscii"/>
                <w:sz w:val="28"/>
                <w:szCs w:val="28"/>
              </w:rPr>
              <w:t>Noam Senouf</w:t>
            </w:r>
          </w:p>
        </w:tc>
      </w:tr>
      <w:tr w:rsidRPr="00E268E0" w:rsidR="00E268E0" w:rsidTr="0D29384B" w14:paraId="3DC3F12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Mar/>
          </w:tcPr>
          <w:p w:rsidRPr="00E268E0" w:rsidR="00E268E0" w:rsidRDefault="00E268E0" w14:paraId="6719BD6C" w14:textId="32AC3FF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E268E0">
              <w:rPr>
                <w:rFonts w:asciiTheme="majorHAnsi" w:hAnsiTheme="majorHAnsi" w:cstheme="majorHAnsi"/>
                <w:sz w:val="28"/>
                <w:szCs w:val="28"/>
              </w:rPr>
              <w:t>Pré-requis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66" w:type="dxa"/>
            <w:tcMar/>
          </w:tcPr>
          <w:p w:rsidRPr="00E268E0" w:rsidR="00E268E0" w:rsidRDefault="00E268E0" w14:paraId="6184C69A" w14:textId="00DA8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E268E0">
              <w:rPr>
                <w:rFonts w:asciiTheme="majorHAnsi" w:hAnsiTheme="majorHAnsi" w:cstheme="majorHAnsi"/>
                <w:sz w:val="28"/>
                <w:szCs w:val="28"/>
              </w:rPr>
              <w:t>Aucun</w:t>
            </w:r>
          </w:p>
        </w:tc>
      </w:tr>
      <w:tr w:rsidRPr="00E268E0" w:rsidR="008105B0" w:rsidTr="0D29384B" w14:paraId="5547FF0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Mar/>
          </w:tcPr>
          <w:p w:rsidRPr="00E268E0" w:rsidR="008105B0" w:rsidRDefault="008105B0" w14:paraId="56A17220" w14:textId="3F9206B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66" w:type="dxa"/>
            <w:tcMar/>
          </w:tcPr>
          <w:p w:rsidRPr="00E268E0" w:rsidR="008105B0" w:rsidP="0D29384B" w:rsidRDefault="008105B0" w14:paraId="0AA41F0D" w14:textId="791CF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Ascii" w:hAnsiTheme="majorAscii" w:cstheme="majorAscii"/>
                <w:sz w:val="28"/>
                <w:szCs w:val="28"/>
              </w:rPr>
            </w:pPr>
            <w:r w:rsidRPr="0D29384B" w:rsidR="1A6B79CD">
              <w:rPr>
                <w:rFonts w:ascii="Calibri Light" w:hAnsi="Calibri Light" w:cs="Calibri Light" w:asciiTheme="majorAscii" w:hAnsiTheme="majorAscii" w:cstheme="majorAscii"/>
                <w:sz w:val="28"/>
                <w:szCs w:val="28"/>
              </w:rPr>
              <w:t>05/10/2025</w:t>
            </w:r>
          </w:p>
        </w:tc>
      </w:tr>
    </w:tbl>
    <w:p w:rsidR="00D179D4" w:rsidRDefault="00D179D4" w14:paraId="0658E9B5" w14:textId="77777777"/>
    <w:tbl>
      <w:tblPr>
        <w:tblStyle w:val="TableauGrille3-Accentuation2"/>
        <w:tblW w:w="9214" w:type="dxa"/>
        <w:tblInd w:w="5" w:type="dxa"/>
        <w:tblLook w:val="0420" w:firstRow="1" w:lastRow="0" w:firstColumn="0" w:lastColumn="0" w:noHBand="0" w:noVBand="1"/>
      </w:tblPr>
      <w:tblGrid>
        <w:gridCol w:w="576"/>
        <w:gridCol w:w="3819"/>
        <w:gridCol w:w="3685"/>
        <w:gridCol w:w="1134"/>
      </w:tblGrid>
      <w:tr w:rsidR="005D725F" w:rsidTr="0D29384B" w14:paraId="499921B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6" w:type="dxa"/>
            <w:tcMar/>
          </w:tcPr>
          <w:p w:rsidR="005D725F" w:rsidP="00F7499D" w:rsidRDefault="005D725F" w14:paraId="5EBA7EEE" w14:textId="77777777">
            <w:r>
              <w:t>N°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19" w:type="dxa"/>
            <w:tcMar/>
          </w:tcPr>
          <w:p w:rsidR="005D725F" w:rsidP="00F7499D" w:rsidRDefault="005D725F" w14:paraId="33A465E0" w14:textId="77777777">
            <w:r>
              <w:t>Action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5" w:type="dxa"/>
            <w:tcMar/>
          </w:tcPr>
          <w:p w:rsidR="005D725F" w:rsidP="00F7499D" w:rsidRDefault="005D725F" w14:paraId="44E50E0D" w14:textId="77777777">
            <w:r>
              <w:t>Attendu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</w:tcPr>
          <w:p w:rsidR="005D725F" w:rsidP="00F7499D" w:rsidRDefault="005D725F" w14:paraId="2258F419" w14:textId="77777777">
            <w:r>
              <w:t>Résultat</w:t>
            </w:r>
          </w:p>
        </w:tc>
      </w:tr>
      <w:tr w:rsidR="005D725F" w:rsidTr="0D29384B" w14:paraId="3460AC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6" w:type="dxa"/>
            <w:tcMar/>
          </w:tcPr>
          <w:p w:rsidR="005D725F" w:rsidP="00F7499D" w:rsidRDefault="005D725F" w14:paraId="12AF8A5B" w14:textId="77777777">
            <w: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19" w:type="dxa"/>
            <w:tcMar/>
          </w:tcPr>
          <w:p w:rsidR="005D725F" w:rsidP="00F7499D" w:rsidRDefault="005D725F" w14:paraId="735B77DB" w14:textId="211E9C37">
            <w:r>
              <w:t>Dans un terminal, lancer la commande g++ genem</w:t>
            </w:r>
            <w:r w:rsidR="008105B0">
              <w:t>dp</w:t>
            </w:r>
            <w:r>
              <w:t xml:space="preserve">.cpp -o </w:t>
            </w:r>
            <w:proofErr w:type="spellStart"/>
            <w:r>
              <w:t>genemdp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5" w:type="dxa"/>
            <w:tcMar/>
          </w:tcPr>
          <w:p w:rsidR="005D725F" w:rsidP="00F7499D" w:rsidRDefault="005D725F" w14:paraId="1712129C" w14:textId="77777777">
            <w:r>
              <w:t>Aucun message ne s'affiche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</w:tcPr>
          <w:p w:rsidR="005D725F" w:rsidP="00F7499D" w:rsidRDefault="005D725F" w14:paraId="2B609C80" w14:textId="6C987A6E">
            <w:r w:rsidR="17C49960">
              <w:rPr/>
              <w:t>OK</w:t>
            </w:r>
          </w:p>
        </w:tc>
      </w:tr>
      <w:tr w:rsidR="005D725F" w:rsidTr="0D29384B" w14:paraId="2343AA58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6" w:type="dxa"/>
            <w:tcMar/>
          </w:tcPr>
          <w:p w:rsidR="005D725F" w:rsidP="00F7499D" w:rsidRDefault="005D725F" w14:paraId="7BBFAD1D" w14:textId="77777777">
            <w: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19" w:type="dxa"/>
            <w:tcMar/>
          </w:tcPr>
          <w:p w:rsidR="005D725F" w:rsidP="00F7499D" w:rsidRDefault="005D725F" w14:paraId="03611DE3" w14:textId="77777777">
            <w:r>
              <w:t>Dans un terminal, lancer la commande 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5" w:type="dxa"/>
            <w:tcMar/>
          </w:tcPr>
          <w:p w:rsidR="005D725F" w:rsidP="00F7499D" w:rsidRDefault="005D725F" w14:paraId="3FC433C1" w14:textId="0B2125DC">
            <w:r>
              <w:t>Les fichiers genem</w:t>
            </w:r>
            <w:r w:rsidR="008105B0">
              <w:t>dp</w:t>
            </w:r>
            <w:r>
              <w:t xml:space="preserve">.cpp et </w:t>
            </w:r>
            <w:proofErr w:type="spellStart"/>
            <w:r>
              <w:t>genem</w:t>
            </w:r>
            <w:r w:rsidR="008105B0">
              <w:t>dp</w:t>
            </w:r>
            <w:proofErr w:type="spellEnd"/>
            <w:r>
              <w:t xml:space="preserve"> sont listés et affichés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</w:tcPr>
          <w:p w:rsidR="005D725F" w:rsidP="00F7499D" w:rsidRDefault="005D725F" w14:paraId="650245FB" w14:textId="56D482C2">
            <w:r w:rsidR="317D1B62">
              <w:rPr/>
              <w:t>OK</w:t>
            </w:r>
          </w:p>
        </w:tc>
      </w:tr>
      <w:tr w:rsidR="005D725F" w:rsidTr="0D29384B" w14:paraId="0A1367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6" w:type="dxa"/>
            <w:tcMar/>
          </w:tcPr>
          <w:p w:rsidR="005D725F" w:rsidP="00F7499D" w:rsidRDefault="005D725F" w14:paraId="75EAA49E" w14:textId="77777777">
            <w: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19" w:type="dxa"/>
            <w:tcMar/>
          </w:tcPr>
          <w:p w:rsidR="005D725F" w:rsidP="00F7499D" w:rsidRDefault="005D725F" w14:paraId="45BA3982" w14:textId="1423868B">
            <w:r>
              <w:t>Dans un terminal, lancer la commande ./</w:t>
            </w:r>
            <w:proofErr w:type="spellStart"/>
            <w:r>
              <w:t>genem</w:t>
            </w:r>
            <w:r w:rsidR="008105B0">
              <w:t>dp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5" w:type="dxa"/>
            <w:tcMar/>
          </w:tcPr>
          <w:p w:rsidR="005D725F" w:rsidP="00F7499D" w:rsidRDefault="005D725F" w14:paraId="143D10AA" w14:textId="77777777">
            <w:r>
              <w:t>Un message d'accueil s'affiche et de demande de saisir un alphabet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</w:tcPr>
          <w:p w:rsidR="005D725F" w:rsidP="00F7499D" w:rsidRDefault="005D725F" w14:paraId="05B4F479" w14:textId="59D67803">
            <w:r w:rsidR="62620493">
              <w:rPr/>
              <w:t>OK</w:t>
            </w:r>
          </w:p>
        </w:tc>
      </w:tr>
      <w:tr w:rsidR="005D725F" w:rsidTr="0D29384B" w14:paraId="67F0B11B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6" w:type="dxa"/>
            <w:tcMar/>
          </w:tcPr>
          <w:p w:rsidR="005D725F" w:rsidP="00F7499D" w:rsidRDefault="005D725F" w14:paraId="257A47C7" w14:textId="77777777">
            <w: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19" w:type="dxa"/>
            <w:tcMar/>
          </w:tcPr>
          <w:p w:rsidR="005D725F" w:rsidP="00F7499D" w:rsidRDefault="005D725F" w14:paraId="5F20660C" w14:textId="77777777">
            <w:r>
              <w:t>Saisir l'alphabet à la demande du programme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5" w:type="dxa"/>
            <w:tcMar/>
          </w:tcPr>
          <w:p w:rsidR="005D725F" w:rsidP="00F7499D" w:rsidRDefault="005D725F" w14:paraId="78F7C282" w14:textId="77777777">
            <w:r>
              <w:t>Un message demandant de saisir le nombre de caractères du mot de passe est affiché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</w:tcPr>
          <w:p w:rsidR="005D725F" w:rsidP="00F7499D" w:rsidRDefault="005D725F" w14:paraId="53EDE17F" w14:textId="49FC3815">
            <w:r w:rsidR="64A97B42">
              <w:rPr/>
              <w:t>OK</w:t>
            </w:r>
          </w:p>
        </w:tc>
      </w:tr>
      <w:tr w:rsidR="005D725F" w:rsidTr="0D29384B" w14:paraId="4475F9C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6" w:type="dxa"/>
            <w:tcMar/>
          </w:tcPr>
          <w:p w:rsidR="005D725F" w:rsidP="00F7499D" w:rsidRDefault="005D725F" w14:paraId="17C74F33" w14:textId="77777777">
            <w: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19" w:type="dxa"/>
            <w:tcMar/>
          </w:tcPr>
          <w:p w:rsidR="005D725F" w:rsidP="00F7499D" w:rsidRDefault="005D725F" w14:paraId="54360AB4" w14:textId="77777777">
            <w:r>
              <w:t>Saisir le nombre de caractères du mot de passe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5" w:type="dxa"/>
            <w:tcMar/>
          </w:tcPr>
          <w:p w:rsidR="005D725F" w:rsidP="00F7499D" w:rsidRDefault="005D725F" w14:paraId="3845778E" w14:textId="77777777">
            <w:r>
              <w:t>Le mot de passe est généré et affiché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</w:tcPr>
          <w:p w:rsidR="005D725F" w:rsidP="00F7499D" w:rsidRDefault="005D725F" w14:paraId="5C084618" w14:textId="6B55CFAE">
            <w:r w:rsidR="52623251">
              <w:rPr/>
              <w:t>OK</w:t>
            </w:r>
          </w:p>
        </w:tc>
      </w:tr>
      <w:tr w:rsidR="00321495" w:rsidTr="0D29384B" w14:paraId="6AC2C4A4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6" w:type="dxa"/>
            <w:tcMar/>
          </w:tcPr>
          <w:p w:rsidR="00321495" w:rsidP="00321495" w:rsidRDefault="00321495" w14:paraId="7CFD5409" w14:textId="77777777">
            <w: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19" w:type="dxa"/>
            <w:tcMar/>
          </w:tcPr>
          <w:p w:rsidR="00321495" w:rsidP="00321495" w:rsidRDefault="00321495" w14:paraId="1D8DD54F" w14:textId="6737A408">
            <w:r>
              <w:t>Refaire l'étape 3 et à l'étape 4 saisir un alphabet comportant des chiffres et des caractères spéciaux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5" w:type="dxa"/>
            <w:tcMar/>
          </w:tcPr>
          <w:p w:rsidR="00321495" w:rsidP="00321495" w:rsidRDefault="00321495" w14:paraId="653CEAE0" w14:textId="77777777">
            <w:r>
              <w:t>Un message demandant de saisir le nombre de caractères du mot de passe est affiché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</w:tcPr>
          <w:p w:rsidR="00321495" w:rsidP="00321495" w:rsidRDefault="00321495" w14:paraId="6D0B6F89" w14:textId="6B03FC0A">
            <w:r w:rsidR="6B3D38D8">
              <w:rPr/>
              <w:t>OK</w:t>
            </w:r>
          </w:p>
        </w:tc>
      </w:tr>
      <w:tr w:rsidRPr="00B10132" w:rsidR="00321495" w:rsidTr="0D29384B" w14:paraId="1C604F7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6" w:type="dxa"/>
            <w:tcMar/>
          </w:tcPr>
          <w:p w:rsidR="00321495" w:rsidP="00321495" w:rsidRDefault="00321495" w14:paraId="4CFEBABE" w14:textId="77777777">
            <w: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19" w:type="dxa"/>
            <w:tcMar/>
          </w:tcPr>
          <w:p w:rsidR="00321495" w:rsidP="00321495" w:rsidRDefault="00321495" w14:paraId="634EEBD4" w14:textId="6D0EFC35">
            <w:r>
              <w:t>Refaire les étapes 3 et 4 et à l'étape 5, saisir un nombre de caractères supérieur au nombres de caractères de l'alphabet saisi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5" w:type="dxa"/>
            <w:tcMar/>
          </w:tcPr>
          <w:p w:rsidR="00321495" w:rsidP="00321495" w:rsidRDefault="00321495" w14:paraId="65BA17ED" w14:textId="77777777">
            <w:r>
              <w:t>Le mot de passe est généré et affiché</w:t>
            </w:r>
          </w:p>
          <w:p w:rsidRPr="00B10132" w:rsidR="00321495" w:rsidP="00321495" w:rsidRDefault="00321495" w14:paraId="2F34DF3A" w14:textId="77777777">
            <w:r w:rsidRPr="00B10132">
              <w:t>(</w:t>
            </w:r>
            <w:proofErr w:type="spellStart"/>
            <w:r w:rsidRPr="00B10132">
              <w:t>eg</w:t>
            </w:r>
            <w:proofErr w:type="spellEnd"/>
            <w:r w:rsidRPr="00B10132">
              <w:t>: alphabet</w:t>
            </w:r>
            <w:r>
              <w:t>:</w:t>
            </w:r>
            <w:r w:rsidRPr="00B10132">
              <w:t xml:space="preserve"> abc, nb de car</w:t>
            </w:r>
            <w:r>
              <w:t xml:space="preserve">actères: 5, </w:t>
            </w:r>
            <w:proofErr w:type="spellStart"/>
            <w:r>
              <w:t>mdp</w:t>
            </w:r>
            <w:proofErr w:type="spellEnd"/>
            <w:r>
              <w:t xml:space="preserve">: </w:t>
            </w:r>
            <w:proofErr w:type="spellStart"/>
            <w:r>
              <w:t>abcab</w:t>
            </w:r>
            <w:proofErr w:type="spellEnd"/>
            <w: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</w:tcPr>
          <w:p w:rsidRPr="00B10132" w:rsidR="00321495" w:rsidP="00321495" w:rsidRDefault="00321495" w14:paraId="1A647EC7" w14:textId="77777777"/>
        </w:tc>
      </w:tr>
      <w:tr w:rsidRPr="00B10132" w:rsidR="00321495" w:rsidTr="0D29384B" w14:paraId="3A9F94CD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6" w:type="dxa"/>
            <w:tcMar/>
          </w:tcPr>
          <w:p w:rsidR="00321495" w:rsidP="00321495" w:rsidRDefault="00321495" w14:paraId="35D46FE7" w14:textId="77777777">
            <w: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19" w:type="dxa"/>
            <w:tcMar/>
          </w:tcPr>
          <w:p w:rsidR="00321495" w:rsidP="00321495" w:rsidRDefault="00321495" w14:paraId="31D5C031" w14:textId="5A098CD8">
            <w:r>
              <w:t>Refaire les étapes 3 et 4 et à l'étape 5, saisir un nombre de caractères négatif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5" w:type="dxa"/>
            <w:tcMar/>
          </w:tcPr>
          <w:p w:rsidR="00321495" w:rsidP="00321495" w:rsidRDefault="00321495" w14:paraId="703AF861" w14:textId="77777777">
            <w:r>
              <w:t>Rien ne s'affiche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</w:tcPr>
          <w:p w:rsidRPr="00B10132" w:rsidR="00321495" w:rsidP="00321495" w:rsidRDefault="00321495" w14:paraId="2157A69D" w14:textId="2CA4519F">
            <w:r w:rsidR="69D3D463">
              <w:rPr/>
              <w:t>OK</w:t>
            </w:r>
          </w:p>
        </w:tc>
      </w:tr>
      <w:tr w:rsidRPr="00B10132" w:rsidR="00321495" w:rsidTr="0D29384B" w14:paraId="25B94D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6" w:type="dxa"/>
            <w:tcMar/>
          </w:tcPr>
          <w:p w:rsidR="00321495" w:rsidP="00321495" w:rsidRDefault="00321495" w14:paraId="6391F6D2" w14:textId="50EFE3A7">
            <w: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19" w:type="dxa"/>
            <w:tcMar/>
          </w:tcPr>
          <w:p w:rsidR="00321495" w:rsidP="00321495" w:rsidRDefault="00321495" w14:paraId="71B6B9B7" w14:textId="3628913B">
            <w:r>
              <w:t xml:space="preserve">Refaire les étapes 3 et 4 et </w:t>
            </w:r>
            <w:r w:rsidR="001124F3">
              <w:t xml:space="preserve">à l'étape 5, </w:t>
            </w:r>
            <w:r>
              <w:t>saisir un caractère non numérique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5" w:type="dxa"/>
            <w:tcMar/>
          </w:tcPr>
          <w:p w:rsidR="00321495" w:rsidP="00321495" w:rsidRDefault="00321495" w14:paraId="09FFA31C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</w:tcPr>
          <w:p w:rsidRPr="00B10132" w:rsidR="00321495" w:rsidP="00321495" w:rsidRDefault="00321495" w14:paraId="2F2125F1" w14:textId="77777777"/>
        </w:tc>
      </w:tr>
    </w:tbl>
    <w:p w:rsidR="00E268E0" w:rsidRDefault="00E268E0" w14:paraId="3306EA3F" w14:textId="77777777"/>
    <w:sectPr w:rsidR="00E268E0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E0"/>
    <w:rsid w:val="001124F3"/>
    <w:rsid w:val="001D3F5E"/>
    <w:rsid w:val="00321495"/>
    <w:rsid w:val="005358B9"/>
    <w:rsid w:val="005D725F"/>
    <w:rsid w:val="008105B0"/>
    <w:rsid w:val="00AA3CF2"/>
    <w:rsid w:val="00AB4AFB"/>
    <w:rsid w:val="00BB5F4E"/>
    <w:rsid w:val="00D179D4"/>
    <w:rsid w:val="00DE1115"/>
    <w:rsid w:val="00E268E0"/>
    <w:rsid w:val="00E76E37"/>
    <w:rsid w:val="027311FB"/>
    <w:rsid w:val="0D29384B"/>
    <w:rsid w:val="17C49960"/>
    <w:rsid w:val="1A6B79CD"/>
    <w:rsid w:val="317D1B62"/>
    <w:rsid w:val="378EA4B7"/>
    <w:rsid w:val="382CB16C"/>
    <w:rsid w:val="52623251"/>
    <w:rsid w:val="62620493"/>
    <w:rsid w:val="64A97B42"/>
    <w:rsid w:val="69D3D463"/>
    <w:rsid w:val="6B3D38D8"/>
    <w:rsid w:val="70DB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30B31"/>
  <w15:chartTrackingRefBased/>
  <w15:docId w15:val="{189B2346-EADE-4448-A517-4674E86EA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268E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simple2">
    <w:name w:val="Plain Table 2"/>
    <w:basedOn w:val="TableauNormal"/>
    <w:uiPriority w:val="42"/>
    <w:rsid w:val="00E268E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leauGrille3-Accentuation2">
    <w:name w:val="Grid Table 3 Accent 2"/>
    <w:basedOn w:val="TableauNormal"/>
    <w:uiPriority w:val="48"/>
    <w:rsid w:val="005D725F"/>
    <w:pPr>
      <w:spacing w:before="100" w:after="0" w:line="240" w:lineRule="auto"/>
    </w:pPr>
    <w:rPr>
      <w:rFonts w:eastAsiaTheme="minorEastAsia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xmlns:thm15="http://schemas.microsoft.com/office/thememl/2012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Gilles Dalles</dc:creator>
  <keywords/>
  <dc:description/>
  <lastModifiedBy>Jonathan SENOUF</lastModifiedBy>
  <revision>10</revision>
  <dcterms:created xsi:type="dcterms:W3CDTF">2025-10-05T21:58:00.0000000Z</dcterms:created>
  <dcterms:modified xsi:type="dcterms:W3CDTF">2025-10-05T22:13:41.4833731Z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7e7dfc5-2bf4-4a75-8664-2dc4b3bb1d09_Enabled">
    <vt:lpwstr>true</vt:lpwstr>
  </property>
  <property fmtid="{D5CDD505-2E9C-101B-9397-08002B2CF9AE}" pid="3" name="MSIP_Label_47e7dfc5-2bf4-4a75-8664-2dc4b3bb1d09_SetDate">
    <vt:lpwstr>2025-10-05T21:58:32Z</vt:lpwstr>
  </property>
  <property fmtid="{D5CDD505-2E9C-101B-9397-08002B2CF9AE}" pid="4" name="MSIP_Label_47e7dfc5-2bf4-4a75-8664-2dc4b3bb1d09_Method">
    <vt:lpwstr>Standard</vt:lpwstr>
  </property>
  <property fmtid="{D5CDD505-2E9C-101B-9397-08002B2CF9AE}" pid="5" name="MSIP_Label_47e7dfc5-2bf4-4a75-8664-2dc4b3bb1d09_Name">
    <vt:lpwstr>defa4170-0d19-0005-0004-bc88714345d2</vt:lpwstr>
  </property>
  <property fmtid="{D5CDD505-2E9C-101B-9397-08002B2CF9AE}" pid="6" name="MSIP_Label_47e7dfc5-2bf4-4a75-8664-2dc4b3bb1d09_SiteId">
    <vt:lpwstr>413600cf-bd4e-4c7c-8a61-69e73cddf731</vt:lpwstr>
  </property>
  <property fmtid="{D5CDD505-2E9C-101B-9397-08002B2CF9AE}" pid="7" name="MSIP_Label_47e7dfc5-2bf4-4a75-8664-2dc4b3bb1d09_ActionId">
    <vt:lpwstr>048509df-7869-4af8-9fa6-3366a057b193</vt:lpwstr>
  </property>
  <property fmtid="{D5CDD505-2E9C-101B-9397-08002B2CF9AE}" pid="8" name="MSIP_Label_47e7dfc5-2bf4-4a75-8664-2dc4b3bb1d09_ContentBits">
    <vt:lpwstr>0</vt:lpwstr>
  </property>
  <property fmtid="{D5CDD505-2E9C-101B-9397-08002B2CF9AE}" pid="9" name="MSIP_Label_47e7dfc5-2bf4-4a75-8664-2dc4b3bb1d09_Tag">
    <vt:lpwstr>10, 3, 0, 2</vt:lpwstr>
  </property>
</Properties>
</file>