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14511" w14:textId="1DD979E1" w:rsidR="005E0AF2" w:rsidRDefault="002648E2" w:rsidP="002648E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scenarios:</w:t>
      </w:r>
    </w:p>
    <w:p w14:paraId="23A3F2C2" w14:textId="55FEB95D" w:rsidR="002648E2" w:rsidRDefault="002648E2" w:rsidP="002648E2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profile:</w:t>
      </w:r>
    </w:p>
    <w:p w14:paraId="07CB977E" w14:textId="6259002E" w:rsidR="002648E2" w:rsidRDefault="002648E2" w:rsidP="002648E2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system users are project managers / human resource managers. Technological skills: good knowledge of project management tools. Works in </w:t>
      </w:r>
      <w:r w:rsidR="00CF60D6">
        <w:rPr>
          <w:sz w:val="28"/>
          <w:szCs w:val="28"/>
        </w:rPr>
        <w:t>a mid</w:t>
      </w:r>
      <w:r>
        <w:rPr>
          <w:sz w:val="28"/>
          <w:szCs w:val="28"/>
        </w:rPr>
        <w:t>-to-large company with multiple on</w:t>
      </w:r>
      <w:r w:rsidR="006F2F8F">
        <w:rPr>
          <w:sz w:val="28"/>
          <w:szCs w:val="28"/>
        </w:rPr>
        <w:t>-</w:t>
      </w:r>
      <w:r>
        <w:rPr>
          <w:sz w:val="28"/>
          <w:szCs w:val="28"/>
        </w:rPr>
        <w:t xml:space="preserve">going projects and </w:t>
      </w:r>
      <w:r w:rsidR="006F69BB">
        <w:rPr>
          <w:sz w:val="28"/>
          <w:szCs w:val="28"/>
        </w:rPr>
        <w:t>employees</w:t>
      </w:r>
      <w:r>
        <w:rPr>
          <w:sz w:val="28"/>
          <w:szCs w:val="28"/>
        </w:rPr>
        <w:t xml:space="preserve"> (even projects and </w:t>
      </w:r>
      <w:r w:rsidR="006F69BB">
        <w:rPr>
          <w:sz w:val="28"/>
          <w:szCs w:val="28"/>
        </w:rPr>
        <w:t xml:space="preserve">employees </w:t>
      </w:r>
      <w:r>
        <w:rPr>
          <w:sz w:val="28"/>
          <w:szCs w:val="28"/>
        </w:rPr>
        <w:t>around the world).</w:t>
      </w:r>
    </w:p>
    <w:p w14:paraId="320B4AAC" w14:textId="4F70D5B8" w:rsidR="00CF60D6" w:rsidRDefault="00CF60D6" w:rsidP="00CF60D6">
      <w:pPr>
        <w:bidi w:val="0"/>
        <w:rPr>
          <w:sz w:val="28"/>
          <w:szCs w:val="28"/>
        </w:rPr>
      </w:pPr>
      <w:r>
        <w:rPr>
          <w:sz w:val="28"/>
          <w:szCs w:val="28"/>
        </w:rPr>
        <w:t>In some of those companies' employees work on more than one project simultaneously.</w:t>
      </w:r>
    </w:p>
    <w:p w14:paraId="342C1C4F" w14:textId="18755A0B" w:rsidR="002648E2" w:rsidRDefault="002648E2" w:rsidP="002648E2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Some users will have good computer </w:t>
      </w:r>
      <w:r w:rsidR="00CF60D6">
        <w:rPr>
          <w:sz w:val="28"/>
          <w:szCs w:val="28"/>
        </w:rPr>
        <w:t>skills,</w:t>
      </w:r>
      <w:r>
        <w:rPr>
          <w:sz w:val="28"/>
          <w:szCs w:val="28"/>
        </w:rPr>
        <w:t xml:space="preserve"> but some users </w:t>
      </w:r>
      <w:r w:rsidR="00CF60D6">
        <w:rPr>
          <w:sz w:val="28"/>
          <w:szCs w:val="28"/>
        </w:rPr>
        <w:t>will be</w:t>
      </w:r>
      <w:r>
        <w:rPr>
          <w:sz w:val="28"/>
          <w:szCs w:val="28"/>
        </w:rPr>
        <w:t xml:space="preserve"> far from the computer </w:t>
      </w:r>
      <w:r w:rsidR="00CF60D6">
        <w:rPr>
          <w:sz w:val="28"/>
          <w:szCs w:val="28"/>
        </w:rPr>
        <w:t>world,</w:t>
      </w:r>
      <w:r>
        <w:rPr>
          <w:sz w:val="28"/>
          <w:szCs w:val="28"/>
        </w:rPr>
        <w:t xml:space="preserve"> so the system </w:t>
      </w:r>
      <w:r w:rsidR="00CF60D6">
        <w:rPr>
          <w:sz w:val="28"/>
          <w:szCs w:val="28"/>
        </w:rPr>
        <w:t>must</w:t>
      </w:r>
      <w:r>
        <w:rPr>
          <w:sz w:val="28"/>
          <w:szCs w:val="28"/>
        </w:rPr>
        <w:t xml:space="preserve"> be very user friendly.</w:t>
      </w:r>
    </w:p>
    <w:p w14:paraId="42A7AA35" w14:textId="77777777" w:rsidR="0031649F" w:rsidRDefault="0031649F" w:rsidP="0031649F">
      <w:pPr>
        <w:bidi w:val="0"/>
        <w:rPr>
          <w:sz w:val="28"/>
          <w:szCs w:val="28"/>
        </w:rPr>
      </w:pPr>
    </w:p>
    <w:p w14:paraId="1514ECB7" w14:textId="29544937" w:rsidR="0031649F" w:rsidRPr="0031649F" w:rsidRDefault="0031649F" w:rsidP="0031649F">
      <w:pPr>
        <w:bidi w:val="0"/>
        <w:rPr>
          <w:sz w:val="28"/>
          <w:szCs w:val="28"/>
        </w:rPr>
      </w:pPr>
      <w:r w:rsidRPr="0031649F">
        <w:rPr>
          <w:noProof/>
          <w:sz w:val="28"/>
          <w:szCs w:val="28"/>
        </w:rPr>
        <w:drawing>
          <wp:inline distT="0" distB="0" distL="0" distR="0" wp14:anchorId="72E34D2F" wp14:editId="79C0830F">
            <wp:extent cx="4274863" cy="4171950"/>
            <wp:effectExtent l="0" t="0" r="0" b="0"/>
            <wp:docPr id="147908111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93" cy="417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4715" w14:textId="77777777" w:rsidR="0031649F" w:rsidRDefault="0031649F" w:rsidP="0031649F">
      <w:pPr>
        <w:bidi w:val="0"/>
        <w:rPr>
          <w:sz w:val="28"/>
          <w:szCs w:val="28"/>
        </w:rPr>
      </w:pPr>
    </w:p>
    <w:p w14:paraId="38CB3001" w14:textId="11578380" w:rsidR="001E006D" w:rsidRPr="001E006D" w:rsidRDefault="001E006D" w:rsidP="001E006D">
      <w:pPr>
        <w:bidi w:val="0"/>
        <w:rPr>
          <w:sz w:val="28"/>
          <w:szCs w:val="28"/>
        </w:rPr>
      </w:pPr>
      <w:r w:rsidRPr="001E006D">
        <w:rPr>
          <w:sz w:val="28"/>
          <w:szCs w:val="28"/>
        </w:rPr>
        <w:lastRenderedPageBreak/>
        <w:drawing>
          <wp:inline distT="0" distB="0" distL="0" distR="0" wp14:anchorId="13FBAA91" wp14:editId="0A238FFD">
            <wp:extent cx="3079750" cy="2768600"/>
            <wp:effectExtent l="0" t="0" r="6350" b="0"/>
            <wp:docPr id="58090265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66C2" w14:textId="77777777" w:rsidR="0073202E" w:rsidRDefault="0073202E" w:rsidP="002648E2">
      <w:pPr>
        <w:bidi w:val="0"/>
        <w:rPr>
          <w:sz w:val="28"/>
          <w:szCs w:val="28"/>
        </w:rPr>
      </w:pPr>
    </w:p>
    <w:p w14:paraId="3729026C" w14:textId="666C8681" w:rsidR="00077B17" w:rsidRPr="00077B17" w:rsidRDefault="00077B17" w:rsidP="00077B17">
      <w:pPr>
        <w:bidi w:val="0"/>
        <w:rPr>
          <w:sz w:val="28"/>
          <w:szCs w:val="28"/>
        </w:rPr>
      </w:pPr>
      <w:r w:rsidRPr="00077B17">
        <w:rPr>
          <w:sz w:val="28"/>
          <w:szCs w:val="28"/>
        </w:rPr>
        <w:drawing>
          <wp:inline distT="0" distB="0" distL="0" distR="0" wp14:anchorId="44E8EF16" wp14:editId="18DCA126">
            <wp:extent cx="3149600" cy="1257300"/>
            <wp:effectExtent l="0" t="0" r="0" b="0"/>
            <wp:docPr id="1421379402" name="תמונה 12" descr="תמונה שמכילה קו, תרשים, עיגול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9402" name="תמונה 12" descr="תמונה שמכילה קו, תרשים, עיגול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307C" w14:textId="77777777" w:rsidR="001E006D" w:rsidRDefault="001E006D" w:rsidP="001E006D">
      <w:pPr>
        <w:bidi w:val="0"/>
        <w:rPr>
          <w:sz w:val="28"/>
          <w:szCs w:val="28"/>
        </w:rPr>
      </w:pPr>
    </w:p>
    <w:p w14:paraId="2D1EC1ED" w14:textId="77777777" w:rsidR="0073202E" w:rsidRDefault="0073202E" w:rsidP="0073202E">
      <w:pPr>
        <w:bidi w:val="0"/>
        <w:rPr>
          <w:sz w:val="28"/>
          <w:szCs w:val="28"/>
        </w:rPr>
      </w:pPr>
    </w:p>
    <w:p w14:paraId="486CEF4B" w14:textId="77777777" w:rsidR="0073202E" w:rsidRDefault="0073202E" w:rsidP="0073202E">
      <w:pPr>
        <w:bidi w:val="0"/>
        <w:rPr>
          <w:sz w:val="28"/>
          <w:szCs w:val="28"/>
        </w:rPr>
      </w:pPr>
    </w:p>
    <w:p w14:paraId="727311FD" w14:textId="10026F1A" w:rsidR="002648E2" w:rsidRDefault="002648E2" w:rsidP="0073202E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scenarios:</w:t>
      </w:r>
    </w:p>
    <w:p w14:paraId="101F6F18" w14:textId="38D93E76" w:rsidR="002648E2" w:rsidRDefault="002648E2" w:rsidP="002648E2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 w:rsidRPr="002648E2">
        <w:rPr>
          <w:b/>
          <w:bCs/>
          <w:sz w:val="28"/>
          <w:szCs w:val="28"/>
          <w:u w:val="single"/>
        </w:rPr>
        <w:t>Enter a new employee/project</w:t>
      </w:r>
      <w:r>
        <w:rPr>
          <w:b/>
          <w:bCs/>
          <w:sz w:val="28"/>
          <w:szCs w:val="28"/>
          <w:u w:val="single"/>
        </w:rPr>
        <w:t>:</w:t>
      </w:r>
    </w:p>
    <w:p w14:paraId="446DEB6F" w14:textId="5C64CE14" w:rsidR="002648E2" w:rsidRPr="002648E2" w:rsidRDefault="002648E2" w:rsidP="002648E2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73A90BF4" w14:textId="334601BE" w:rsidR="002648E2" w:rsidRDefault="002648E2" w:rsidP="002648E2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611E49">
        <w:rPr>
          <w:sz w:val="28"/>
          <w:szCs w:val="28"/>
        </w:rPr>
        <w:t>enters</w:t>
      </w:r>
      <w:r>
        <w:rPr>
          <w:sz w:val="28"/>
          <w:szCs w:val="28"/>
        </w:rPr>
        <w:t xml:space="preserve"> a new employee/ project</w:t>
      </w:r>
      <w:r w:rsidR="00611E49">
        <w:rPr>
          <w:sz w:val="28"/>
          <w:szCs w:val="28"/>
        </w:rPr>
        <w:t xml:space="preserve"> to the system- with all its attributes.</w:t>
      </w:r>
    </w:p>
    <w:p w14:paraId="46E62153" w14:textId="591D50B8" w:rsidR="00611E49" w:rsidRDefault="00611E49" w:rsidP="00611E49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458A7064" w14:textId="6B3D7B65" w:rsidR="00611E49" w:rsidRDefault="00611E49" w:rsidP="00611E49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7C883B85" w14:textId="5D44316D" w:rsidR="00611E49" w:rsidRDefault="00611E49" w:rsidP="00611E49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7E59F225" w14:textId="7EA93155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has access to the system, and is logged in.</w:t>
      </w:r>
    </w:p>
    <w:p w14:paraId="2E0C5584" w14:textId="47C8145B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employee/ project is not in the system.</w:t>
      </w:r>
    </w:p>
    <w:p w14:paraId="633430A7" w14:textId="35B093D7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All the attributes are correct and logical (hours, age…)</w:t>
      </w:r>
    </w:p>
    <w:p w14:paraId="5AED7CD8" w14:textId="211859F2" w:rsidR="00611E49" w:rsidRDefault="00611E49" w:rsidP="00611E49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1D348313" w14:textId="4C19565F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The new employee/ project is in the system.</w:t>
      </w:r>
    </w:p>
    <w:p w14:paraId="204E388D" w14:textId="3ED398A0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can see the new employee/ project and assign it.</w:t>
      </w:r>
    </w:p>
    <w:p w14:paraId="75596376" w14:textId="77777777" w:rsidR="00611E49" w:rsidRDefault="00611E49" w:rsidP="00611E49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1103D3D9" w14:textId="77777777" w:rsidR="00611E49" w:rsidRP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7EA7B1E4" w14:textId="33E32580" w:rsidR="00611E49" w:rsidRP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selects the option of adding new employee/ project.</w:t>
      </w:r>
    </w:p>
    <w:p w14:paraId="3F5CA9E2" w14:textId="438894DA" w:rsidR="00611E49" w:rsidRP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enters all the requested attributes.</w:t>
      </w:r>
    </w:p>
    <w:p w14:paraId="3AEC505B" w14:textId="3F29B455" w:rsidR="00611E49" w:rsidRP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checks for correctness of the fields.</w:t>
      </w:r>
    </w:p>
    <w:p w14:paraId="6B2F6F79" w14:textId="51CD6227" w:rsid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saves the new employee/ project and displays it to the manager.</w:t>
      </w:r>
    </w:p>
    <w:p w14:paraId="46E906FE" w14:textId="77777777" w:rsidR="00772ABE" w:rsidRDefault="00772ABE" w:rsidP="00772ABE">
      <w:pPr>
        <w:bidi w:val="0"/>
        <w:rPr>
          <w:b/>
          <w:bCs/>
          <w:sz w:val="28"/>
          <w:szCs w:val="28"/>
        </w:rPr>
      </w:pPr>
    </w:p>
    <w:p w14:paraId="3A395193" w14:textId="020B2751" w:rsidR="00772ABE" w:rsidRPr="00772ABE" w:rsidRDefault="00772ABE" w:rsidP="00772ABE">
      <w:pPr>
        <w:bidi w:val="0"/>
        <w:rPr>
          <w:b/>
          <w:bCs/>
          <w:sz w:val="28"/>
          <w:szCs w:val="28"/>
        </w:rPr>
      </w:pPr>
      <w:r w:rsidRPr="00772ABE">
        <w:rPr>
          <w:b/>
          <w:bCs/>
          <w:noProof/>
          <w:sz w:val="28"/>
          <w:szCs w:val="28"/>
        </w:rPr>
        <w:drawing>
          <wp:inline distT="0" distB="0" distL="0" distR="0" wp14:anchorId="435F4DD2" wp14:editId="5FF2D611">
            <wp:extent cx="4559300" cy="3448050"/>
            <wp:effectExtent l="0" t="0" r="0" b="0"/>
            <wp:docPr id="17492320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9A6" w14:textId="77777777" w:rsidR="00772ABE" w:rsidRPr="00772ABE" w:rsidRDefault="00772ABE" w:rsidP="00772ABE">
      <w:pPr>
        <w:bidi w:val="0"/>
        <w:rPr>
          <w:b/>
          <w:bCs/>
          <w:sz w:val="28"/>
          <w:szCs w:val="28"/>
        </w:rPr>
      </w:pPr>
    </w:p>
    <w:p w14:paraId="15B7977B" w14:textId="77777777" w:rsidR="00611E49" w:rsidRDefault="00611E49" w:rsidP="00611E49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55879A22" w14:textId="77777777" w:rsidR="00611E49" w:rsidRDefault="00611E49" w:rsidP="00611E49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4E30F679" w14:textId="30F31E19" w:rsidR="00611E49" w:rsidRDefault="006F69BB" w:rsidP="00611E49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 employee to project</w:t>
      </w:r>
      <w:r w:rsidR="00611E49">
        <w:rPr>
          <w:b/>
          <w:bCs/>
          <w:sz w:val="28"/>
          <w:szCs w:val="28"/>
          <w:u w:val="single"/>
        </w:rPr>
        <w:t>:</w:t>
      </w:r>
    </w:p>
    <w:p w14:paraId="476C5DEB" w14:textId="77777777" w:rsidR="00611E49" w:rsidRPr="002648E2" w:rsidRDefault="00611E49" w:rsidP="00611E49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235BD1AC" w14:textId="7B63666B" w:rsidR="00611E49" w:rsidRDefault="00611E49" w:rsidP="00611E49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6F69BB">
        <w:rPr>
          <w:sz w:val="28"/>
          <w:szCs w:val="28"/>
        </w:rPr>
        <w:t>assigns employee to existing project.</w:t>
      </w:r>
    </w:p>
    <w:p w14:paraId="14876A09" w14:textId="77777777" w:rsidR="00611E49" w:rsidRDefault="00611E49" w:rsidP="00611E49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29FB97BD" w14:textId="77777777" w:rsidR="00611E49" w:rsidRDefault="00611E49" w:rsidP="00611E49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33F8F78A" w14:textId="77777777" w:rsidR="00611E49" w:rsidRDefault="00611E49" w:rsidP="00611E49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Pre- conditions:</w:t>
      </w:r>
    </w:p>
    <w:p w14:paraId="713D46B7" w14:textId="77777777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has access to the system, and is logged in.</w:t>
      </w:r>
    </w:p>
    <w:p w14:paraId="56CED5A9" w14:textId="654E5F0E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</w:t>
      </w:r>
      <w:r w:rsidR="006F69BB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project </w:t>
      </w:r>
      <w:r w:rsidR="006F69BB">
        <w:rPr>
          <w:sz w:val="28"/>
          <w:szCs w:val="28"/>
        </w:rPr>
        <w:t>are</w:t>
      </w:r>
      <w:r>
        <w:rPr>
          <w:sz w:val="28"/>
          <w:szCs w:val="28"/>
        </w:rPr>
        <w:t xml:space="preserve"> in the system.</w:t>
      </w:r>
    </w:p>
    <w:p w14:paraId="73BC42A6" w14:textId="4587876E" w:rsidR="006F69BB" w:rsidRDefault="006F69BB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employee's utilization is suitable for the project's requirements.</w:t>
      </w:r>
    </w:p>
    <w:p w14:paraId="6CD4BC99" w14:textId="77777777" w:rsidR="00611E49" w:rsidRDefault="00611E49" w:rsidP="00611E49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38543B6F" w14:textId="0054B0DC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</w:t>
      </w:r>
      <w:r w:rsidR="006F69BB">
        <w:rPr>
          <w:sz w:val="28"/>
          <w:szCs w:val="28"/>
        </w:rPr>
        <w:t xml:space="preserve"> is </w:t>
      </w:r>
      <w:proofErr w:type="gramStart"/>
      <w:r w:rsidR="006F69BB">
        <w:rPr>
          <w:sz w:val="28"/>
          <w:szCs w:val="28"/>
        </w:rPr>
        <w:t>assign</w:t>
      </w:r>
      <w:proofErr w:type="gramEnd"/>
      <w:r w:rsidR="006F69BB">
        <w:rPr>
          <w:sz w:val="28"/>
          <w:szCs w:val="28"/>
        </w:rPr>
        <w:t xml:space="preserve"> to the </w:t>
      </w:r>
      <w:r>
        <w:rPr>
          <w:sz w:val="28"/>
          <w:szCs w:val="28"/>
        </w:rPr>
        <w:t>project</w:t>
      </w:r>
    </w:p>
    <w:p w14:paraId="1278E2ED" w14:textId="1C53D1AD" w:rsidR="00611E49" w:rsidRDefault="006F69BB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employee's utilization updates and the project's requirements also.</w:t>
      </w:r>
    </w:p>
    <w:p w14:paraId="42A64A28" w14:textId="77777777" w:rsidR="00611E49" w:rsidRDefault="00611E49" w:rsidP="00611E49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0077B2E2" w14:textId="77777777" w:rsidR="00611E49" w:rsidRP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0B162D1F" w14:textId="28FA8F6D" w:rsidR="00611E49" w:rsidRP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manager selects the option of </w:t>
      </w:r>
      <w:r w:rsidR="006F69BB">
        <w:rPr>
          <w:sz w:val="28"/>
          <w:szCs w:val="28"/>
        </w:rPr>
        <w:t>assigning</w:t>
      </w:r>
      <w:r w:rsidRPr="00611E49">
        <w:rPr>
          <w:sz w:val="28"/>
          <w:szCs w:val="28"/>
        </w:rPr>
        <w:t xml:space="preserve"> employee</w:t>
      </w:r>
      <w:r w:rsidR="006F69BB">
        <w:rPr>
          <w:sz w:val="28"/>
          <w:szCs w:val="28"/>
        </w:rPr>
        <w:t xml:space="preserve"> to a </w:t>
      </w:r>
      <w:r w:rsidRPr="00611E49">
        <w:rPr>
          <w:sz w:val="28"/>
          <w:szCs w:val="28"/>
        </w:rPr>
        <w:t>project.</w:t>
      </w:r>
    </w:p>
    <w:p w14:paraId="6CCDA765" w14:textId="78C26CB1" w:rsidR="00611E49" w:rsidRP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manager enters </w:t>
      </w:r>
      <w:r w:rsidR="006F69BB">
        <w:rPr>
          <w:sz w:val="28"/>
          <w:szCs w:val="28"/>
        </w:rPr>
        <w:t>the relevant employee and project.</w:t>
      </w:r>
    </w:p>
    <w:p w14:paraId="289BCEAF" w14:textId="78516F3A" w:rsidR="00611E49" w:rsidRP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checks for </w:t>
      </w:r>
      <w:r w:rsidR="006F69BB">
        <w:rPr>
          <w:sz w:val="28"/>
          <w:szCs w:val="28"/>
        </w:rPr>
        <w:t>employee's utilization and project's capacity and approve the assignment.</w:t>
      </w:r>
    </w:p>
    <w:p w14:paraId="7C54CA8A" w14:textId="2D2A3D0F" w:rsid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saves the new </w:t>
      </w:r>
      <w:r w:rsidR="006F69BB">
        <w:rPr>
          <w:sz w:val="28"/>
          <w:szCs w:val="28"/>
        </w:rPr>
        <w:t>assignment</w:t>
      </w:r>
      <w:r>
        <w:rPr>
          <w:sz w:val="28"/>
          <w:szCs w:val="28"/>
        </w:rPr>
        <w:t xml:space="preserve"> and displays it to the manager.</w:t>
      </w:r>
    </w:p>
    <w:p w14:paraId="703C58ED" w14:textId="77777777" w:rsidR="00E35798" w:rsidRDefault="00E35798" w:rsidP="00E35798">
      <w:pPr>
        <w:bidi w:val="0"/>
        <w:rPr>
          <w:b/>
          <w:bCs/>
          <w:sz w:val="28"/>
          <w:szCs w:val="28"/>
        </w:rPr>
      </w:pPr>
    </w:p>
    <w:p w14:paraId="6A11C475" w14:textId="7501BC8F" w:rsidR="00E35798" w:rsidRPr="00E35798" w:rsidRDefault="00E35798" w:rsidP="00E35798">
      <w:pPr>
        <w:bidi w:val="0"/>
        <w:rPr>
          <w:b/>
          <w:bCs/>
          <w:sz w:val="28"/>
          <w:szCs w:val="28"/>
        </w:rPr>
      </w:pPr>
      <w:r w:rsidRPr="00E35798">
        <w:rPr>
          <w:b/>
          <w:bCs/>
          <w:noProof/>
          <w:sz w:val="28"/>
          <w:szCs w:val="28"/>
        </w:rPr>
        <w:drawing>
          <wp:inline distT="0" distB="0" distL="0" distR="0" wp14:anchorId="7E1AED62" wp14:editId="78A1DF55">
            <wp:extent cx="4559300" cy="3448050"/>
            <wp:effectExtent l="0" t="0" r="0" b="0"/>
            <wp:docPr id="100427164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EC96" w14:textId="77777777" w:rsidR="00E35798" w:rsidRPr="00E35798" w:rsidRDefault="00E35798" w:rsidP="00E35798">
      <w:pPr>
        <w:bidi w:val="0"/>
        <w:rPr>
          <w:b/>
          <w:bCs/>
          <w:sz w:val="28"/>
          <w:szCs w:val="28"/>
        </w:rPr>
      </w:pPr>
    </w:p>
    <w:p w14:paraId="55A8009D" w14:textId="77777777" w:rsidR="006F69BB" w:rsidRPr="00611E49" w:rsidRDefault="006F69BB" w:rsidP="006F69BB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570CCF11" w14:textId="0A78E571" w:rsidR="006F69BB" w:rsidRDefault="004E548C" w:rsidP="006F69BB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Open employee gap "ticket"</w:t>
      </w:r>
    </w:p>
    <w:p w14:paraId="21709A11" w14:textId="77777777" w:rsidR="006F69BB" w:rsidRPr="002648E2" w:rsidRDefault="006F69BB" w:rsidP="006F69BB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77D33E50" w14:textId="6831B272" w:rsidR="006F69BB" w:rsidRDefault="006F69BB" w:rsidP="006F69BB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proofErr w:type="gramStart"/>
      <w:r w:rsidR="004E548C">
        <w:rPr>
          <w:sz w:val="28"/>
          <w:szCs w:val="28"/>
        </w:rPr>
        <w:t>open</w:t>
      </w:r>
      <w:proofErr w:type="gramEnd"/>
      <w:r w:rsidR="004E548C">
        <w:rPr>
          <w:sz w:val="28"/>
          <w:szCs w:val="28"/>
        </w:rPr>
        <w:t xml:space="preserve"> a ticket </w:t>
      </w:r>
      <w:proofErr w:type="gramStart"/>
      <w:r w:rsidR="004E548C">
        <w:rPr>
          <w:sz w:val="28"/>
          <w:szCs w:val="28"/>
        </w:rPr>
        <w:t>of</w:t>
      </w:r>
      <w:proofErr w:type="gramEnd"/>
      <w:r w:rsidR="004E548C">
        <w:rPr>
          <w:sz w:val="28"/>
          <w:szCs w:val="28"/>
        </w:rPr>
        <w:t xml:space="preserve"> employee's absence.</w:t>
      </w:r>
    </w:p>
    <w:p w14:paraId="7E0A6F7B" w14:textId="77777777" w:rsidR="006F69BB" w:rsidRDefault="006F69BB" w:rsidP="006F69BB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7163BB97" w14:textId="77777777" w:rsidR="006F69BB" w:rsidRDefault="006F69BB" w:rsidP="006F69BB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1A207E14" w14:textId="77777777" w:rsidR="006F69BB" w:rsidRDefault="006F69BB" w:rsidP="006F69BB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6B91803B" w14:textId="77777777" w:rsidR="006F69BB" w:rsidRDefault="006F69BB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has access to the system, and is logged in.</w:t>
      </w:r>
    </w:p>
    <w:p w14:paraId="47F155C3" w14:textId="19BE16D9" w:rsidR="006F69BB" w:rsidRDefault="006F69BB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employee </w:t>
      </w:r>
      <w:r w:rsidR="004E548C">
        <w:rPr>
          <w:sz w:val="28"/>
          <w:szCs w:val="28"/>
        </w:rPr>
        <w:t>is</w:t>
      </w:r>
      <w:r>
        <w:rPr>
          <w:sz w:val="28"/>
          <w:szCs w:val="28"/>
        </w:rPr>
        <w:t xml:space="preserve"> in the system.</w:t>
      </w:r>
    </w:p>
    <w:p w14:paraId="4CC81B54" w14:textId="77777777" w:rsidR="006F69BB" w:rsidRDefault="006F69BB" w:rsidP="006F69BB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33CD487F" w14:textId="4B52430C" w:rsidR="006F69BB" w:rsidRDefault="004E548C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ticket is in the system and visible to the manager.</w:t>
      </w:r>
    </w:p>
    <w:p w14:paraId="656307F3" w14:textId="69A1BA1B" w:rsidR="006F69BB" w:rsidRDefault="004E548C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gaps in the projects where the employee is assigned are visible to the manager in the gaps page.</w:t>
      </w:r>
    </w:p>
    <w:p w14:paraId="2334F0FC" w14:textId="77777777" w:rsidR="006F69BB" w:rsidRDefault="006F69BB" w:rsidP="006F69BB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410DC91E" w14:textId="77777777" w:rsidR="006F69BB" w:rsidRPr="00611E49" w:rsidRDefault="006F69BB" w:rsidP="00C76532">
      <w:pPr>
        <w:pStyle w:val="a9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48E94802" w14:textId="490CDD60" w:rsidR="006F69BB" w:rsidRPr="00611E49" w:rsidRDefault="006F69BB" w:rsidP="00C76532">
      <w:pPr>
        <w:pStyle w:val="a9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manager selects the option of </w:t>
      </w:r>
      <w:r w:rsidR="004E548C">
        <w:rPr>
          <w:sz w:val="28"/>
          <w:szCs w:val="28"/>
        </w:rPr>
        <w:t>opening new employee's absence ticket.</w:t>
      </w:r>
    </w:p>
    <w:p w14:paraId="387C52D6" w14:textId="45792EFC" w:rsidR="006F69BB" w:rsidRPr="00611E49" w:rsidRDefault="006F69BB" w:rsidP="00C76532">
      <w:pPr>
        <w:pStyle w:val="a9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enters the relevant employee</w:t>
      </w:r>
      <w:r w:rsidR="004E548C">
        <w:rPr>
          <w:sz w:val="28"/>
          <w:szCs w:val="28"/>
        </w:rPr>
        <w:t>, dates and reason of leaving.</w:t>
      </w:r>
    </w:p>
    <w:p w14:paraId="1482BAFB" w14:textId="15C3AC30" w:rsidR="006F69BB" w:rsidRDefault="006F69BB" w:rsidP="00C76532">
      <w:pPr>
        <w:pStyle w:val="a9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</w:t>
      </w:r>
      <w:r w:rsidR="004E548C">
        <w:rPr>
          <w:sz w:val="28"/>
          <w:szCs w:val="28"/>
        </w:rPr>
        <w:t>creates gaps tickets for each project the employee is assign to</w:t>
      </w:r>
      <w:r w:rsidR="00C76532">
        <w:rPr>
          <w:sz w:val="28"/>
          <w:szCs w:val="28"/>
        </w:rPr>
        <w:t>, with details of the gaps.</w:t>
      </w:r>
    </w:p>
    <w:p w14:paraId="78D78CD5" w14:textId="77777777" w:rsidR="00005EA4" w:rsidRDefault="00005EA4" w:rsidP="00005EA4">
      <w:pPr>
        <w:bidi w:val="0"/>
        <w:rPr>
          <w:b/>
          <w:bCs/>
          <w:sz w:val="28"/>
          <w:szCs w:val="28"/>
        </w:rPr>
      </w:pPr>
    </w:p>
    <w:p w14:paraId="659B36C2" w14:textId="65DA59B8" w:rsidR="00005EA4" w:rsidRPr="00005EA4" w:rsidRDefault="00005EA4" w:rsidP="00005EA4">
      <w:pPr>
        <w:bidi w:val="0"/>
        <w:rPr>
          <w:b/>
          <w:bCs/>
          <w:sz w:val="28"/>
          <w:szCs w:val="28"/>
        </w:rPr>
      </w:pPr>
      <w:r w:rsidRPr="00005EA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84AB8A9" wp14:editId="4D0C2453">
            <wp:extent cx="4559300" cy="3448050"/>
            <wp:effectExtent l="0" t="0" r="0" b="0"/>
            <wp:docPr id="752356007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BAEF" w14:textId="77777777" w:rsidR="00005EA4" w:rsidRDefault="00005EA4" w:rsidP="00005EA4">
      <w:pPr>
        <w:bidi w:val="0"/>
        <w:rPr>
          <w:b/>
          <w:bCs/>
          <w:sz w:val="28"/>
          <w:szCs w:val="28"/>
        </w:rPr>
      </w:pPr>
    </w:p>
    <w:p w14:paraId="598FC02F" w14:textId="77777777" w:rsidR="00005EA4" w:rsidRPr="00005EA4" w:rsidRDefault="00005EA4" w:rsidP="00005EA4">
      <w:pPr>
        <w:bidi w:val="0"/>
        <w:rPr>
          <w:b/>
          <w:bCs/>
          <w:sz w:val="28"/>
          <w:szCs w:val="28"/>
        </w:rPr>
      </w:pPr>
    </w:p>
    <w:p w14:paraId="5539CE01" w14:textId="77777777" w:rsidR="00C76532" w:rsidRPr="00611E49" w:rsidRDefault="00C76532" w:rsidP="00C76532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73394D31" w14:textId="6C0D6C5F" w:rsidR="00C76532" w:rsidRDefault="00EA65CA" w:rsidP="00C76532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Handle ticket:</w:t>
      </w:r>
    </w:p>
    <w:p w14:paraId="78534709" w14:textId="77777777" w:rsidR="00C76532" w:rsidRPr="002648E2" w:rsidRDefault="00C76532" w:rsidP="00C76532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2DD91663" w14:textId="6E6539B0" w:rsidR="00C76532" w:rsidRDefault="00C76532" w:rsidP="00C76532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EA65CA">
        <w:rPr>
          <w:sz w:val="28"/>
          <w:szCs w:val="28"/>
        </w:rPr>
        <w:t>closes ticket by changing the assign of the employees between the projects.</w:t>
      </w:r>
    </w:p>
    <w:p w14:paraId="7C3CA004" w14:textId="77777777" w:rsidR="00C76532" w:rsidRDefault="00C76532" w:rsidP="00C76532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3CD3A14E" w14:textId="77777777" w:rsidR="00C76532" w:rsidRDefault="00C76532" w:rsidP="00C76532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1DDFFDE3" w14:textId="77777777" w:rsidR="00C76532" w:rsidRDefault="00C76532" w:rsidP="00C76532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351BAB0F" w14:textId="77777777" w:rsidR="00C76532" w:rsidRDefault="00C76532" w:rsidP="00C76532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has access to the system, and is logged in.</w:t>
      </w:r>
    </w:p>
    <w:p w14:paraId="017E1DC5" w14:textId="62035781" w:rsidR="00C76532" w:rsidRDefault="00EA65CA" w:rsidP="00C76532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A gap ticket is open and visible to the manager.</w:t>
      </w:r>
    </w:p>
    <w:p w14:paraId="5E48AE56" w14:textId="77777777" w:rsidR="00C76532" w:rsidRDefault="00C76532" w:rsidP="00C76532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471548BB" w14:textId="739E9C52" w:rsidR="00C76532" w:rsidRDefault="00EA65CA" w:rsidP="00C76532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Optional: the ticket is closed.</w:t>
      </w:r>
    </w:p>
    <w:p w14:paraId="79E417E5" w14:textId="590FF923" w:rsidR="00EA65CA" w:rsidRDefault="00EA65CA" w:rsidP="00EA65CA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Optional: new gap ticket is created.</w:t>
      </w:r>
    </w:p>
    <w:p w14:paraId="22397484" w14:textId="13129E62" w:rsidR="00EA65CA" w:rsidRDefault="00EA65CA" w:rsidP="00EA65CA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Changes of </w:t>
      </w:r>
      <w:proofErr w:type="gramStart"/>
      <w:r>
        <w:rPr>
          <w:sz w:val="28"/>
          <w:szCs w:val="28"/>
        </w:rPr>
        <w:t>employees</w:t>
      </w:r>
      <w:proofErr w:type="gramEnd"/>
      <w:r>
        <w:rPr>
          <w:sz w:val="28"/>
          <w:szCs w:val="28"/>
        </w:rPr>
        <w:t xml:space="preserve"> assignments are updated in the system and visible to the manager.</w:t>
      </w:r>
    </w:p>
    <w:p w14:paraId="169404B4" w14:textId="77777777" w:rsidR="00C76532" w:rsidRDefault="00C76532" w:rsidP="00C76532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47852DE7" w14:textId="77777777" w:rsidR="00C76532" w:rsidRPr="00611E49" w:rsidRDefault="00C76532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5B3EDFD1" w14:textId="07C2810C" w:rsidR="00C76532" w:rsidRDefault="00C76532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lastRenderedPageBreak/>
        <w:t xml:space="preserve">The manager selects the option of </w:t>
      </w:r>
      <w:r w:rsidR="00EA65CA">
        <w:rPr>
          <w:sz w:val="28"/>
          <w:szCs w:val="28"/>
        </w:rPr>
        <w:t>view gaps tickets.</w:t>
      </w:r>
    </w:p>
    <w:p w14:paraId="538CED34" w14:textId="2E45EB8D" w:rsidR="00EA65CA" w:rsidRPr="00EA65CA" w:rsidRDefault="00887117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</w:t>
      </w:r>
      <w:r w:rsidR="00EA65CA">
        <w:rPr>
          <w:sz w:val="28"/>
          <w:szCs w:val="28"/>
        </w:rPr>
        <w:t>he system presents all the gaps tickets.</w:t>
      </w:r>
    </w:p>
    <w:p w14:paraId="066A6D7A" w14:textId="1C360F08" w:rsidR="00EA65CA" w:rsidRPr="00611E49" w:rsidRDefault="00EA65CA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selects option of solving a ticket for a specific ticket.</w:t>
      </w:r>
    </w:p>
    <w:p w14:paraId="161D3A28" w14:textId="7D998177" w:rsidR="00C76532" w:rsidRPr="00887117" w:rsidRDefault="00C76532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</w:t>
      </w:r>
      <w:r w:rsidR="00EA65CA">
        <w:rPr>
          <w:sz w:val="28"/>
          <w:szCs w:val="28"/>
        </w:rPr>
        <w:t xml:space="preserve"> system shows all the projects effected from the gap </w:t>
      </w:r>
      <w:r w:rsidR="00887117">
        <w:rPr>
          <w:sz w:val="28"/>
          <w:szCs w:val="28"/>
        </w:rPr>
        <w:t>according to their priorities.</w:t>
      </w:r>
    </w:p>
    <w:p w14:paraId="6164B0F3" w14:textId="77619B27" w:rsidR="00887117" w:rsidRPr="00887117" w:rsidRDefault="00887117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goes into each project and enter the priorities of the project's attributes.</w:t>
      </w:r>
    </w:p>
    <w:p w14:paraId="7D672FFE" w14:textId="665EBFCC" w:rsidR="00887117" w:rsidRPr="00887117" w:rsidRDefault="00887117" w:rsidP="00887117">
      <w:pPr>
        <w:pStyle w:val="a9"/>
        <w:numPr>
          <w:ilvl w:val="1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suggests employees to fill the gaps based on the priorities of the places with gaps in the project.</w:t>
      </w:r>
    </w:p>
    <w:p w14:paraId="42ACF604" w14:textId="590C307F" w:rsidR="00887117" w:rsidRDefault="00887117" w:rsidP="00887117">
      <w:pPr>
        <w:pStyle w:val="a9"/>
        <w:numPr>
          <w:ilvl w:val="1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chooses the right employee and assign</w:t>
      </w:r>
      <w:r w:rsidR="00C254BE">
        <w:rPr>
          <w:sz w:val="28"/>
          <w:szCs w:val="28"/>
        </w:rPr>
        <w:t>s</w:t>
      </w:r>
      <w:r>
        <w:rPr>
          <w:sz w:val="28"/>
          <w:szCs w:val="28"/>
        </w:rPr>
        <w:t xml:space="preserve"> it to the specific part of the project.</w:t>
      </w:r>
    </w:p>
    <w:p w14:paraId="1C773735" w14:textId="366EF2C7" w:rsidR="00C254BE" w:rsidRPr="00C254BE" w:rsidRDefault="00C254BE" w:rsidP="00C254BE">
      <w:pPr>
        <w:pStyle w:val="a9"/>
        <w:numPr>
          <w:ilvl w:val="1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rates the suggestion of the system.</w:t>
      </w:r>
    </w:p>
    <w:p w14:paraId="2CBFE9AC" w14:textId="49BAEA30" w:rsidR="00C254BE" w:rsidRPr="00887117" w:rsidRDefault="00C254BE" w:rsidP="00C254BE">
      <w:pPr>
        <w:pStyle w:val="a9"/>
        <w:numPr>
          <w:ilvl w:val="1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saves the rate in the DB.</w:t>
      </w:r>
    </w:p>
    <w:p w14:paraId="168200AA" w14:textId="395A5218" w:rsidR="00887117" w:rsidRPr="00887117" w:rsidRDefault="00887117" w:rsidP="00887117">
      <w:pPr>
        <w:pStyle w:val="a9"/>
        <w:numPr>
          <w:ilvl w:val="1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updates the change and shows the manager update image of the employee</w:t>
      </w:r>
      <w:r w:rsidR="00C254BE">
        <w:rPr>
          <w:sz w:val="28"/>
          <w:szCs w:val="28"/>
        </w:rPr>
        <w:t>'</w:t>
      </w:r>
      <w:r>
        <w:rPr>
          <w:sz w:val="28"/>
          <w:szCs w:val="28"/>
        </w:rPr>
        <w:t>s assignment, projects gaps and utilization.</w:t>
      </w:r>
    </w:p>
    <w:p w14:paraId="7ACE770B" w14:textId="587AEA39" w:rsidR="00887117" w:rsidRDefault="00887117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Do a-c until the manager saves the changes.</w:t>
      </w:r>
    </w:p>
    <w:p w14:paraId="68D8DDB6" w14:textId="20DE9B54" w:rsidR="00D82A20" w:rsidRDefault="00D82A20" w:rsidP="00D82A20">
      <w:pPr>
        <w:pStyle w:val="NormalWeb"/>
      </w:pPr>
      <w:r>
        <w:rPr>
          <w:noProof/>
        </w:rPr>
        <w:lastRenderedPageBreak/>
        <w:drawing>
          <wp:inline distT="0" distB="0" distL="0" distR="0" wp14:anchorId="7E003407" wp14:editId="39342790">
            <wp:extent cx="5148580" cy="6400800"/>
            <wp:effectExtent l="0" t="0" r="0" b="0"/>
            <wp:docPr id="15343653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E96E" w14:textId="77777777" w:rsidR="00D82A20" w:rsidRPr="00D82A20" w:rsidRDefault="00D82A20" w:rsidP="00D82A20">
      <w:pPr>
        <w:bidi w:val="0"/>
        <w:rPr>
          <w:b/>
          <w:bCs/>
          <w:sz w:val="28"/>
          <w:szCs w:val="28"/>
        </w:rPr>
      </w:pPr>
    </w:p>
    <w:p w14:paraId="4223E453" w14:textId="77777777" w:rsidR="00C76532" w:rsidRDefault="00C76532" w:rsidP="00C76532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17C933E5" w14:textId="243592A7" w:rsidR="00887117" w:rsidRDefault="00643F75" w:rsidP="00887117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Change </w:t>
      </w:r>
      <w:r w:rsidR="00BE1195">
        <w:rPr>
          <w:b/>
          <w:bCs/>
          <w:sz w:val="28"/>
          <w:szCs w:val="28"/>
          <w:u w:val="single"/>
        </w:rPr>
        <w:t>employee's</w:t>
      </w:r>
      <w:r>
        <w:rPr>
          <w:b/>
          <w:bCs/>
          <w:sz w:val="28"/>
          <w:szCs w:val="28"/>
          <w:u w:val="single"/>
        </w:rPr>
        <w:t xml:space="preserve"> allocation</w:t>
      </w:r>
      <w:r w:rsidR="00887117">
        <w:rPr>
          <w:b/>
          <w:bCs/>
          <w:sz w:val="28"/>
          <w:szCs w:val="28"/>
          <w:u w:val="single"/>
        </w:rPr>
        <w:t>:</w:t>
      </w:r>
    </w:p>
    <w:p w14:paraId="1CD89676" w14:textId="77777777" w:rsidR="00887117" w:rsidRPr="002648E2" w:rsidRDefault="00887117" w:rsidP="00887117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3C10DE2C" w14:textId="4FEBFA39" w:rsidR="00887117" w:rsidRDefault="00887117" w:rsidP="00887117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5210FE">
        <w:rPr>
          <w:sz w:val="28"/>
          <w:szCs w:val="28"/>
        </w:rPr>
        <w:t xml:space="preserve">changes </w:t>
      </w:r>
      <w:r w:rsidR="00BE1195">
        <w:rPr>
          <w:sz w:val="28"/>
          <w:szCs w:val="28"/>
        </w:rPr>
        <w:t>his employee's allocation between projects manually.</w:t>
      </w:r>
    </w:p>
    <w:p w14:paraId="6E280563" w14:textId="77777777" w:rsidR="00887117" w:rsidRDefault="00887117" w:rsidP="00887117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1063AB24" w14:textId="77777777" w:rsidR="00887117" w:rsidRDefault="00887117" w:rsidP="00887117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5AA94770" w14:textId="77777777" w:rsidR="00887117" w:rsidRDefault="00887117" w:rsidP="00887117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2B2678D8" w14:textId="77777777" w:rsidR="00887117" w:rsidRDefault="00887117" w:rsidP="00887117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The manager has access to the system, and is logged in.</w:t>
      </w:r>
    </w:p>
    <w:p w14:paraId="7DF6B22F" w14:textId="412C9BE0" w:rsidR="00887117" w:rsidRDefault="00BE1195" w:rsidP="00887117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relevant employee and pro</w:t>
      </w:r>
      <w:r w:rsidR="0036277D">
        <w:rPr>
          <w:sz w:val="28"/>
          <w:szCs w:val="28"/>
        </w:rPr>
        <w:t>ject are existing in the system and visible to the manager.</w:t>
      </w:r>
    </w:p>
    <w:p w14:paraId="7C1EAC5B" w14:textId="77777777" w:rsidR="00887117" w:rsidRDefault="00887117" w:rsidP="00887117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7574D5BA" w14:textId="3825CA89" w:rsidR="00887117" w:rsidRDefault="00887117" w:rsidP="00887117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Changes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r w:rsidR="000845DF">
        <w:rPr>
          <w:sz w:val="28"/>
          <w:szCs w:val="28"/>
        </w:rPr>
        <w:t>employee's</w:t>
      </w:r>
      <w:r>
        <w:rPr>
          <w:sz w:val="28"/>
          <w:szCs w:val="28"/>
        </w:rPr>
        <w:t xml:space="preserve"> assignments are updated in the system and visible to the manager.</w:t>
      </w:r>
    </w:p>
    <w:p w14:paraId="1E382BA5" w14:textId="77777777" w:rsidR="00887117" w:rsidRDefault="00887117" w:rsidP="00887117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6BEF2225" w14:textId="77777777" w:rsidR="00887117" w:rsidRPr="00611E49" w:rsidRDefault="00887117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4FFDD10A" w14:textId="0C35C800" w:rsidR="00887117" w:rsidRDefault="00887117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manager selects the option of </w:t>
      </w:r>
      <w:r w:rsidR="0036277D">
        <w:rPr>
          <w:sz w:val="28"/>
          <w:szCs w:val="28"/>
        </w:rPr>
        <w:t>changing employee allocation.</w:t>
      </w:r>
    </w:p>
    <w:p w14:paraId="5749402D" w14:textId="4C508E15" w:rsidR="00887117" w:rsidRPr="00EA65CA" w:rsidRDefault="0036277D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0845DF">
        <w:rPr>
          <w:sz w:val="28"/>
          <w:szCs w:val="28"/>
        </w:rPr>
        <w:t>chooses</w:t>
      </w:r>
      <w:r>
        <w:rPr>
          <w:sz w:val="28"/>
          <w:szCs w:val="28"/>
        </w:rPr>
        <w:t xml:space="preserve"> the relevant employee and </w:t>
      </w:r>
      <w:r w:rsidR="000845DF">
        <w:rPr>
          <w:sz w:val="28"/>
          <w:szCs w:val="28"/>
        </w:rPr>
        <w:t>allocates it to the new project.</w:t>
      </w:r>
    </w:p>
    <w:p w14:paraId="302FEC7E" w14:textId="11E4FB35" w:rsidR="00887117" w:rsidRPr="00611E49" w:rsidRDefault="000845DF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shows the effect of the action</w:t>
      </w:r>
      <w:r>
        <w:rPr>
          <w:b/>
          <w:bCs/>
          <w:sz w:val="28"/>
          <w:szCs w:val="28"/>
        </w:rPr>
        <w:t xml:space="preserve"> </w:t>
      </w:r>
      <w:r w:rsidR="000A3237">
        <w:rPr>
          <w:sz w:val="28"/>
          <w:szCs w:val="28"/>
        </w:rPr>
        <w:t>on the employee and all the projects.</w:t>
      </w:r>
    </w:p>
    <w:p w14:paraId="39907810" w14:textId="3972DB26" w:rsidR="00887117" w:rsidRPr="000A3237" w:rsidRDefault="000A3237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approves the changes.</w:t>
      </w:r>
    </w:p>
    <w:p w14:paraId="447540DA" w14:textId="344DAF67" w:rsidR="002B3AE5" w:rsidRDefault="000A3237" w:rsidP="000A323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updates the new allocation.</w:t>
      </w:r>
    </w:p>
    <w:p w14:paraId="22DD3EAB" w14:textId="77777777" w:rsidR="00D82A20" w:rsidRDefault="00D82A20" w:rsidP="00D82A20">
      <w:pPr>
        <w:bidi w:val="0"/>
        <w:rPr>
          <w:b/>
          <w:bCs/>
          <w:sz w:val="28"/>
          <w:szCs w:val="28"/>
        </w:rPr>
      </w:pPr>
    </w:p>
    <w:p w14:paraId="62B637C6" w14:textId="2FBEE6C8" w:rsidR="00C254BE" w:rsidRDefault="00D82A20" w:rsidP="00D82A20">
      <w:pPr>
        <w:bidi w:val="0"/>
        <w:rPr>
          <w:b/>
          <w:bCs/>
          <w:sz w:val="28"/>
          <w:szCs w:val="28"/>
        </w:rPr>
      </w:pPr>
      <w:r w:rsidRPr="00D82A20">
        <w:rPr>
          <w:b/>
          <w:bCs/>
          <w:sz w:val="28"/>
          <w:szCs w:val="28"/>
        </w:rPr>
        <w:drawing>
          <wp:inline distT="0" distB="0" distL="0" distR="0" wp14:anchorId="0812BD46" wp14:editId="44A5CBA5">
            <wp:extent cx="4559300" cy="4019550"/>
            <wp:effectExtent l="0" t="0" r="0" b="0"/>
            <wp:docPr id="204083122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761E" w14:textId="5B07D1D9" w:rsidR="00C254BE" w:rsidRDefault="00C254BE" w:rsidP="00C254BE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Employee Use Cases:</w:t>
      </w:r>
    </w:p>
    <w:p w14:paraId="54CD07FD" w14:textId="77777777" w:rsidR="00C254BE" w:rsidRPr="00C254BE" w:rsidRDefault="00C254BE" w:rsidP="00C254BE">
      <w:pPr>
        <w:pStyle w:val="a9"/>
        <w:numPr>
          <w:ilvl w:val="0"/>
          <w:numId w:val="9"/>
        </w:numPr>
        <w:bidi w:val="0"/>
        <w:rPr>
          <w:b/>
          <w:bCs/>
          <w:sz w:val="28"/>
          <w:szCs w:val="28"/>
          <w:u w:val="single"/>
        </w:rPr>
      </w:pPr>
      <w:r w:rsidRPr="00C254BE">
        <w:rPr>
          <w:b/>
          <w:bCs/>
          <w:sz w:val="28"/>
          <w:szCs w:val="28"/>
          <w:u w:val="single"/>
        </w:rPr>
        <w:t>Insert Employee details:</w:t>
      </w:r>
    </w:p>
    <w:p w14:paraId="3403EE84" w14:textId="77777777" w:rsidR="00C254BE" w:rsidRPr="002648E2" w:rsidRDefault="00C254BE" w:rsidP="00C254BE">
      <w:pPr>
        <w:pStyle w:val="a9"/>
        <w:bidi w:val="0"/>
        <w:rPr>
          <w:b/>
          <w:bCs/>
          <w:sz w:val="28"/>
          <w:szCs w:val="28"/>
        </w:rPr>
      </w:pPr>
      <w:r w:rsidRPr="00C254BE">
        <w:rPr>
          <w:b/>
          <w:bCs/>
          <w:sz w:val="28"/>
          <w:szCs w:val="28"/>
        </w:rPr>
        <w:t xml:space="preserve"> </w:t>
      </w:r>
      <w:r w:rsidRPr="002648E2">
        <w:rPr>
          <w:b/>
          <w:bCs/>
          <w:sz w:val="28"/>
          <w:szCs w:val="28"/>
        </w:rPr>
        <w:t>Description:</w:t>
      </w:r>
    </w:p>
    <w:p w14:paraId="15E20450" w14:textId="64A77BC3" w:rsidR="00C254BE" w:rsidRDefault="00C254BE" w:rsidP="00C254BE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 xml:space="preserve"> enters </w:t>
      </w:r>
      <w:r>
        <w:rPr>
          <w:sz w:val="28"/>
          <w:szCs w:val="28"/>
        </w:rPr>
        <w:t xml:space="preserve">his details </w:t>
      </w:r>
      <w:r w:rsidR="002D5B5B">
        <w:rPr>
          <w:sz w:val="28"/>
          <w:szCs w:val="28"/>
        </w:rPr>
        <w:t>to</w:t>
      </w:r>
      <w:r>
        <w:rPr>
          <w:sz w:val="28"/>
          <w:szCs w:val="28"/>
        </w:rPr>
        <w:t xml:space="preserve"> the system- with all its attributes.</w:t>
      </w:r>
    </w:p>
    <w:p w14:paraId="1ACC3A0C" w14:textId="77777777" w:rsidR="00C254BE" w:rsidRDefault="00C254BE" w:rsidP="00C254BE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27DB8EB1" w14:textId="3DF61495" w:rsidR="00C254BE" w:rsidRDefault="00C254BE" w:rsidP="00C254BE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D5B5B">
        <w:rPr>
          <w:sz w:val="28"/>
          <w:szCs w:val="28"/>
        </w:rPr>
        <w:t>employee</w:t>
      </w:r>
    </w:p>
    <w:p w14:paraId="2CFDD5D9" w14:textId="77777777" w:rsidR="00C254BE" w:rsidRDefault="00C254BE" w:rsidP="00C254BE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2101AC7E" w14:textId="781B5481" w:rsidR="00C254BE" w:rsidRDefault="00C254BE" w:rsidP="00C254BE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D5B5B">
        <w:rPr>
          <w:sz w:val="28"/>
          <w:szCs w:val="28"/>
        </w:rPr>
        <w:t>employee</w:t>
      </w:r>
      <w:r>
        <w:rPr>
          <w:sz w:val="28"/>
          <w:szCs w:val="28"/>
        </w:rPr>
        <w:t xml:space="preserve"> has access to the system, and is logged in.</w:t>
      </w:r>
    </w:p>
    <w:p w14:paraId="58431C43" w14:textId="61DC9717" w:rsidR="00C254BE" w:rsidRDefault="00C254BE" w:rsidP="00C254BE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 is not in the system.</w:t>
      </w:r>
    </w:p>
    <w:p w14:paraId="21A022EA" w14:textId="77777777" w:rsidR="00C254BE" w:rsidRDefault="00C254BE" w:rsidP="00C254BE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All the attributes are correct and logical (hours, age…)</w:t>
      </w:r>
    </w:p>
    <w:p w14:paraId="1768260E" w14:textId="77777777" w:rsidR="00C254BE" w:rsidRDefault="00C254BE" w:rsidP="00C254BE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11889FA9" w14:textId="19148DDA" w:rsidR="00C254BE" w:rsidRDefault="00C254BE" w:rsidP="00C254BE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</w:t>
      </w:r>
      <w:r w:rsidR="002D5B5B">
        <w:rPr>
          <w:sz w:val="28"/>
          <w:szCs w:val="28"/>
        </w:rPr>
        <w:t xml:space="preserve"> employee's details</w:t>
      </w:r>
      <w:r>
        <w:rPr>
          <w:sz w:val="28"/>
          <w:szCs w:val="28"/>
        </w:rPr>
        <w:t xml:space="preserve"> </w:t>
      </w:r>
      <w:r w:rsidR="002D5B5B">
        <w:rPr>
          <w:sz w:val="28"/>
          <w:szCs w:val="28"/>
        </w:rPr>
        <w:t>are</w:t>
      </w:r>
      <w:r>
        <w:rPr>
          <w:sz w:val="28"/>
          <w:szCs w:val="28"/>
        </w:rPr>
        <w:t xml:space="preserve"> in the system.</w:t>
      </w:r>
    </w:p>
    <w:p w14:paraId="4161CF31" w14:textId="77777777" w:rsidR="00C254BE" w:rsidRDefault="00C254BE" w:rsidP="00C254BE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can see the new employee/ project and assign it.</w:t>
      </w:r>
    </w:p>
    <w:p w14:paraId="60565880" w14:textId="77777777" w:rsidR="00C254BE" w:rsidRDefault="00C254BE" w:rsidP="00C254BE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6B8E0E33" w14:textId="77B77C95" w:rsidR="00C254BE" w:rsidRPr="00611E49" w:rsidRDefault="00C254BE" w:rsidP="002D5B5B">
      <w:pPr>
        <w:pStyle w:val="a9"/>
        <w:numPr>
          <w:ilvl w:val="0"/>
          <w:numId w:val="10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</w:t>
      </w:r>
      <w:r w:rsidR="002D5B5B">
        <w:rPr>
          <w:sz w:val="28"/>
          <w:szCs w:val="28"/>
        </w:rPr>
        <w:t>employee</w:t>
      </w:r>
      <w:r w:rsidRPr="00611E49">
        <w:rPr>
          <w:sz w:val="28"/>
          <w:szCs w:val="28"/>
        </w:rPr>
        <w:t xml:space="preserve"> logs in to the system.</w:t>
      </w:r>
    </w:p>
    <w:p w14:paraId="43C3A35A" w14:textId="61C458AF" w:rsidR="00C254BE" w:rsidRPr="00611E49" w:rsidRDefault="00C254BE" w:rsidP="002D5B5B">
      <w:pPr>
        <w:pStyle w:val="a9"/>
        <w:numPr>
          <w:ilvl w:val="0"/>
          <w:numId w:val="10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</w:t>
      </w:r>
      <w:r w:rsidR="002D5B5B">
        <w:rPr>
          <w:sz w:val="28"/>
          <w:szCs w:val="28"/>
        </w:rPr>
        <w:t>employee</w:t>
      </w:r>
      <w:r w:rsidRPr="00611E49">
        <w:rPr>
          <w:sz w:val="28"/>
          <w:szCs w:val="28"/>
        </w:rPr>
        <w:t xml:space="preserve"> selects the option of </w:t>
      </w:r>
      <w:r w:rsidR="002D5B5B">
        <w:rPr>
          <w:sz w:val="28"/>
          <w:szCs w:val="28"/>
        </w:rPr>
        <w:t>inserting employee's details.</w:t>
      </w:r>
    </w:p>
    <w:p w14:paraId="435E9208" w14:textId="3302A8BE" w:rsidR="00C254BE" w:rsidRPr="00611E49" w:rsidRDefault="00C254BE" w:rsidP="002D5B5B">
      <w:pPr>
        <w:pStyle w:val="a9"/>
        <w:numPr>
          <w:ilvl w:val="0"/>
          <w:numId w:val="10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D5B5B">
        <w:rPr>
          <w:sz w:val="28"/>
          <w:szCs w:val="28"/>
        </w:rPr>
        <w:t>employee</w:t>
      </w:r>
      <w:r>
        <w:rPr>
          <w:sz w:val="28"/>
          <w:szCs w:val="28"/>
        </w:rPr>
        <w:t xml:space="preserve"> enters all the requested attributes.</w:t>
      </w:r>
    </w:p>
    <w:p w14:paraId="1E150AAF" w14:textId="77777777" w:rsidR="00C254BE" w:rsidRPr="00611E49" w:rsidRDefault="00C254BE" w:rsidP="002D5B5B">
      <w:pPr>
        <w:pStyle w:val="a9"/>
        <w:numPr>
          <w:ilvl w:val="0"/>
          <w:numId w:val="10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checks for correctness of the fields.</w:t>
      </w:r>
    </w:p>
    <w:p w14:paraId="2847A3E2" w14:textId="01D3C478" w:rsidR="00C254BE" w:rsidRDefault="00C254BE" w:rsidP="002D5B5B">
      <w:pPr>
        <w:pStyle w:val="a9"/>
        <w:numPr>
          <w:ilvl w:val="0"/>
          <w:numId w:val="10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saves the new </w:t>
      </w:r>
      <w:r w:rsidR="002D5B5B">
        <w:rPr>
          <w:sz w:val="28"/>
          <w:szCs w:val="28"/>
        </w:rPr>
        <w:t>details</w:t>
      </w:r>
      <w:r>
        <w:rPr>
          <w:sz w:val="28"/>
          <w:szCs w:val="28"/>
        </w:rPr>
        <w:t xml:space="preserve"> and displays </w:t>
      </w:r>
      <w:r w:rsidR="00D82A20">
        <w:rPr>
          <w:sz w:val="28"/>
          <w:szCs w:val="28"/>
        </w:rPr>
        <w:t>them</w:t>
      </w:r>
      <w:r>
        <w:rPr>
          <w:sz w:val="28"/>
          <w:szCs w:val="28"/>
        </w:rPr>
        <w:t xml:space="preserve"> to the manager.</w:t>
      </w:r>
    </w:p>
    <w:p w14:paraId="1A6E8AE3" w14:textId="49F12D9C" w:rsidR="00D82A20" w:rsidRDefault="00D82A20" w:rsidP="00D82A20">
      <w:pPr>
        <w:pStyle w:val="NormalWeb"/>
      </w:pPr>
      <w:r>
        <w:rPr>
          <w:noProof/>
        </w:rPr>
        <w:lastRenderedPageBreak/>
        <w:drawing>
          <wp:inline distT="0" distB="0" distL="0" distR="0" wp14:anchorId="71F33614" wp14:editId="478B66BD">
            <wp:extent cx="4592955" cy="3446780"/>
            <wp:effectExtent l="0" t="0" r="0" b="1270"/>
            <wp:docPr id="126722534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7470" w14:textId="77777777" w:rsidR="00D82A20" w:rsidRDefault="00D82A20" w:rsidP="00D82A20">
      <w:pPr>
        <w:bidi w:val="0"/>
        <w:rPr>
          <w:b/>
          <w:bCs/>
          <w:sz w:val="28"/>
          <w:szCs w:val="28"/>
        </w:rPr>
      </w:pPr>
    </w:p>
    <w:p w14:paraId="3DDFED0B" w14:textId="77777777" w:rsidR="00D82A20" w:rsidRPr="00D82A20" w:rsidRDefault="00D82A20" w:rsidP="00D82A20">
      <w:pPr>
        <w:bidi w:val="0"/>
        <w:rPr>
          <w:b/>
          <w:bCs/>
          <w:sz w:val="28"/>
          <w:szCs w:val="28"/>
        </w:rPr>
      </w:pPr>
    </w:p>
    <w:p w14:paraId="094EDE8E" w14:textId="3E88B31C" w:rsidR="002D5B5B" w:rsidRPr="00C254BE" w:rsidRDefault="002D5B5B" w:rsidP="002D5B5B">
      <w:pPr>
        <w:pStyle w:val="a9"/>
        <w:numPr>
          <w:ilvl w:val="0"/>
          <w:numId w:val="9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Open ticket</w:t>
      </w:r>
      <w:r w:rsidRPr="00C254BE">
        <w:rPr>
          <w:b/>
          <w:bCs/>
          <w:sz w:val="28"/>
          <w:szCs w:val="28"/>
          <w:u w:val="single"/>
        </w:rPr>
        <w:t>:</w:t>
      </w:r>
    </w:p>
    <w:p w14:paraId="6056523B" w14:textId="77777777" w:rsidR="002D5B5B" w:rsidRPr="002648E2" w:rsidRDefault="002D5B5B" w:rsidP="002D5B5B">
      <w:pPr>
        <w:pStyle w:val="a9"/>
        <w:bidi w:val="0"/>
        <w:rPr>
          <w:b/>
          <w:bCs/>
          <w:sz w:val="28"/>
          <w:szCs w:val="28"/>
        </w:rPr>
      </w:pPr>
      <w:r w:rsidRPr="00C254BE">
        <w:rPr>
          <w:b/>
          <w:bCs/>
          <w:sz w:val="28"/>
          <w:szCs w:val="28"/>
        </w:rPr>
        <w:t xml:space="preserve"> </w:t>
      </w:r>
      <w:r w:rsidRPr="002648E2">
        <w:rPr>
          <w:b/>
          <w:bCs/>
          <w:sz w:val="28"/>
          <w:szCs w:val="28"/>
        </w:rPr>
        <w:t>Description:</w:t>
      </w:r>
    </w:p>
    <w:p w14:paraId="6A9D97E5" w14:textId="0AB8B36A" w:rsidR="002D5B5B" w:rsidRDefault="002D5B5B" w:rsidP="002D5B5B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 xml:space="preserve"> open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a ticket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his</w:t>
      </w:r>
      <w:r>
        <w:rPr>
          <w:sz w:val="28"/>
          <w:szCs w:val="28"/>
        </w:rPr>
        <w:t xml:space="preserve"> absence.</w:t>
      </w:r>
    </w:p>
    <w:p w14:paraId="3AD90CB3" w14:textId="77777777" w:rsidR="002D5B5B" w:rsidRDefault="002D5B5B" w:rsidP="002D5B5B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33C90712" w14:textId="15E6D482" w:rsidR="002D5B5B" w:rsidRDefault="002D5B5B" w:rsidP="002D5B5B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>.</w:t>
      </w:r>
    </w:p>
    <w:p w14:paraId="4221016D" w14:textId="77777777" w:rsidR="002D5B5B" w:rsidRDefault="002D5B5B" w:rsidP="002D5B5B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4FDA5312" w14:textId="46B00FA8" w:rsidR="002D5B5B" w:rsidRDefault="002D5B5B" w:rsidP="002D5B5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 xml:space="preserve"> has access to the system, and is logged in.</w:t>
      </w:r>
    </w:p>
    <w:p w14:paraId="48E954EB" w14:textId="311CEE1F" w:rsidR="002D5B5B" w:rsidRPr="002D5B5B" w:rsidRDefault="002D5B5B" w:rsidP="002D5B5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employee's details are in the system.</w:t>
      </w:r>
    </w:p>
    <w:p w14:paraId="05B1AD17" w14:textId="77777777" w:rsidR="002D5B5B" w:rsidRDefault="002D5B5B" w:rsidP="002D5B5B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0C49ECC7" w14:textId="77777777" w:rsidR="002D5B5B" w:rsidRDefault="002D5B5B" w:rsidP="002D5B5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ticket is in the system and visible to the manager.</w:t>
      </w:r>
    </w:p>
    <w:p w14:paraId="0B0D4239" w14:textId="77777777" w:rsidR="002D5B5B" w:rsidRDefault="002D5B5B" w:rsidP="002D5B5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gaps in the projects where the employee is assigned are visible to the manager in the gaps page.</w:t>
      </w:r>
    </w:p>
    <w:p w14:paraId="16B23377" w14:textId="77777777" w:rsidR="002D5B5B" w:rsidRDefault="002D5B5B" w:rsidP="002D5B5B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4D6D1CE5" w14:textId="71A99900" w:rsidR="002D5B5B" w:rsidRPr="00611E49" w:rsidRDefault="002D5B5B" w:rsidP="002D5B5B">
      <w:pPr>
        <w:pStyle w:val="a9"/>
        <w:numPr>
          <w:ilvl w:val="0"/>
          <w:numId w:val="11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</w:t>
      </w:r>
      <w:r>
        <w:rPr>
          <w:sz w:val="28"/>
          <w:szCs w:val="28"/>
        </w:rPr>
        <w:t>employee</w:t>
      </w:r>
      <w:r w:rsidRPr="00611E49">
        <w:rPr>
          <w:sz w:val="28"/>
          <w:szCs w:val="28"/>
        </w:rPr>
        <w:t xml:space="preserve"> logs in to the system.</w:t>
      </w:r>
    </w:p>
    <w:p w14:paraId="6DFA4DA9" w14:textId="1F424CBE" w:rsidR="002D5B5B" w:rsidRPr="00611E49" w:rsidRDefault="002D5B5B" w:rsidP="002D5B5B">
      <w:pPr>
        <w:pStyle w:val="a9"/>
        <w:numPr>
          <w:ilvl w:val="0"/>
          <w:numId w:val="11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</w:t>
      </w:r>
      <w:r>
        <w:rPr>
          <w:sz w:val="28"/>
          <w:szCs w:val="28"/>
        </w:rPr>
        <w:t>employee</w:t>
      </w:r>
      <w:r w:rsidRPr="00611E49">
        <w:rPr>
          <w:sz w:val="28"/>
          <w:szCs w:val="28"/>
        </w:rPr>
        <w:t xml:space="preserve"> selects the option of </w:t>
      </w:r>
      <w:r>
        <w:rPr>
          <w:sz w:val="28"/>
          <w:szCs w:val="28"/>
        </w:rPr>
        <w:t xml:space="preserve">opening </w:t>
      </w:r>
      <w:r>
        <w:rPr>
          <w:sz w:val="28"/>
          <w:szCs w:val="28"/>
        </w:rPr>
        <w:t>a new</w:t>
      </w:r>
      <w:r>
        <w:rPr>
          <w:sz w:val="28"/>
          <w:szCs w:val="28"/>
        </w:rPr>
        <w:t xml:space="preserve"> absence ticket.</w:t>
      </w:r>
    </w:p>
    <w:p w14:paraId="36824FBF" w14:textId="5568505C" w:rsidR="002D5B5B" w:rsidRPr="00611E49" w:rsidRDefault="002D5B5B" w:rsidP="002D5B5B">
      <w:pPr>
        <w:pStyle w:val="a9"/>
        <w:numPr>
          <w:ilvl w:val="0"/>
          <w:numId w:val="11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 xml:space="preserve"> enters the </w:t>
      </w:r>
      <w:r>
        <w:rPr>
          <w:sz w:val="28"/>
          <w:szCs w:val="28"/>
        </w:rPr>
        <w:t>relevant details such as</w:t>
      </w:r>
      <w:r>
        <w:rPr>
          <w:sz w:val="28"/>
          <w:szCs w:val="28"/>
        </w:rPr>
        <w:t xml:space="preserve"> dates and reason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leaving.</w:t>
      </w:r>
    </w:p>
    <w:p w14:paraId="403A15E6" w14:textId="1A868901" w:rsidR="002D5B5B" w:rsidRDefault="002D5B5B" w:rsidP="002D5B5B">
      <w:pPr>
        <w:pStyle w:val="a9"/>
        <w:numPr>
          <w:ilvl w:val="0"/>
          <w:numId w:val="11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creates gaps tickets for each project the employee is </w:t>
      </w:r>
      <w:r w:rsidR="00422152">
        <w:rPr>
          <w:sz w:val="28"/>
          <w:szCs w:val="28"/>
        </w:rPr>
        <w:t>assigned</w:t>
      </w:r>
      <w:r>
        <w:rPr>
          <w:sz w:val="28"/>
          <w:szCs w:val="28"/>
        </w:rPr>
        <w:t xml:space="preserve"> to, with details of the gaps.</w:t>
      </w:r>
    </w:p>
    <w:p w14:paraId="12F1C1E7" w14:textId="33BDAAB5" w:rsidR="001E006D" w:rsidRDefault="001E006D" w:rsidP="001E006D">
      <w:pPr>
        <w:pStyle w:val="NormalWeb"/>
      </w:pPr>
      <w:r>
        <w:rPr>
          <w:noProof/>
        </w:rPr>
        <w:drawing>
          <wp:inline distT="0" distB="0" distL="0" distR="0" wp14:anchorId="7B51FA06" wp14:editId="2B533FA7">
            <wp:extent cx="4592955" cy="3446780"/>
            <wp:effectExtent l="0" t="0" r="0" b="1270"/>
            <wp:docPr id="364051228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4B97" w14:textId="77777777" w:rsidR="001E006D" w:rsidRPr="001E006D" w:rsidRDefault="001E006D" w:rsidP="001E006D">
      <w:pPr>
        <w:bidi w:val="0"/>
        <w:rPr>
          <w:b/>
          <w:bCs/>
          <w:sz w:val="28"/>
          <w:szCs w:val="28"/>
        </w:rPr>
      </w:pPr>
    </w:p>
    <w:p w14:paraId="53218287" w14:textId="0F66E549" w:rsidR="002D5B5B" w:rsidRPr="002D5B5B" w:rsidRDefault="002D5B5B" w:rsidP="002D5B5B">
      <w:pPr>
        <w:pStyle w:val="a9"/>
        <w:bidi w:val="0"/>
        <w:rPr>
          <w:b/>
          <w:bCs/>
          <w:sz w:val="28"/>
          <w:szCs w:val="28"/>
        </w:rPr>
      </w:pPr>
    </w:p>
    <w:p w14:paraId="2499D57A" w14:textId="11C25ED0" w:rsidR="00422152" w:rsidRPr="00C254BE" w:rsidRDefault="00422152" w:rsidP="00422152">
      <w:pPr>
        <w:pStyle w:val="a9"/>
        <w:numPr>
          <w:ilvl w:val="0"/>
          <w:numId w:val="9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View employee's allocation to projects</w:t>
      </w:r>
      <w:r w:rsidRPr="00C254BE">
        <w:rPr>
          <w:b/>
          <w:bCs/>
          <w:sz w:val="28"/>
          <w:szCs w:val="28"/>
          <w:u w:val="single"/>
        </w:rPr>
        <w:t>:</w:t>
      </w:r>
    </w:p>
    <w:p w14:paraId="3C9F6E8E" w14:textId="77777777" w:rsidR="00422152" w:rsidRPr="002648E2" w:rsidRDefault="00422152" w:rsidP="00422152">
      <w:pPr>
        <w:pStyle w:val="a9"/>
        <w:bidi w:val="0"/>
        <w:rPr>
          <w:b/>
          <w:bCs/>
          <w:sz w:val="28"/>
          <w:szCs w:val="28"/>
        </w:rPr>
      </w:pPr>
      <w:r w:rsidRPr="00C254BE">
        <w:rPr>
          <w:b/>
          <w:bCs/>
          <w:sz w:val="28"/>
          <w:szCs w:val="28"/>
        </w:rPr>
        <w:t xml:space="preserve"> </w:t>
      </w:r>
      <w:r w:rsidRPr="002648E2">
        <w:rPr>
          <w:b/>
          <w:bCs/>
          <w:sz w:val="28"/>
          <w:szCs w:val="28"/>
        </w:rPr>
        <w:t>Description:</w:t>
      </w:r>
    </w:p>
    <w:p w14:paraId="4B611121" w14:textId="1E8C608A" w:rsidR="00422152" w:rsidRDefault="00422152" w:rsidP="00422152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employee </w:t>
      </w:r>
      <w:r>
        <w:rPr>
          <w:sz w:val="28"/>
          <w:szCs w:val="28"/>
        </w:rPr>
        <w:t xml:space="preserve">views his allocation to projects- days of week, language, </w:t>
      </w:r>
      <w:r w:rsidR="007F035C">
        <w:rPr>
          <w:sz w:val="28"/>
          <w:szCs w:val="28"/>
        </w:rPr>
        <w:t>and percentages</w:t>
      </w:r>
      <w:r w:rsidR="00D87C77">
        <w:rPr>
          <w:sz w:val="28"/>
          <w:szCs w:val="28"/>
        </w:rPr>
        <w:t xml:space="preserve"> of work.</w:t>
      </w:r>
    </w:p>
    <w:p w14:paraId="65DB0D22" w14:textId="77777777" w:rsidR="00422152" w:rsidRDefault="00422152" w:rsidP="00422152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1F93ABA4" w14:textId="77777777" w:rsidR="00422152" w:rsidRDefault="00422152" w:rsidP="00422152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employee.</w:t>
      </w:r>
    </w:p>
    <w:p w14:paraId="7F2C87B1" w14:textId="77777777" w:rsidR="00422152" w:rsidRDefault="00422152" w:rsidP="00422152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6A5E9EB0" w14:textId="77777777" w:rsidR="00422152" w:rsidRDefault="00422152" w:rsidP="00422152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 has access to the system, and is logged in.</w:t>
      </w:r>
    </w:p>
    <w:p w14:paraId="4AFABCD9" w14:textId="77777777" w:rsidR="00422152" w:rsidRPr="002D5B5B" w:rsidRDefault="00422152" w:rsidP="00422152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employee's details are in the system.</w:t>
      </w:r>
    </w:p>
    <w:p w14:paraId="102BB4CA" w14:textId="77777777" w:rsidR="00422152" w:rsidRDefault="00422152" w:rsidP="00422152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1E94612A" w14:textId="7767E777" w:rsidR="00422152" w:rsidRDefault="007F035C" w:rsidP="00422152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 gets a page with all the projects he is allocated to with all their details.</w:t>
      </w:r>
    </w:p>
    <w:p w14:paraId="3D603C55" w14:textId="77777777" w:rsidR="00422152" w:rsidRDefault="00422152" w:rsidP="00422152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2FF76BEF" w14:textId="77777777" w:rsidR="00422152" w:rsidRPr="00611E49" w:rsidRDefault="00422152" w:rsidP="007F035C">
      <w:pPr>
        <w:pStyle w:val="a9"/>
        <w:numPr>
          <w:ilvl w:val="0"/>
          <w:numId w:val="12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lastRenderedPageBreak/>
        <w:t xml:space="preserve">The </w:t>
      </w:r>
      <w:r>
        <w:rPr>
          <w:sz w:val="28"/>
          <w:szCs w:val="28"/>
        </w:rPr>
        <w:t>employee</w:t>
      </w:r>
      <w:r w:rsidRPr="00611E49">
        <w:rPr>
          <w:sz w:val="28"/>
          <w:szCs w:val="28"/>
        </w:rPr>
        <w:t xml:space="preserve"> logs in to the system.</w:t>
      </w:r>
    </w:p>
    <w:p w14:paraId="41F48E9C" w14:textId="36137F77" w:rsidR="00422152" w:rsidRPr="00611E49" w:rsidRDefault="00422152" w:rsidP="007F035C">
      <w:pPr>
        <w:pStyle w:val="a9"/>
        <w:numPr>
          <w:ilvl w:val="0"/>
          <w:numId w:val="12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</w:t>
      </w:r>
      <w:r>
        <w:rPr>
          <w:sz w:val="28"/>
          <w:szCs w:val="28"/>
        </w:rPr>
        <w:t>employee</w:t>
      </w:r>
      <w:r w:rsidRPr="00611E49">
        <w:rPr>
          <w:sz w:val="28"/>
          <w:szCs w:val="28"/>
        </w:rPr>
        <w:t xml:space="preserve"> selects the option of </w:t>
      </w:r>
      <w:r w:rsidR="007F035C">
        <w:rPr>
          <w:sz w:val="28"/>
          <w:szCs w:val="28"/>
        </w:rPr>
        <w:t>view his current allocation status.</w:t>
      </w:r>
    </w:p>
    <w:p w14:paraId="1E747223" w14:textId="76DC370B" w:rsidR="00422152" w:rsidRDefault="00422152" w:rsidP="007F035C">
      <w:pPr>
        <w:pStyle w:val="a9"/>
        <w:numPr>
          <w:ilvl w:val="0"/>
          <w:numId w:val="1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</w:t>
      </w:r>
      <w:r w:rsidR="007F035C">
        <w:rPr>
          <w:sz w:val="28"/>
          <w:szCs w:val="28"/>
        </w:rPr>
        <w:t>loads a page with all the employee's allocated projects and details.</w:t>
      </w:r>
    </w:p>
    <w:p w14:paraId="0AFED8E7" w14:textId="4C685EC6" w:rsidR="001E006D" w:rsidRDefault="001E006D" w:rsidP="001E006D">
      <w:pPr>
        <w:pStyle w:val="NormalWeb"/>
      </w:pPr>
      <w:r>
        <w:rPr>
          <w:noProof/>
        </w:rPr>
        <w:drawing>
          <wp:inline distT="0" distB="0" distL="0" distR="0" wp14:anchorId="2FB9EE7C" wp14:editId="57D2C8A6">
            <wp:extent cx="4592955" cy="3446780"/>
            <wp:effectExtent l="0" t="0" r="0" b="1270"/>
            <wp:docPr id="136171508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CD55" w14:textId="77777777" w:rsidR="001E006D" w:rsidRPr="001E006D" w:rsidRDefault="001E006D" w:rsidP="001E006D">
      <w:pPr>
        <w:bidi w:val="0"/>
        <w:rPr>
          <w:b/>
          <w:bCs/>
          <w:sz w:val="28"/>
          <w:szCs w:val="28"/>
        </w:rPr>
      </w:pPr>
    </w:p>
    <w:p w14:paraId="0AD24732" w14:textId="77777777" w:rsidR="007F035C" w:rsidRDefault="007F035C" w:rsidP="007F035C">
      <w:pPr>
        <w:bidi w:val="0"/>
        <w:rPr>
          <w:b/>
          <w:bCs/>
          <w:sz w:val="28"/>
          <w:szCs w:val="28"/>
        </w:rPr>
      </w:pPr>
    </w:p>
    <w:p w14:paraId="7E1FE415" w14:textId="1CE6AB94" w:rsidR="007F035C" w:rsidRDefault="007F035C" w:rsidP="007F035C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Management Use Cases:</w:t>
      </w:r>
    </w:p>
    <w:p w14:paraId="300FC733" w14:textId="6B3830CB" w:rsidR="007F035C" w:rsidRPr="00C254BE" w:rsidRDefault="007F035C" w:rsidP="007F035C">
      <w:pPr>
        <w:pStyle w:val="a9"/>
        <w:numPr>
          <w:ilvl w:val="0"/>
          <w:numId w:val="14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View </w:t>
      </w:r>
      <w:r>
        <w:rPr>
          <w:b/>
          <w:bCs/>
          <w:sz w:val="28"/>
          <w:szCs w:val="28"/>
          <w:u w:val="single"/>
        </w:rPr>
        <w:t>statistics:</w:t>
      </w:r>
    </w:p>
    <w:p w14:paraId="6859CEAF" w14:textId="77777777" w:rsidR="007F035C" w:rsidRPr="002648E2" w:rsidRDefault="007F035C" w:rsidP="007F035C">
      <w:pPr>
        <w:pStyle w:val="a9"/>
        <w:bidi w:val="0"/>
        <w:rPr>
          <w:b/>
          <w:bCs/>
          <w:sz w:val="28"/>
          <w:szCs w:val="28"/>
        </w:rPr>
      </w:pPr>
      <w:r w:rsidRPr="00C254BE">
        <w:rPr>
          <w:b/>
          <w:bCs/>
          <w:sz w:val="28"/>
          <w:szCs w:val="28"/>
        </w:rPr>
        <w:t xml:space="preserve"> </w:t>
      </w:r>
      <w:r w:rsidRPr="002648E2">
        <w:rPr>
          <w:b/>
          <w:bCs/>
          <w:sz w:val="28"/>
          <w:szCs w:val="28"/>
        </w:rPr>
        <w:t>Description:</w:t>
      </w:r>
    </w:p>
    <w:p w14:paraId="585B03A3" w14:textId="126295FE" w:rsidR="007F035C" w:rsidRDefault="007F035C" w:rsidP="007F035C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0564E">
        <w:rPr>
          <w:sz w:val="28"/>
          <w:szCs w:val="28"/>
        </w:rPr>
        <w:t>manager view</w:t>
      </w:r>
      <w:r w:rsidR="00932D41">
        <w:rPr>
          <w:sz w:val="28"/>
          <w:szCs w:val="28"/>
        </w:rPr>
        <w:t>s</w:t>
      </w:r>
      <w:r w:rsidR="0020564E">
        <w:rPr>
          <w:sz w:val="28"/>
          <w:szCs w:val="28"/>
        </w:rPr>
        <w:t xml:space="preserve"> details </w:t>
      </w:r>
      <w:r w:rsidR="00932D41">
        <w:rPr>
          <w:sz w:val="28"/>
          <w:szCs w:val="28"/>
        </w:rPr>
        <w:t xml:space="preserve">about all the employees, the working hours for each project and more relevant statistics. </w:t>
      </w:r>
    </w:p>
    <w:p w14:paraId="36A76BEB" w14:textId="77777777" w:rsidR="007F035C" w:rsidRDefault="007F035C" w:rsidP="007F035C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4FE3D8D5" w14:textId="65D873B2" w:rsidR="007F035C" w:rsidRDefault="007F035C" w:rsidP="007F035C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32D41">
        <w:rPr>
          <w:sz w:val="28"/>
          <w:szCs w:val="28"/>
        </w:rPr>
        <w:t>Big Manager</w:t>
      </w:r>
      <w:r>
        <w:rPr>
          <w:sz w:val="28"/>
          <w:szCs w:val="28"/>
        </w:rPr>
        <w:t>.</w:t>
      </w:r>
    </w:p>
    <w:p w14:paraId="730241A3" w14:textId="77777777" w:rsidR="007F035C" w:rsidRDefault="007F035C" w:rsidP="007F035C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389CF763" w14:textId="3879ED5A" w:rsidR="007F035C" w:rsidRDefault="007F035C" w:rsidP="007F035C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32D41">
        <w:rPr>
          <w:sz w:val="28"/>
          <w:szCs w:val="28"/>
        </w:rPr>
        <w:t>Big Manager</w:t>
      </w:r>
      <w:r w:rsidR="00932D41">
        <w:rPr>
          <w:sz w:val="28"/>
          <w:szCs w:val="28"/>
        </w:rPr>
        <w:t xml:space="preserve"> </w:t>
      </w:r>
      <w:r>
        <w:rPr>
          <w:sz w:val="28"/>
          <w:szCs w:val="28"/>
        </w:rPr>
        <w:t>has access to the system, and is logged in.</w:t>
      </w:r>
    </w:p>
    <w:p w14:paraId="2CCD8987" w14:textId="77777777" w:rsidR="007F035C" w:rsidRDefault="007F035C" w:rsidP="007F035C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6421DE13" w14:textId="1449DEEC" w:rsidR="007F035C" w:rsidRDefault="007F035C" w:rsidP="007F035C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32D41">
        <w:rPr>
          <w:sz w:val="28"/>
          <w:szCs w:val="28"/>
        </w:rPr>
        <w:t xml:space="preserve">Big Manager </w:t>
      </w:r>
      <w:r>
        <w:rPr>
          <w:sz w:val="28"/>
          <w:szCs w:val="28"/>
        </w:rPr>
        <w:t xml:space="preserve">gets a page with all the </w:t>
      </w:r>
      <w:r w:rsidR="00932D41">
        <w:rPr>
          <w:sz w:val="28"/>
          <w:szCs w:val="28"/>
        </w:rPr>
        <w:t>relevant statistics.</w:t>
      </w:r>
    </w:p>
    <w:p w14:paraId="02517D89" w14:textId="77777777" w:rsidR="007F035C" w:rsidRDefault="007F035C" w:rsidP="007F035C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Main scenario:</w:t>
      </w:r>
    </w:p>
    <w:p w14:paraId="0B49A333" w14:textId="5B0E9481" w:rsidR="007F035C" w:rsidRPr="00611E49" w:rsidRDefault="007F035C" w:rsidP="00932D41">
      <w:pPr>
        <w:pStyle w:val="a9"/>
        <w:numPr>
          <w:ilvl w:val="0"/>
          <w:numId w:val="15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</w:t>
      </w:r>
      <w:r w:rsidR="00932D41">
        <w:rPr>
          <w:sz w:val="28"/>
          <w:szCs w:val="28"/>
        </w:rPr>
        <w:t xml:space="preserve">Big Manager </w:t>
      </w:r>
      <w:r w:rsidRPr="00611E49">
        <w:rPr>
          <w:sz w:val="28"/>
          <w:szCs w:val="28"/>
        </w:rPr>
        <w:t>logs in to the system.</w:t>
      </w:r>
    </w:p>
    <w:p w14:paraId="23069860" w14:textId="342D4CE1" w:rsidR="007F035C" w:rsidRPr="00611E49" w:rsidRDefault="007F035C" w:rsidP="00932D41">
      <w:pPr>
        <w:pStyle w:val="a9"/>
        <w:numPr>
          <w:ilvl w:val="0"/>
          <w:numId w:val="15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</w:t>
      </w:r>
      <w:r w:rsidR="00932D41">
        <w:rPr>
          <w:sz w:val="28"/>
          <w:szCs w:val="28"/>
        </w:rPr>
        <w:t xml:space="preserve">Big Manager </w:t>
      </w:r>
      <w:r w:rsidRPr="00611E49">
        <w:rPr>
          <w:sz w:val="28"/>
          <w:szCs w:val="28"/>
        </w:rPr>
        <w:t xml:space="preserve">selects the option of </w:t>
      </w:r>
      <w:r>
        <w:rPr>
          <w:sz w:val="28"/>
          <w:szCs w:val="28"/>
        </w:rPr>
        <w:t xml:space="preserve">view </w:t>
      </w:r>
      <w:r w:rsidR="00932D41">
        <w:rPr>
          <w:sz w:val="28"/>
          <w:szCs w:val="28"/>
        </w:rPr>
        <w:t>statistics.</w:t>
      </w:r>
    </w:p>
    <w:p w14:paraId="3D967977" w14:textId="1C53AEB8" w:rsidR="00C254BE" w:rsidRDefault="007F035C" w:rsidP="00913D05">
      <w:pPr>
        <w:pStyle w:val="a9"/>
        <w:numPr>
          <w:ilvl w:val="0"/>
          <w:numId w:val="15"/>
        </w:numPr>
        <w:bidi w:val="0"/>
        <w:rPr>
          <w:b/>
          <w:bCs/>
          <w:sz w:val="28"/>
          <w:szCs w:val="28"/>
        </w:rPr>
      </w:pPr>
      <w:r w:rsidRPr="00932D41">
        <w:rPr>
          <w:sz w:val="28"/>
          <w:szCs w:val="28"/>
        </w:rPr>
        <w:t xml:space="preserve">The system loads a page with all </w:t>
      </w:r>
      <w:r w:rsidR="00932D41">
        <w:rPr>
          <w:sz w:val="28"/>
          <w:szCs w:val="28"/>
        </w:rPr>
        <w:t>the relevant statistics</w:t>
      </w:r>
      <w:r w:rsidR="00854A39">
        <w:rPr>
          <w:sz w:val="28"/>
          <w:szCs w:val="28"/>
        </w:rPr>
        <w:t>.</w:t>
      </w:r>
    </w:p>
    <w:p w14:paraId="7FC87658" w14:textId="77777777" w:rsidR="001E006D" w:rsidRDefault="001E006D" w:rsidP="001E006D">
      <w:pPr>
        <w:bidi w:val="0"/>
        <w:rPr>
          <w:b/>
          <w:bCs/>
          <w:sz w:val="28"/>
          <w:szCs w:val="28"/>
        </w:rPr>
      </w:pPr>
    </w:p>
    <w:p w14:paraId="1034CFA3" w14:textId="4B33A451" w:rsidR="001E006D" w:rsidRPr="001E006D" w:rsidRDefault="001E006D" w:rsidP="001E006D">
      <w:pPr>
        <w:bidi w:val="0"/>
        <w:rPr>
          <w:b/>
          <w:bCs/>
          <w:sz w:val="28"/>
          <w:szCs w:val="28"/>
        </w:rPr>
      </w:pPr>
      <w:r w:rsidRPr="001E006D">
        <w:rPr>
          <w:b/>
          <w:bCs/>
          <w:sz w:val="28"/>
          <w:szCs w:val="28"/>
        </w:rPr>
        <w:drawing>
          <wp:inline distT="0" distB="0" distL="0" distR="0" wp14:anchorId="21107A69" wp14:editId="41E36201">
            <wp:extent cx="4667250" cy="3448050"/>
            <wp:effectExtent l="0" t="0" r="0" b="0"/>
            <wp:docPr id="140313336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653F" w14:textId="77777777" w:rsidR="001E006D" w:rsidRPr="001E006D" w:rsidRDefault="001E006D" w:rsidP="001E006D">
      <w:pPr>
        <w:bidi w:val="0"/>
        <w:rPr>
          <w:b/>
          <w:bCs/>
          <w:sz w:val="28"/>
          <w:szCs w:val="28"/>
        </w:rPr>
      </w:pPr>
    </w:p>
    <w:sectPr w:rsidR="001E006D" w:rsidRPr="001E006D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4120"/>
    <w:multiLevelType w:val="hybridMultilevel"/>
    <w:tmpl w:val="FCDC5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6A17"/>
    <w:multiLevelType w:val="hybridMultilevel"/>
    <w:tmpl w:val="099E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6285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E0AE4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DB091C"/>
    <w:multiLevelType w:val="hybridMultilevel"/>
    <w:tmpl w:val="FCDC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60A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114BDA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271909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580ECD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315645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0439A1"/>
    <w:multiLevelType w:val="hybridMultilevel"/>
    <w:tmpl w:val="D1D45AC2"/>
    <w:lvl w:ilvl="0" w:tplc="AB3001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5C25BC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3E496B"/>
    <w:multiLevelType w:val="hybridMultilevel"/>
    <w:tmpl w:val="7EF6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47D1A"/>
    <w:multiLevelType w:val="hybridMultilevel"/>
    <w:tmpl w:val="1CD6BF80"/>
    <w:lvl w:ilvl="0" w:tplc="01069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D14E8E"/>
    <w:multiLevelType w:val="hybridMultilevel"/>
    <w:tmpl w:val="53704B7C"/>
    <w:lvl w:ilvl="0" w:tplc="CD6AE8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0675062">
    <w:abstractNumId w:val="1"/>
  </w:num>
  <w:num w:numId="2" w16cid:durableId="1756365485">
    <w:abstractNumId w:val="10"/>
  </w:num>
  <w:num w:numId="3" w16cid:durableId="1314480043">
    <w:abstractNumId w:val="13"/>
  </w:num>
  <w:num w:numId="4" w16cid:durableId="145509606">
    <w:abstractNumId w:val="14"/>
  </w:num>
  <w:num w:numId="5" w16cid:durableId="1014067332">
    <w:abstractNumId w:val="6"/>
  </w:num>
  <w:num w:numId="6" w16cid:durableId="1803570111">
    <w:abstractNumId w:val="5"/>
  </w:num>
  <w:num w:numId="7" w16cid:durableId="54133824">
    <w:abstractNumId w:val="3"/>
  </w:num>
  <w:num w:numId="8" w16cid:durableId="11153886">
    <w:abstractNumId w:val="8"/>
  </w:num>
  <w:num w:numId="9" w16cid:durableId="2070690696">
    <w:abstractNumId w:val="4"/>
  </w:num>
  <w:num w:numId="10" w16cid:durableId="1380130257">
    <w:abstractNumId w:val="11"/>
  </w:num>
  <w:num w:numId="11" w16cid:durableId="1669823566">
    <w:abstractNumId w:val="2"/>
  </w:num>
  <w:num w:numId="12" w16cid:durableId="479537618">
    <w:abstractNumId w:val="7"/>
  </w:num>
  <w:num w:numId="13" w16cid:durableId="1723673437">
    <w:abstractNumId w:val="12"/>
  </w:num>
  <w:num w:numId="14" w16cid:durableId="805051157">
    <w:abstractNumId w:val="0"/>
  </w:num>
  <w:num w:numId="15" w16cid:durableId="1474830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E5"/>
    <w:rsid w:val="00005EA4"/>
    <w:rsid w:val="00077B17"/>
    <w:rsid w:val="000845DF"/>
    <w:rsid w:val="000A3237"/>
    <w:rsid w:val="001E006D"/>
    <w:rsid w:val="0020564E"/>
    <w:rsid w:val="002648E2"/>
    <w:rsid w:val="002B3AE5"/>
    <w:rsid w:val="002D5B5B"/>
    <w:rsid w:val="0031649F"/>
    <w:rsid w:val="0036277D"/>
    <w:rsid w:val="00394264"/>
    <w:rsid w:val="00422152"/>
    <w:rsid w:val="004E548C"/>
    <w:rsid w:val="005210FE"/>
    <w:rsid w:val="005821AF"/>
    <w:rsid w:val="005E0AF2"/>
    <w:rsid w:val="00611E49"/>
    <w:rsid w:val="00643F75"/>
    <w:rsid w:val="006F2F8F"/>
    <w:rsid w:val="006F69BB"/>
    <w:rsid w:val="0073202E"/>
    <w:rsid w:val="00772ABE"/>
    <w:rsid w:val="007F035C"/>
    <w:rsid w:val="007F537A"/>
    <w:rsid w:val="00854A39"/>
    <w:rsid w:val="00887117"/>
    <w:rsid w:val="00932D41"/>
    <w:rsid w:val="00BC7ADD"/>
    <w:rsid w:val="00BE1195"/>
    <w:rsid w:val="00C07F7C"/>
    <w:rsid w:val="00C254BE"/>
    <w:rsid w:val="00C76532"/>
    <w:rsid w:val="00CF60D6"/>
    <w:rsid w:val="00D82A20"/>
    <w:rsid w:val="00D87C77"/>
    <w:rsid w:val="00DD6C38"/>
    <w:rsid w:val="00E35798"/>
    <w:rsid w:val="00EA65CA"/>
    <w:rsid w:val="00E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B1D4"/>
  <w15:chartTrackingRefBased/>
  <w15:docId w15:val="{72629C0B-7234-4A49-811E-E3F4A3CC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3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3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B3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B3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B3A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B3AE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B3A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B3AE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B3A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B3A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3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B3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3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B3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3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B3A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3A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3A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3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B3A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3A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82A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1217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2</cp:revision>
  <dcterms:created xsi:type="dcterms:W3CDTF">2024-11-23T10:32:00Z</dcterms:created>
  <dcterms:modified xsi:type="dcterms:W3CDTF">2024-11-23T10:32:00Z</dcterms:modified>
</cp:coreProperties>
</file>