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2C3C" w14:textId="77777777" w:rsidR="00206E15" w:rsidRDefault="00000000">
      <w:pPr>
        <w:spacing w:before="1440" w:after="200"/>
        <w:jc w:val="center"/>
      </w:pPr>
      <w:r>
        <w:rPr>
          <w:b/>
          <w:bCs/>
          <w:color w:val="1F3864"/>
          <w:sz w:val="52"/>
          <w:szCs w:val="52"/>
        </w:rPr>
        <w:t>02_CLI_improved_pipeline.ipynb</w:t>
      </w:r>
    </w:p>
    <w:p w14:paraId="325ED4FC" w14:textId="77777777" w:rsidR="00206E15" w:rsidRDefault="00000000">
      <w:pPr>
        <w:spacing w:after="600"/>
        <w:jc w:val="center"/>
      </w:pPr>
      <w:r>
        <w:rPr>
          <w:b/>
          <w:bCs/>
          <w:color w:val="2E75B6"/>
          <w:sz w:val="34"/>
          <w:szCs w:val="34"/>
        </w:rPr>
        <w:t>הסבר מפורט — קוד ופלטים</w:t>
      </w:r>
    </w:p>
    <w:p w14:paraId="7B1DA38E" w14:textId="77777777" w:rsidR="00206E15" w:rsidRDefault="00206E15">
      <w:pPr>
        <w:pBdr>
          <w:bottom w:val="single" w:sz="6" w:space="0" w:color="2E75B6"/>
        </w:pBdr>
        <w:spacing w:after="600"/>
      </w:pPr>
    </w:p>
    <w:p w14:paraId="3B1880E3" w14:textId="77777777" w:rsidR="00206E15" w:rsidRDefault="00000000">
      <w:pPr>
        <w:spacing w:before="60" w:after="100"/>
      </w:pPr>
      <w:r>
        <w:t>המסמך הזה מפרט כל תא (cell) בנוטבוק לפי סדר: תיאור מה הקוד עושה, הקוד עצמו, והפלט שהתקבל.</w:t>
      </w:r>
    </w:p>
    <w:p w14:paraId="36155982" w14:textId="77777777" w:rsidR="00206E15" w:rsidRDefault="00000000">
      <w:r>
        <w:br w:type="page"/>
      </w:r>
    </w:p>
    <w:p w14:paraId="6C17B048" w14:textId="77777777" w:rsidR="00206E15" w:rsidRDefault="00000000">
      <w:pPr>
        <w:pStyle w:val="Heading1"/>
      </w:pPr>
      <w:r>
        <w:lastRenderedPageBreak/>
        <w:t>תא 1 — ייבוא ספריות</w:t>
      </w:r>
    </w:p>
    <w:p w14:paraId="63D2B51D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257AF639" w14:textId="77777777" w:rsidR="00206E15" w:rsidRDefault="00000000">
      <w:pPr>
        <w:spacing w:before="60" w:after="100"/>
      </w:pPr>
      <w:r>
        <w:t>מייבא את כל הספריות הדרושות לפרויקט: sklearn לבנייה ולהערכת מודלים, pandas ו-numpy לעבודה עם נתונים, matplotlib לגרפים, ו-pickle לקריאת קבצי נתונים שמורים. בנוסף מנסה לייבא את XGBoost — אם מותקן ייכלל, אם לא הפרויקט ימשיך ללא בעיה.</w:t>
      </w:r>
    </w:p>
    <w:p w14:paraId="7944B6A1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5C1F3B1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import pickle, warnings, numpy as np, pandas as pd</w:t>
      </w:r>
    </w:p>
    <w:p w14:paraId="352AE44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import matplotlib.pyplot as plt, matplotlib.patches as mpatches</w:t>
      </w:r>
    </w:p>
    <w:p w14:paraId="498377F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from pathlib import Path</w:t>
      </w:r>
    </w:p>
    <w:p w14:paraId="539E1D3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from sklearn.base import clone</w:t>
      </w:r>
    </w:p>
    <w:p w14:paraId="73D3A2B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from sklearn.ensemble import RandomForestClassifier, GradientBoostingClassifier</w:t>
      </w:r>
    </w:p>
    <w:p w14:paraId="191546B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from sklearn.linear_model import LogisticRegression</w:t>
      </w:r>
    </w:p>
    <w:p w14:paraId="6047331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from sklearn.metrics import accuracy_score, f1_score, roc_auc_score, roc_curve, auc as sklearn_auc</w:t>
      </w:r>
    </w:p>
    <w:p w14:paraId="268024A5" w14:textId="77777777" w:rsidR="00206E15" w:rsidRDefault="00206E15">
      <w:pPr>
        <w:shd w:val="clear" w:color="auto" w:fill="F0F0F0"/>
      </w:pPr>
    </w:p>
    <w:p w14:paraId="1D0A8A4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try:</w:t>
      </w:r>
    </w:p>
    <w:p w14:paraId="3866E84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from xgboost import XGBClassifier</w:t>
      </w:r>
    </w:p>
    <w:p w14:paraId="5EE9F7F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XGBOOST_AVAILABLE = True</w:t>
      </w:r>
    </w:p>
    <w:p w14:paraId="50DB529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print('XGBoost found — will be included in model comparison')</w:t>
      </w:r>
    </w:p>
    <w:p w14:paraId="08FD499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except ImportError:</w:t>
      </w:r>
    </w:p>
    <w:p w14:paraId="77FD300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XGBOOST_AVAILABLE = False</w:t>
      </w:r>
    </w:p>
    <w:p w14:paraId="47282DE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print('XGBoost not installed — comparison will use RF, LR, GBT only')</w:t>
      </w:r>
    </w:p>
    <w:p w14:paraId="6B76852F" w14:textId="77777777" w:rsidR="00206E15" w:rsidRDefault="00206E15">
      <w:pPr>
        <w:shd w:val="clear" w:color="auto" w:fill="F0F0F0"/>
      </w:pPr>
    </w:p>
    <w:p w14:paraId="3CE03CB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warnings.filterwarnings('ignore')</w:t>
      </w:r>
    </w:p>
    <w:p w14:paraId="0186B81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print('All imports OK.')</w:t>
      </w:r>
    </w:p>
    <w:p w14:paraId="28500765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21386F68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XGBoost not installed — comparison will use RF, LR, GBT only</w:t>
      </w:r>
    </w:p>
    <w:p w14:paraId="0D16B33A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All imports OK.</w:t>
      </w:r>
    </w:p>
    <w:p w14:paraId="3AE66A03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347DBE2F" w14:textId="77777777" w:rsidR="00206E15" w:rsidRDefault="00000000">
      <w:pPr>
        <w:pStyle w:val="Heading1"/>
      </w:pPr>
      <w:r>
        <w:t>תא 2 — הגדרת קבועים</w:t>
      </w:r>
    </w:p>
    <w:p w14:paraId="56F5DF00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3178D93E" w14:textId="77777777" w:rsidR="00206E15" w:rsidRDefault="00000000">
      <w:pPr>
        <w:spacing w:before="60" w:after="100"/>
      </w:pPr>
      <w:r>
        <w:t>מגדיר את הפרמטרים הגלובליים שישמשו לאורך כל הנוטבוק: seed לרנדומיות (42), אילו sessions להשתמש (Lab1, Lab2 בלבד — Wild לא נכלל עדיין), ואילו קבצי פיצ'רים לטעון. קובע גם כיצד לזהות סגמנטים כ-Low (שם מדויק כ-relaxation_video, או סיומת _easy) ו-High (סיומת _hard).</w:t>
      </w:r>
    </w:p>
    <w:p w14:paraId="0432FBFD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32F9D1E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RANDOM_SEED   = 42</w:t>
      </w:r>
    </w:p>
    <w:p w14:paraId="34F77A1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np.random.seed(RANDOM_SEED)</w:t>
      </w:r>
    </w:p>
    <w:p w14:paraId="1512B984" w14:textId="77777777" w:rsidR="00206E15" w:rsidRDefault="00206E15">
      <w:pPr>
        <w:shd w:val="clear" w:color="auto" w:fill="F0F0F0"/>
      </w:pPr>
    </w:p>
    <w:p w14:paraId="0A63C08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DATA_ROOT     = Path('.')</w:t>
      </w:r>
    </w:p>
    <w:p w14:paraId="2FDE41D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SESSIONS      = ['Lab1', 'Lab2']          # Wild excluded in v2</w:t>
      </w:r>
    </w:p>
    <w:p w14:paraId="7C9037B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FEATURE_FILES = ['EDA_features', 'HRV_features', 'TEMP_features']</w:t>
      </w:r>
    </w:p>
    <w:p w14:paraId="43B6F958" w14:textId="77777777" w:rsidR="00206E15" w:rsidRDefault="00206E15">
      <w:pPr>
        <w:shd w:val="clear" w:color="auto" w:fill="F0F0F0"/>
      </w:pPr>
    </w:p>
    <w:p w14:paraId="5D887AE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LOW_EXACT  = {'relaxation_video', 'video_baseline'}</w:t>
      </w:r>
    </w:p>
    <w:p w14:paraId="57E0239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LOW_SUFFIX  = '_easy'</w:t>
      </w:r>
    </w:p>
    <w:p w14:paraId="4CC26E1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HIGH_SUFFIX = '_hard'</w:t>
      </w:r>
    </w:p>
    <w:p w14:paraId="5A062319" w14:textId="77777777" w:rsidR="00206E15" w:rsidRDefault="00206E15">
      <w:pPr>
        <w:shd w:val="clear" w:color="auto" w:fill="F0F0F0"/>
      </w:pPr>
    </w:p>
    <w:p w14:paraId="387D5F8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print(f'RANDOM_SEED  : {RANDOM_SEED}')</w:t>
      </w:r>
    </w:p>
    <w:p w14:paraId="3CC5C78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>print(f'Sessions     : {SESSIONS}')</w:t>
      </w:r>
    </w:p>
    <w:p w14:paraId="0A83926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print(f'Feature files: {FEATURE_FILES}')</w:t>
      </w:r>
    </w:p>
    <w:p w14:paraId="74955562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1FF97F20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RANDOM_SEED  : 42</w:t>
      </w:r>
    </w:p>
    <w:p w14:paraId="418E9F1B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Sessions     : ['Lab1', 'Lab2']</w:t>
      </w:r>
    </w:p>
    <w:p w14:paraId="177A964B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Feature files: ['EDA_features', 'HRV_features', 'TEMP_features']</w:t>
      </w:r>
    </w:p>
    <w:p w14:paraId="54E479A9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5C1C2DFF" w14:textId="77777777" w:rsidR="00206E15" w:rsidRDefault="00000000">
      <w:pPr>
        <w:pStyle w:val="Heading1"/>
      </w:pPr>
      <w:r>
        <w:t>תא 3 — פונקציות טעינת נתונים</w:t>
      </w:r>
    </w:p>
    <w:p w14:paraId="401D752A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4524AAD1" w14:textId="77777777" w:rsidR="00206E15" w:rsidRDefault="00000000">
      <w:pPr>
        <w:spacing w:before="60" w:after="100"/>
      </w:pPr>
      <w:r>
        <w:t>מגדיר שלוש פונקציות לטעינת הנתונים מהדאטהסט של Anders et al.:</w:t>
      </w:r>
    </w:p>
    <w:p w14:paraId="2AB9F69C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segment_to_label(segment_name): </w:t>
      </w:r>
      <w:r>
        <w:t>בודקת את שם הסגמנט ומחזירה 0 (Low) או 1 (High) בהתאם לכלל שנקבע.</w:t>
      </w:r>
    </w:p>
    <w:p w14:paraId="3B367A9D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load_segment(seg_dir, pid, session): </w:t>
      </w:r>
      <w:r>
        <w:t>טוענת את שלושת קבצי ה-.pickle (EDA, HRV, TEMP) מתיקיית הסגמנט, מאחדת אותם לטבלה אחת ומוסיפה עמודות מטא-דאטה.</w:t>
      </w:r>
    </w:p>
    <w:p w14:paraId="340ABEDD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load_all_features(): </w:t>
      </w:r>
      <w:r>
        <w:t>עוברת על כל תיקיות המשתתפים (UN_*) ומצרפת את כל הסגמנטים לטבלה אחת גדולה.</w:t>
      </w:r>
    </w:p>
    <w:p w14:paraId="1B48F85B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596C8D4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segment_to_label(segment_name):</w:t>
      </w:r>
    </w:p>
    <w:p w14:paraId="3473DA6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name = segment_name.lower()</w:t>
      </w:r>
    </w:p>
    <w:p w14:paraId="5B8F129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name in LOW_EXACT or name.endswith(LOW_SUFFIX):</w:t>
      </w:r>
    </w:p>
    <w:p w14:paraId="1AC9DF6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0, 'Low'</w:t>
      </w:r>
    </w:p>
    <w:p w14:paraId="4D8C98D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name.endswith(HIGH_SUFFIX):</w:t>
      </w:r>
    </w:p>
    <w:p w14:paraId="25D00D7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1, 'High'</w:t>
      </w:r>
    </w:p>
    <w:p w14:paraId="39A1E2F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None, None</w:t>
      </w:r>
    </w:p>
    <w:p w14:paraId="128C781F" w14:textId="77777777" w:rsidR="00206E15" w:rsidRDefault="00206E15">
      <w:pPr>
        <w:shd w:val="clear" w:color="auto" w:fill="F0F0F0"/>
      </w:pPr>
    </w:p>
    <w:p w14:paraId="31E8E9B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load_segment(seg_dir, pid, session):</w:t>
      </w:r>
    </w:p>
    <w:p w14:paraId="4F5A207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seg_name = seg_dir.name</w:t>
      </w:r>
    </w:p>
    <w:p w14:paraId="4F9D388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label, load_level = segment_to_label(seg_name)</w:t>
      </w:r>
    </w:p>
    <w:p w14:paraId="5D8F243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label is None:</w:t>
      </w:r>
    </w:p>
    <w:p w14:paraId="576DCF5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None, f"unrecognized segment '{seg_name}'"</w:t>
      </w:r>
    </w:p>
    <w:p w14:paraId="2AB70EC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dfs = []</w:t>
      </w:r>
    </w:p>
    <w:p w14:paraId="4BBE8C2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for feat_name in FEATURE_FILES:</w:t>
      </w:r>
    </w:p>
    <w:p w14:paraId="6814C12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fpath = seg_dir / f'{feat_name}.pickle'</w:t>
      </w:r>
    </w:p>
    <w:p w14:paraId="7F42424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with open(fpath, 'rb') as f:</w:t>
      </w:r>
    </w:p>
    <w:p w14:paraId="2BF6044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feat_df = pickle.load(f)</w:t>
      </w:r>
    </w:p>
    <w:p w14:paraId="180EC0C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dfs.append(feat_df.reset_index(drop=True))</w:t>
      </w:r>
    </w:p>
    <w:p w14:paraId="090679D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combined = pd.concat(dfs, axis=1)</w:t>
      </w:r>
    </w:p>
    <w:p w14:paraId="587D2E5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combined['label'] = label</w:t>
      </w:r>
    </w:p>
    <w:p w14:paraId="55683F8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combined['participant_id'] = pid</w:t>
      </w:r>
    </w:p>
    <w:p w14:paraId="1B5B3D5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combined['session'] = session</w:t>
      </w:r>
    </w:p>
    <w:p w14:paraId="164E38F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combined['segment'] = seg_name</w:t>
      </w:r>
    </w:p>
    <w:p w14:paraId="51ECDC5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combined, None</w:t>
      </w:r>
    </w:p>
    <w:p w14:paraId="06CE93D6" w14:textId="77777777" w:rsidR="00206E15" w:rsidRDefault="00206E15">
      <w:pPr>
        <w:shd w:val="clear" w:color="auto" w:fill="F0F0F0"/>
      </w:pPr>
    </w:p>
    <w:p w14:paraId="3E0A272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load_all_features():</w:t>
      </w:r>
    </w:p>
    <w:p w14:paraId="268BBAD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all_segs = []</w:t>
      </w:r>
    </w:p>
    <w:p w14:paraId="598A7C4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for pdir in sorted(DATA_ROOT.glob('UN_*')):</w:t>
      </w:r>
    </w:p>
    <w:p w14:paraId="30CE8AE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for session in SESSIONS:</w:t>
      </w:r>
    </w:p>
    <w:p w14:paraId="7EB3BB5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fp = pdir / session / 'Features'</w:t>
      </w:r>
    </w:p>
    <w:p w14:paraId="50263F3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for sd in sorted(d for d in fp.iterdir() if d.is_dir()):</w:t>
      </w:r>
    </w:p>
    <w:p w14:paraId="6653CF5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    df, _ = load_segment(sd, pdir.name, session)</w:t>
      </w:r>
    </w:p>
    <w:p w14:paraId="3846E6F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 xml:space="preserve">                if df is not None:</w:t>
      </w:r>
    </w:p>
    <w:p w14:paraId="13179D2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        all_segs.append(df)</w:t>
      </w:r>
    </w:p>
    <w:p w14:paraId="0BF57C1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pd.concat(all_segs, ignore_index=True)</w:t>
      </w:r>
    </w:p>
    <w:p w14:paraId="63A6A020" w14:textId="77777777" w:rsidR="00206E15" w:rsidRDefault="00000000">
      <w:pPr>
        <w:spacing w:before="60" w:after="100"/>
      </w:pPr>
      <w:r>
        <w:t>תא זה מגדרת פונקציות בלבד — אין פלט.</w:t>
      </w:r>
    </w:p>
    <w:p w14:paraId="0A59CBB0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31E7CD2B" w14:textId="77777777" w:rsidR="00206E15" w:rsidRDefault="00000000">
      <w:pPr>
        <w:pStyle w:val="Heading1"/>
      </w:pPr>
      <w:r>
        <w:t>תא 4 — טעינת הדאטהסט</w:t>
      </w:r>
    </w:p>
    <w:p w14:paraId="24B6C73C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13060FC2" w14:textId="77777777" w:rsidR="00206E15" w:rsidRDefault="00000000">
      <w:pPr>
        <w:spacing w:before="60" w:after="100"/>
      </w:pPr>
      <w:r>
        <w:t>מפעיל את פונקציית הטעינה, מזהה עמודות פיצ'רים ומטא-דאטה, ממלא ערכי NaN (חלונות קצרים מדי שלא ניתן לחשב בהם HRV/EDA) בחציון העמודה, ומדפיס סטטיסטיקה ראשונית.</w:t>
      </w:r>
    </w:p>
    <w:p w14:paraId="6A973979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4684D96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dataset = load_all_features()</w:t>
      </w:r>
    </w:p>
    <w:p w14:paraId="71954DAF" w14:textId="77777777" w:rsidR="00206E15" w:rsidRDefault="00206E15">
      <w:pPr>
        <w:shd w:val="clear" w:color="auto" w:fill="F0F0F0"/>
      </w:pPr>
    </w:p>
    <w:p w14:paraId="07D229C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META_COLS    = ['label','load_level','participant_id','session','segment','window_idx']</w:t>
      </w:r>
    </w:p>
    <w:p w14:paraId="2499DD9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FEATURE_COLS = [c for c in dataset.columns if c not in META_COLS]</w:t>
      </w:r>
    </w:p>
    <w:p w14:paraId="3DD5931D" w14:textId="77777777" w:rsidR="00206E15" w:rsidRDefault="00206E15">
      <w:pPr>
        <w:shd w:val="clear" w:color="auto" w:fill="F0F0F0"/>
      </w:pPr>
    </w:p>
    <w:p w14:paraId="4579830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nan_count = dataset[FEATURE_COLS].isnull().sum().sum()</w:t>
      </w:r>
    </w:p>
    <w:p w14:paraId="61A5301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dataset[FEATURE_COLS] = dataset[FEATURE_COLS].fillna(dataset[FEATURE_COLS].median())</w:t>
      </w:r>
    </w:p>
    <w:p w14:paraId="193295D5" w14:textId="77777777" w:rsidR="00206E15" w:rsidRDefault="00206E15">
      <w:pPr>
        <w:shd w:val="clear" w:color="auto" w:fill="F0F0F0"/>
      </w:pPr>
    </w:p>
    <w:p w14:paraId="44AADE0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print(f'Dataset     : {dataset.shape[0]:,} windows  |  {len(FEATURE_COLS)} features')</w:t>
      </w:r>
    </w:p>
    <w:p w14:paraId="6A15721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print(f'Participants: {dataset["participant_id"].nunique()}')</w:t>
      </w:r>
    </w:p>
    <w:p w14:paraId="53C790C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print(f'NaN cells filled: {nan_count}')</w:t>
      </w:r>
    </w:p>
    <w:p w14:paraId="2A09549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print(dataset['load_level'].value_counts().to_frame('count'))</w:t>
      </w:r>
    </w:p>
    <w:p w14:paraId="42FF1732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4F29BA0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Dataset     : 18,659 windows  |  10 features</w:t>
      </w:r>
    </w:p>
    <w:p w14:paraId="0ED332E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Participants: 24</w:t>
      </w:r>
    </w:p>
    <w:p w14:paraId="5753B761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NaN cells filled: 54  -&gt;  remaining: 0</w:t>
      </w:r>
    </w:p>
    <w:p w14:paraId="41AEF5AE" w14:textId="77777777" w:rsidR="00206E15" w:rsidRDefault="00206E15">
      <w:pPr>
        <w:shd w:val="clear" w:color="auto" w:fill="F0FFF0"/>
      </w:pPr>
    </w:p>
    <w:p w14:paraId="7013EE3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Class balance (windows):</w:t>
      </w:r>
    </w:p>
    <w:p w14:paraId="47A5FA2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          count</w:t>
      </w:r>
    </w:p>
    <w:p w14:paraId="4579E1DD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load_level       </w:t>
      </w:r>
    </w:p>
    <w:p w14:paraId="6FDAAA4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Low         10330</w:t>
      </w:r>
    </w:p>
    <w:p w14:paraId="32C2910D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High         8329</w:t>
      </w:r>
    </w:p>
    <w:p w14:paraId="6D4368ED" w14:textId="77777777" w:rsidR="00206E15" w:rsidRDefault="00000000">
      <w:pPr>
        <w:spacing w:before="60" w:after="100"/>
      </w:pPr>
      <w:r>
        <w:t>18,659 חלונות זמן מ-24 משתתפים. 10 פיצ'רים (2 EDA + 6 HRV + 2 TEMP). חלוקה קרובה לאיזון: 55% Low, 45% High.</w:t>
      </w:r>
    </w:p>
    <w:p w14:paraId="4E1D37B2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51EE7B35" w14:textId="77777777" w:rsidR="00206E15" w:rsidRDefault="00000000">
      <w:pPr>
        <w:pStyle w:val="Heading1"/>
      </w:pPr>
      <w:r>
        <w:t>תא 5 — נורמליזציה per-participant (Z-Score)</w:t>
      </w:r>
    </w:p>
    <w:p w14:paraId="44F98E66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34D8B958" w14:textId="77777777" w:rsidR="00206E15" w:rsidRDefault="00000000">
      <w:pPr>
        <w:spacing w:before="60" w:after="100"/>
      </w:pPr>
      <w:r>
        <w:t>מחשב עבור כל משתתף בנפרד את הממוצע וסטיית התקן של כל פיצ'ר, ואז מנרמל את הערכים שלו לפי הנוסחה: z = (x - mean_משתתף) / std_משתתף. הדבר מבטיח שהמודל לא ילמד הבדלים פיזיולוגיים בסיסיים בין אנשים, אלא שינויים יחסיים לבייסליין האישי.</w:t>
      </w:r>
    </w:p>
    <w:p w14:paraId="794B3A16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5600450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>def normalize_per_participant(df, feature_cols):</w:t>
      </w:r>
    </w:p>
    <w:p w14:paraId="6364A15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out = df.copy()</w:t>
      </w:r>
    </w:p>
    <w:p w14:paraId="268F50B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for pid, grp in out.groupby('participant_id'):</w:t>
      </w:r>
    </w:p>
    <w:p w14:paraId="6319485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mu  = grp[feature_cols].mean()</w:t>
      </w:r>
    </w:p>
    <w:p w14:paraId="5BF8F7B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sig = grp[feature_cols].std().replace(0, 1)  # avoid div-by-zero</w:t>
      </w:r>
    </w:p>
    <w:p w14:paraId="7944E81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out.loc[grp.index, feature_cols] = (grp[feature_cols] - mu) / sig</w:t>
      </w:r>
    </w:p>
    <w:p w14:paraId="6388EA2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out</w:t>
      </w:r>
    </w:p>
    <w:p w14:paraId="168B1FA7" w14:textId="77777777" w:rsidR="00206E15" w:rsidRDefault="00206E15">
      <w:pPr>
        <w:shd w:val="clear" w:color="auto" w:fill="F0F0F0"/>
      </w:pPr>
    </w:p>
    <w:p w14:paraId="724A027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dataset_norm = normalize_per_participant(dataset, FEATURE_COLS)</w:t>
      </w:r>
    </w:p>
    <w:p w14:paraId="1C4D5CEF" w14:textId="77777777" w:rsidR="00206E15" w:rsidRDefault="00206E15">
      <w:pPr>
        <w:shd w:val="clear" w:color="auto" w:fill="F0F0F0"/>
      </w:pPr>
    </w:p>
    <w:p w14:paraId="5EF2FE3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print('Normalization complete.')</w:t>
      </w:r>
    </w:p>
    <w:p w14:paraId="2B10339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print('Feature stats BEFORE normalization (raw values):')</w:t>
      </w:r>
    </w:p>
    <w:p w14:paraId="279801F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display(dataset[FEATURE_COLS].describe().round(3).T[['mean','std','min','max']])</w:t>
      </w:r>
    </w:p>
    <w:p w14:paraId="0D915AD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print('Feature stats AFTER normalization (z-scored per participant):')</w:t>
      </w:r>
    </w:p>
    <w:p w14:paraId="1C55F33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display(dataset_norm[FEATURE_COLS].describe().round(3).T[['mean','std','min','max']])</w:t>
      </w:r>
    </w:p>
    <w:p w14:paraId="285F94E4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לפני נורמליזציה:</w:t>
      </w:r>
    </w:p>
    <w:p w14:paraId="75DFAC7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Normalization complete.</w:t>
      </w:r>
    </w:p>
    <w:p w14:paraId="20E94A6C" w14:textId="77777777" w:rsidR="00206E15" w:rsidRDefault="00206E15">
      <w:pPr>
        <w:shd w:val="clear" w:color="auto" w:fill="F0FFF0"/>
      </w:pPr>
    </w:p>
    <w:p w14:paraId="30D8D366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Feature stats BEFORE normalization (raw values):</w:t>
      </w:r>
    </w:p>
    <w:p w14:paraId="0932B27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                           mean      std       min        max</w:t>
      </w:r>
    </w:p>
    <w:p w14:paraId="78F47057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SCR_Peaks_N                51.038   29.181     1.000    120.000</w:t>
      </w:r>
    </w:p>
    <w:p w14:paraId="5486AAE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SCR_Peaks_Amplitude_Mean    0.044    0.146     0.000      3.695</w:t>
      </w:r>
    </w:p>
    <w:p w14:paraId="4D57059B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HRV_MeanNN                852.500  421.844   486.958  15291.667</w:t>
      </w:r>
    </w:p>
    <w:p w14:paraId="1E7EF32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HRV_SDNN                  237.326  591.478    10.196  20216.026</w:t>
      </w:r>
    </w:p>
    <w:p w14:paraId="07433C4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HRV_RMSSD                 312.507  826.687    12.055  32807.879</w:t>
      </w:r>
    </w:p>
    <w:p w14:paraId="396CDF4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HRV_LFn                     0.288    0.193     0.009      0.998</w:t>
      </w:r>
    </w:p>
    <w:p w14:paraId="20BDFB4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HRV_HFn                     0.577    0.163     0.002      1.000</w:t>
      </w:r>
    </w:p>
    <w:p w14:paraId="335CFEB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HRV_ratio_LFn_HFn           1.311    9.418     0.017    463.913</w:t>
      </w:r>
    </w:p>
    <w:p w14:paraId="11A4E0B1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mean_temp                  33.177    1.520    28.013     36.107</w:t>
      </w:r>
    </w:p>
    <w:p w14:paraId="7D4CA5D6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std_temp                    0.024    0.021     0.005      0.348</w:t>
      </w:r>
    </w:p>
    <w:p w14:paraId="00830426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אחרי נורמליזציה:</w:t>
      </w:r>
    </w:p>
    <w:p w14:paraId="3D42CD98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Feature stats AFTER normalization (z-scored per participant):</w:t>
      </w:r>
    </w:p>
    <w:p w14:paraId="46D60501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                        mean    std     min     max</w:t>
      </w:r>
    </w:p>
    <w:p w14:paraId="1B8AD2E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SCR_Peaks_N               -0.0  0.999  -5.006   3.054</w:t>
      </w:r>
    </w:p>
    <w:p w14:paraId="37CAA697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SCR_Peaks_Amplitude_Mean  -0.0  0.999  -0.967  24.317</w:t>
      </w:r>
    </w:p>
    <w:p w14:paraId="7465B62F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HRV_MeanNN                 0.0  0.999  -3.916  11.659</w:t>
      </w:r>
    </w:p>
    <w:p w14:paraId="7D0B2647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HRV_SDNN                  -0.0  0.999  -2.224  15.401</w:t>
      </w:r>
    </w:p>
    <w:p w14:paraId="2FC85FB7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HRV_RMSSD                  0.0  0.999  -2.252  16.720</w:t>
      </w:r>
    </w:p>
    <w:p w14:paraId="350CB4F1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HRV_LFn                   -0.0  0.999  -2.100   6.136</w:t>
      </w:r>
    </w:p>
    <w:p w14:paraId="438643A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HRV_HFn                    0.0  0.999  -5.033   2.706</w:t>
      </w:r>
    </w:p>
    <w:p w14:paraId="10DDA600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HRV_ratio_LFn_HFn          0.0  0.999  -1.137  26.104</w:t>
      </w:r>
    </w:p>
    <w:p w14:paraId="2236030D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mean_temp                  0.0  0.999  -3.735   2.599</w:t>
      </w:r>
    </w:p>
    <w:p w14:paraId="0D1FD448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std_temp                   0.0  0.999  -2.892  14.774</w:t>
      </w:r>
    </w:p>
    <w:p w14:paraId="191F775F" w14:textId="77777777" w:rsidR="00206E15" w:rsidRDefault="00206E15">
      <w:pPr>
        <w:shd w:val="clear" w:color="auto" w:fill="F0FFF0"/>
      </w:pPr>
    </w:p>
    <w:p w14:paraId="6733273D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After normalization: mean ~ 0 and std ~ 1 for all features (expected).</w:t>
      </w:r>
    </w:p>
    <w:p w14:paraId="3075440D" w14:textId="77777777" w:rsidR="00206E15" w:rsidRDefault="00000000">
      <w:pPr>
        <w:spacing w:before="60" w:after="100"/>
      </w:pPr>
      <w:r>
        <w:t>לאחר הנורמליזציה, ממוצע כל פיצ'ר הוא 0 וסטיית תקן ~1 — בדיוק כצפוי מ-Z-score. ההבדלים הגדולים בין בני-אדם (למשל HRV_MeanNN שנע בין 486 ל-15291) נמחקים.</w:t>
      </w:r>
    </w:p>
    <w:p w14:paraId="1DC067FD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79621066" w14:textId="77777777" w:rsidR="00206E15" w:rsidRDefault="00000000">
      <w:pPr>
        <w:pStyle w:val="Heading1"/>
      </w:pPr>
      <w:r>
        <w:t>תא 6 — פונקציות עזר לחישוב חשיבות פיצ'רים ו-LOPO</w:t>
      </w:r>
    </w:p>
    <w:p w14:paraId="421C21CD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4C497BFB" w14:textId="77777777" w:rsidR="00206E15" w:rsidRDefault="00000000">
      <w:pPr>
        <w:spacing w:before="60" w:after="100"/>
      </w:pPr>
      <w:r>
        <w:lastRenderedPageBreak/>
        <w:t>מגדיר שתי פונקציות מרכזיות:</w:t>
      </w:r>
    </w:p>
    <w:p w14:paraId="3A26231A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get_importance(model, feature_cols): </w:t>
      </w:r>
      <w:r>
        <w:t>שולפת את חשיבות הפיצ'רים מהמודל — feature_importances_ עבור RF ו-GBT, abs(coef_) עבור רגרסיה לוגיסטית.</w:t>
      </w:r>
    </w:p>
    <w:p w14:paraId="641D6AE5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run_lopo(df_norm, feature_cols, base_model, model_name): </w:t>
      </w:r>
      <w:r>
        <w:t>מריצה את LOPO cross-validation המלא: לכל משתתף — אימון על ה-23 האחרים, בדיקה עליו. מחזירה מטריקות לכל fold ואת כל הניבויים המצטברים.</w:t>
      </w:r>
    </w:p>
    <w:p w14:paraId="579AB3D9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64F271C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get_importance(model, feature_cols):</w:t>
      </w:r>
    </w:p>
    <w:p w14:paraId="4404F43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hasattr(model, 'feature_importances_'):  # RF, GBT</w:t>
      </w:r>
    </w:p>
    <w:p w14:paraId="0D195F3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pd.Series(model.feature_importances_, index=feature_cols)</w:t>
      </w:r>
    </w:p>
    <w:p w14:paraId="216658C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hasattr(model, 'coef_'):                  # Logistic Regression</w:t>
      </w:r>
    </w:p>
    <w:p w14:paraId="6E69CDE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return pd.Series(np.abs(model.coef_[0]), index=feature_cols)</w:t>
      </w:r>
    </w:p>
    <w:p w14:paraId="6C0CBC1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None</w:t>
      </w:r>
    </w:p>
    <w:p w14:paraId="3F984F11" w14:textId="77777777" w:rsidR="00206E15" w:rsidRDefault="00206E15">
      <w:pPr>
        <w:shd w:val="clear" w:color="auto" w:fill="F0F0F0"/>
      </w:pPr>
    </w:p>
    <w:p w14:paraId="511E062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run_lopo(df_norm, feature_cols, base_model, model_name):</w:t>
      </w:r>
    </w:p>
    <w:p w14:paraId="07DE20B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participants = sorted(df_norm['participant_id'].unique())</w:t>
      </w:r>
    </w:p>
    <w:p w14:paraId="6F99E89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fold_records, y_true_all, y_proba_all, importances = [], [], [], []</w:t>
      </w:r>
    </w:p>
    <w:p w14:paraId="7E7BE59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for i, test_pid in enumerate(participants):</w:t>
      </w:r>
    </w:p>
    <w:p w14:paraId="722355F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train_mask = df_norm['participant_id'] != test_pid</w:t>
      </w:r>
    </w:p>
    <w:p w14:paraId="50A6315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test_mask  = df_norm['participant_id'] == test_pid</w:t>
      </w:r>
    </w:p>
    <w:p w14:paraId="12C072A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X_tr = df_norm.loc[train_mask, feature_cols].values</w:t>
      </w:r>
    </w:p>
    <w:p w14:paraId="7BFB87D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y_tr = df_norm.loc[train_mask, 'label'].values</w:t>
      </w:r>
    </w:p>
    <w:p w14:paraId="7B9864F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X_te = df_norm.loc[test_mask,  feature_cols].values</w:t>
      </w:r>
    </w:p>
    <w:p w14:paraId="2066CB7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y_te = df_norm.loc[test_mask,  'label'].values</w:t>
      </w:r>
    </w:p>
    <w:p w14:paraId="2298B62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model = clone(base_model)  # מודל חדש לכל fold</w:t>
      </w:r>
    </w:p>
    <w:p w14:paraId="5790BDC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model.fit(X_tr, y_tr)</w:t>
      </w:r>
    </w:p>
    <w:p w14:paraId="66CE2DD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y_pred  = model.predict(X_te)</w:t>
      </w:r>
    </w:p>
    <w:p w14:paraId="0EC0D50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y_proba = model.predict_proba(X_te)[:, 1]</w:t>
      </w:r>
    </w:p>
    <w:p w14:paraId="16B8BA5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acc = accuracy_score(y_te, y_pred)</w:t>
      </w:r>
    </w:p>
    <w:p w14:paraId="47D27FA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f1  = f1_score(y_te, y_pred, average='macro', zero_division=0)</w:t>
      </w:r>
    </w:p>
    <w:p w14:paraId="71787C9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auc_val = roc_auc_score(y_te, y_proba)</w:t>
      </w:r>
    </w:p>
    <w:p w14:paraId="365092E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fold_records.append({'participant': test_pid, 'n_test': len(y_te),</w:t>
      </w:r>
    </w:p>
    <w:p w14:paraId="4C20B76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'accuracy': round(acc, 3), 'f1_macro': round(f1, 3),</w:t>
      </w:r>
    </w:p>
    <w:p w14:paraId="1E28E48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'roc_auc': round(auc_val, 3)})</w:t>
      </w:r>
    </w:p>
    <w:p w14:paraId="21D4D1E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y_true_all.extend(y_te)</w:t>
      </w:r>
    </w:p>
    <w:p w14:paraId="7C85A59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y_proba_all.extend(y_proba)</w:t>
      </w:r>
    </w:p>
    <w:p w14:paraId="2E2DA84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pd.DataFrame(fold_records), np.array(y_true_all), np.array(y_proba_all), imp_df</w:t>
      </w:r>
    </w:p>
    <w:p w14:paraId="289DAEB2" w14:textId="77777777" w:rsidR="00206E15" w:rsidRDefault="00000000">
      <w:pPr>
        <w:spacing w:before="60" w:after="100"/>
      </w:pPr>
      <w:r>
        <w:t>תא זה מגדיר פונקציות בלבד — אין פלט.</w:t>
      </w:r>
    </w:p>
    <w:p w14:paraId="4443A2A7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71C3BF26" w14:textId="77777777" w:rsidR="00206E15" w:rsidRDefault="00000000">
      <w:pPr>
        <w:pStyle w:val="Heading1"/>
      </w:pPr>
      <w:r>
        <w:t>תא 7 — הגדרת מודלים</w:t>
      </w:r>
    </w:p>
    <w:p w14:paraId="7D8916E0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0F3F9C2B" w14:textId="77777777" w:rsidR="00206E15" w:rsidRDefault="00000000">
      <w:pPr>
        <w:spacing w:before="60" w:after="100"/>
      </w:pPr>
      <w:r>
        <w:t>מגדיר את שלושת המודלים שייכללו בהשוואה: Random Forest (200 עצים), Logistic Regression (עד 1000 איטרציות), ו-Gradient Boosting (100 עצים). XGBoost יתווסף אם מותקן.</w:t>
      </w:r>
    </w:p>
    <w:p w14:paraId="1656DCCA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1D60E99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MODELS = {</w:t>
      </w:r>
    </w:p>
    <w:p w14:paraId="29EDB57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'Random Forest': RandomForestClassifier(</w:t>
      </w:r>
    </w:p>
    <w:p w14:paraId="1F56B8B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n_estimators=200, random_state=RANDOM_SEED, n_jobs=-1</w:t>
      </w:r>
    </w:p>
    <w:p w14:paraId="5CF950A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6398AA8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'Logistic Regression': LogisticRegression(</w:t>
      </w:r>
    </w:p>
    <w:p w14:paraId="72D3DBC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 xml:space="preserve">        max_iter=1000, random_state=RANDOM_SEED</w:t>
      </w:r>
    </w:p>
    <w:p w14:paraId="44A36B7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4C5E659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'Gradient Boosting': GradientBoostingClassifier(</w:t>
      </w:r>
    </w:p>
    <w:p w14:paraId="5C6CE00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n_estimators=100, random_state=RANDOM_SEED</w:t>
      </w:r>
    </w:p>
    <w:p w14:paraId="57DC060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2EE0E47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04A93E2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if XGBOOST_AVAILABLE:</w:t>
      </w:r>
    </w:p>
    <w:p w14:paraId="6BC1923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MODELS['XGBoost'] = XGBClassifier(n_estimators=100, random_state=RANDOM_SEED)</w:t>
      </w:r>
    </w:p>
    <w:p w14:paraId="7C123498" w14:textId="77777777" w:rsidR="00206E15" w:rsidRDefault="00206E15">
      <w:pPr>
        <w:shd w:val="clear" w:color="auto" w:fill="F0F0F0"/>
      </w:pPr>
    </w:p>
    <w:p w14:paraId="6178A07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print(f'Models to compare ({len(MODELS)}):')</w:t>
      </w:r>
    </w:p>
    <w:p w14:paraId="6BB172D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for name in MODELS:</w:t>
      </w:r>
    </w:p>
    <w:p w14:paraId="11905C8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print(f'  - {name}')</w:t>
      </w:r>
    </w:p>
    <w:p w14:paraId="6A39A0FE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3FE2323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Models to compare (3):</w:t>
      </w:r>
    </w:p>
    <w:p w14:paraId="63ACA70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- Random Forest</w:t>
      </w:r>
    </w:p>
    <w:p w14:paraId="7190322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- Logistic Regression</w:t>
      </w:r>
    </w:p>
    <w:p w14:paraId="43E0B2A6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- Gradient Boosting</w:t>
      </w:r>
    </w:p>
    <w:p w14:paraId="1E3251DD" w14:textId="77777777" w:rsidR="00206E15" w:rsidRDefault="00206E15">
      <w:pPr>
        <w:shd w:val="clear" w:color="auto" w:fill="F0FFF0"/>
      </w:pPr>
    </w:p>
    <w:p w14:paraId="0B7B50A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Note: LOPO with 24 folds x all models may take 2-5 minutes.</w:t>
      </w:r>
    </w:p>
    <w:p w14:paraId="14D2919B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6D28A6D8" w14:textId="77777777" w:rsidR="00206E15" w:rsidRDefault="00000000">
      <w:pPr>
        <w:pStyle w:val="Heading1"/>
      </w:pPr>
      <w:r>
        <w:t>תא 8 — הרצת LOPO על כל המודלים</w:t>
      </w:r>
    </w:p>
    <w:p w14:paraId="4B95ADDF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483C1229" w14:textId="77777777" w:rsidR="00206E15" w:rsidRDefault="00000000">
      <w:pPr>
        <w:spacing w:before="60" w:after="100"/>
      </w:pPr>
      <w:r>
        <w:t>מריץ את ה-LOPO cross-validation על כל אחד מהמודלים ומדפיס תוצאות per-fold. כל מודל עובר 24 סבבי הערכה (fold אחד לכל משתתף).</w:t>
      </w:r>
    </w:p>
    <w:p w14:paraId="43919A0B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43CF681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lopo_results = {}</w:t>
      </w:r>
    </w:p>
    <w:p w14:paraId="06D9413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for model_name, base_model in MODELS.items():</w:t>
      </w:r>
    </w:p>
    <w:p w14:paraId="57A8261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fold_df, y_true, y_proba, imp_df = run_lopo(</w:t>
      </w:r>
    </w:p>
    <w:p w14:paraId="68CAEA6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dataset_norm, FEATURE_COLS, base_model, model_name</w:t>
      </w:r>
    </w:p>
    <w:p w14:paraId="4B8FFA7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</w:t>
      </w:r>
    </w:p>
    <w:p w14:paraId="6D87864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lopo_results[model_name] = {</w:t>
      </w:r>
    </w:p>
    <w:p w14:paraId="0337721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'fold_df': fold_df, 'y_true': y_true,</w:t>
      </w:r>
    </w:p>
    <w:p w14:paraId="011FBE0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'y_proba': y_proba, 'imp_df': imp_df</w:t>
      </w:r>
    </w:p>
    <w:p w14:paraId="39CA1A2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}</w:t>
      </w:r>
    </w:p>
    <w:p w14:paraId="195AA54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print(f'Per-fold results — {model_name}:')</w:t>
      </w:r>
    </w:p>
    <w:p w14:paraId="458279D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display(fold_df)</w:t>
      </w:r>
    </w:p>
    <w:p w14:paraId="39891508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Random Forest (סיכום + טבלה per-fold):</w:t>
      </w:r>
    </w:p>
    <w:p w14:paraId="5AF8AB4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=================================================================</w:t>
      </w:r>
    </w:p>
    <w:p w14:paraId="10CF6E5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LOPO: Random Forest  (24 folds)</w:t>
      </w:r>
    </w:p>
    <w:p w14:paraId="00C8547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=================================================================</w:t>
      </w:r>
    </w:p>
    <w:p w14:paraId="205C81A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Verification — first 3 folds:</w:t>
      </w:r>
    </w:p>
    <w:p w14:paraId="17E63D7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Fold 01: TEST = UN_101 | TRAIN (first 5) = ['UN_102', 'UN_103', 'UN_104', 'UN_105', 'UN_106'] ...</w:t>
      </w:r>
    </w:p>
    <w:p w14:paraId="76D07E6A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Fold 02: TEST = UN_102 | TRAIN (first 5) = ['UN_101', 'UN_103', 'UN_104', 'UN_105', 'UN_106'] ...</w:t>
      </w:r>
    </w:p>
    <w:p w14:paraId="378EA6F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Fold 03: TEST = UN_103 | TRAIN (first 5) = ['UN_101', 'UN_102', 'UN_104', 'UN_105', 'UN_106'] ...</w:t>
      </w:r>
    </w:p>
    <w:p w14:paraId="76A792DD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Summary -&gt; Acc: 0.562+/-0.053  F1: 0.544+/-0.053  AUC: 0.562+/-0.083</w:t>
      </w:r>
    </w:p>
    <w:p w14:paraId="15BA1948" w14:textId="77777777" w:rsidR="00206E15" w:rsidRDefault="00206E1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1455"/>
        <w:gridCol w:w="1942"/>
        <w:gridCol w:w="1981"/>
        <w:gridCol w:w="1767"/>
      </w:tblGrid>
      <w:tr w:rsidR="00206E15" w14:paraId="17632D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8F56" w14:textId="77777777" w:rsidR="00206E15" w:rsidRDefault="00000000">
            <w:r>
              <w:rPr>
                <w:b/>
                <w:bCs/>
                <w:sz w:val="20"/>
                <w:szCs w:val="20"/>
              </w:rPr>
              <w:lastRenderedPageBreak/>
              <w:t>participant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A838" w14:textId="77777777" w:rsidR="00206E15" w:rsidRDefault="00000000">
            <w:r>
              <w:rPr>
                <w:b/>
                <w:bCs/>
                <w:sz w:val="20"/>
                <w:szCs w:val="20"/>
              </w:rPr>
              <w:t>n_test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14E1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EDFD9" w14:textId="77777777" w:rsidR="00206E15" w:rsidRDefault="00000000">
            <w:r>
              <w:rPr>
                <w:b/>
                <w:bCs/>
                <w:sz w:val="20"/>
                <w:szCs w:val="20"/>
              </w:rPr>
              <w:t>f1_macro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2EB9" w14:textId="77777777" w:rsidR="00206E15" w:rsidRDefault="00000000">
            <w:r>
              <w:rPr>
                <w:b/>
                <w:bCs/>
                <w:sz w:val="20"/>
                <w:szCs w:val="20"/>
              </w:rPr>
              <w:t>roc_auc</w:t>
            </w:r>
          </w:p>
        </w:tc>
      </w:tr>
      <w:tr w:rsidR="00206E15" w14:paraId="4DDEF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F345" w14:textId="77777777" w:rsidR="00206E15" w:rsidRDefault="00000000">
            <w:r>
              <w:rPr>
                <w:sz w:val="20"/>
                <w:szCs w:val="20"/>
              </w:rPr>
              <w:t>UN_101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7A15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2D34" w14:textId="77777777" w:rsidR="00206E15" w:rsidRDefault="00000000">
            <w:r>
              <w:rPr>
                <w:sz w:val="20"/>
                <w:szCs w:val="20"/>
              </w:rPr>
              <w:t>0.610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F8DC" w14:textId="77777777" w:rsidR="00206E15" w:rsidRDefault="00000000">
            <w:r>
              <w:rPr>
                <w:sz w:val="20"/>
                <w:szCs w:val="20"/>
              </w:rPr>
              <w:t>0.588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E904" w14:textId="77777777" w:rsidR="00206E15" w:rsidRDefault="00000000">
            <w:r>
              <w:rPr>
                <w:sz w:val="20"/>
                <w:szCs w:val="20"/>
              </w:rPr>
              <w:t>0.604</w:t>
            </w:r>
          </w:p>
        </w:tc>
      </w:tr>
      <w:tr w:rsidR="00206E15" w14:paraId="143166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EB12" w14:textId="77777777" w:rsidR="00206E15" w:rsidRDefault="00000000">
            <w:r>
              <w:rPr>
                <w:sz w:val="20"/>
                <w:szCs w:val="20"/>
              </w:rPr>
              <w:t>UN_102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0262" w14:textId="77777777" w:rsidR="00206E15" w:rsidRDefault="00000000">
            <w:r>
              <w:rPr>
                <w:sz w:val="20"/>
                <w:szCs w:val="20"/>
              </w:rPr>
              <w:t>643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325B" w14:textId="77777777" w:rsidR="00206E15" w:rsidRDefault="00000000">
            <w:r>
              <w:rPr>
                <w:sz w:val="20"/>
                <w:szCs w:val="20"/>
              </w:rPr>
              <w:t>0.496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B536" w14:textId="77777777" w:rsidR="00206E15" w:rsidRDefault="00000000">
            <w:r>
              <w:rPr>
                <w:sz w:val="20"/>
                <w:szCs w:val="20"/>
              </w:rPr>
              <w:t>0.480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9E87" w14:textId="77777777" w:rsidR="00206E15" w:rsidRDefault="00000000">
            <w:r>
              <w:rPr>
                <w:sz w:val="20"/>
                <w:szCs w:val="20"/>
              </w:rPr>
              <w:t>0.552</w:t>
            </w:r>
          </w:p>
        </w:tc>
      </w:tr>
      <w:tr w:rsidR="00206E15" w14:paraId="7CF23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904D2" w14:textId="77777777" w:rsidR="00206E15" w:rsidRDefault="00000000">
            <w:r>
              <w:rPr>
                <w:sz w:val="20"/>
                <w:szCs w:val="20"/>
              </w:rPr>
              <w:t>UN_103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AC9F4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4B11" w14:textId="77777777" w:rsidR="00206E15" w:rsidRDefault="00000000">
            <w:r>
              <w:rPr>
                <w:sz w:val="20"/>
                <w:szCs w:val="20"/>
              </w:rPr>
              <w:t>0.535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9234" w14:textId="77777777" w:rsidR="00206E15" w:rsidRDefault="00000000">
            <w:r>
              <w:rPr>
                <w:sz w:val="20"/>
                <w:szCs w:val="20"/>
              </w:rPr>
              <w:t>0.532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DC96" w14:textId="77777777" w:rsidR="00206E15" w:rsidRDefault="00000000">
            <w:r>
              <w:rPr>
                <w:sz w:val="20"/>
                <w:szCs w:val="20"/>
              </w:rPr>
              <w:t>0.563</w:t>
            </w:r>
          </w:p>
        </w:tc>
      </w:tr>
      <w:tr w:rsidR="00206E15" w14:paraId="62855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D1A7" w14:textId="77777777" w:rsidR="00206E15" w:rsidRDefault="00000000">
            <w:r>
              <w:rPr>
                <w:sz w:val="20"/>
                <w:szCs w:val="20"/>
              </w:rPr>
              <w:t>UN_104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8E363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2036" w14:textId="77777777" w:rsidR="00206E15" w:rsidRDefault="00000000">
            <w:r>
              <w:rPr>
                <w:sz w:val="20"/>
                <w:szCs w:val="20"/>
              </w:rPr>
              <w:t>0.634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89E4" w14:textId="77777777" w:rsidR="00206E15" w:rsidRDefault="00000000">
            <w:r>
              <w:rPr>
                <w:sz w:val="20"/>
                <w:szCs w:val="20"/>
              </w:rPr>
              <w:t>0.602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B43C" w14:textId="77777777" w:rsidR="00206E15" w:rsidRDefault="00000000">
            <w:r>
              <w:rPr>
                <w:sz w:val="20"/>
                <w:szCs w:val="20"/>
              </w:rPr>
              <w:t>0.672</w:t>
            </w:r>
          </w:p>
        </w:tc>
      </w:tr>
      <w:tr w:rsidR="00206E15" w14:paraId="2CBF4D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D668" w14:textId="77777777" w:rsidR="00206E15" w:rsidRDefault="00000000">
            <w:r>
              <w:rPr>
                <w:sz w:val="20"/>
                <w:szCs w:val="20"/>
              </w:rPr>
              <w:t>UN_105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29F4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24C6" w14:textId="77777777" w:rsidR="00206E15" w:rsidRDefault="00000000">
            <w:r>
              <w:rPr>
                <w:sz w:val="20"/>
                <w:szCs w:val="20"/>
              </w:rPr>
              <w:t>0.614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7D12" w14:textId="77777777" w:rsidR="00206E15" w:rsidRDefault="00000000">
            <w:r>
              <w:rPr>
                <w:sz w:val="20"/>
                <w:szCs w:val="20"/>
              </w:rPr>
              <w:t>0.567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FDC6" w14:textId="77777777" w:rsidR="00206E15" w:rsidRDefault="00000000">
            <w:r>
              <w:rPr>
                <w:sz w:val="20"/>
                <w:szCs w:val="20"/>
              </w:rPr>
              <w:t>0.624</w:t>
            </w:r>
          </w:p>
        </w:tc>
      </w:tr>
      <w:tr w:rsidR="00206E15" w14:paraId="29CBE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26CA" w14:textId="77777777" w:rsidR="00206E15" w:rsidRDefault="00000000">
            <w:r>
              <w:rPr>
                <w:sz w:val="20"/>
                <w:szCs w:val="20"/>
              </w:rPr>
              <w:t>UN_106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E535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E338" w14:textId="77777777" w:rsidR="00206E15" w:rsidRDefault="00000000">
            <w:r>
              <w:rPr>
                <w:sz w:val="20"/>
                <w:szCs w:val="20"/>
              </w:rPr>
              <w:t>0.565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A153" w14:textId="77777777" w:rsidR="00206E15" w:rsidRDefault="00000000">
            <w:r>
              <w:rPr>
                <w:sz w:val="20"/>
                <w:szCs w:val="20"/>
              </w:rPr>
              <w:t>0.535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E004" w14:textId="77777777" w:rsidR="00206E15" w:rsidRDefault="00000000">
            <w:r>
              <w:rPr>
                <w:sz w:val="20"/>
                <w:szCs w:val="20"/>
              </w:rPr>
              <w:t>0.529</w:t>
            </w:r>
          </w:p>
        </w:tc>
      </w:tr>
      <w:tr w:rsidR="00206E15" w14:paraId="6C417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377CA" w14:textId="77777777" w:rsidR="00206E15" w:rsidRDefault="00000000">
            <w:r>
              <w:rPr>
                <w:sz w:val="20"/>
                <w:szCs w:val="20"/>
              </w:rPr>
              <w:t>UN_107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324A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F350" w14:textId="77777777" w:rsidR="00206E15" w:rsidRDefault="00000000">
            <w:r>
              <w:rPr>
                <w:sz w:val="20"/>
                <w:szCs w:val="20"/>
              </w:rPr>
              <w:t>0.645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00E7" w14:textId="77777777" w:rsidR="00206E15" w:rsidRDefault="00000000">
            <w:r>
              <w:rPr>
                <w:sz w:val="20"/>
                <w:szCs w:val="20"/>
              </w:rPr>
              <w:t>0.638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8AA3" w14:textId="77777777" w:rsidR="00206E15" w:rsidRDefault="00000000">
            <w:r>
              <w:rPr>
                <w:sz w:val="20"/>
                <w:szCs w:val="20"/>
              </w:rPr>
              <w:t>0.668</w:t>
            </w:r>
          </w:p>
        </w:tc>
      </w:tr>
      <w:tr w:rsidR="00206E15" w14:paraId="22BEC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0AA5" w14:textId="77777777" w:rsidR="00206E15" w:rsidRDefault="00000000">
            <w:r>
              <w:rPr>
                <w:sz w:val="20"/>
                <w:szCs w:val="20"/>
              </w:rPr>
              <w:t>UN_108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2158F" w14:textId="77777777" w:rsidR="00206E15" w:rsidRDefault="00000000">
            <w:r>
              <w:rPr>
                <w:sz w:val="20"/>
                <w:szCs w:val="20"/>
              </w:rPr>
              <w:t>743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02EF" w14:textId="77777777" w:rsidR="00206E15" w:rsidRDefault="00000000">
            <w:r>
              <w:rPr>
                <w:sz w:val="20"/>
                <w:szCs w:val="20"/>
              </w:rPr>
              <w:t>0.607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791EC" w14:textId="77777777" w:rsidR="00206E15" w:rsidRDefault="00000000">
            <w:r>
              <w:rPr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D164" w14:textId="77777777" w:rsidR="00206E15" w:rsidRDefault="00000000">
            <w:r>
              <w:rPr>
                <w:sz w:val="20"/>
                <w:szCs w:val="20"/>
              </w:rPr>
              <w:t>0.647</w:t>
            </w:r>
          </w:p>
        </w:tc>
      </w:tr>
      <w:tr w:rsidR="00206E15" w14:paraId="65485E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A749" w14:textId="77777777" w:rsidR="00206E15" w:rsidRDefault="00000000">
            <w:r>
              <w:rPr>
                <w:sz w:val="20"/>
                <w:szCs w:val="20"/>
              </w:rPr>
              <w:t>UN_109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5690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B13F" w14:textId="77777777" w:rsidR="00206E15" w:rsidRDefault="00000000">
            <w:r>
              <w:rPr>
                <w:sz w:val="20"/>
                <w:szCs w:val="20"/>
              </w:rPr>
              <w:t>0.553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39D0D" w14:textId="77777777" w:rsidR="00206E15" w:rsidRDefault="00000000">
            <w:r>
              <w:rPr>
                <w:sz w:val="20"/>
                <w:szCs w:val="20"/>
              </w:rPr>
              <w:t>0.552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A30F" w14:textId="77777777" w:rsidR="00206E15" w:rsidRDefault="00000000">
            <w:r>
              <w:rPr>
                <w:sz w:val="20"/>
                <w:szCs w:val="20"/>
              </w:rPr>
              <w:t>0.579</w:t>
            </w:r>
          </w:p>
        </w:tc>
      </w:tr>
      <w:tr w:rsidR="00206E15" w14:paraId="718FD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C0A2" w14:textId="77777777" w:rsidR="00206E15" w:rsidRDefault="00000000">
            <w:r>
              <w:rPr>
                <w:sz w:val="20"/>
                <w:szCs w:val="20"/>
              </w:rPr>
              <w:t>UN_110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BEBF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928E" w14:textId="77777777" w:rsidR="00206E15" w:rsidRDefault="00000000">
            <w:r>
              <w:rPr>
                <w:sz w:val="20"/>
                <w:szCs w:val="20"/>
              </w:rPr>
              <w:t>0.499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4460" w14:textId="77777777" w:rsidR="00206E15" w:rsidRDefault="00000000">
            <w:r>
              <w:rPr>
                <w:sz w:val="20"/>
                <w:szCs w:val="20"/>
              </w:rPr>
              <w:t>0.452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FB34" w14:textId="77777777" w:rsidR="00206E15" w:rsidRDefault="00000000">
            <w:r>
              <w:rPr>
                <w:sz w:val="20"/>
                <w:szCs w:val="20"/>
              </w:rPr>
              <w:t>0.342</w:t>
            </w:r>
          </w:p>
        </w:tc>
      </w:tr>
      <w:tr w:rsidR="00206E15" w14:paraId="07ADC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99040" w14:textId="77777777" w:rsidR="00206E15" w:rsidRDefault="00000000">
            <w:r>
              <w:rPr>
                <w:sz w:val="20"/>
                <w:szCs w:val="20"/>
              </w:rPr>
              <w:t>UN_111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FC3A4" w14:textId="77777777" w:rsidR="00206E15" w:rsidRDefault="00000000">
            <w:r>
              <w:rPr>
                <w:sz w:val="20"/>
                <w:szCs w:val="20"/>
              </w:rPr>
              <w:t>829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1CA2" w14:textId="77777777" w:rsidR="00206E15" w:rsidRDefault="00000000">
            <w:r>
              <w:rPr>
                <w:sz w:val="20"/>
                <w:szCs w:val="20"/>
              </w:rPr>
              <w:t>0.595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43337" w14:textId="77777777" w:rsidR="00206E15" w:rsidRDefault="00000000">
            <w:r>
              <w:rPr>
                <w:sz w:val="20"/>
                <w:szCs w:val="20"/>
              </w:rPr>
              <w:t>0.578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9FF1" w14:textId="77777777" w:rsidR="00206E15" w:rsidRDefault="00000000">
            <w:r>
              <w:rPr>
                <w:sz w:val="20"/>
                <w:szCs w:val="20"/>
              </w:rPr>
              <w:t>0.595</w:t>
            </w:r>
          </w:p>
        </w:tc>
      </w:tr>
      <w:tr w:rsidR="00206E15" w14:paraId="1223F0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7E1E" w14:textId="77777777" w:rsidR="00206E15" w:rsidRDefault="00000000">
            <w:r>
              <w:rPr>
                <w:sz w:val="20"/>
                <w:szCs w:val="20"/>
              </w:rPr>
              <w:t>UN_112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18BF" w14:textId="77777777" w:rsidR="00206E15" w:rsidRDefault="00000000">
            <w:r>
              <w:rPr>
                <w:sz w:val="20"/>
                <w:szCs w:val="20"/>
              </w:rPr>
              <w:t>414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614AD" w14:textId="77777777" w:rsidR="00206E15" w:rsidRDefault="00000000">
            <w:r>
              <w:rPr>
                <w:sz w:val="20"/>
                <w:szCs w:val="20"/>
              </w:rPr>
              <w:t>0.630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2104" w14:textId="77777777" w:rsidR="00206E15" w:rsidRDefault="00000000">
            <w:r>
              <w:rPr>
                <w:sz w:val="20"/>
                <w:szCs w:val="20"/>
              </w:rPr>
              <w:t>0.610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7889" w14:textId="77777777" w:rsidR="00206E15" w:rsidRDefault="00000000">
            <w:r>
              <w:rPr>
                <w:sz w:val="20"/>
                <w:szCs w:val="20"/>
              </w:rPr>
              <w:t>0.632</w:t>
            </w:r>
          </w:p>
        </w:tc>
      </w:tr>
      <w:tr w:rsidR="00206E15" w14:paraId="6EA09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769C" w14:textId="77777777" w:rsidR="00206E15" w:rsidRDefault="00000000">
            <w:r>
              <w:rPr>
                <w:sz w:val="20"/>
                <w:szCs w:val="20"/>
              </w:rPr>
              <w:t>UN_113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E543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03B8" w14:textId="77777777" w:rsidR="00206E15" w:rsidRDefault="00000000">
            <w:r>
              <w:rPr>
                <w:sz w:val="20"/>
                <w:szCs w:val="20"/>
              </w:rPr>
              <w:t>0.615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9583" w14:textId="77777777" w:rsidR="00206E15" w:rsidRDefault="00000000">
            <w:r>
              <w:rPr>
                <w:sz w:val="20"/>
                <w:szCs w:val="20"/>
              </w:rPr>
              <w:t>0.590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C377" w14:textId="77777777" w:rsidR="00206E15" w:rsidRDefault="00000000">
            <w:r>
              <w:rPr>
                <w:sz w:val="20"/>
                <w:szCs w:val="20"/>
              </w:rPr>
              <w:t>0.635</w:t>
            </w:r>
          </w:p>
        </w:tc>
      </w:tr>
      <w:tr w:rsidR="00206E15" w14:paraId="0E54DB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165B" w14:textId="77777777" w:rsidR="00206E15" w:rsidRDefault="00000000">
            <w:r>
              <w:rPr>
                <w:sz w:val="20"/>
                <w:szCs w:val="20"/>
              </w:rPr>
              <w:t>UN_114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5356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DF82" w14:textId="77777777" w:rsidR="00206E15" w:rsidRDefault="00000000">
            <w:r>
              <w:rPr>
                <w:sz w:val="20"/>
                <w:szCs w:val="20"/>
              </w:rPr>
              <w:t>0.490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7331" w14:textId="77777777" w:rsidR="00206E15" w:rsidRDefault="00000000">
            <w:r>
              <w:rPr>
                <w:sz w:val="20"/>
                <w:szCs w:val="20"/>
              </w:rPr>
              <w:t>0.483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EE71A" w14:textId="77777777" w:rsidR="00206E15" w:rsidRDefault="00000000">
            <w:r>
              <w:rPr>
                <w:sz w:val="20"/>
                <w:szCs w:val="20"/>
              </w:rPr>
              <w:t>0.463</w:t>
            </w:r>
          </w:p>
        </w:tc>
      </w:tr>
      <w:tr w:rsidR="00206E15" w14:paraId="60A11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0F39" w14:textId="77777777" w:rsidR="00206E15" w:rsidRDefault="00000000">
            <w:r>
              <w:rPr>
                <w:sz w:val="20"/>
                <w:szCs w:val="20"/>
              </w:rPr>
              <w:t>UN_115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E75C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6C3D" w14:textId="77777777" w:rsidR="00206E15" w:rsidRDefault="00000000">
            <w:r>
              <w:rPr>
                <w:sz w:val="20"/>
                <w:szCs w:val="20"/>
              </w:rPr>
              <w:t>0.541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6CBA" w14:textId="77777777" w:rsidR="00206E15" w:rsidRDefault="00000000">
            <w:r>
              <w:rPr>
                <w:sz w:val="20"/>
                <w:szCs w:val="20"/>
              </w:rPr>
              <w:t>0.518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EC1E" w14:textId="77777777" w:rsidR="00206E15" w:rsidRDefault="00000000">
            <w:r>
              <w:rPr>
                <w:sz w:val="20"/>
                <w:szCs w:val="20"/>
              </w:rPr>
              <w:t>0.532</w:t>
            </w:r>
          </w:p>
        </w:tc>
      </w:tr>
      <w:tr w:rsidR="00206E15" w14:paraId="34D05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76E0" w14:textId="77777777" w:rsidR="00206E15" w:rsidRDefault="00000000">
            <w:r>
              <w:rPr>
                <w:sz w:val="20"/>
                <w:szCs w:val="20"/>
              </w:rPr>
              <w:t>UN_116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3581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96AA" w14:textId="77777777" w:rsidR="00206E15" w:rsidRDefault="00000000">
            <w:r>
              <w:rPr>
                <w:sz w:val="20"/>
                <w:szCs w:val="20"/>
              </w:rPr>
              <w:t>0.572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DAE4" w14:textId="77777777" w:rsidR="00206E15" w:rsidRDefault="00000000">
            <w:r>
              <w:rPr>
                <w:sz w:val="20"/>
                <w:szCs w:val="20"/>
              </w:rPr>
              <w:t>0.562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D1C37" w14:textId="77777777" w:rsidR="00206E15" w:rsidRDefault="00000000">
            <w:r>
              <w:rPr>
                <w:sz w:val="20"/>
                <w:szCs w:val="20"/>
              </w:rPr>
              <w:t>0.580</w:t>
            </w:r>
          </w:p>
        </w:tc>
      </w:tr>
      <w:tr w:rsidR="00206E15" w14:paraId="59CC0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C31E" w14:textId="77777777" w:rsidR="00206E15" w:rsidRDefault="00000000">
            <w:r>
              <w:rPr>
                <w:sz w:val="20"/>
                <w:szCs w:val="20"/>
              </w:rPr>
              <w:t>UN_117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3489" w14:textId="77777777" w:rsidR="00206E15" w:rsidRDefault="00000000">
            <w:r>
              <w:rPr>
                <w:sz w:val="20"/>
                <w:szCs w:val="20"/>
              </w:rPr>
              <w:t>766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2F0D" w14:textId="77777777" w:rsidR="00206E15" w:rsidRDefault="00000000">
            <w:r>
              <w:rPr>
                <w:sz w:val="20"/>
                <w:szCs w:val="20"/>
              </w:rPr>
              <w:t>0.496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0A45" w14:textId="77777777" w:rsidR="00206E15" w:rsidRDefault="00000000">
            <w:r>
              <w:rPr>
                <w:sz w:val="20"/>
                <w:szCs w:val="20"/>
              </w:rPr>
              <w:t>0.494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DF58" w14:textId="77777777" w:rsidR="00206E15" w:rsidRDefault="00000000">
            <w:r>
              <w:rPr>
                <w:sz w:val="20"/>
                <w:szCs w:val="20"/>
              </w:rPr>
              <w:t>0.509</w:t>
            </w:r>
          </w:p>
        </w:tc>
      </w:tr>
      <w:tr w:rsidR="00206E15" w14:paraId="6A44F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F6C1" w14:textId="77777777" w:rsidR="00206E15" w:rsidRDefault="00000000">
            <w:r>
              <w:rPr>
                <w:sz w:val="20"/>
                <w:szCs w:val="20"/>
              </w:rPr>
              <w:t>UN_118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05AF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CD8F" w14:textId="77777777" w:rsidR="00206E15" w:rsidRDefault="00000000">
            <w:r>
              <w:rPr>
                <w:sz w:val="20"/>
                <w:szCs w:val="20"/>
              </w:rPr>
              <w:t>0.558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CFA0" w14:textId="77777777" w:rsidR="00206E15" w:rsidRDefault="00000000">
            <w:r>
              <w:rPr>
                <w:sz w:val="20"/>
                <w:szCs w:val="20"/>
              </w:rPr>
              <w:t>0.545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FD73" w14:textId="77777777" w:rsidR="00206E15" w:rsidRDefault="00000000">
            <w:r>
              <w:rPr>
                <w:sz w:val="20"/>
                <w:szCs w:val="20"/>
              </w:rPr>
              <w:t>0.593</w:t>
            </w:r>
          </w:p>
        </w:tc>
      </w:tr>
      <w:tr w:rsidR="00206E15" w14:paraId="13267F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D7B1" w14:textId="77777777" w:rsidR="00206E15" w:rsidRDefault="00000000">
            <w:r>
              <w:rPr>
                <w:sz w:val="20"/>
                <w:szCs w:val="20"/>
              </w:rPr>
              <w:t>UN_119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8CAC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8790" w14:textId="77777777" w:rsidR="00206E15" w:rsidRDefault="00000000">
            <w:r>
              <w:rPr>
                <w:sz w:val="20"/>
                <w:szCs w:val="20"/>
              </w:rPr>
              <w:t>0.447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7A6D" w14:textId="77777777" w:rsidR="00206E15" w:rsidRDefault="00000000">
            <w:r>
              <w:rPr>
                <w:sz w:val="20"/>
                <w:szCs w:val="20"/>
              </w:rPr>
              <w:t>0.418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7CA4" w14:textId="77777777" w:rsidR="00206E15" w:rsidRDefault="00000000">
            <w:r>
              <w:rPr>
                <w:sz w:val="20"/>
                <w:szCs w:val="20"/>
              </w:rPr>
              <w:t>0.366</w:t>
            </w:r>
          </w:p>
        </w:tc>
      </w:tr>
      <w:tr w:rsidR="00206E15" w14:paraId="0D92E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64CF" w14:textId="77777777" w:rsidR="00206E15" w:rsidRDefault="00000000">
            <w:r>
              <w:rPr>
                <w:sz w:val="20"/>
                <w:szCs w:val="20"/>
              </w:rPr>
              <w:t>UN_120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35D0" w14:textId="77777777" w:rsidR="00206E15" w:rsidRDefault="00000000">
            <w:r>
              <w:rPr>
                <w:sz w:val="20"/>
                <w:szCs w:val="20"/>
              </w:rPr>
              <w:t>414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3384" w14:textId="77777777" w:rsidR="00206E15" w:rsidRDefault="00000000">
            <w:r>
              <w:rPr>
                <w:sz w:val="20"/>
                <w:szCs w:val="20"/>
              </w:rPr>
              <w:t>0.570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D4FAE" w14:textId="77777777" w:rsidR="00206E15" w:rsidRDefault="00000000">
            <w:r>
              <w:rPr>
                <w:sz w:val="20"/>
                <w:szCs w:val="20"/>
              </w:rPr>
              <w:t>0.563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A274" w14:textId="77777777" w:rsidR="00206E15" w:rsidRDefault="00000000">
            <w:r>
              <w:rPr>
                <w:sz w:val="20"/>
                <w:szCs w:val="20"/>
              </w:rPr>
              <w:t>0.548</w:t>
            </w:r>
          </w:p>
        </w:tc>
      </w:tr>
      <w:tr w:rsidR="00206E15" w14:paraId="3754E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C95" w14:textId="77777777" w:rsidR="00206E15" w:rsidRDefault="00000000">
            <w:r>
              <w:rPr>
                <w:sz w:val="20"/>
                <w:szCs w:val="20"/>
              </w:rPr>
              <w:t>UN_121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8A59" w14:textId="77777777" w:rsidR="00206E15" w:rsidRDefault="00000000">
            <w:r>
              <w:rPr>
                <w:sz w:val="20"/>
                <w:szCs w:val="20"/>
              </w:rPr>
              <w:t>825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201F" w14:textId="77777777" w:rsidR="00206E15" w:rsidRDefault="00000000">
            <w:r>
              <w:rPr>
                <w:sz w:val="20"/>
                <w:szCs w:val="20"/>
              </w:rPr>
              <w:t>0.543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60A0C" w14:textId="77777777" w:rsidR="00206E15" w:rsidRDefault="00000000">
            <w:r>
              <w:rPr>
                <w:sz w:val="20"/>
                <w:szCs w:val="20"/>
              </w:rPr>
              <w:t>0.503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3E75" w14:textId="77777777" w:rsidR="00206E15" w:rsidRDefault="00000000">
            <w:r>
              <w:rPr>
                <w:sz w:val="20"/>
                <w:szCs w:val="20"/>
              </w:rPr>
              <w:t>0.585</w:t>
            </w:r>
          </w:p>
        </w:tc>
      </w:tr>
      <w:tr w:rsidR="00206E15" w14:paraId="2FD40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1E21" w14:textId="77777777" w:rsidR="00206E15" w:rsidRDefault="00000000">
            <w:r>
              <w:rPr>
                <w:sz w:val="20"/>
                <w:szCs w:val="20"/>
              </w:rPr>
              <w:t>UN_122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AC23C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675E" w14:textId="77777777" w:rsidR="00206E15" w:rsidRDefault="00000000">
            <w:r>
              <w:rPr>
                <w:sz w:val="20"/>
                <w:szCs w:val="20"/>
              </w:rPr>
              <w:t>0.504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C4662" w14:textId="77777777" w:rsidR="00206E15" w:rsidRDefault="00000000">
            <w:r>
              <w:rPr>
                <w:sz w:val="20"/>
                <w:szCs w:val="20"/>
              </w:rPr>
              <w:t>0.504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F125" w14:textId="77777777" w:rsidR="00206E15" w:rsidRDefault="00000000">
            <w:r>
              <w:rPr>
                <w:sz w:val="20"/>
                <w:szCs w:val="20"/>
              </w:rPr>
              <w:t>0.488</w:t>
            </w:r>
          </w:p>
        </w:tc>
      </w:tr>
      <w:tr w:rsidR="00206E15" w14:paraId="16BF9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82C7" w14:textId="77777777" w:rsidR="00206E15" w:rsidRDefault="00000000">
            <w:r>
              <w:rPr>
                <w:sz w:val="20"/>
                <w:szCs w:val="20"/>
              </w:rPr>
              <w:t>UN_123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F07C6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A1DF4" w14:textId="77777777" w:rsidR="00206E15" w:rsidRDefault="00000000">
            <w:r>
              <w:rPr>
                <w:sz w:val="20"/>
                <w:szCs w:val="20"/>
              </w:rPr>
              <w:t>0.588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07B" w14:textId="77777777" w:rsidR="00206E15" w:rsidRDefault="00000000">
            <w:r>
              <w:rPr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F54E" w14:textId="77777777" w:rsidR="00206E15" w:rsidRDefault="00000000">
            <w:r>
              <w:rPr>
                <w:sz w:val="20"/>
                <w:szCs w:val="20"/>
              </w:rPr>
              <w:t>0.581</w:t>
            </w:r>
          </w:p>
        </w:tc>
      </w:tr>
      <w:tr w:rsidR="00206E15" w14:paraId="18411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5379" w14:textId="77777777" w:rsidR="00206E15" w:rsidRDefault="00000000">
            <w:r>
              <w:rPr>
                <w:sz w:val="20"/>
                <w:szCs w:val="20"/>
              </w:rPr>
              <w:t>UN_124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26EC" w14:textId="77777777" w:rsidR="00206E15" w:rsidRDefault="00000000">
            <w:r>
              <w:rPr>
                <w:sz w:val="20"/>
                <w:szCs w:val="20"/>
              </w:rPr>
              <w:t>777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D6AA" w14:textId="77777777" w:rsidR="00206E15" w:rsidRDefault="00000000">
            <w:r>
              <w:rPr>
                <w:sz w:val="20"/>
                <w:szCs w:val="20"/>
              </w:rPr>
              <w:t>0.593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3B07" w14:textId="77777777" w:rsidR="00206E15" w:rsidRDefault="00000000">
            <w:r>
              <w:rPr>
                <w:sz w:val="20"/>
                <w:szCs w:val="20"/>
              </w:rPr>
              <w:t>0.584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84BC" w14:textId="77777777" w:rsidR="00206E15" w:rsidRDefault="00000000">
            <w:r>
              <w:rPr>
                <w:sz w:val="20"/>
                <w:szCs w:val="20"/>
              </w:rPr>
              <w:t>0.597</w:t>
            </w:r>
          </w:p>
        </w:tc>
      </w:tr>
    </w:tbl>
    <w:p w14:paraId="13273B98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Logistic Regression:</w:t>
      </w:r>
    </w:p>
    <w:p w14:paraId="6325E08D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Summary -&gt; Acc: 0.568+/-0.046  F1: 0.516+/-0.058  AUC: 0.576+/-0.070</w:t>
      </w:r>
    </w:p>
    <w:p w14:paraId="3F24731D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Gradient Boosting:</w:t>
      </w:r>
    </w:p>
    <w:p w14:paraId="7460FCF8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Summary -&gt; Acc: 0.577+/-0.046  F1: 0.541+/-0.055  AUC: 0.581+/-0.087</w:t>
      </w:r>
    </w:p>
    <w:p w14:paraId="47D5A357" w14:textId="77777777" w:rsidR="00206E15" w:rsidRDefault="00206E1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5"/>
        <w:gridCol w:w="1455"/>
        <w:gridCol w:w="1942"/>
        <w:gridCol w:w="1981"/>
        <w:gridCol w:w="1767"/>
      </w:tblGrid>
      <w:tr w:rsidR="00206E15" w14:paraId="069634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1426" w14:textId="77777777" w:rsidR="00206E15" w:rsidRDefault="00000000">
            <w:r>
              <w:rPr>
                <w:b/>
                <w:bCs/>
                <w:sz w:val="20"/>
                <w:szCs w:val="20"/>
              </w:rPr>
              <w:t>participant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E3F4" w14:textId="77777777" w:rsidR="00206E15" w:rsidRDefault="00000000">
            <w:r>
              <w:rPr>
                <w:b/>
                <w:bCs/>
                <w:sz w:val="20"/>
                <w:szCs w:val="20"/>
              </w:rPr>
              <w:t>n_test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BB91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7ECB" w14:textId="77777777" w:rsidR="00206E15" w:rsidRDefault="00000000">
            <w:r>
              <w:rPr>
                <w:b/>
                <w:bCs/>
                <w:sz w:val="20"/>
                <w:szCs w:val="20"/>
              </w:rPr>
              <w:t>f1_macro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18C7" w14:textId="77777777" w:rsidR="00206E15" w:rsidRDefault="00000000">
            <w:r>
              <w:rPr>
                <w:b/>
                <w:bCs/>
                <w:sz w:val="20"/>
                <w:szCs w:val="20"/>
              </w:rPr>
              <w:t>roc_auc</w:t>
            </w:r>
          </w:p>
        </w:tc>
      </w:tr>
      <w:tr w:rsidR="00206E15" w14:paraId="5CE64D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3067" w14:textId="77777777" w:rsidR="00206E15" w:rsidRDefault="00000000">
            <w:r>
              <w:rPr>
                <w:sz w:val="20"/>
                <w:szCs w:val="20"/>
              </w:rPr>
              <w:t>UN_101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C939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2F1A" w14:textId="77777777" w:rsidR="00206E15" w:rsidRDefault="00000000">
            <w:r>
              <w:rPr>
                <w:sz w:val="20"/>
                <w:szCs w:val="20"/>
              </w:rPr>
              <w:t>0.604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D668" w14:textId="77777777" w:rsidR="00206E15" w:rsidRDefault="00000000">
            <w:r>
              <w:rPr>
                <w:sz w:val="20"/>
                <w:szCs w:val="20"/>
              </w:rPr>
              <w:t>0.578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2513" w14:textId="77777777" w:rsidR="00206E15" w:rsidRDefault="00000000">
            <w:r>
              <w:rPr>
                <w:sz w:val="20"/>
                <w:szCs w:val="20"/>
              </w:rPr>
              <w:t>0.675</w:t>
            </w:r>
          </w:p>
        </w:tc>
      </w:tr>
      <w:tr w:rsidR="00206E15" w14:paraId="14DFF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9A2F" w14:textId="77777777" w:rsidR="00206E15" w:rsidRDefault="00000000">
            <w:r>
              <w:rPr>
                <w:sz w:val="20"/>
                <w:szCs w:val="20"/>
              </w:rPr>
              <w:t>UN_102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A097" w14:textId="77777777" w:rsidR="00206E15" w:rsidRDefault="00000000">
            <w:r>
              <w:rPr>
                <w:sz w:val="20"/>
                <w:szCs w:val="20"/>
              </w:rPr>
              <w:t>643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9E70" w14:textId="77777777" w:rsidR="00206E15" w:rsidRDefault="00000000">
            <w:r>
              <w:rPr>
                <w:sz w:val="20"/>
                <w:szCs w:val="20"/>
              </w:rPr>
              <w:t>0.541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29E0" w14:textId="77777777" w:rsidR="00206E15" w:rsidRDefault="00000000">
            <w:r>
              <w:rPr>
                <w:sz w:val="20"/>
                <w:szCs w:val="20"/>
              </w:rPr>
              <w:t>0.527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1B2A" w14:textId="77777777" w:rsidR="00206E15" w:rsidRDefault="00000000">
            <w:r>
              <w:rPr>
                <w:sz w:val="20"/>
                <w:szCs w:val="20"/>
              </w:rPr>
              <w:t>0.568</w:t>
            </w:r>
          </w:p>
        </w:tc>
      </w:tr>
      <w:tr w:rsidR="00206E15" w14:paraId="15B67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4877" w14:textId="77777777" w:rsidR="00206E15" w:rsidRDefault="00000000">
            <w:r>
              <w:rPr>
                <w:sz w:val="20"/>
                <w:szCs w:val="20"/>
              </w:rPr>
              <w:lastRenderedPageBreak/>
              <w:t>UN_103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F51E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4B5A" w14:textId="77777777" w:rsidR="00206E15" w:rsidRDefault="00000000">
            <w:r>
              <w:rPr>
                <w:sz w:val="20"/>
                <w:szCs w:val="20"/>
              </w:rPr>
              <w:t>0.571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922A" w14:textId="77777777" w:rsidR="00206E15" w:rsidRDefault="00000000">
            <w:r>
              <w:rPr>
                <w:sz w:val="20"/>
                <w:szCs w:val="20"/>
              </w:rPr>
              <w:t>0.564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2043" w14:textId="77777777" w:rsidR="00206E15" w:rsidRDefault="00000000">
            <w:r>
              <w:rPr>
                <w:sz w:val="20"/>
                <w:szCs w:val="20"/>
              </w:rPr>
              <w:t>0.569</w:t>
            </w:r>
          </w:p>
        </w:tc>
      </w:tr>
      <w:tr w:rsidR="00206E15" w14:paraId="17D76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1628" w14:textId="77777777" w:rsidR="00206E15" w:rsidRDefault="00000000">
            <w:r>
              <w:rPr>
                <w:sz w:val="20"/>
                <w:szCs w:val="20"/>
              </w:rPr>
              <w:t>UN_104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A6F0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3E0C" w14:textId="77777777" w:rsidR="00206E15" w:rsidRDefault="00000000">
            <w:r>
              <w:rPr>
                <w:sz w:val="20"/>
                <w:szCs w:val="20"/>
              </w:rPr>
              <w:t>0.609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2BBF" w14:textId="77777777" w:rsidR="00206E15" w:rsidRDefault="00000000">
            <w:r>
              <w:rPr>
                <w:sz w:val="20"/>
                <w:szCs w:val="20"/>
              </w:rPr>
              <w:t>0.520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32FA" w14:textId="77777777" w:rsidR="00206E15" w:rsidRDefault="00000000">
            <w:r>
              <w:rPr>
                <w:sz w:val="20"/>
                <w:szCs w:val="20"/>
              </w:rPr>
              <w:t>0.708</w:t>
            </w:r>
          </w:p>
        </w:tc>
      </w:tr>
      <w:tr w:rsidR="00206E15" w14:paraId="16173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0F61" w14:textId="77777777" w:rsidR="00206E15" w:rsidRDefault="00000000">
            <w:r>
              <w:rPr>
                <w:sz w:val="20"/>
                <w:szCs w:val="20"/>
              </w:rPr>
              <w:t>UN_105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DD1E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C2C8" w14:textId="77777777" w:rsidR="00206E15" w:rsidRDefault="00000000">
            <w:r>
              <w:rPr>
                <w:sz w:val="20"/>
                <w:szCs w:val="20"/>
              </w:rPr>
              <w:t>0.563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484C" w14:textId="77777777" w:rsidR="00206E15" w:rsidRDefault="00000000">
            <w:r>
              <w:rPr>
                <w:sz w:val="20"/>
                <w:szCs w:val="20"/>
              </w:rPr>
              <w:t>0.488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7D0D" w14:textId="77777777" w:rsidR="00206E15" w:rsidRDefault="00000000">
            <w:r>
              <w:rPr>
                <w:sz w:val="20"/>
                <w:szCs w:val="20"/>
              </w:rPr>
              <w:t>0.556</w:t>
            </w:r>
          </w:p>
        </w:tc>
      </w:tr>
      <w:tr w:rsidR="00206E15" w14:paraId="2FBF4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2678" w14:textId="77777777" w:rsidR="00206E15" w:rsidRDefault="00000000">
            <w:r>
              <w:rPr>
                <w:sz w:val="20"/>
                <w:szCs w:val="20"/>
              </w:rPr>
              <w:t>UN_106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9280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0839" w14:textId="77777777" w:rsidR="00206E15" w:rsidRDefault="00000000">
            <w:r>
              <w:rPr>
                <w:sz w:val="20"/>
                <w:szCs w:val="20"/>
              </w:rPr>
              <w:t>0.556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56BD" w14:textId="77777777" w:rsidR="00206E15" w:rsidRDefault="00000000">
            <w:r>
              <w:rPr>
                <w:sz w:val="20"/>
                <w:szCs w:val="20"/>
              </w:rPr>
              <w:t>0.513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756F1" w14:textId="77777777" w:rsidR="00206E15" w:rsidRDefault="00000000">
            <w:r>
              <w:rPr>
                <w:sz w:val="20"/>
                <w:szCs w:val="20"/>
              </w:rPr>
              <w:t>0.533</w:t>
            </w:r>
          </w:p>
        </w:tc>
      </w:tr>
      <w:tr w:rsidR="00206E15" w14:paraId="2BF45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B5FC" w14:textId="77777777" w:rsidR="00206E15" w:rsidRDefault="00000000">
            <w:r>
              <w:rPr>
                <w:sz w:val="20"/>
                <w:szCs w:val="20"/>
              </w:rPr>
              <w:t>UN_107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6B0C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697C8" w14:textId="77777777" w:rsidR="00206E15" w:rsidRDefault="00000000">
            <w:r>
              <w:rPr>
                <w:sz w:val="20"/>
                <w:szCs w:val="20"/>
              </w:rPr>
              <w:t>0.668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9A720" w14:textId="77777777" w:rsidR="00206E15" w:rsidRDefault="00000000">
            <w:r>
              <w:rPr>
                <w:sz w:val="20"/>
                <w:szCs w:val="20"/>
              </w:rPr>
              <w:t>0.647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5DCE" w14:textId="77777777" w:rsidR="00206E15" w:rsidRDefault="00000000">
            <w:r>
              <w:rPr>
                <w:sz w:val="20"/>
                <w:szCs w:val="20"/>
              </w:rPr>
              <w:t>0.698</w:t>
            </w:r>
          </w:p>
        </w:tc>
      </w:tr>
      <w:tr w:rsidR="00206E15" w14:paraId="0562BC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F35D8" w14:textId="77777777" w:rsidR="00206E15" w:rsidRDefault="00000000">
            <w:r>
              <w:rPr>
                <w:sz w:val="20"/>
                <w:szCs w:val="20"/>
              </w:rPr>
              <w:t>UN_108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8A05" w14:textId="77777777" w:rsidR="00206E15" w:rsidRDefault="00000000">
            <w:r>
              <w:rPr>
                <w:sz w:val="20"/>
                <w:szCs w:val="20"/>
              </w:rPr>
              <w:t>743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A088" w14:textId="77777777" w:rsidR="00206E15" w:rsidRDefault="00000000">
            <w:r>
              <w:rPr>
                <w:sz w:val="20"/>
                <w:szCs w:val="20"/>
              </w:rPr>
              <w:t>0.631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35C84" w14:textId="77777777" w:rsidR="00206E15" w:rsidRDefault="00000000">
            <w:r>
              <w:rPr>
                <w:sz w:val="20"/>
                <w:szCs w:val="20"/>
              </w:rPr>
              <w:t>0.577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2F5D" w14:textId="77777777" w:rsidR="00206E15" w:rsidRDefault="00000000">
            <w:r>
              <w:rPr>
                <w:sz w:val="20"/>
                <w:szCs w:val="20"/>
              </w:rPr>
              <w:t>0.648</w:t>
            </w:r>
          </w:p>
        </w:tc>
      </w:tr>
      <w:tr w:rsidR="00206E15" w14:paraId="5E2B68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6F26" w14:textId="77777777" w:rsidR="00206E15" w:rsidRDefault="00000000">
            <w:r>
              <w:rPr>
                <w:sz w:val="20"/>
                <w:szCs w:val="20"/>
              </w:rPr>
              <w:t>UN_109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DD4B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73F2" w14:textId="77777777" w:rsidR="00206E15" w:rsidRDefault="00000000">
            <w:r>
              <w:rPr>
                <w:sz w:val="20"/>
                <w:szCs w:val="20"/>
              </w:rPr>
              <w:t>0.519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BB65" w14:textId="77777777" w:rsidR="00206E15" w:rsidRDefault="00000000">
            <w:r>
              <w:rPr>
                <w:sz w:val="20"/>
                <w:szCs w:val="20"/>
              </w:rPr>
              <w:t>0.494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FD92C" w14:textId="77777777" w:rsidR="00206E15" w:rsidRDefault="00000000">
            <w:r>
              <w:rPr>
                <w:sz w:val="20"/>
                <w:szCs w:val="20"/>
              </w:rPr>
              <w:t>0.504</w:t>
            </w:r>
          </w:p>
        </w:tc>
      </w:tr>
      <w:tr w:rsidR="00206E15" w14:paraId="42EF68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F03BD" w14:textId="77777777" w:rsidR="00206E15" w:rsidRDefault="00000000">
            <w:r>
              <w:rPr>
                <w:sz w:val="20"/>
                <w:szCs w:val="20"/>
              </w:rPr>
              <w:t>UN_110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5003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6194" w14:textId="77777777" w:rsidR="00206E15" w:rsidRDefault="00000000">
            <w:r>
              <w:rPr>
                <w:sz w:val="20"/>
                <w:szCs w:val="20"/>
              </w:rPr>
              <w:t>0.500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201E" w14:textId="77777777" w:rsidR="00206E15" w:rsidRDefault="00000000">
            <w:r>
              <w:rPr>
                <w:sz w:val="20"/>
                <w:szCs w:val="20"/>
              </w:rPr>
              <w:t>0.450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DEF7" w14:textId="77777777" w:rsidR="00206E15" w:rsidRDefault="00000000">
            <w:r>
              <w:rPr>
                <w:sz w:val="20"/>
                <w:szCs w:val="20"/>
              </w:rPr>
              <w:t>0.317</w:t>
            </w:r>
          </w:p>
        </w:tc>
      </w:tr>
      <w:tr w:rsidR="00206E15" w14:paraId="4D50D4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517E1" w14:textId="77777777" w:rsidR="00206E15" w:rsidRDefault="00000000">
            <w:r>
              <w:rPr>
                <w:sz w:val="20"/>
                <w:szCs w:val="20"/>
              </w:rPr>
              <w:t>UN_111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1F989" w14:textId="77777777" w:rsidR="00206E15" w:rsidRDefault="00000000">
            <w:r>
              <w:rPr>
                <w:sz w:val="20"/>
                <w:szCs w:val="20"/>
              </w:rPr>
              <w:t>829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0510" w14:textId="77777777" w:rsidR="00206E15" w:rsidRDefault="00000000">
            <w:r>
              <w:rPr>
                <w:sz w:val="20"/>
                <w:szCs w:val="20"/>
              </w:rPr>
              <w:t>0.622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2203C" w14:textId="77777777" w:rsidR="00206E15" w:rsidRDefault="00000000">
            <w:r>
              <w:rPr>
                <w:sz w:val="20"/>
                <w:szCs w:val="20"/>
              </w:rPr>
              <w:t>0.598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8D84" w14:textId="77777777" w:rsidR="00206E15" w:rsidRDefault="00000000">
            <w:r>
              <w:rPr>
                <w:sz w:val="20"/>
                <w:szCs w:val="20"/>
              </w:rPr>
              <w:t>0.596</w:t>
            </w:r>
          </w:p>
        </w:tc>
      </w:tr>
      <w:tr w:rsidR="00206E15" w14:paraId="0FBD8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9AEE" w14:textId="77777777" w:rsidR="00206E15" w:rsidRDefault="00000000">
            <w:r>
              <w:rPr>
                <w:sz w:val="20"/>
                <w:szCs w:val="20"/>
              </w:rPr>
              <w:t>UN_112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264FF" w14:textId="77777777" w:rsidR="00206E15" w:rsidRDefault="00000000">
            <w:r>
              <w:rPr>
                <w:sz w:val="20"/>
                <w:szCs w:val="20"/>
              </w:rPr>
              <w:t>414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3785" w14:textId="77777777" w:rsidR="00206E15" w:rsidRDefault="00000000">
            <w:r>
              <w:rPr>
                <w:sz w:val="20"/>
                <w:szCs w:val="20"/>
              </w:rPr>
              <w:t>0.647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BB97" w14:textId="77777777" w:rsidR="00206E15" w:rsidRDefault="00000000">
            <w:r>
              <w:rPr>
                <w:sz w:val="20"/>
                <w:szCs w:val="20"/>
              </w:rPr>
              <w:t>0.602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5443" w14:textId="77777777" w:rsidR="00206E15" w:rsidRDefault="00000000">
            <w:r>
              <w:rPr>
                <w:sz w:val="20"/>
                <w:szCs w:val="20"/>
              </w:rPr>
              <w:t>0.669</w:t>
            </w:r>
          </w:p>
        </w:tc>
      </w:tr>
      <w:tr w:rsidR="00206E15" w14:paraId="1882A1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A6E6" w14:textId="77777777" w:rsidR="00206E15" w:rsidRDefault="00000000">
            <w:r>
              <w:rPr>
                <w:sz w:val="20"/>
                <w:szCs w:val="20"/>
              </w:rPr>
              <w:t>UN_113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C215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09BA3" w14:textId="77777777" w:rsidR="00206E15" w:rsidRDefault="00000000">
            <w:r>
              <w:rPr>
                <w:sz w:val="20"/>
                <w:szCs w:val="20"/>
              </w:rPr>
              <w:t>0.624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875E" w14:textId="77777777" w:rsidR="00206E15" w:rsidRDefault="00000000">
            <w:r>
              <w:rPr>
                <w:sz w:val="20"/>
                <w:szCs w:val="20"/>
              </w:rPr>
              <w:t>0.604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021B" w14:textId="77777777" w:rsidR="00206E15" w:rsidRDefault="00000000">
            <w:r>
              <w:rPr>
                <w:sz w:val="20"/>
                <w:szCs w:val="20"/>
              </w:rPr>
              <w:t>0.604</w:t>
            </w:r>
          </w:p>
        </w:tc>
      </w:tr>
      <w:tr w:rsidR="00206E15" w14:paraId="7F520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B221" w14:textId="77777777" w:rsidR="00206E15" w:rsidRDefault="00000000">
            <w:r>
              <w:rPr>
                <w:sz w:val="20"/>
                <w:szCs w:val="20"/>
              </w:rPr>
              <w:t>UN_114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88DCE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EE4F" w14:textId="77777777" w:rsidR="00206E15" w:rsidRDefault="00000000">
            <w:r>
              <w:rPr>
                <w:sz w:val="20"/>
                <w:szCs w:val="20"/>
              </w:rPr>
              <w:t>0.527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F157" w14:textId="77777777" w:rsidR="00206E15" w:rsidRDefault="00000000">
            <w:r>
              <w:rPr>
                <w:sz w:val="20"/>
                <w:szCs w:val="20"/>
              </w:rPr>
              <w:t>0.501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69A0" w14:textId="77777777" w:rsidR="00206E15" w:rsidRDefault="00000000">
            <w:r>
              <w:rPr>
                <w:sz w:val="20"/>
                <w:szCs w:val="20"/>
              </w:rPr>
              <w:t>0.545</w:t>
            </w:r>
          </w:p>
        </w:tc>
      </w:tr>
      <w:tr w:rsidR="00206E15" w14:paraId="6564CB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5C56" w14:textId="77777777" w:rsidR="00206E15" w:rsidRDefault="00000000">
            <w:r>
              <w:rPr>
                <w:sz w:val="20"/>
                <w:szCs w:val="20"/>
              </w:rPr>
              <w:t>UN_115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FB86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2AEE" w14:textId="77777777" w:rsidR="00206E15" w:rsidRDefault="00000000">
            <w:r>
              <w:rPr>
                <w:sz w:val="20"/>
                <w:szCs w:val="20"/>
              </w:rPr>
              <w:t>0.546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D1D7" w14:textId="77777777" w:rsidR="00206E15" w:rsidRDefault="00000000">
            <w:r>
              <w:rPr>
                <w:sz w:val="20"/>
                <w:szCs w:val="20"/>
              </w:rPr>
              <w:t>0.492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F5BB" w14:textId="77777777" w:rsidR="00206E15" w:rsidRDefault="00000000">
            <w:r>
              <w:rPr>
                <w:sz w:val="20"/>
                <w:szCs w:val="20"/>
              </w:rPr>
              <w:t>0.530</w:t>
            </w:r>
          </w:p>
        </w:tc>
      </w:tr>
      <w:tr w:rsidR="00206E15" w14:paraId="0D26C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8254" w14:textId="77777777" w:rsidR="00206E15" w:rsidRDefault="00000000">
            <w:r>
              <w:rPr>
                <w:sz w:val="20"/>
                <w:szCs w:val="20"/>
              </w:rPr>
              <w:t>UN_116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7BD63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55E3" w14:textId="77777777" w:rsidR="00206E15" w:rsidRDefault="00000000">
            <w:r>
              <w:rPr>
                <w:sz w:val="20"/>
                <w:szCs w:val="20"/>
              </w:rPr>
              <w:t>0.563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8D8E" w14:textId="77777777" w:rsidR="00206E15" w:rsidRDefault="00000000">
            <w:r>
              <w:rPr>
                <w:sz w:val="20"/>
                <w:szCs w:val="20"/>
              </w:rPr>
              <w:t>0.539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33AE3" w14:textId="77777777" w:rsidR="00206E15" w:rsidRDefault="00000000">
            <w:r>
              <w:rPr>
                <w:sz w:val="20"/>
                <w:szCs w:val="20"/>
              </w:rPr>
              <w:t>0.581</w:t>
            </w:r>
          </w:p>
        </w:tc>
      </w:tr>
      <w:tr w:rsidR="00206E15" w14:paraId="42694A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259C9" w14:textId="77777777" w:rsidR="00206E15" w:rsidRDefault="00000000">
            <w:r>
              <w:rPr>
                <w:sz w:val="20"/>
                <w:szCs w:val="20"/>
              </w:rPr>
              <w:t>UN_117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3ECD" w14:textId="77777777" w:rsidR="00206E15" w:rsidRDefault="00000000">
            <w:r>
              <w:rPr>
                <w:sz w:val="20"/>
                <w:szCs w:val="20"/>
              </w:rPr>
              <w:t>766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FC97" w14:textId="77777777" w:rsidR="00206E15" w:rsidRDefault="00000000">
            <w:r>
              <w:rPr>
                <w:sz w:val="20"/>
                <w:szCs w:val="20"/>
              </w:rPr>
              <w:t>0.533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F696" w14:textId="77777777" w:rsidR="00206E15" w:rsidRDefault="00000000">
            <w:r>
              <w:rPr>
                <w:sz w:val="20"/>
                <w:szCs w:val="20"/>
              </w:rPr>
              <w:t>0.505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A824" w14:textId="77777777" w:rsidR="00206E15" w:rsidRDefault="00000000">
            <w:r>
              <w:rPr>
                <w:sz w:val="20"/>
                <w:szCs w:val="20"/>
              </w:rPr>
              <w:t>0.561</w:t>
            </w:r>
          </w:p>
        </w:tc>
      </w:tr>
      <w:tr w:rsidR="00206E15" w14:paraId="7A4D2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117B" w14:textId="77777777" w:rsidR="00206E15" w:rsidRDefault="00000000">
            <w:r>
              <w:rPr>
                <w:sz w:val="20"/>
                <w:szCs w:val="20"/>
              </w:rPr>
              <w:t>UN_118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83AF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AEE8" w14:textId="77777777" w:rsidR="00206E15" w:rsidRDefault="00000000">
            <w:r>
              <w:rPr>
                <w:sz w:val="20"/>
                <w:szCs w:val="20"/>
              </w:rPr>
              <w:t>0.582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EE6C" w14:textId="77777777" w:rsidR="00206E15" w:rsidRDefault="00000000">
            <w:r>
              <w:rPr>
                <w:sz w:val="20"/>
                <w:szCs w:val="20"/>
              </w:rPr>
              <w:t>0.565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6D8B" w14:textId="77777777" w:rsidR="00206E15" w:rsidRDefault="00000000">
            <w:r>
              <w:rPr>
                <w:sz w:val="20"/>
                <w:szCs w:val="20"/>
              </w:rPr>
              <w:t>0.618</w:t>
            </w:r>
          </w:p>
        </w:tc>
      </w:tr>
      <w:tr w:rsidR="00206E15" w14:paraId="16308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8F60" w14:textId="77777777" w:rsidR="00206E15" w:rsidRDefault="00000000">
            <w:r>
              <w:rPr>
                <w:sz w:val="20"/>
                <w:szCs w:val="20"/>
              </w:rPr>
              <w:t>UN_119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3F99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B5D0" w14:textId="77777777" w:rsidR="00206E15" w:rsidRDefault="00000000">
            <w:r>
              <w:rPr>
                <w:sz w:val="20"/>
                <w:szCs w:val="20"/>
              </w:rPr>
              <w:t>0.543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AF40" w14:textId="77777777" w:rsidR="00206E15" w:rsidRDefault="00000000">
            <w:r>
              <w:rPr>
                <w:sz w:val="20"/>
                <w:szCs w:val="20"/>
              </w:rPr>
              <w:t>0.469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F70D" w14:textId="77777777" w:rsidR="00206E15" w:rsidRDefault="00000000">
            <w:r>
              <w:rPr>
                <w:sz w:val="20"/>
                <w:szCs w:val="20"/>
              </w:rPr>
              <w:t>0.435</w:t>
            </w:r>
          </w:p>
        </w:tc>
      </w:tr>
      <w:tr w:rsidR="00206E15" w14:paraId="290F1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C4F5" w14:textId="77777777" w:rsidR="00206E15" w:rsidRDefault="00000000">
            <w:r>
              <w:rPr>
                <w:sz w:val="20"/>
                <w:szCs w:val="20"/>
              </w:rPr>
              <w:t>UN_120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C4C5" w14:textId="77777777" w:rsidR="00206E15" w:rsidRDefault="00000000">
            <w:r>
              <w:rPr>
                <w:sz w:val="20"/>
                <w:szCs w:val="20"/>
              </w:rPr>
              <w:t>414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8445" w14:textId="77777777" w:rsidR="00206E15" w:rsidRDefault="00000000">
            <w:r>
              <w:rPr>
                <w:sz w:val="20"/>
                <w:szCs w:val="20"/>
              </w:rPr>
              <w:t>0.621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2893" w14:textId="77777777" w:rsidR="00206E15" w:rsidRDefault="00000000">
            <w:r>
              <w:rPr>
                <w:sz w:val="20"/>
                <w:szCs w:val="20"/>
              </w:rPr>
              <w:t>0.604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839F" w14:textId="77777777" w:rsidR="00206E15" w:rsidRDefault="00000000">
            <w:r>
              <w:rPr>
                <w:sz w:val="20"/>
                <w:szCs w:val="20"/>
              </w:rPr>
              <w:t>0.604</w:t>
            </w:r>
          </w:p>
        </w:tc>
      </w:tr>
      <w:tr w:rsidR="00206E15" w14:paraId="7E21B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8E11" w14:textId="77777777" w:rsidR="00206E15" w:rsidRDefault="00000000">
            <w:r>
              <w:rPr>
                <w:sz w:val="20"/>
                <w:szCs w:val="20"/>
              </w:rPr>
              <w:t>UN_121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012F" w14:textId="77777777" w:rsidR="00206E15" w:rsidRDefault="00000000">
            <w:r>
              <w:rPr>
                <w:sz w:val="20"/>
                <w:szCs w:val="20"/>
              </w:rPr>
              <w:t>825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4E33" w14:textId="77777777" w:rsidR="00206E15" w:rsidRDefault="00000000">
            <w:r>
              <w:rPr>
                <w:sz w:val="20"/>
                <w:szCs w:val="20"/>
              </w:rPr>
              <w:t>0.514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EA79" w14:textId="77777777" w:rsidR="00206E15" w:rsidRDefault="00000000">
            <w:r>
              <w:rPr>
                <w:sz w:val="20"/>
                <w:szCs w:val="20"/>
              </w:rPr>
              <w:t>0.446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E5AC" w14:textId="77777777" w:rsidR="00206E15" w:rsidRDefault="00000000">
            <w:r>
              <w:rPr>
                <w:sz w:val="20"/>
                <w:szCs w:val="20"/>
              </w:rPr>
              <w:t>0.612</w:t>
            </w:r>
          </w:p>
        </w:tc>
      </w:tr>
      <w:tr w:rsidR="00206E15" w14:paraId="396D03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3D40" w14:textId="77777777" w:rsidR="00206E15" w:rsidRDefault="00000000">
            <w:r>
              <w:rPr>
                <w:sz w:val="20"/>
                <w:szCs w:val="20"/>
              </w:rPr>
              <w:t>UN_122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AF5E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9161" w14:textId="77777777" w:rsidR="00206E15" w:rsidRDefault="00000000">
            <w:r>
              <w:rPr>
                <w:sz w:val="20"/>
                <w:szCs w:val="20"/>
              </w:rPr>
              <w:t>0.559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DCD3" w14:textId="77777777" w:rsidR="00206E15" w:rsidRDefault="00000000">
            <w:r>
              <w:rPr>
                <w:sz w:val="20"/>
                <w:szCs w:val="20"/>
              </w:rPr>
              <w:t>0.544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7966" w14:textId="77777777" w:rsidR="00206E15" w:rsidRDefault="00000000">
            <w:r>
              <w:rPr>
                <w:sz w:val="20"/>
                <w:szCs w:val="20"/>
              </w:rPr>
              <w:t>0.591</w:t>
            </w:r>
          </w:p>
        </w:tc>
      </w:tr>
      <w:tr w:rsidR="00206E15" w14:paraId="0AD14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A10B" w14:textId="77777777" w:rsidR="00206E15" w:rsidRDefault="00000000">
            <w:r>
              <w:rPr>
                <w:sz w:val="20"/>
                <w:szCs w:val="20"/>
              </w:rPr>
              <w:t>UN_123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DE6B" w14:textId="77777777" w:rsidR="00206E15" w:rsidRDefault="00000000">
            <w:r>
              <w:rPr>
                <w:sz w:val="20"/>
                <w:szCs w:val="20"/>
              </w:rPr>
              <w:t>828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63EC" w14:textId="77777777" w:rsidR="00206E15" w:rsidRDefault="00000000">
            <w:r>
              <w:rPr>
                <w:sz w:val="20"/>
                <w:szCs w:val="20"/>
              </w:rPr>
              <w:t>0.633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1F4A" w14:textId="77777777" w:rsidR="00206E15" w:rsidRDefault="00000000">
            <w:r>
              <w:rPr>
                <w:sz w:val="20"/>
                <w:szCs w:val="20"/>
              </w:rPr>
              <w:t>0.616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2976" w14:textId="77777777" w:rsidR="00206E15" w:rsidRDefault="00000000">
            <w:r>
              <w:rPr>
                <w:sz w:val="20"/>
                <w:szCs w:val="20"/>
              </w:rPr>
              <w:t>0.689</w:t>
            </w:r>
          </w:p>
        </w:tc>
      </w:tr>
      <w:tr w:rsidR="00206E15" w14:paraId="6AE4F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131C" w14:textId="77777777" w:rsidR="00206E15" w:rsidRDefault="00000000">
            <w:r>
              <w:rPr>
                <w:sz w:val="20"/>
                <w:szCs w:val="20"/>
              </w:rPr>
              <w:t>UN_124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DA6F" w14:textId="77777777" w:rsidR="00206E15" w:rsidRDefault="00000000">
            <w:r>
              <w:rPr>
                <w:sz w:val="20"/>
                <w:szCs w:val="20"/>
              </w:rPr>
              <w:t>777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B62E" w14:textId="77777777" w:rsidR="00206E15" w:rsidRDefault="00000000">
            <w:r>
              <w:rPr>
                <w:sz w:val="20"/>
                <w:szCs w:val="20"/>
              </w:rPr>
              <w:t>0.574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9E518" w14:textId="77777777" w:rsidR="00206E15" w:rsidRDefault="00000000">
            <w:r>
              <w:rPr>
                <w:sz w:val="20"/>
                <w:szCs w:val="20"/>
              </w:rPr>
              <w:t>0.533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9027" w14:textId="77777777" w:rsidR="00206E15" w:rsidRDefault="00000000">
            <w:r>
              <w:rPr>
                <w:sz w:val="20"/>
                <w:szCs w:val="20"/>
              </w:rPr>
              <w:t>0.537</w:t>
            </w:r>
          </w:p>
        </w:tc>
      </w:tr>
    </w:tbl>
    <w:p w14:paraId="6D0F6978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034E0108" w14:textId="77777777" w:rsidR="00206E15" w:rsidRDefault="00000000">
      <w:pPr>
        <w:pStyle w:val="Heading1"/>
      </w:pPr>
      <w:r>
        <w:t>תא 9 — השוואת מודלים (ממוצע LOPO)</w:t>
      </w:r>
    </w:p>
    <w:p w14:paraId="628A3AB0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6BFA6746" w14:textId="77777777" w:rsidR="00206E15" w:rsidRDefault="00000000">
      <w:pPr>
        <w:spacing w:before="60" w:after="100"/>
      </w:pPr>
      <w:r>
        <w:t>מרכז את ממוצע וסטיית תקן של Accuracy, F1 ו-ROC-AUC לאורך כל 24 ה-folds עבור כל מודל.</w:t>
      </w:r>
    </w:p>
    <w:p w14:paraId="0058EA82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6E293D4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summary_rows = []</w:t>
      </w:r>
    </w:p>
    <w:p w14:paraId="3F21255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for model_name, res in lopo_results.items():</w:t>
      </w:r>
    </w:p>
    <w:p w14:paraId="75A23A3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fd = res['fold_df']</w:t>
      </w:r>
    </w:p>
    <w:p w14:paraId="6BA0585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summary_rows.append({</w:t>
      </w:r>
    </w:p>
    <w:p w14:paraId="016A3EA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'Model':           model_name,</w:t>
      </w:r>
    </w:p>
    <w:p w14:paraId="63F24AE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'Accuracy mean':   round(fd['accuracy'].mean(), 3),</w:t>
      </w:r>
    </w:p>
    <w:p w14:paraId="61318A7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'Accuracy std':    round(fd['accuracy'].std(),  3),</w:t>
      </w:r>
    </w:p>
    <w:p w14:paraId="449AD6A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'F1 (macro) mean': round(fd['f1_macro'].mean(), 3),</w:t>
      </w:r>
    </w:p>
    <w:p w14:paraId="03294DB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 xml:space="preserve">        'F1 (macro) std':  round(fd['f1_macro'].std(),  3),</w:t>
      </w:r>
    </w:p>
    <w:p w14:paraId="6297FE4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'ROC-AUC mean':    round(fd['roc_auc'].mean(skipna=True), 3),</w:t>
      </w:r>
    </w:p>
    <w:p w14:paraId="7C0414C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'ROC-AUC std':     round(fd['roc_auc'].std(skipna=True),  3),</w:t>
      </w:r>
    </w:p>
    <w:p w14:paraId="439F408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})</w:t>
      </w:r>
    </w:p>
    <w:p w14:paraId="4F7C956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display(pd.DataFrame(summary_rows).set_index('Model'))</w:t>
      </w:r>
    </w:p>
    <w:p w14:paraId="797D4A84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56A09493" w14:textId="77777777" w:rsidR="00206E15" w:rsidRDefault="00206E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0"/>
        <w:gridCol w:w="1564"/>
        <w:gridCol w:w="1402"/>
        <w:gridCol w:w="975"/>
        <w:gridCol w:w="805"/>
        <w:gridCol w:w="1495"/>
        <w:gridCol w:w="1329"/>
      </w:tblGrid>
      <w:tr w:rsidR="00206E15" w14:paraId="5B226E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B786" w14:textId="77777777" w:rsidR="00206E15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6DA4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 mean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FDE0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 std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574A" w14:textId="77777777" w:rsidR="00206E15" w:rsidRDefault="00000000">
            <w:r>
              <w:rPr>
                <w:b/>
                <w:bCs/>
                <w:sz w:val="20"/>
                <w:szCs w:val="20"/>
              </w:rPr>
              <w:t>F1 mean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6E59" w14:textId="77777777" w:rsidR="00206E15" w:rsidRDefault="00000000">
            <w:r>
              <w:rPr>
                <w:b/>
                <w:bCs/>
                <w:sz w:val="20"/>
                <w:szCs w:val="20"/>
              </w:rPr>
              <w:t>F1 std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A3C93" w14:textId="77777777" w:rsidR="00206E15" w:rsidRDefault="00000000">
            <w:r>
              <w:rPr>
                <w:b/>
                <w:bCs/>
                <w:sz w:val="20"/>
                <w:szCs w:val="20"/>
              </w:rPr>
              <w:t>ROC-AUC mean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B124" w14:textId="77777777" w:rsidR="00206E15" w:rsidRDefault="00000000">
            <w:r>
              <w:rPr>
                <w:b/>
                <w:bCs/>
                <w:sz w:val="20"/>
                <w:szCs w:val="20"/>
              </w:rPr>
              <w:t>ROC-AUC std</w:t>
            </w:r>
          </w:p>
        </w:tc>
      </w:tr>
      <w:tr w:rsidR="00206E15" w14:paraId="17E94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DADE" w14:textId="77777777" w:rsidR="00206E15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585C" w14:textId="77777777" w:rsidR="00206E15" w:rsidRDefault="00000000">
            <w:r>
              <w:rPr>
                <w:sz w:val="20"/>
                <w:szCs w:val="20"/>
              </w:rPr>
              <w:t>0.562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6F80" w14:textId="77777777" w:rsidR="00206E15" w:rsidRDefault="00000000">
            <w:r>
              <w:rPr>
                <w:sz w:val="20"/>
                <w:szCs w:val="20"/>
              </w:rPr>
              <w:t>0.053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768A" w14:textId="77777777" w:rsidR="00206E15" w:rsidRDefault="00000000">
            <w:r>
              <w:rPr>
                <w:sz w:val="20"/>
                <w:szCs w:val="20"/>
              </w:rPr>
              <w:t>0.544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5B55" w14:textId="77777777" w:rsidR="00206E15" w:rsidRDefault="00000000">
            <w:r>
              <w:rPr>
                <w:sz w:val="20"/>
                <w:szCs w:val="20"/>
              </w:rPr>
              <w:t>0.053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A57F" w14:textId="77777777" w:rsidR="00206E15" w:rsidRDefault="00000000">
            <w:r>
              <w:rPr>
                <w:sz w:val="20"/>
                <w:szCs w:val="20"/>
              </w:rPr>
              <w:t>0.562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B5E7" w14:textId="77777777" w:rsidR="00206E15" w:rsidRDefault="00000000">
            <w:r>
              <w:rPr>
                <w:sz w:val="20"/>
                <w:szCs w:val="20"/>
              </w:rPr>
              <w:t>0.083</w:t>
            </w:r>
          </w:p>
        </w:tc>
      </w:tr>
      <w:tr w:rsidR="00206E15" w14:paraId="24AD0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C4795" w14:textId="77777777" w:rsidR="00206E15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1BCF" w14:textId="77777777" w:rsidR="00206E15" w:rsidRDefault="00000000">
            <w:r>
              <w:rPr>
                <w:sz w:val="20"/>
                <w:szCs w:val="20"/>
              </w:rPr>
              <w:t>0.568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EB7A0" w14:textId="77777777" w:rsidR="00206E15" w:rsidRDefault="00000000">
            <w:r>
              <w:rPr>
                <w:sz w:val="20"/>
                <w:szCs w:val="20"/>
              </w:rPr>
              <w:t>0.046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76D3" w14:textId="77777777" w:rsidR="00206E15" w:rsidRDefault="00000000">
            <w:r>
              <w:rPr>
                <w:sz w:val="20"/>
                <w:szCs w:val="20"/>
              </w:rPr>
              <w:t>0.516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66AE" w14:textId="77777777" w:rsidR="00206E15" w:rsidRDefault="00000000">
            <w:r>
              <w:rPr>
                <w:sz w:val="20"/>
                <w:szCs w:val="20"/>
              </w:rPr>
              <w:t>0.058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D582" w14:textId="77777777" w:rsidR="00206E15" w:rsidRDefault="00000000">
            <w:r>
              <w:rPr>
                <w:sz w:val="20"/>
                <w:szCs w:val="20"/>
              </w:rPr>
              <w:t>0.576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D430" w14:textId="77777777" w:rsidR="00206E15" w:rsidRDefault="00000000">
            <w:r>
              <w:rPr>
                <w:sz w:val="20"/>
                <w:szCs w:val="20"/>
              </w:rPr>
              <w:t>0.070</w:t>
            </w:r>
          </w:p>
        </w:tc>
      </w:tr>
      <w:tr w:rsidR="00206E15" w14:paraId="2625F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3524" w14:textId="77777777" w:rsidR="00206E15" w:rsidRDefault="00000000">
            <w:r>
              <w:rPr>
                <w:sz w:val="20"/>
                <w:szCs w:val="20"/>
              </w:rPr>
              <w:t>Gradient Boosting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6D55" w14:textId="77777777" w:rsidR="00206E15" w:rsidRDefault="00000000">
            <w:r>
              <w:rPr>
                <w:sz w:val="20"/>
                <w:szCs w:val="20"/>
              </w:rPr>
              <w:t>0.577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4C1D" w14:textId="77777777" w:rsidR="00206E15" w:rsidRDefault="00000000">
            <w:r>
              <w:rPr>
                <w:sz w:val="20"/>
                <w:szCs w:val="20"/>
              </w:rPr>
              <w:t>0.046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E6A6" w14:textId="77777777" w:rsidR="00206E15" w:rsidRDefault="00000000">
            <w:r>
              <w:rPr>
                <w:sz w:val="20"/>
                <w:szCs w:val="20"/>
              </w:rPr>
              <w:t>0.541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60A6" w14:textId="77777777" w:rsidR="00206E15" w:rsidRDefault="00000000">
            <w:r>
              <w:rPr>
                <w:sz w:val="20"/>
                <w:szCs w:val="20"/>
              </w:rPr>
              <w:t>0.055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7AD3" w14:textId="77777777" w:rsidR="00206E15" w:rsidRDefault="00000000">
            <w:r>
              <w:rPr>
                <w:sz w:val="20"/>
                <w:szCs w:val="20"/>
              </w:rPr>
              <w:t>0.581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C52D" w14:textId="77777777" w:rsidR="00206E15" w:rsidRDefault="00000000">
            <w:r>
              <w:rPr>
                <w:sz w:val="20"/>
                <w:szCs w:val="20"/>
              </w:rPr>
              <w:t>0.087</w:t>
            </w:r>
          </w:p>
        </w:tc>
      </w:tr>
    </w:tbl>
    <w:p w14:paraId="1AA63192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74C861A9" w14:textId="77777777" w:rsidR="00206E15" w:rsidRDefault="00000000">
      <w:pPr>
        <w:pStyle w:val="Heading1"/>
      </w:pPr>
      <w:r>
        <w:t>תא 10 — בחירת המודל הטוב ביותר</w:t>
      </w:r>
    </w:p>
    <w:p w14:paraId="4657965E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2930654C" w14:textId="77777777" w:rsidR="00206E15" w:rsidRDefault="00000000">
      <w:pPr>
        <w:spacing w:before="60" w:after="100"/>
      </w:pPr>
      <w:r>
        <w:t>בוחר את המודל עם ROC-AUC ממוצע גבוה ביותר (Gradient Boosting) ושומר את התוצאות שלו להמשך.</w:t>
      </w:r>
    </w:p>
    <w:p w14:paraId="40AAE396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76E9B63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best_name = summary_df['ROC-AUC mean'].idxmax()</w:t>
      </w:r>
    </w:p>
    <w:p w14:paraId="7EFFB20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best_res  = lopo_results[best_name]</w:t>
      </w:r>
    </w:p>
    <w:p w14:paraId="325D4E7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print(f'Best model (by ROC-AUC): {best_name}')</w:t>
      </w:r>
    </w:p>
    <w:p w14:paraId="4097432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print(f'ROC-AUC : {best_auc:.3f} +/- {best_std:.3f}')</w:t>
      </w:r>
    </w:p>
    <w:p w14:paraId="05F823E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print(f'Accuracy: ...')</w:t>
      </w:r>
    </w:p>
    <w:p w14:paraId="1B8654F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print(f'F1 macro: ...')</w:t>
      </w:r>
    </w:p>
    <w:p w14:paraId="0B769832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5FB9716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Best model (by ROC-AUC): Gradient Boosting</w:t>
      </w:r>
    </w:p>
    <w:p w14:paraId="68417CC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ROC-AUC : 0.581 +/- 0.087</w:t>
      </w:r>
    </w:p>
    <w:p w14:paraId="335D974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Accuracy: 0.577 +/- 0.046</w:t>
      </w:r>
    </w:p>
    <w:p w14:paraId="288100E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F1 macro: 0.541 +/- 0.055</w:t>
      </w:r>
    </w:p>
    <w:p w14:paraId="780C07F6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009A601B" w14:textId="77777777" w:rsidR="00206E15" w:rsidRDefault="00000000">
      <w:pPr>
        <w:pStyle w:val="Heading1"/>
      </w:pPr>
      <w:r>
        <w:t>תא 11 — עקומת ROC</w:t>
      </w:r>
    </w:p>
    <w:p w14:paraId="3D65A97A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0023739C" w14:textId="77777777" w:rsidR="00206E15" w:rsidRDefault="00000000">
      <w:pPr>
        <w:spacing w:before="60" w:after="100"/>
      </w:pPr>
      <w:r>
        <w:t>מחשב ומצייר עקומת ROC מצרפת על פני כל 24 ה-folds של ה-LOPO. העקומה מציגה את ה-tradeoff בין True Positive Rate ל-False Positive Rate.</w:t>
      </w:r>
    </w:p>
    <w:p w14:paraId="6B16CEC8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6507C7D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fpr, tpr, _ = roc_curve(best_res['y_true'], best_res['y_proba'])</w:t>
      </w:r>
    </w:p>
    <w:p w14:paraId="76897A3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agg_auc      = sklearn_auc(fpr, tpr)</w:t>
      </w:r>
    </w:p>
    <w:p w14:paraId="132248EE" w14:textId="77777777" w:rsidR="00206E15" w:rsidRDefault="00206E15">
      <w:pPr>
        <w:shd w:val="clear" w:color="auto" w:fill="F0F0F0"/>
      </w:pPr>
    </w:p>
    <w:p w14:paraId="255487B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fig, ax = plt.subplots(figsize=(7, 5))</w:t>
      </w:r>
    </w:p>
    <w:p w14:paraId="36E816C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>ax.plot(fpr, tpr, color='steelblue', lw=2,</w:t>
      </w:r>
    </w:p>
    <w:p w14:paraId="00BDD3B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label=f'{best_name}  (AUC = {agg_auc:.3f})')</w:t>
      </w:r>
    </w:p>
    <w:p w14:paraId="0D6EDE2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ax.plot([0,1], [0,1], color='gray', linestyle='--', label='Random chance')</w:t>
      </w:r>
    </w:p>
    <w:p w14:paraId="714D687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ax.fill_between(fpr, tpr, alpha=0.08, color='steelblue')</w:t>
      </w:r>
    </w:p>
    <w:p w14:paraId="41AE857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ax.set_xlabel('False Positive Rate')</w:t>
      </w:r>
    </w:p>
    <w:p w14:paraId="5F425C9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ax.set_ylabel('True Positive Rate')</w:t>
      </w:r>
    </w:p>
    <w:p w14:paraId="0FE65E6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ax.set_title(f'ROC Curve — {best_name} (LOPO aggregated, all participants)')</w:t>
      </w:r>
    </w:p>
    <w:p w14:paraId="13C0579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ax.legend(loc='lower right')</w:t>
      </w:r>
    </w:p>
    <w:p w14:paraId="54ECB18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plt.savefig('roc_curve_best_model.png', dpi=150, bbox_inches='tight')</w:t>
      </w:r>
    </w:p>
    <w:p w14:paraId="1762EC3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plt.show()</w:t>
      </w:r>
    </w:p>
    <w:p w14:paraId="490DF7D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print(f'Aggregated ROC-AUC: {agg_auc:.3f}')</w:t>
      </w:r>
    </w:p>
    <w:p w14:paraId="37E8D8FB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7AD8D6AB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[גרף עקומת ROC — נשמר לקובץ roc_curve_best_model.png]</w:t>
      </w:r>
    </w:p>
    <w:p w14:paraId="6BB054E1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Aggregated ROC-AUC: 0.580</w:t>
      </w:r>
    </w:p>
    <w:p w14:paraId="66B53831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5139A4C3" w14:textId="77777777" w:rsidR="00206E15" w:rsidRDefault="00000000">
      <w:pPr>
        <w:pStyle w:val="Heading1"/>
      </w:pPr>
      <w:r>
        <w:t>תא 12 — חשיבות פיצ'רים</w:t>
      </w:r>
    </w:p>
    <w:p w14:paraId="2B72BB70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6B8D6F0F" w14:textId="77777777" w:rsidR="00206E15" w:rsidRDefault="00000000">
      <w:pPr>
        <w:spacing w:before="60" w:after="100"/>
      </w:pPr>
      <w:r>
        <w:t>מחשב את ממוצע חשיבות כל פיצ'ר לאורך כל ה-24 folds, ומציג גרף עמודות אופקי עם סטיית תקן. הפיצ'רים מצוייצים לפי קבוצת מדד (HRV = כחול, EDA = אדום, TEMP = ירוק).</w:t>
      </w:r>
    </w:p>
    <w:p w14:paraId="2BEA7535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5C9F355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imp_df   = best_res['imp_df']</w:t>
      </w:r>
    </w:p>
    <w:p w14:paraId="62CD2DB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mean_imp = imp_df.mean().sort_values(ascending=False)</w:t>
      </w:r>
    </w:p>
    <w:p w14:paraId="745F44F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std_imp  = imp_df.std()</w:t>
      </w:r>
    </w:p>
    <w:p w14:paraId="05E53A6F" w14:textId="77777777" w:rsidR="00206E15" w:rsidRDefault="00206E15">
      <w:pPr>
        <w:shd w:val="clear" w:color="auto" w:fill="F0F0F0"/>
      </w:pPr>
    </w:p>
    <w:p w14:paraId="45FF561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feat_color(name):</w:t>
      </w:r>
    </w:p>
    <w:p w14:paraId="6F9793A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'HRV' in name: return 'steelblue'</w:t>
      </w:r>
    </w:p>
    <w:p w14:paraId="2508C7A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'SCR' in name or 'EDA' in name: return 'tomato'</w:t>
      </w:r>
    </w:p>
    <w:p w14:paraId="5CDF7AD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'seagreen'</w:t>
      </w:r>
    </w:p>
    <w:p w14:paraId="0477DCDA" w14:textId="77777777" w:rsidR="00206E15" w:rsidRDefault="00206E15">
      <w:pPr>
        <w:shd w:val="clear" w:color="auto" w:fill="F0F0F0"/>
      </w:pPr>
    </w:p>
    <w:p w14:paraId="056055C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colors = [feat_color(f) for f in mean_imp.index[::-1]]</w:t>
      </w:r>
    </w:p>
    <w:p w14:paraId="5BC6E70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fig, ax = plt.subplots(figsize=(9, 5))</w:t>
      </w:r>
    </w:p>
    <w:p w14:paraId="789961B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ax.barh(mean_imp.index[::-1], mean_imp.values[::-1],</w:t>
      </w:r>
    </w:p>
    <w:p w14:paraId="2F476EF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xerr=std_imp[mean_imp.index[::-1]].values,</w:t>
      </w:r>
    </w:p>
    <w:p w14:paraId="6278FBB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color=colors, capsize=3)</w:t>
      </w:r>
    </w:p>
    <w:p w14:paraId="565E146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plt.savefig('feature_importance.png', dpi=150)</w:t>
      </w:r>
    </w:p>
    <w:p w14:paraId="724129E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plt.show()</w:t>
      </w:r>
    </w:p>
    <w:p w14:paraId="48F15A22" w14:textId="77777777" w:rsidR="00206E15" w:rsidRDefault="00206E15">
      <w:pPr>
        <w:shd w:val="clear" w:color="auto" w:fill="F0F0F0"/>
      </w:pPr>
    </w:p>
    <w:p w14:paraId="6E1BB4A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hrv_total  = mean_imp[[f for f in mean_imp.index if 'HRV' in f]].sum()</w:t>
      </w:r>
    </w:p>
    <w:p w14:paraId="37EF210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eda_total  = mean_imp[[f for f in mean_imp.index if 'SCR' in f]].sum()</w:t>
      </w:r>
    </w:p>
    <w:p w14:paraId="6BD2A47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temp_total = mean_imp[[f for f in mean_imp.index if 'temp' in f.lower()]].sum()</w:t>
      </w:r>
    </w:p>
    <w:p w14:paraId="0AFB64E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print(f'Signal group totals: HRV={hrv_total:.3f} EDA={eda_total:.3f} TEMP={temp_total:.3f}')</w:t>
      </w:r>
    </w:p>
    <w:p w14:paraId="695AFACF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6254D1E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[גרף חשיבות פיצ'רים — נשמר לקובץ feature_importance.png]</w:t>
      </w:r>
    </w:p>
    <w:p w14:paraId="6B068587" w14:textId="77777777" w:rsidR="00206E15" w:rsidRDefault="00206E15">
      <w:pPr>
        <w:shd w:val="clear" w:color="auto" w:fill="F0FFF0"/>
      </w:pPr>
    </w:p>
    <w:p w14:paraId="743D85B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Mean feature importance (ranked):</w:t>
      </w:r>
    </w:p>
    <w:p w14:paraId="774009CF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mean_temp                   0.3172</w:t>
      </w:r>
    </w:p>
    <w:p w14:paraId="6EC530E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SCR_Peaks_Amplitude_Mean    0.1690</w:t>
      </w:r>
    </w:p>
    <w:p w14:paraId="1DF2CF2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HRV_MeanNN                  0.1507</w:t>
      </w:r>
    </w:p>
    <w:p w14:paraId="07013FD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HRV_SDNN                    0.1315</w:t>
      </w:r>
    </w:p>
    <w:p w14:paraId="55FBEC6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SCR_Peaks_N                 0.0846</w:t>
      </w:r>
    </w:p>
    <w:p w14:paraId="3CAA2E6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lastRenderedPageBreak/>
        <w:t>HRV_RMSSD                   0.0660</w:t>
      </w:r>
    </w:p>
    <w:p w14:paraId="67C3C5BD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std_temp                    0.0490</w:t>
      </w:r>
    </w:p>
    <w:p w14:paraId="5C85E210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HRV_LFn                     0.0132</w:t>
      </w:r>
    </w:p>
    <w:p w14:paraId="173E6A10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HRV_ratio_LFn_HFn           0.0124</w:t>
      </w:r>
    </w:p>
    <w:p w14:paraId="5077B10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HRV_HFn                     0.0064</w:t>
      </w:r>
    </w:p>
    <w:p w14:paraId="1ACED20E" w14:textId="77777777" w:rsidR="00206E15" w:rsidRDefault="00206E15">
      <w:pPr>
        <w:shd w:val="clear" w:color="auto" w:fill="F0FFF0"/>
      </w:pPr>
    </w:p>
    <w:p w14:paraId="0B5D104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Signal group totals:  HRV=0.380  EDA=0.254  TEMP=0.366</w:t>
      </w:r>
    </w:p>
    <w:p w14:paraId="0C45EEDA" w14:textId="77777777" w:rsidR="00206E15" w:rsidRDefault="00206E15">
      <w:pPr>
        <w:shd w:val="clear" w:color="auto" w:fill="F0FFF0"/>
      </w:pPr>
    </w:p>
    <w:p w14:paraId="71E8D51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Interpretation: if HRV dominates, this aligns with Wang et al. (2021)</w:t>
      </w:r>
    </w:p>
    <w:p w14:paraId="0C44DB6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who report RMSSD and MeanNN as the strongest HRV predictors of workload.</w:t>
      </w:r>
    </w:p>
    <w:p w14:paraId="48A0FF44" w14:textId="77777777" w:rsidR="00206E15" w:rsidRDefault="00000000">
      <w:pPr>
        <w:spacing w:before="60" w:after="100"/>
      </w:pPr>
      <w:r>
        <w:rPr>
          <w:b/>
          <w:bCs/>
        </w:rPr>
        <w:t xml:space="preserve">הערה: </w:t>
      </w:r>
      <w:r>
        <w:t>מעניין ש-mean_temp הפיצ'ר הבודד הכי חשוב, אך כקבוצה HRV (0.380) גדולה יותר מ-TEMP (0.366). זה מצביע שכל מדדי ה-HRV יחד חזקים יותר, מה שתואם את ממצאי Wang et al.</w:t>
      </w:r>
    </w:p>
    <w:p w14:paraId="636DA42D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00402F56" w14:textId="77777777" w:rsidR="00206E15" w:rsidRDefault="00000000">
      <w:pPr>
        <w:pStyle w:val="Heading1"/>
      </w:pPr>
      <w:r>
        <w:t>תא 13 — מדד CLI וקטגוריות</w:t>
      </w:r>
    </w:p>
    <w:p w14:paraId="3964B9AE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68340DF8" w14:textId="77777777" w:rsidR="00206E15" w:rsidRDefault="00000000">
      <w:pPr>
        <w:spacing w:before="60" w:after="100"/>
      </w:pPr>
      <w:r>
        <w:t>ממיר את ההסתברות המוחזרת על ידי המודל (0-1) למדד CLI בסקלת 0-100, ומסווג לשלוש קטגוריות: Low (0-40), Medium (40-70), High (70-100). מציג התפלגות וסטטיסטיקות לפי מחלקה אמיתית.</w:t>
      </w:r>
    </w:p>
    <w:p w14:paraId="3008CF71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5D0AEE8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CLI_LOW_MAX    = 40   # 0–40  : Low load</w:t>
      </w:r>
    </w:p>
    <w:p w14:paraId="076E828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CLI_MEDIUM_MAX = 70   # 40–70 : Medium load</w:t>
      </w:r>
    </w:p>
    <w:p w14:paraId="3592065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              # 70–100: High load</w:t>
      </w:r>
    </w:p>
    <w:p w14:paraId="3E0A82F6" w14:textId="77777777" w:rsidR="00206E15" w:rsidRDefault="00206E15">
      <w:pPr>
        <w:shd w:val="clear" w:color="auto" w:fill="F0F0F0"/>
      </w:pPr>
    </w:p>
    <w:p w14:paraId="344EF02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cli_category(score):</w:t>
      </w:r>
    </w:p>
    <w:p w14:paraId="536011B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score &lt; CLI_LOW_MAX:    return 'Low (0-40)'</w:t>
      </w:r>
    </w:p>
    <w:p w14:paraId="2795460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if score &lt; CLI_MEDIUM_MAX: return 'Medium (40-70)'</w:t>
      </w:r>
    </w:p>
    <w:p w14:paraId="24ABF6C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'High (70-100)'</w:t>
      </w:r>
    </w:p>
    <w:p w14:paraId="7427C6CC" w14:textId="77777777" w:rsidR="00206E15" w:rsidRDefault="00206E15">
      <w:pPr>
        <w:shd w:val="clear" w:color="auto" w:fill="F0F0F0"/>
      </w:pPr>
    </w:p>
    <w:p w14:paraId="3502866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cli_scores  = best_res['y_proba'] * 100  # P(High) x 100</w:t>
      </w:r>
    </w:p>
    <w:p w14:paraId="3CEA244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true_labels = best_res['y_true']</w:t>
      </w:r>
    </w:p>
    <w:p w14:paraId="7D7DDCD4" w14:textId="77777777" w:rsidR="00206E15" w:rsidRDefault="00206E15">
      <w:pPr>
        <w:shd w:val="clear" w:color="auto" w:fill="F0F0F0"/>
      </w:pPr>
    </w:p>
    <w:p w14:paraId="608D9D9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cli_df = pd.DataFrame({</w:t>
      </w:r>
    </w:p>
    <w:p w14:paraId="33E364F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'CLI_score':    cli_scores,</w:t>
      </w:r>
    </w:p>
    <w:p w14:paraId="35A58A5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'true_load':    ['High' if l==1 else 'Low' for l in true_labels],</w:t>
      </w:r>
    </w:p>
    <w:p w14:paraId="2AB9C67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'CLI_category': [cli_category(s) for s in cli_scores],</w:t>
      </w:r>
    </w:p>
    <w:p w14:paraId="33FF6AF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})</w:t>
      </w:r>
    </w:p>
    <w:p w14:paraId="68B683BA" w14:textId="77777777" w:rsidR="00206E15" w:rsidRDefault="00206E15">
      <w:pPr>
        <w:shd w:val="clear" w:color="auto" w:fill="F0F0F0"/>
      </w:pPr>
    </w:p>
    <w:p w14:paraId="3CE8712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print(cli_df['CLI_category'].value_counts().to_frame('count'))</w:t>
      </w:r>
    </w:p>
    <w:p w14:paraId="3C49C54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display(cli_df.groupby('true_load')['CLI_score'].describe().round(2))</w:t>
      </w:r>
    </w:p>
    <w:p w14:paraId="7522F688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5958BE4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CLI category distribution (all LOPO test windows):</w:t>
      </w:r>
    </w:p>
    <w:p w14:paraId="3C87D7BF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              count</w:t>
      </w:r>
    </w:p>
    <w:p w14:paraId="426C983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Medium (40-70)  11715</w:t>
      </w:r>
    </w:p>
    <w:p w14:paraId="5B179FE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Low (0-40)       6238</w:t>
      </w:r>
    </w:p>
    <w:p w14:paraId="345DAC9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High (70-100)     706</w:t>
      </w:r>
    </w:p>
    <w:p w14:paraId="08B40B7C" w14:textId="77777777" w:rsidR="00206E15" w:rsidRDefault="00206E15">
      <w:pPr>
        <w:shd w:val="clear" w:color="auto" w:fill="F0FFF0"/>
      </w:pPr>
    </w:p>
    <w:p w14:paraId="7E293E9A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CLI score statistics by true cognitive load class:</w:t>
      </w:r>
    </w:p>
    <w:p w14:paraId="0F53A0BF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           count   mean    std   min    25%    50%    75%    max</w:t>
      </w:r>
    </w:p>
    <w:p w14:paraId="164A6A2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true_load                                                         </w:t>
      </w:r>
    </w:p>
    <w:p w14:paraId="3FD7E8F6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High        8329.0  46.58  12.38  8.43  39.07  45.57  53.81  96.10</w:t>
      </w:r>
    </w:p>
    <w:p w14:paraId="5910EA1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Low        10330.0  43.29  12.43  1.84  36.07  42.68  49.48  90.05</w:t>
      </w:r>
    </w:p>
    <w:p w14:paraId="78F0CA64" w14:textId="77777777" w:rsidR="00206E15" w:rsidRDefault="00206E15">
      <w:pPr>
        <w:shd w:val="clear" w:color="auto" w:fill="F0FFF0"/>
      </w:pPr>
    </w:p>
    <w:p w14:paraId="4891695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Mean CLI — True Low  : 43.3</w:t>
      </w:r>
    </w:p>
    <w:p w14:paraId="0D82468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Mean CLI — True High : 46.6</w:t>
      </w:r>
    </w:p>
    <w:p w14:paraId="59D89DC8" w14:textId="77777777" w:rsidR="00206E15" w:rsidRDefault="00000000">
      <w:pPr>
        <w:spacing w:before="60" w:after="100"/>
      </w:pPr>
      <w:r>
        <w:rPr>
          <w:b/>
          <w:bCs/>
        </w:rPr>
        <w:t xml:space="preserve">תצפית: </w:t>
      </w:r>
      <w:r>
        <w:t>הפרש ממוצע של רק 3.3 נקודות בין Low ל-High מראה שהמודל מתקשה להפריד חדות בין הקטגוריות — overlap גדול. זה מסביר את ה-ROC-AUC הנמוך יחסית (0.58) ומחזק את הצורך בפרסונליזציה.</w:t>
      </w:r>
    </w:p>
    <w:p w14:paraId="6629DB58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6ED0A911" w14:textId="77777777" w:rsidR="00206E15" w:rsidRDefault="00000000">
      <w:pPr>
        <w:pStyle w:val="Heading1"/>
      </w:pPr>
      <w:r>
        <w:t>תא 14 — גרפים: התפלגות CLI ו-Boxplot</w:t>
      </w:r>
    </w:p>
    <w:p w14:paraId="55F2D2CE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5F8E1CC0" w14:textId="77777777" w:rsidR="00206E15" w:rsidRDefault="00000000">
      <w:pPr>
        <w:spacing w:before="60" w:after="100"/>
      </w:pPr>
      <w:r>
        <w:t>מציג שני גרפים זה לצד זה: (1) היסטוגרמה של התפלגות ציוני CLI עבור True Low ו-True High עם קווי גבול, (2) Boxplot שמשווה את ציוני ה-CLI לפי מחלקה אמיתית.</w:t>
      </w:r>
    </w:p>
    <w:p w14:paraId="69F1CB83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7C1951A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fig, axes = plt.subplots(1, 2, figsize=(13, 5))</w:t>
      </w:r>
    </w:p>
    <w:p w14:paraId="725E778A" w14:textId="77777777" w:rsidR="00206E15" w:rsidRDefault="00206E15">
      <w:pPr>
        <w:shd w:val="clear" w:color="auto" w:fill="F0F0F0"/>
      </w:pPr>
    </w:p>
    <w:p w14:paraId="2D1CDD5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Left panel: histograms</w:t>
      </w:r>
    </w:p>
    <w:p w14:paraId="47646EA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for label, color in [('Low','steelblue'), ('High','tomato')]:</w:t>
      </w:r>
    </w:p>
    <w:p w14:paraId="72F6F0C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vals = cli_df[cli_df['true_load']==label]['CLI_score']</w:t>
      </w:r>
    </w:p>
    <w:p w14:paraId="067F43B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axes[0].hist(vals, bins=30, alpha=0.55, color=color, label=f'True {label}')</w:t>
      </w:r>
    </w:p>
    <w:p w14:paraId="5B561D2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axes[0].axvline(CLI_LOW_MAX,    color='orange', linestyle='--', lw=1.4)</w:t>
      </w:r>
    </w:p>
    <w:p w14:paraId="11A907D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axes[0].axvline(CLI_MEDIUM_MAX, color='red',    linestyle='--', lw=1.4)</w:t>
      </w:r>
    </w:p>
    <w:p w14:paraId="1C9E45B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axes[0].set_title('CLI Score Distribution by True Label')</w:t>
      </w:r>
    </w:p>
    <w:p w14:paraId="7EE5D81E" w14:textId="77777777" w:rsidR="00206E15" w:rsidRDefault="00206E15">
      <w:pPr>
        <w:shd w:val="clear" w:color="auto" w:fill="F0F0F0"/>
      </w:pPr>
    </w:p>
    <w:p w14:paraId="52A0F82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Right panel: box plots</w:t>
      </w:r>
    </w:p>
    <w:p w14:paraId="045CB06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low_vals  = cli_df[cli_df['true_load']=='Low']['CLI_score']</w:t>
      </w:r>
    </w:p>
    <w:p w14:paraId="72E76CA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high_vals = cli_df[cli_df['true_load']=='High']['CLI_score']</w:t>
      </w:r>
    </w:p>
    <w:p w14:paraId="333F2BD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axes[1].boxplot([low_vals, high_vals], labels=['True Low','True High'], patch_artist=True)</w:t>
      </w:r>
    </w:p>
    <w:p w14:paraId="1981985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axes[1].axhline(50, color='gray', linestyle='--')</w:t>
      </w:r>
    </w:p>
    <w:p w14:paraId="1BBF300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axes[1].set_title('CLI Score: True Low vs True High')</w:t>
      </w:r>
    </w:p>
    <w:p w14:paraId="10A178BF" w14:textId="77777777" w:rsidR="00206E15" w:rsidRDefault="00206E15">
      <w:pPr>
        <w:shd w:val="clear" w:color="auto" w:fill="F0F0F0"/>
      </w:pPr>
    </w:p>
    <w:p w14:paraId="1DA1FDD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plt.savefig('cli_distributions.png', dpi=150)</w:t>
      </w:r>
    </w:p>
    <w:p w14:paraId="6A93313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plt.show()</w:t>
      </w:r>
    </w:p>
    <w:p w14:paraId="2BD4C3BC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1C65BD38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[שני גרפים — נשמרו לקובץ cli_distributions.png]</w:t>
      </w:r>
    </w:p>
    <w:p w14:paraId="0618D07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היסטוגרמה מראה חפיפה גדולה בין ה-Low וה-High</w:t>
      </w:r>
    </w:p>
    <w:p w14:paraId="0102CEF0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ה-Boxplot מראה שהחציון של High (45.57) גבוה רק מעט מ-Low (42.68)</w:t>
      </w:r>
    </w:p>
    <w:p w14:paraId="63C96EE7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41B08A15" w14:textId="77777777" w:rsidR="00206E15" w:rsidRDefault="00000000">
      <w:pPr>
        <w:pStyle w:val="Heading1"/>
      </w:pPr>
      <w:r>
        <w:t>תא 15 — ניסוי 1: הערכה ברמת סגמנט</w:t>
      </w:r>
    </w:p>
    <w:p w14:paraId="2CAE17BB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2DD11B14" w14:textId="77777777" w:rsidR="00206E15" w:rsidRDefault="00000000">
      <w:pPr>
        <w:spacing w:before="60" w:after="100"/>
      </w:pPr>
      <w:r>
        <w:t>במקום לסווג כל חלון (window) בנפרד, ממוצעים את ההסתברויות של כל חלונות הסגמנט ומחליטים פעם אחת לכל משימה שלמה. זה מדמה שימוש אמיתי: המערכת מסיקה מסקנה בסיום כל משימה.</w:t>
      </w:r>
    </w:p>
    <w:p w14:paraId="4A08A64E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48E0E89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שלב א: הרצת LOPO עם שמירת מטה-דאטה לכל חלון</w:t>
      </w:r>
    </w:p>
    <w:p w14:paraId="77478BB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def run_lopo_detailed(df_norm, feature_cols, base_model):</w:t>
      </w:r>
    </w:p>
    <w:p w14:paraId="0EC7174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lastRenderedPageBreak/>
        <w:t xml:space="preserve">    participants = sorted(df_norm['participant_id'].unique())</w:t>
      </w:r>
    </w:p>
    <w:p w14:paraId="06D438E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records = []</w:t>
      </w:r>
    </w:p>
    <w:p w14:paraId="1697244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for test_pid in participants:</w:t>
      </w:r>
    </w:p>
    <w:p w14:paraId="3F565F2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# אותה לוגיקת LOPO — אבל שומר participant, session, segment</w:t>
      </w:r>
    </w:p>
    <w:p w14:paraId="6F8E167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train_mask = df_norm['participant_id'] != test_pid</w:t>
      </w:r>
    </w:p>
    <w:p w14:paraId="3900BA4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test_mask  = df_norm['participant_id'] == test_pid</w:t>
      </w:r>
    </w:p>
    <w:p w14:paraId="6BF6468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X_tr = df_norm.loc[train_mask, feature_cols].values</w:t>
      </w:r>
    </w:p>
    <w:p w14:paraId="61FC66A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y_tr = df_norm.loc[train_mask, 'label'].values</w:t>
      </w:r>
    </w:p>
    <w:p w14:paraId="2AFA3AA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model = clone(base_model)</w:t>
      </w:r>
    </w:p>
    <w:p w14:paraId="5CA9F94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model.fit(X_tr, y_tr)</w:t>
      </w:r>
    </w:p>
    <w:p w14:paraId="7FCD115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proba = model.predict_proba(df_norm.loc[test_mask, feature_cols].values)[:, 1]</w:t>
      </w:r>
    </w:p>
    <w:p w14:paraId="791F8D7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meta  = df_norm.loc[test_mask, ['participant_id','session','segment','label']].copy()</w:t>
      </w:r>
    </w:p>
    <w:p w14:paraId="4A843F3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meta['proba_high'] = proba</w:t>
      </w:r>
    </w:p>
    <w:p w14:paraId="4E7AFBF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records.append(meta)</w:t>
      </w:r>
    </w:p>
    <w:p w14:paraId="5F21601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return pd.concat(records, ignore_index=True)</w:t>
      </w:r>
    </w:p>
    <w:p w14:paraId="1E711E84" w14:textId="77777777" w:rsidR="00206E15" w:rsidRDefault="00206E15">
      <w:pPr>
        <w:shd w:val="clear" w:color="auto" w:fill="F0F0F0"/>
      </w:pPr>
    </w:p>
    <w:p w14:paraId="74AC699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window_preds = run_lopo_detailed(dataset_norm, FEATURE_COLS, MODELS[best_name])</w:t>
      </w:r>
    </w:p>
    <w:p w14:paraId="155BDC8A" w14:textId="77777777" w:rsidR="00206E15" w:rsidRDefault="00206E15">
      <w:pPr>
        <w:shd w:val="clear" w:color="auto" w:fill="F0F0F0"/>
      </w:pPr>
    </w:p>
    <w:p w14:paraId="0028586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שלב ב: צבירה ברמת סגמנט</w:t>
      </w:r>
    </w:p>
    <w:p w14:paraId="26D418B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seg_preds = (</w:t>
      </w:r>
    </w:p>
    <w:p w14:paraId="31C5389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window_preds</w:t>
      </w:r>
    </w:p>
    <w:p w14:paraId="7619CB3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.groupby(['participant_id','session','segment'])</w:t>
      </w:r>
    </w:p>
    <w:p w14:paraId="56967B5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.agg(proba_high_mean=('proba_high','mean'),</w:t>
      </w:r>
    </w:p>
    <w:p w14:paraId="66076C0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true_label=('label','first'),</w:t>
      </w:r>
    </w:p>
    <w:p w14:paraId="45C8798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 n_windows=('proba_high','count'))</w:t>
      </w:r>
    </w:p>
    <w:p w14:paraId="36EAE4D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.reset_index()</w:t>
      </w:r>
    </w:p>
    <w:p w14:paraId="6C5AF4A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)</w:t>
      </w:r>
    </w:p>
    <w:p w14:paraId="7868D35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seg_preds['pred_label'] = (seg_preds['proba_high_mean'] &gt;= 0.5).astype(int)</w:t>
      </w:r>
    </w:p>
    <w:p w14:paraId="688038EC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1A1495DF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Running detailed LOPO for best model (Gradient Boosting) ...</w:t>
      </w:r>
    </w:p>
    <w:p w14:paraId="22C64137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Done. Total windows collected: 18,659</w:t>
      </w:r>
    </w:p>
    <w:p w14:paraId="2AC08D1C" w14:textId="77777777" w:rsidR="00206E15" w:rsidRDefault="00206E15">
      <w:pPr>
        <w:shd w:val="clear" w:color="auto" w:fill="F0FFF0"/>
      </w:pPr>
    </w:p>
    <w:p w14:paraId="37F23281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Sample (first 6 windows):</w:t>
      </w:r>
    </w:p>
    <w:p w14:paraId="618855B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participant_id session          segment  label  proba_high</w:t>
      </w:r>
    </w:p>
    <w:p w14:paraId="464CC83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0         UN_101    Lab1  arithmetix_easy      0       0.672</w:t>
      </w:r>
    </w:p>
    <w:p w14:paraId="0AAA8A9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1         UN_101    Lab1  arithmetix_easy      0       0.782</w:t>
      </w:r>
    </w:p>
    <w:p w14:paraId="4B930F01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2         UN_101    Lab1  arithmetix_easy      0       0.602</w:t>
      </w:r>
    </w:p>
    <w:p w14:paraId="63B37EE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3         UN_101    Lab1  arithmetix_easy      0       0.244</w:t>
      </w:r>
    </w:p>
    <w:p w14:paraId="7817CF6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4         UN_101    Lab1  arithmetix_easy      0       0.229</w:t>
      </w:r>
    </w:p>
    <w:p w14:paraId="447BEBA5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5         UN_101    Lab1  arithmetix_easy      0       0.142</w:t>
      </w:r>
    </w:p>
    <w:p w14:paraId="610BFB52" w14:textId="77777777" w:rsidR="00206E15" w:rsidRDefault="00206E15">
      <w:pPr>
        <w:shd w:val="clear" w:color="auto" w:fill="F0FFF0"/>
      </w:pPr>
    </w:p>
    <w:p w14:paraId="23B56596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=== Segment-level evaluation (threshold = 0.5) ===</w:t>
      </w:r>
    </w:p>
    <w:p w14:paraId="0106FB7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Total segments   : 407</w:t>
      </w:r>
    </w:p>
    <w:p w14:paraId="03E8F0A0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Accuracy         : 0.595</w:t>
      </w:r>
    </w:p>
    <w:p w14:paraId="1A63E40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Balanced Accuracy: 0.570</w:t>
      </w:r>
    </w:p>
    <w:p w14:paraId="05306EFF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F1 (macro)       : 0.556</w:t>
      </w:r>
    </w:p>
    <w:p w14:paraId="2E1EDD8C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ROC-AUC          : 0.608   &lt;-- שיפור לעומת 0.580!</w:t>
      </w:r>
    </w:p>
    <w:p w14:paraId="712616A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Recall (High)    : 0.335</w:t>
      </w:r>
    </w:p>
    <w:p w14:paraId="5D3F41E8" w14:textId="77777777" w:rsidR="00206E15" w:rsidRDefault="00206E15">
      <w:pPr>
        <w:shd w:val="clear" w:color="auto" w:fill="F0FFF0"/>
      </w:pPr>
    </w:p>
    <w:p w14:paraId="5ED0414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Confusion Matrix (segment level):</w:t>
      </w:r>
    </w:p>
    <w:p w14:paraId="76649B53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           Pred Low  Pred High</w:t>
      </w:r>
    </w:p>
    <w:p w14:paraId="0CA7C640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Actual Low        181         44</w:t>
      </w:r>
    </w:p>
    <w:p w14:paraId="1B6D4BE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Actual High       121         61</w:t>
      </w:r>
    </w:p>
    <w:p w14:paraId="4B05E822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3CA74CEC" w14:textId="77777777" w:rsidR="00206E15" w:rsidRDefault="00000000">
      <w:pPr>
        <w:pStyle w:val="Heading1"/>
      </w:pPr>
      <w:r>
        <w:lastRenderedPageBreak/>
        <w:t>תא 16 — ניסוי 2: כיוון threshold</w:t>
      </w:r>
    </w:p>
    <w:p w14:paraId="793EDB23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7B69D302" w14:textId="77777777" w:rsidR="00206E15" w:rsidRDefault="00000000">
      <w:pPr>
        <w:spacing w:before="60" w:after="100"/>
      </w:pPr>
      <w:r>
        <w:t>סורק threshold בין 0.30 ל-0.70 (בקפיצות של 0.02) ובודק כיצד משפיע על Accuracy, Balanced Accuracy, F1 ו-Recall של מחלקת High. בוחר את ה-threshold שממקסם Balanced Accuracy.</w:t>
      </w:r>
    </w:p>
    <w:p w14:paraId="25D0F953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5CF9B9E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thresholds = np.round(np.arange(0.30, 0.71, 0.02), 2)</w:t>
      </w:r>
    </w:p>
    <w:p w14:paraId="735D70BD" w14:textId="77777777" w:rsidR="00206E15" w:rsidRDefault="00206E15">
      <w:pPr>
        <w:shd w:val="clear" w:color="auto" w:fill="F0F0F0"/>
      </w:pPr>
    </w:p>
    <w:p w14:paraId="62BAE7B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thresh_rows = []</w:t>
      </w:r>
    </w:p>
    <w:p w14:paraId="375918D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for thr in thresholds:</w:t>
      </w:r>
    </w:p>
    <w:p w14:paraId="701B18D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y_pred_t = (y_proba_lopo &gt;= thr).astype(int)</w:t>
      </w:r>
    </w:p>
    <w:p w14:paraId="5A94F26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thresh_rows.append({</w:t>
      </w:r>
    </w:p>
    <w:p w14:paraId="1F2454D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'threshold':    thr,</w:t>
      </w:r>
    </w:p>
    <w:p w14:paraId="4FD702B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'accuracy':     round(accuracy_score(y_true_lopo, y_pred_t), 3),</w:t>
      </w:r>
    </w:p>
    <w:p w14:paraId="068FD4B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'balanced_acc': round(balanced_accuracy_score(y_true_lopo, y_pred_t), 3),</w:t>
      </w:r>
    </w:p>
    <w:p w14:paraId="56E026B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'f1_macro':     round(f1_score(y_true_lopo, y_pred_t, average='macro'), 3),</w:t>
      </w:r>
    </w:p>
    <w:p w14:paraId="703A9AE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'recall_high':  round(recall_score(y_true_lopo, y_pred_t, pos_label=1), 3),</w:t>
      </w:r>
    </w:p>
    <w:p w14:paraId="1354F732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})</w:t>
      </w:r>
    </w:p>
    <w:p w14:paraId="3D9BEF0A" w14:textId="77777777" w:rsidR="00206E15" w:rsidRDefault="00206E15">
      <w:pPr>
        <w:shd w:val="clear" w:color="auto" w:fill="F0F0F0"/>
      </w:pPr>
    </w:p>
    <w:p w14:paraId="222E1D1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best_thr_idx = thresh_df['balanced_acc'].idxmax()</w:t>
      </w:r>
    </w:p>
    <w:p w14:paraId="5E1FAA2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best_thr     = thresh_df.loc[best_thr_idx, 'threshold']</w:t>
      </w:r>
    </w:p>
    <w:p w14:paraId="7FCF014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print(f'Best threshold (by Balanced Accuracy): {best_thr}')</w:t>
      </w:r>
    </w:p>
    <w:p w14:paraId="43716865" w14:textId="77777777" w:rsidR="00206E15" w:rsidRDefault="00206E15">
      <w:pPr>
        <w:shd w:val="clear" w:color="auto" w:fill="F0F0F0"/>
      </w:pPr>
    </w:p>
    <w:p w14:paraId="70BED5E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# ציור גרף</w:t>
      </w:r>
    </w:p>
    <w:p w14:paraId="6421491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ax.plot(thresh_df['threshold'], thresh_df['accuracy'], label='Accuracy')</w:t>
      </w:r>
    </w:p>
    <w:p w14:paraId="6BFD3A7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ax.plot(thresh_df['threshold'], thresh_df['balanced_acc'], label='Balanced Accuracy')</w:t>
      </w:r>
    </w:p>
    <w:p w14:paraId="6CB7C10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ax.plot(thresh_df['threshold'], thresh_df['recall_high'], label='Recall — High Load')</w:t>
      </w:r>
    </w:p>
    <w:p w14:paraId="60757B4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ax.axvline(best_thr, linestyle='--', label=f'Best threshold = {best_thr}')</w:t>
      </w:r>
    </w:p>
    <w:p w14:paraId="1606C96E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plt.savefig('threshold_tuning.png')</w:t>
      </w:r>
    </w:p>
    <w:p w14:paraId="1D6A3FC1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חלק מטבלת ה-sweep:</w:t>
      </w:r>
    </w:p>
    <w:p w14:paraId="101C8AD6" w14:textId="77777777" w:rsidR="00206E15" w:rsidRDefault="00206E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1662"/>
        <w:gridCol w:w="2329"/>
        <w:gridCol w:w="1696"/>
        <w:gridCol w:w="1945"/>
      </w:tblGrid>
      <w:tr w:rsidR="00206E15" w14:paraId="781409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DE4D" w14:textId="77777777" w:rsidR="00206E15" w:rsidRDefault="00000000"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1068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36DB" w14:textId="77777777" w:rsidR="00206E15" w:rsidRDefault="00000000">
            <w:r>
              <w:rPr>
                <w:b/>
                <w:bCs/>
                <w:sz w:val="20"/>
                <w:szCs w:val="20"/>
              </w:rPr>
              <w:t>balanced_acc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3790" w14:textId="77777777" w:rsidR="00206E15" w:rsidRDefault="00000000">
            <w:r>
              <w:rPr>
                <w:b/>
                <w:bCs/>
                <w:sz w:val="20"/>
                <w:szCs w:val="20"/>
              </w:rPr>
              <w:t>f1_macro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7E81" w14:textId="77777777" w:rsidR="00206E15" w:rsidRDefault="00000000">
            <w:r>
              <w:rPr>
                <w:b/>
                <w:bCs/>
                <w:sz w:val="20"/>
                <w:szCs w:val="20"/>
              </w:rPr>
              <w:t>recall_high</w:t>
            </w:r>
          </w:p>
        </w:tc>
      </w:tr>
      <w:tr w:rsidR="00206E15" w14:paraId="082B53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CA69" w14:textId="77777777" w:rsidR="00206E15" w:rsidRDefault="00000000">
            <w:r>
              <w:rPr>
                <w:sz w:val="20"/>
                <w:szCs w:val="20"/>
              </w:rPr>
              <w:t>0.30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EB19" w14:textId="77777777" w:rsidR="00206E15" w:rsidRDefault="00000000">
            <w:r>
              <w:rPr>
                <w:sz w:val="20"/>
                <w:szCs w:val="20"/>
              </w:rPr>
              <w:t>0.477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BE676" w14:textId="77777777" w:rsidR="00206E15" w:rsidRDefault="00000000">
            <w:r>
              <w:rPr>
                <w:sz w:val="20"/>
                <w:szCs w:val="20"/>
              </w:rPr>
              <w:t>0.520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5288A" w14:textId="77777777" w:rsidR="00206E15" w:rsidRDefault="00000000">
            <w:r>
              <w:rPr>
                <w:sz w:val="20"/>
                <w:szCs w:val="20"/>
              </w:rPr>
              <w:t>0.408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10B9" w14:textId="77777777" w:rsidR="00206E15" w:rsidRDefault="00000000">
            <w:r>
              <w:rPr>
                <w:sz w:val="20"/>
                <w:szCs w:val="20"/>
              </w:rPr>
              <w:t>0.918</w:t>
            </w:r>
          </w:p>
        </w:tc>
      </w:tr>
      <w:tr w:rsidR="00206E15" w14:paraId="68F61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0F4A" w14:textId="77777777" w:rsidR="00206E15" w:rsidRDefault="00000000">
            <w:r>
              <w:rPr>
                <w:sz w:val="20"/>
                <w:szCs w:val="20"/>
              </w:rPr>
              <w:t>0.40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357D" w14:textId="77777777" w:rsidR="00206E15" w:rsidRDefault="00000000">
            <w:r>
              <w:rPr>
                <w:sz w:val="20"/>
                <w:szCs w:val="20"/>
              </w:rPr>
              <w:t>0.534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F1AC" w14:textId="77777777" w:rsidR="00206E15" w:rsidRDefault="00000000">
            <w:r>
              <w:rPr>
                <w:sz w:val="20"/>
                <w:szCs w:val="20"/>
              </w:rPr>
              <w:t>0.552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4335" w14:textId="77777777" w:rsidR="00206E15" w:rsidRDefault="00000000">
            <w:r>
              <w:rPr>
                <w:sz w:val="20"/>
                <w:szCs w:val="20"/>
              </w:rPr>
              <w:t>0.528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F523" w14:textId="77777777" w:rsidR="00206E15" w:rsidRDefault="00000000">
            <w:r>
              <w:rPr>
                <w:sz w:val="20"/>
                <w:szCs w:val="20"/>
              </w:rPr>
              <w:t>0.724</w:t>
            </w:r>
          </w:p>
        </w:tc>
      </w:tr>
      <w:tr w:rsidR="00206E15" w14:paraId="40351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DB52" w14:textId="77777777" w:rsidR="00206E15" w:rsidRDefault="00000000">
            <w:r>
              <w:rPr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AC69" w14:textId="77777777" w:rsidR="00206E15" w:rsidRDefault="00000000">
            <w:r>
              <w:rPr>
                <w:sz w:val="20"/>
                <w:szCs w:val="20"/>
              </w:rPr>
              <w:t>0.572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06E6" w14:textId="77777777" w:rsidR="00206E15" w:rsidRDefault="00000000">
            <w:r>
              <w:rPr>
                <w:sz w:val="20"/>
                <w:szCs w:val="20"/>
              </w:rPr>
              <w:t>0.564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555D" w14:textId="77777777" w:rsidR="00206E15" w:rsidRDefault="00000000">
            <w:r>
              <w:rPr>
                <w:sz w:val="20"/>
                <w:szCs w:val="20"/>
              </w:rPr>
              <w:t>0.564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7FEB" w14:textId="77777777" w:rsidR="00206E15" w:rsidRDefault="00000000">
            <w:r>
              <w:rPr>
                <w:sz w:val="20"/>
                <w:szCs w:val="20"/>
              </w:rPr>
              <w:t>0.485</w:t>
            </w:r>
          </w:p>
        </w:tc>
      </w:tr>
      <w:tr w:rsidR="00206E15" w14:paraId="1C151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EA52" w14:textId="77777777" w:rsidR="00206E15" w:rsidRDefault="00000000">
            <w:r>
              <w:rPr>
                <w:sz w:val="20"/>
                <w:szCs w:val="20"/>
              </w:rPr>
              <w:t>0.48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13956" w14:textId="77777777" w:rsidR="00206E15" w:rsidRDefault="00000000">
            <w:r>
              <w:rPr>
                <w:sz w:val="20"/>
                <w:szCs w:val="20"/>
              </w:rPr>
              <w:t>0.576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6125" w14:textId="77777777" w:rsidR="00206E15" w:rsidRDefault="00000000">
            <w:r>
              <w:rPr>
                <w:sz w:val="20"/>
                <w:szCs w:val="20"/>
              </w:rPr>
              <w:t>0.560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BE88" w14:textId="77777777" w:rsidR="00206E15" w:rsidRDefault="00000000">
            <w:r>
              <w:rPr>
                <w:sz w:val="20"/>
                <w:szCs w:val="20"/>
              </w:rPr>
              <w:t>0.556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2512" w14:textId="77777777" w:rsidR="00206E15" w:rsidRDefault="00000000">
            <w:r>
              <w:rPr>
                <w:sz w:val="20"/>
                <w:szCs w:val="20"/>
              </w:rPr>
              <w:t>0.407</w:t>
            </w:r>
          </w:p>
        </w:tc>
      </w:tr>
      <w:tr w:rsidR="00206E15" w14:paraId="1A278D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C399" w14:textId="77777777" w:rsidR="00206E15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EAD54" w14:textId="77777777" w:rsidR="00206E15" w:rsidRDefault="00000000">
            <w:r>
              <w:rPr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C6D52" w14:textId="77777777" w:rsidR="00206E15" w:rsidRDefault="00000000">
            <w:r>
              <w:rPr>
                <w:sz w:val="20"/>
                <w:szCs w:val="20"/>
              </w:rPr>
              <w:t>0.552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BBBA" w14:textId="77777777" w:rsidR="00206E15" w:rsidRDefault="00000000">
            <w:r>
              <w:rPr>
                <w:sz w:val="20"/>
                <w:szCs w:val="20"/>
              </w:rPr>
              <w:t>0.542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BFB7" w14:textId="77777777" w:rsidR="00206E15" w:rsidRDefault="00000000">
            <w:r>
              <w:rPr>
                <w:sz w:val="20"/>
                <w:szCs w:val="20"/>
              </w:rPr>
              <w:t>0.344</w:t>
            </w:r>
          </w:p>
        </w:tc>
      </w:tr>
      <w:tr w:rsidR="00206E15" w14:paraId="585748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B00D" w14:textId="77777777" w:rsidR="00206E15" w:rsidRDefault="00000000">
            <w:r>
              <w:rPr>
                <w:sz w:val="20"/>
                <w:szCs w:val="20"/>
              </w:rPr>
              <w:t>0.60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FD07F" w14:textId="77777777" w:rsidR="00206E15" w:rsidRDefault="00000000">
            <w:r>
              <w:rPr>
                <w:sz w:val="20"/>
                <w:szCs w:val="20"/>
              </w:rPr>
              <w:t>0.561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E4FA8" w14:textId="77777777" w:rsidR="00206E15" w:rsidRDefault="00000000">
            <w:r>
              <w:rPr>
                <w:sz w:val="20"/>
                <w:szCs w:val="20"/>
              </w:rPr>
              <w:t>0.519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2D0B9" w14:textId="77777777" w:rsidR="00206E15" w:rsidRDefault="00000000">
            <w:r>
              <w:rPr>
                <w:sz w:val="20"/>
                <w:szCs w:val="20"/>
              </w:rPr>
              <w:t>0.452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2A3C" w14:textId="77777777" w:rsidR="00206E15" w:rsidRDefault="00000000">
            <w:r>
              <w:rPr>
                <w:sz w:val="20"/>
                <w:szCs w:val="20"/>
              </w:rPr>
              <w:t>0.129</w:t>
            </w:r>
          </w:p>
        </w:tc>
      </w:tr>
      <w:tr w:rsidR="00206E15" w14:paraId="7E259D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82BF" w14:textId="77777777" w:rsidR="00206E15" w:rsidRDefault="00000000">
            <w:r>
              <w:rPr>
                <w:sz w:val="20"/>
                <w:szCs w:val="20"/>
              </w:rPr>
              <w:t>0.70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A80F" w14:textId="77777777" w:rsidR="00206E15" w:rsidRDefault="00000000">
            <w:r>
              <w:rPr>
                <w:sz w:val="20"/>
                <w:szCs w:val="20"/>
              </w:rPr>
              <w:t>0.556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3D02" w14:textId="77777777" w:rsidR="00206E15" w:rsidRDefault="00000000">
            <w:r>
              <w:rPr>
                <w:sz w:val="20"/>
                <w:szCs w:val="20"/>
              </w:rPr>
              <w:t>0.507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75B4" w14:textId="77777777" w:rsidR="00206E15" w:rsidRDefault="00000000">
            <w:r>
              <w:rPr>
                <w:sz w:val="20"/>
                <w:szCs w:val="20"/>
              </w:rPr>
              <w:t>0.395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5D86" w14:textId="77777777" w:rsidR="00206E15" w:rsidRDefault="00000000">
            <w:r>
              <w:rPr>
                <w:sz w:val="20"/>
                <w:szCs w:val="20"/>
              </w:rPr>
              <w:t>0.045</w:t>
            </w:r>
          </w:p>
        </w:tc>
      </w:tr>
    </w:tbl>
    <w:p w14:paraId="040788A5" w14:textId="77777777" w:rsidR="00206E15" w:rsidRDefault="00206E15">
      <w:pPr>
        <w:spacing w:before="80" w:after="80"/>
      </w:pPr>
    </w:p>
    <w:p w14:paraId="3011D1F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Best threshold (by Balanced Accuracy): 0.46</w:t>
      </w:r>
    </w:p>
    <w:p w14:paraId="36B1017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threshold    0.460</w:t>
      </w:r>
    </w:p>
    <w:p w14:paraId="3F9315EA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accuracy     0.572</w:t>
      </w:r>
    </w:p>
    <w:p w14:paraId="08BC955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lastRenderedPageBreak/>
        <w:t xml:space="preserve">  balanced_acc 0.564</w:t>
      </w:r>
    </w:p>
    <w:p w14:paraId="45BAE514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f1_macro     0.564</w:t>
      </w:r>
    </w:p>
    <w:p w14:paraId="2DF3175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recall_high  0.485</w:t>
      </w:r>
    </w:p>
    <w:p w14:paraId="61D44897" w14:textId="77777777" w:rsidR="00206E15" w:rsidRDefault="00206E15">
      <w:pPr>
        <w:shd w:val="clear" w:color="auto" w:fill="F0FFF0"/>
      </w:pPr>
    </w:p>
    <w:p w14:paraId="27F1A1B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[גרף sweep — נשמר לקובץ threshold_tuning.png]</w:t>
      </w:r>
    </w:p>
    <w:p w14:paraId="7BD5FA04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5AE5540D" w14:textId="77777777" w:rsidR="00206E15" w:rsidRDefault="00000000">
      <w:pPr>
        <w:pStyle w:val="Heading1"/>
      </w:pPr>
      <w:r>
        <w:t>תא 17 — ניסוי 3: מודלים עם class weights</w:t>
      </w:r>
    </w:p>
    <w:p w14:paraId="2AD66671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7E24D038" w14:textId="77777777" w:rsidR="00206E15" w:rsidRDefault="00000000">
      <w:pPr>
        <w:spacing w:before="60" w:after="100"/>
      </w:pPr>
      <w:r>
        <w:t>מאמן גרסאות של Random Forest ו-Logistic Regression עם class_weight='balanced' — כלומר נותן משקל גבוה יותר לחלונות High (המחלקה הקטנה יותר) כדי לשפר את ה-Recall שלה.</w:t>
      </w:r>
    </w:p>
    <w:p w14:paraId="6554E602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0508C9B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WEIGHTED_MODELS = {</w:t>
      </w:r>
    </w:p>
    <w:p w14:paraId="3D2E8BE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'RF (balanced weights)': RandomForestClassifier(</w:t>
      </w:r>
    </w:p>
    <w:p w14:paraId="3DB904E4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n_estimators=200, class_weight='balanced',</w:t>
      </w:r>
    </w:p>
    <w:p w14:paraId="7DFD639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random_state=RANDOM_SEED, n_jobs=-1</w:t>
      </w:r>
    </w:p>
    <w:p w14:paraId="7CE34E2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37394EE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'LR (balanced weights)': LogisticRegression(</w:t>
      </w:r>
    </w:p>
    <w:p w14:paraId="2C9605E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max_iter=1000, class_weight='balanced',</w:t>
      </w:r>
    </w:p>
    <w:p w14:paraId="126D826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random_state=RANDOM_SEED</w:t>
      </w:r>
    </w:p>
    <w:p w14:paraId="0E2F88B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509BFD1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0B4A2352" w14:textId="77777777" w:rsidR="00206E15" w:rsidRDefault="00206E15">
      <w:pPr>
        <w:shd w:val="clear" w:color="auto" w:fill="F0F0F0"/>
      </w:pPr>
    </w:p>
    <w:p w14:paraId="3639B5D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weighted_results = {}</w:t>
      </w:r>
    </w:p>
    <w:p w14:paraId="5F01C3A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for model_name, base_model in WEIGHTED_MODELS.items():</w:t>
      </w:r>
    </w:p>
    <w:p w14:paraId="61BBF9F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fold_df, y_true, y_proba, imp_df = run_lopo(</w:t>
      </w:r>
    </w:p>
    <w:p w14:paraId="0371753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dataset_norm, FEATURE_COLS, base_model, model_name</w:t>
      </w:r>
    </w:p>
    <w:p w14:paraId="32A980F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</w:t>
      </w:r>
    </w:p>
    <w:p w14:paraId="2BC544F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weighted_results[model_name] = {'fold_df': fold_df, 'y_true': y_true, 'y_proba': y_proba}</w:t>
      </w:r>
    </w:p>
    <w:p w14:paraId="49F4A621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תוצאות LOPO:</w:t>
      </w:r>
    </w:p>
    <w:p w14:paraId="4996225E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RF  (balanced weights) Summary -&gt; Acc: 0.560+/-0.051  F1: 0.538+/-0.051  AUC: 0.560+/-0.084</w:t>
      </w:r>
    </w:p>
    <w:p w14:paraId="1FB15CF2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LR  (balanced weights) Summary -&gt; Acc: 0.550+/-0.058  F1: 0.544+/-0.057  AUC: 0.576+/-0.070</w:t>
      </w:r>
    </w:p>
    <w:p w14:paraId="72477FDC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השוואת weighted vs unweighted:</w:t>
      </w:r>
    </w:p>
    <w:p w14:paraId="3C0113DB" w14:textId="77777777" w:rsidR="00206E15" w:rsidRDefault="00206E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9"/>
        <w:gridCol w:w="1261"/>
        <w:gridCol w:w="1715"/>
        <w:gridCol w:w="1309"/>
        <w:gridCol w:w="1616"/>
      </w:tblGrid>
      <w:tr w:rsidR="00206E15" w14:paraId="738865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98FF" w14:textId="77777777" w:rsidR="00206E15" w:rsidRDefault="00000000">
            <w:r>
              <w:rPr>
                <w:b/>
                <w:bCs/>
                <w:sz w:val="20"/>
                <w:szCs w:val="20"/>
              </w:rPr>
              <w:t>Variant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1958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3356" w14:textId="77777777" w:rsidR="00206E15" w:rsidRDefault="00000000">
            <w:r>
              <w:rPr>
                <w:b/>
                <w:bCs/>
                <w:sz w:val="20"/>
                <w:szCs w:val="20"/>
              </w:rPr>
              <w:t>Balanced Acc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5971" w14:textId="77777777" w:rsidR="00206E15" w:rsidRDefault="00000000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E671" w14:textId="77777777" w:rsidR="00206E15" w:rsidRDefault="00000000">
            <w:r>
              <w:rPr>
                <w:b/>
                <w:bCs/>
                <w:sz w:val="20"/>
                <w:szCs w:val="20"/>
              </w:rPr>
              <w:t>Recall (High)</w:t>
            </w:r>
          </w:p>
        </w:tc>
      </w:tr>
      <w:tr w:rsidR="00206E15" w14:paraId="6A4CF9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41CC" w14:textId="77777777" w:rsidR="00206E15" w:rsidRDefault="00000000">
            <w:r>
              <w:rPr>
                <w:sz w:val="20"/>
                <w:szCs w:val="20"/>
              </w:rPr>
              <w:t>Random Forest (no weights)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1B15" w14:textId="77777777" w:rsidR="00206E15" w:rsidRDefault="00000000">
            <w:r>
              <w:rPr>
                <w:sz w:val="20"/>
                <w:szCs w:val="20"/>
              </w:rPr>
              <w:t>0.560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7C4A7" w14:textId="77777777" w:rsidR="00206E15" w:rsidRDefault="00000000">
            <w:r>
              <w:rPr>
                <w:sz w:val="20"/>
                <w:szCs w:val="20"/>
              </w:rPr>
              <w:t>0.548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1435" w14:textId="77777777" w:rsidR="00206E15" w:rsidRDefault="00000000">
            <w:r>
              <w:rPr>
                <w:sz w:val="20"/>
                <w:szCs w:val="20"/>
              </w:rPr>
              <w:t>0.559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116A" w14:textId="77777777" w:rsidR="00206E15" w:rsidRDefault="00000000">
            <w:r>
              <w:rPr>
                <w:sz w:val="20"/>
                <w:szCs w:val="20"/>
              </w:rPr>
              <w:t>0.430</w:t>
            </w:r>
          </w:p>
        </w:tc>
      </w:tr>
      <w:tr w:rsidR="00206E15" w14:paraId="5DEA05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F168" w14:textId="77777777" w:rsidR="00206E15" w:rsidRDefault="00000000">
            <w:r>
              <w:rPr>
                <w:sz w:val="20"/>
                <w:szCs w:val="20"/>
              </w:rPr>
              <w:t>Logistic Regression (no weights)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4DD3A" w14:textId="77777777" w:rsidR="00206E15" w:rsidRDefault="00000000">
            <w:r>
              <w:rPr>
                <w:sz w:val="20"/>
                <w:szCs w:val="20"/>
              </w:rPr>
              <w:t>0.564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C79F" w14:textId="77777777" w:rsidR="00206E15" w:rsidRDefault="00000000">
            <w:r>
              <w:rPr>
                <w:sz w:val="20"/>
                <w:szCs w:val="20"/>
              </w:rPr>
              <w:t>0.536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F887" w14:textId="77777777" w:rsidR="00206E15" w:rsidRDefault="00000000">
            <w:r>
              <w:rPr>
                <w:sz w:val="20"/>
                <w:szCs w:val="20"/>
              </w:rPr>
              <w:t>0.570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81DC0" w14:textId="77777777" w:rsidR="00206E15" w:rsidRDefault="00000000">
            <w:r>
              <w:rPr>
                <w:sz w:val="20"/>
                <w:szCs w:val="20"/>
              </w:rPr>
              <w:t>0.275</w:t>
            </w:r>
          </w:p>
        </w:tc>
      </w:tr>
      <w:tr w:rsidR="00206E15" w14:paraId="62042F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1667" w14:textId="77777777" w:rsidR="00206E15" w:rsidRDefault="00000000">
            <w:r>
              <w:rPr>
                <w:sz w:val="20"/>
                <w:szCs w:val="20"/>
              </w:rPr>
              <w:t>RF (balanced weights)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6E85" w14:textId="77777777" w:rsidR="00206E15" w:rsidRDefault="00000000">
            <w:r>
              <w:rPr>
                <w:sz w:val="20"/>
                <w:szCs w:val="20"/>
              </w:rPr>
              <w:t>0.558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BCF5" w14:textId="77777777" w:rsidR="00206E15" w:rsidRDefault="00000000">
            <w:r>
              <w:rPr>
                <w:sz w:val="20"/>
                <w:szCs w:val="20"/>
              </w:rPr>
              <w:t>0.544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D845" w14:textId="77777777" w:rsidR="00206E15" w:rsidRDefault="00000000">
            <w:r>
              <w:rPr>
                <w:sz w:val="20"/>
                <w:szCs w:val="20"/>
              </w:rPr>
              <w:t>0.557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C408" w14:textId="77777777" w:rsidR="00206E15" w:rsidRDefault="00000000">
            <w:r>
              <w:rPr>
                <w:sz w:val="20"/>
                <w:szCs w:val="20"/>
              </w:rPr>
              <w:t>0.412</w:t>
            </w:r>
          </w:p>
        </w:tc>
      </w:tr>
      <w:tr w:rsidR="00206E15" w14:paraId="091BE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0F52" w14:textId="77777777" w:rsidR="00206E15" w:rsidRDefault="00000000">
            <w:r>
              <w:rPr>
                <w:sz w:val="20"/>
                <w:szCs w:val="20"/>
              </w:rPr>
              <w:t>LR (balanced weights)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9B6D" w14:textId="77777777" w:rsidR="00206E15" w:rsidRDefault="00000000">
            <w:r>
              <w:rPr>
                <w:sz w:val="20"/>
                <w:szCs w:val="20"/>
              </w:rPr>
              <w:t>0.546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67E2" w14:textId="77777777" w:rsidR="00206E15" w:rsidRDefault="00000000">
            <w:r>
              <w:rPr>
                <w:sz w:val="20"/>
                <w:szCs w:val="20"/>
              </w:rPr>
              <w:t>0.542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274A" w14:textId="77777777" w:rsidR="00206E15" w:rsidRDefault="00000000">
            <w:r>
              <w:rPr>
                <w:sz w:val="20"/>
                <w:szCs w:val="20"/>
              </w:rPr>
              <w:t>0.571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01BA" w14:textId="77777777" w:rsidR="00206E15" w:rsidRDefault="00000000">
            <w:r>
              <w:rPr>
                <w:sz w:val="20"/>
                <w:szCs w:val="20"/>
              </w:rPr>
              <w:t>0.503</w:t>
            </w:r>
          </w:p>
        </w:tc>
      </w:tr>
    </w:tbl>
    <w:p w14:paraId="0E705E12" w14:textId="77777777" w:rsidR="00206E15" w:rsidRDefault="00206E15">
      <w:pPr>
        <w:spacing w:before="80" w:after="80"/>
      </w:pPr>
    </w:p>
    <w:p w14:paraId="07D597DB" w14:textId="77777777" w:rsidR="00206E15" w:rsidRDefault="00000000">
      <w:pPr>
        <w:spacing w:before="60" w:after="100"/>
      </w:pPr>
      <w:r>
        <w:t>LR עם balanced weights משפרת את ה-Recall (High) מ-0.275 ל-0.503 — כפול! בעלות של ירידה קטנה ב-Accuracy.</w:t>
      </w:r>
    </w:p>
    <w:p w14:paraId="282F72B1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3F4FCABD" w14:textId="77777777" w:rsidR="00206E15" w:rsidRDefault="00000000">
      <w:pPr>
        <w:pStyle w:val="Heading1"/>
      </w:pPr>
      <w:r>
        <w:t>תא 18 — ניסוי 4: Hyperparameter Tuning</w:t>
      </w:r>
    </w:p>
    <w:p w14:paraId="732197B6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מה הקוד עושה</w:t>
      </w:r>
    </w:p>
    <w:p w14:paraId="6AC62643" w14:textId="77777777" w:rsidR="00206E15" w:rsidRDefault="00000000">
      <w:pPr>
        <w:spacing w:before="60" w:after="100"/>
      </w:pPr>
      <w:r>
        <w:t>בודק 4 קונפיגורציות ידועות-טובות לעומת ה-default: RF עם עץ מוגבל עומק (depth=15, leaf=5), GBT עם learning rate נמוך (0.05) ועצים רדודים (depth=3/4).</w:t>
      </w:r>
    </w:p>
    <w:p w14:paraId="4EB6D000" w14:textId="77777777" w:rsidR="00206E15" w:rsidRDefault="00000000">
      <w:pPr>
        <w:shd w:val="clear" w:color="auto" w:fill="2E75B6"/>
        <w:spacing w:before="180"/>
      </w:pPr>
      <w:r>
        <w:rPr>
          <w:b/>
          <w:bCs/>
          <w:color w:val="FFFFFF"/>
          <w:sz w:val="20"/>
          <w:szCs w:val="20"/>
        </w:rPr>
        <w:t xml:space="preserve">  קוד:</w:t>
      </w:r>
    </w:p>
    <w:p w14:paraId="56566CF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TUNED_MODELS = {</w:t>
      </w:r>
    </w:p>
    <w:p w14:paraId="4C9FE958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'RF (tuned: depth=15, leaf=5)': RandomForestClassifier(</w:t>
      </w:r>
    </w:p>
    <w:p w14:paraId="2DC7C11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n_estimators=200, max_depth=15, min_samples_leaf=5, random_state=RANDOM_SEED</w:t>
      </w:r>
    </w:p>
    <w:p w14:paraId="63476D5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46398DB9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'RF (tuned: balanced + depth=15)': RandomForestClassifier(</w:t>
      </w:r>
    </w:p>
    <w:p w14:paraId="28FECF1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n_estimators=200, max_depth=15, min_samples_leaf=5,</w:t>
      </w:r>
    </w:p>
    <w:p w14:paraId="525C94BA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class_weight='balanced', random_state=RANDOM_SEED</w:t>
      </w:r>
    </w:p>
    <w:p w14:paraId="44C293D0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77AD7025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'GBT (tuned: lr=0.05, depth=4)': GradientBoostingClassifier(</w:t>
      </w:r>
    </w:p>
    <w:p w14:paraId="53B4369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n_estimators=150, learning_rate=0.05, max_depth=4, subsample=0.8</w:t>
      </w:r>
    </w:p>
    <w:p w14:paraId="43A06347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7B0D7BBF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'GBT (tuned: lr=0.05, depth=3)': GradientBoostingClassifier(</w:t>
      </w:r>
    </w:p>
    <w:p w14:paraId="4F51503D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    n_estimators=150, learning_rate=0.05, max_depth=3, subsample=0.8</w:t>
      </w:r>
    </w:p>
    <w:p w14:paraId="7D8005C1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),</w:t>
      </w:r>
    </w:p>
    <w:p w14:paraId="3369B5E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}</w:t>
      </w:r>
    </w:p>
    <w:p w14:paraId="79740AE6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tuned_results = {}</w:t>
      </w:r>
    </w:p>
    <w:p w14:paraId="73D30B4B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>for model_name, base_model in TUNED_MODELS.items():</w:t>
      </w:r>
    </w:p>
    <w:p w14:paraId="02653243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fold_df, y_true, y_proba, _ = run_lopo(dataset_norm, FEATURE_COLS, base_model, model_name)</w:t>
      </w:r>
    </w:p>
    <w:p w14:paraId="7F45EB1C" w14:textId="77777777" w:rsidR="00206E15" w:rsidRDefault="00000000">
      <w:pPr>
        <w:shd w:val="clear" w:color="auto" w:fill="F0F0F0"/>
      </w:pPr>
      <w:r>
        <w:rPr>
          <w:rFonts w:ascii="Courier New" w:eastAsia="Courier New" w:hAnsi="Courier New" w:cs="Courier New"/>
          <w:color w:val="333333"/>
          <w:sz w:val="19"/>
          <w:szCs w:val="19"/>
        </w:rPr>
        <w:t xml:space="preserve">    tuned_results[model_name] = {'fold_df': fold_df, 'y_true': y_true, 'y_proba': y_proba}</w:t>
      </w:r>
    </w:p>
    <w:p w14:paraId="385988E9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פלט:</w:t>
      </w:r>
    </w:p>
    <w:p w14:paraId="5DE6273D" w14:textId="77777777" w:rsidR="00206E15" w:rsidRDefault="00206E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8"/>
        <w:gridCol w:w="1252"/>
        <w:gridCol w:w="1703"/>
        <w:gridCol w:w="1301"/>
        <w:gridCol w:w="1606"/>
      </w:tblGrid>
      <w:tr w:rsidR="00206E15" w14:paraId="7CBE6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C2BC5" w14:textId="77777777" w:rsidR="00206E15" w:rsidRDefault="00000000">
            <w:r>
              <w:rPr>
                <w:b/>
                <w:bCs/>
                <w:sz w:val="20"/>
                <w:szCs w:val="20"/>
              </w:rPr>
              <w:t>Variant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11E2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0BD5" w14:textId="77777777" w:rsidR="00206E15" w:rsidRDefault="00000000">
            <w:r>
              <w:rPr>
                <w:b/>
                <w:bCs/>
                <w:sz w:val="20"/>
                <w:szCs w:val="20"/>
              </w:rPr>
              <w:t>Balanced Acc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A042" w14:textId="77777777" w:rsidR="00206E15" w:rsidRDefault="00000000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A818" w14:textId="77777777" w:rsidR="00206E15" w:rsidRDefault="00000000">
            <w:r>
              <w:rPr>
                <w:b/>
                <w:bCs/>
                <w:sz w:val="20"/>
                <w:szCs w:val="20"/>
              </w:rPr>
              <w:t>Recall (High)</w:t>
            </w:r>
          </w:p>
        </w:tc>
      </w:tr>
      <w:tr w:rsidR="00206E15" w14:paraId="02EAA0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865F" w14:textId="77777777" w:rsidR="00206E15" w:rsidRDefault="00000000">
            <w:r>
              <w:rPr>
                <w:sz w:val="20"/>
                <w:szCs w:val="20"/>
              </w:rPr>
              <w:t>Random Forest (default)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AFAC" w14:textId="77777777" w:rsidR="00206E15" w:rsidRDefault="00000000">
            <w:r>
              <w:rPr>
                <w:sz w:val="20"/>
                <w:szCs w:val="20"/>
              </w:rPr>
              <w:t>0.560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2610" w14:textId="77777777" w:rsidR="00206E15" w:rsidRDefault="00000000">
            <w:r>
              <w:rPr>
                <w:sz w:val="20"/>
                <w:szCs w:val="20"/>
              </w:rPr>
              <w:t>0.548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FFB8" w14:textId="77777777" w:rsidR="00206E15" w:rsidRDefault="00000000">
            <w:r>
              <w:rPr>
                <w:sz w:val="20"/>
                <w:szCs w:val="20"/>
              </w:rPr>
              <w:t>0.559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E965" w14:textId="77777777" w:rsidR="00206E15" w:rsidRDefault="00000000">
            <w:r>
              <w:rPr>
                <w:sz w:val="20"/>
                <w:szCs w:val="20"/>
              </w:rPr>
              <w:t>0.430</w:t>
            </w:r>
          </w:p>
        </w:tc>
      </w:tr>
      <w:tr w:rsidR="00206E15" w14:paraId="26DB8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B225" w14:textId="77777777" w:rsidR="00206E15" w:rsidRDefault="00000000">
            <w:r>
              <w:rPr>
                <w:sz w:val="20"/>
                <w:szCs w:val="20"/>
              </w:rPr>
              <w:t>Gradient Boosting (default)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2A69" w14:textId="77777777" w:rsidR="00206E15" w:rsidRDefault="00000000">
            <w:r>
              <w:rPr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B705" w14:textId="77777777" w:rsidR="00206E15" w:rsidRDefault="00000000">
            <w:r>
              <w:rPr>
                <w:sz w:val="20"/>
                <w:szCs w:val="20"/>
              </w:rPr>
              <w:t>0.552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E91F" w14:textId="77777777" w:rsidR="00206E15" w:rsidRDefault="00000000">
            <w:r>
              <w:rPr>
                <w:sz w:val="20"/>
                <w:szCs w:val="20"/>
              </w:rPr>
              <w:t>0.580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2DD7" w14:textId="77777777" w:rsidR="00206E15" w:rsidRDefault="00000000">
            <w:r>
              <w:rPr>
                <w:sz w:val="20"/>
                <w:szCs w:val="20"/>
              </w:rPr>
              <w:t>0.344</w:t>
            </w:r>
          </w:p>
        </w:tc>
      </w:tr>
      <w:tr w:rsidR="00206E15" w14:paraId="44E3D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7A949" w14:textId="77777777" w:rsidR="00206E15" w:rsidRDefault="00000000">
            <w:r>
              <w:rPr>
                <w:sz w:val="20"/>
                <w:szCs w:val="20"/>
              </w:rPr>
              <w:t>RF (tuned: depth=15, leaf=5)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43BE" w14:textId="77777777" w:rsidR="00206E15" w:rsidRDefault="00000000">
            <w:r>
              <w:rPr>
                <w:sz w:val="20"/>
                <w:szCs w:val="20"/>
              </w:rPr>
              <w:t>0.568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8AEB" w14:textId="77777777" w:rsidR="00206E15" w:rsidRDefault="00000000">
            <w:r>
              <w:rPr>
                <w:sz w:val="20"/>
                <w:szCs w:val="20"/>
              </w:rPr>
              <w:t>0.550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2A5E" w14:textId="77777777" w:rsidR="00206E15" w:rsidRDefault="00000000">
            <w:r>
              <w:rPr>
                <w:sz w:val="20"/>
                <w:szCs w:val="20"/>
              </w:rPr>
              <w:t>0.563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53F8C" w14:textId="77777777" w:rsidR="00206E15" w:rsidRDefault="00000000">
            <w:r>
              <w:rPr>
                <w:sz w:val="20"/>
                <w:szCs w:val="20"/>
              </w:rPr>
              <w:t>0.387</w:t>
            </w:r>
          </w:p>
        </w:tc>
      </w:tr>
      <w:tr w:rsidR="00206E15" w14:paraId="7A2BED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73BA" w14:textId="77777777" w:rsidR="00206E15" w:rsidRDefault="00000000">
            <w:r>
              <w:rPr>
                <w:sz w:val="20"/>
                <w:szCs w:val="20"/>
              </w:rPr>
              <w:t>RF (tuned: balanced + depth=15)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923F" w14:textId="77777777" w:rsidR="00206E15" w:rsidRDefault="00000000">
            <w:r>
              <w:rPr>
                <w:sz w:val="20"/>
                <w:szCs w:val="20"/>
              </w:rPr>
              <w:t>0.564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72F1D" w14:textId="77777777" w:rsidR="00206E15" w:rsidRDefault="00000000">
            <w:r>
              <w:rPr>
                <w:sz w:val="20"/>
                <w:szCs w:val="20"/>
              </w:rPr>
              <w:t>0.554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3629" w14:textId="77777777" w:rsidR="00206E15" w:rsidRDefault="00000000">
            <w:r>
              <w:rPr>
                <w:sz w:val="20"/>
                <w:szCs w:val="20"/>
              </w:rPr>
              <w:t>0.565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BFCD" w14:textId="77777777" w:rsidR="00206E15" w:rsidRDefault="00000000">
            <w:r>
              <w:rPr>
                <w:sz w:val="20"/>
                <w:szCs w:val="20"/>
              </w:rPr>
              <w:t>0.468</w:t>
            </w:r>
          </w:p>
        </w:tc>
      </w:tr>
      <w:tr w:rsidR="00206E15" w14:paraId="4D8E0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FD51" w14:textId="77777777" w:rsidR="00206E15" w:rsidRDefault="00000000">
            <w:r>
              <w:rPr>
                <w:sz w:val="20"/>
                <w:szCs w:val="20"/>
              </w:rPr>
              <w:t>GBT (tuned: lr=0.05, depth=4)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CA3F" w14:textId="77777777" w:rsidR="00206E15" w:rsidRDefault="00000000">
            <w:r>
              <w:rPr>
                <w:sz w:val="20"/>
                <w:szCs w:val="20"/>
              </w:rPr>
              <w:t>0.571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80BF" w14:textId="77777777" w:rsidR="00206E15" w:rsidRDefault="00000000">
            <w:r>
              <w:rPr>
                <w:sz w:val="20"/>
                <w:szCs w:val="20"/>
              </w:rPr>
              <w:t>0.551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F02A" w14:textId="77777777" w:rsidR="00206E15" w:rsidRDefault="00000000">
            <w:r>
              <w:rPr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2765" w14:textId="77777777" w:rsidR="00206E15" w:rsidRDefault="00000000">
            <w:r>
              <w:rPr>
                <w:sz w:val="20"/>
                <w:szCs w:val="20"/>
              </w:rPr>
              <w:t>0.363</w:t>
            </w:r>
          </w:p>
        </w:tc>
      </w:tr>
      <w:tr w:rsidR="00206E15" w14:paraId="2169D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8132" w14:textId="77777777" w:rsidR="00206E15" w:rsidRDefault="00000000">
            <w:r>
              <w:rPr>
                <w:sz w:val="20"/>
                <w:szCs w:val="20"/>
              </w:rPr>
              <w:t>GBT (tuned: lr=0.05, depth=3)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85167" w14:textId="77777777" w:rsidR="00206E15" w:rsidRDefault="00000000">
            <w:r>
              <w:rPr>
                <w:sz w:val="20"/>
                <w:szCs w:val="20"/>
              </w:rPr>
              <w:t>0.576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A806" w14:textId="77777777" w:rsidR="00206E15" w:rsidRDefault="00000000">
            <w:r>
              <w:rPr>
                <w:sz w:val="20"/>
                <w:szCs w:val="20"/>
              </w:rPr>
              <w:t>0.553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AC39" w14:textId="77777777" w:rsidR="00206E15" w:rsidRDefault="00000000">
            <w:r>
              <w:rPr>
                <w:sz w:val="20"/>
                <w:szCs w:val="20"/>
              </w:rPr>
              <w:t>0.580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C978" w14:textId="77777777" w:rsidR="00206E15" w:rsidRDefault="00000000">
            <w:r>
              <w:rPr>
                <w:sz w:val="20"/>
                <w:szCs w:val="20"/>
              </w:rPr>
              <w:t>0.332</w:t>
            </w:r>
          </w:p>
        </w:tc>
      </w:tr>
    </w:tbl>
    <w:p w14:paraId="7404D078" w14:textId="77777777" w:rsidR="00206E15" w:rsidRDefault="00206E15">
      <w:pPr>
        <w:spacing w:before="80" w:after="80"/>
      </w:pPr>
    </w:p>
    <w:p w14:paraId="77BE7FE1" w14:textId="77777777" w:rsidR="00206E15" w:rsidRDefault="00000000">
      <w:pPr>
        <w:spacing w:before="60" w:after="100"/>
      </w:pPr>
      <w:r>
        <w:t>ה-tuning לא שיפר משמעותית את ה-AUC — הסיבה היא שהמגבלה העיקרית היא שונות בין-אישית, שלא תינתן בה מענה ע"י כיוון פרמטרים.</w:t>
      </w:r>
    </w:p>
    <w:p w14:paraId="623CD758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531E2781" w14:textId="77777777" w:rsidR="00206E15" w:rsidRDefault="00000000">
      <w:pPr>
        <w:pStyle w:val="Heading1"/>
      </w:pPr>
      <w:r>
        <w:t>תא 19 — טבלת השוואה סופית</w:t>
      </w:r>
    </w:p>
    <w:p w14:paraId="46DE6637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lastRenderedPageBreak/>
        <w:t>מה הקוד עושה</w:t>
      </w:r>
    </w:p>
    <w:p w14:paraId="5D042A77" w14:textId="77777777" w:rsidR="00206E15" w:rsidRDefault="00000000">
      <w:pPr>
        <w:spacing w:before="60" w:after="100"/>
      </w:pPr>
      <w:r>
        <w:t>מרכז את כל הגרסאות שנבדקו (v1 baseline, LOPO best, threshold-tuned, class-weighted, segment-level, tuned HP) לטבלה אחת ובוחר את הטוב ביותר לפי ROC-AUC.</w:t>
      </w:r>
    </w:p>
    <w:p w14:paraId="03DDF2F2" w14:textId="77777777" w:rsidR="00206E15" w:rsidRDefault="00000000">
      <w:pPr>
        <w:shd w:val="clear" w:color="auto" w:fill="2D6A2D"/>
        <w:spacing w:before="180"/>
      </w:pPr>
      <w:r>
        <w:rPr>
          <w:b/>
          <w:bCs/>
          <w:color w:val="FFFFFF"/>
          <w:sz w:val="20"/>
          <w:szCs w:val="20"/>
        </w:rPr>
        <w:t xml:space="preserve">  פלט — FINAL COMPARISON TABLE:</w:t>
      </w:r>
    </w:p>
    <w:p w14:paraId="74BDEDFA" w14:textId="77777777" w:rsidR="00206E15" w:rsidRDefault="00206E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1"/>
        <w:gridCol w:w="1207"/>
        <w:gridCol w:w="1141"/>
        <w:gridCol w:w="1248"/>
        <w:gridCol w:w="1054"/>
        <w:gridCol w:w="873"/>
        <w:gridCol w:w="1006"/>
      </w:tblGrid>
      <w:tr w:rsidR="00206E15" w14:paraId="7A8649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7546" w14:textId="77777777" w:rsidR="00206E15" w:rsidRDefault="00000000">
            <w:r>
              <w:rPr>
                <w:b/>
                <w:bCs/>
                <w:sz w:val="20"/>
                <w:szCs w:val="20"/>
              </w:rPr>
              <w:t>Variant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D62C" w14:textId="77777777" w:rsidR="00206E15" w:rsidRDefault="00000000"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245D" w14:textId="77777777" w:rsidR="00206E15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B71C" w14:textId="77777777" w:rsidR="00206E15" w:rsidRDefault="00000000">
            <w:r>
              <w:rPr>
                <w:b/>
                <w:bCs/>
                <w:sz w:val="20"/>
                <w:szCs w:val="20"/>
              </w:rPr>
              <w:t>Balanced Acc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9746" w14:textId="77777777" w:rsidR="00206E15" w:rsidRDefault="00000000">
            <w:r>
              <w:rPr>
                <w:b/>
                <w:bCs/>
                <w:sz w:val="20"/>
                <w:szCs w:val="20"/>
              </w:rPr>
              <w:t>F1 (macro)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13B2" w14:textId="77777777" w:rsidR="00206E15" w:rsidRDefault="00000000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8782" w14:textId="77777777" w:rsidR="00206E15" w:rsidRDefault="00000000">
            <w:r>
              <w:rPr>
                <w:b/>
                <w:bCs/>
                <w:sz w:val="20"/>
                <w:szCs w:val="20"/>
              </w:rPr>
              <w:t>Recall (High)</w:t>
            </w:r>
          </w:p>
        </w:tc>
      </w:tr>
      <w:tr w:rsidR="00206E15" w14:paraId="766107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A464" w14:textId="77777777" w:rsidR="00206E15" w:rsidRDefault="00000000">
            <w:r>
              <w:rPr>
                <w:sz w:val="20"/>
                <w:szCs w:val="20"/>
              </w:rPr>
              <w:t>v1 Baseline (01_CLI_pipeline.ipynb)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43CD" w14:textId="77777777" w:rsidR="00206E15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0782" w14:textId="77777777" w:rsidR="00206E15" w:rsidRDefault="00000000">
            <w:r>
              <w:rPr>
                <w:sz w:val="20"/>
                <w:szCs w:val="20"/>
              </w:rPr>
              <w:t>0.600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DF9E" w14:textId="77777777" w:rsidR="00206E15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7E9F" w14:textId="77777777" w:rsidR="00206E15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8BE0" w14:textId="77777777" w:rsidR="00206E15" w:rsidRDefault="00000000">
            <w:r>
              <w:rPr>
                <w:sz w:val="20"/>
                <w:szCs w:val="20"/>
              </w:rPr>
              <w:t>0.603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02B7" w14:textId="77777777" w:rsidR="00206E15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206E15" w14:paraId="5CD2D4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0F0D" w14:textId="77777777" w:rsidR="00206E15" w:rsidRDefault="00000000">
            <w:r>
              <w:rPr>
                <w:sz w:val="20"/>
                <w:szCs w:val="20"/>
              </w:rPr>
              <w:t>v2 LOPO best (Gradient Boosting, th=0.50)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0CEA" w14:textId="77777777" w:rsidR="00206E15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C2069" w14:textId="77777777" w:rsidR="00206E15" w:rsidRDefault="00000000">
            <w:r>
              <w:rPr>
                <w:sz w:val="20"/>
                <w:szCs w:val="20"/>
              </w:rPr>
              <w:t>0.575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26DA" w14:textId="77777777" w:rsidR="00206E15" w:rsidRDefault="00000000">
            <w:r>
              <w:rPr>
                <w:sz w:val="20"/>
                <w:szCs w:val="20"/>
              </w:rPr>
              <w:t>0.552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3057" w14:textId="77777777" w:rsidR="00206E15" w:rsidRDefault="00000000">
            <w:r>
              <w:rPr>
                <w:sz w:val="20"/>
                <w:szCs w:val="20"/>
              </w:rPr>
              <w:t>0.542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6DD2" w14:textId="77777777" w:rsidR="00206E15" w:rsidRDefault="00000000">
            <w:r>
              <w:rPr>
                <w:sz w:val="20"/>
                <w:szCs w:val="20"/>
              </w:rPr>
              <w:t>0.580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E091" w14:textId="77777777" w:rsidR="00206E15" w:rsidRDefault="00000000">
            <w:r>
              <w:rPr>
                <w:sz w:val="20"/>
                <w:szCs w:val="20"/>
              </w:rPr>
              <w:t>0.344</w:t>
            </w:r>
          </w:p>
        </w:tc>
      </w:tr>
      <w:tr w:rsidR="00206E15" w14:paraId="1F745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3434" w14:textId="77777777" w:rsidR="00206E15" w:rsidRDefault="00000000">
            <w:r>
              <w:rPr>
                <w:sz w:val="20"/>
                <w:szCs w:val="20"/>
              </w:rPr>
              <w:t>v2 Threshold-tuned (GBT, th=0.46)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7A1F" w14:textId="77777777" w:rsidR="00206E15" w:rsidRDefault="00000000">
            <w:r>
              <w:rPr>
                <w:sz w:val="20"/>
                <w:szCs w:val="20"/>
              </w:rPr>
              <w:t>0.46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B8D3" w14:textId="77777777" w:rsidR="00206E15" w:rsidRDefault="00000000">
            <w:r>
              <w:rPr>
                <w:sz w:val="20"/>
                <w:szCs w:val="20"/>
              </w:rPr>
              <w:t>0.572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4E04" w14:textId="77777777" w:rsidR="00206E15" w:rsidRDefault="00000000">
            <w:r>
              <w:rPr>
                <w:sz w:val="20"/>
                <w:szCs w:val="20"/>
              </w:rPr>
              <w:t>0.564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E7B7" w14:textId="77777777" w:rsidR="00206E15" w:rsidRDefault="00000000">
            <w:r>
              <w:rPr>
                <w:sz w:val="20"/>
                <w:szCs w:val="20"/>
              </w:rPr>
              <w:t>0.564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1F7C" w14:textId="77777777" w:rsidR="00206E15" w:rsidRDefault="00000000">
            <w:r>
              <w:rPr>
                <w:sz w:val="20"/>
                <w:szCs w:val="20"/>
              </w:rPr>
              <w:t>0.580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C73D" w14:textId="77777777" w:rsidR="00206E15" w:rsidRDefault="00000000">
            <w:r>
              <w:rPr>
                <w:sz w:val="20"/>
                <w:szCs w:val="20"/>
              </w:rPr>
              <w:t>0.485</w:t>
            </w:r>
          </w:p>
        </w:tc>
      </w:tr>
      <w:tr w:rsidR="00206E15" w14:paraId="06E349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B205" w14:textId="77777777" w:rsidR="00206E15" w:rsidRDefault="00000000">
            <w:r>
              <w:rPr>
                <w:sz w:val="20"/>
                <w:szCs w:val="20"/>
              </w:rPr>
              <w:t>v2 Class-weighted (LR balanced)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736B2" w14:textId="77777777" w:rsidR="00206E15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A0C14" w14:textId="77777777" w:rsidR="00206E15" w:rsidRDefault="00000000">
            <w:r>
              <w:rPr>
                <w:sz w:val="20"/>
                <w:szCs w:val="20"/>
              </w:rPr>
              <w:t>0.546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24B3" w14:textId="77777777" w:rsidR="00206E15" w:rsidRDefault="00000000">
            <w:r>
              <w:rPr>
                <w:sz w:val="20"/>
                <w:szCs w:val="20"/>
              </w:rPr>
              <w:t>0.542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9ACD" w14:textId="77777777" w:rsidR="00206E15" w:rsidRDefault="00000000">
            <w:r>
              <w:rPr>
                <w:sz w:val="20"/>
                <w:szCs w:val="20"/>
              </w:rPr>
              <w:t>0.542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9804" w14:textId="77777777" w:rsidR="00206E15" w:rsidRDefault="00000000">
            <w:r>
              <w:rPr>
                <w:sz w:val="20"/>
                <w:szCs w:val="20"/>
              </w:rPr>
              <w:t>0.571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C0BA" w14:textId="77777777" w:rsidR="00206E15" w:rsidRDefault="00000000">
            <w:r>
              <w:rPr>
                <w:sz w:val="20"/>
                <w:szCs w:val="20"/>
              </w:rPr>
              <w:t>0.503</w:t>
            </w:r>
          </w:p>
        </w:tc>
      </w:tr>
      <w:tr w:rsidR="00206E15" w14:paraId="239FD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965C" w14:textId="77777777" w:rsidR="00206E15" w:rsidRDefault="00000000">
            <w:r>
              <w:rPr>
                <w:sz w:val="20"/>
                <w:szCs w:val="20"/>
              </w:rPr>
              <w:t>v2 Segment-level (th=0.5)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92FF3" w14:textId="77777777" w:rsidR="00206E15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3FAA" w14:textId="77777777" w:rsidR="00206E15" w:rsidRDefault="00000000">
            <w:r>
              <w:rPr>
                <w:sz w:val="20"/>
                <w:szCs w:val="20"/>
              </w:rPr>
              <w:t>0.595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340D" w14:textId="77777777" w:rsidR="00206E15" w:rsidRDefault="00000000">
            <w:r>
              <w:rPr>
                <w:sz w:val="20"/>
                <w:szCs w:val="20"/>
              </w:rPr>
              <w:t>0.570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A1A7" w14:textId="77777777" w:rsidR="00206E15" w:rsidRDefault="00000000">
            <w:r>
              <w:rPr>
                <w:sz w:val="20"/>
                <w:szCs w:val="20"/>
              </w:rPr>
              <w:t>0.556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4FB8" w14:textId="77777777" w:rsidR="00206E15" w:rsidRDefault="00000000">
            <w:r>
              <w:rPr>
                <w:sz w:val="20"/>
                <w:szCs w:val="20"/>
              </w:rPr>
              <w:t>0.608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2DB2" w14:textId="77777777" w:rsidR="00206E15" w:rsidRDefault="00000000">
            <w:r>
              <w:rPr>
                <w:sz w:val="20"/>
                <w:szCs w:val="20"/>
              </w:rPr>
              <w:t>0.335</w:t>
            </w:r>
          </w:p>
        </w:tc>
      </w:tr>
      <w:tr w:rsidR="00206E15" w14:paraId="0F4B12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F9D5" w14:textId="77777777" w:rsidR="00206E15" w:rsidRDefault="00000000">
            <w:r>
              <w:rPr>
                <w:sz w:val="20"/>
                <w:szCs w:val="20"/>
              </w:rPr>
              <w:t>v2 Tuned HP (GBT: lr=0.05, depth=3)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27EF" w14:textId="77777777" w:rsidR="00206E15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E793" w14:textId="77777777" w:rsidR="00206E15" w:rsidRDefault="00000000">
            <w:r>
              <w:rPr>
                <w:sz w:val="20"/>
                <w:szCs w:val="20"/>
              </w:rPr>
              <w:t>0.576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AD86" w14:textId="77777777" w:rsidR="00206E15" w:rsidRDefault="00000000">
            <w:r>
              <w:rPr>
                <w:sz w:val="20"/>
                <w:szCs w:val="20"/>
              </w:rPr>
              <w:t>0.553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AD38" w14:textId="77777777" w:rsidR="00206E15" w:rsidRDefault="00000000">
            <w:r>
              <w:rPr>
                <w:sz w:val="20"/>
                <w:szCs w:val="20"/>
              </w:rPr>
              <w:t>0.540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1861" w14:textId="77777777" w:rsidR="00206E15" w:rsidRDefault="00000000">
            <w:r>
              <w:rPr>
                <w:sz w:val="20"/>
                <w:szCs w:val="20"/>
              </w:rPr>
              <w:t>0.580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35AE" w14:textId="77777777" w:rsidR="00206E15" w:rsidRDefault="00000000">
            <w:r>
              <w:rPr>
                <w:sz w:val="20"/>
                <w:szCs w:val="20"/>
              </w:rPr>
              <w:t>0.332</w:t>
            </w:r>
          </w:p>
        </w:tc>
      </w:tr>
    </w:tbl>
    <w:p w14:paraId="4DFF6AC3" w14:textId="77777777" w:rsidR="00206E15" w:rsidRDefault="00206E15">
      <w:pPr>
        <w:spacing w:before="80" w:after="80"/>
      </w:pPr>
    </w:p>
    <w:p w14:paraId="5AAF9AF9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>Best variant by ROC-AUC (v2 only):</w:t>
      </w:r>
    </w:p>
    <w:p w14:paraId="1DD91E06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v2 Segment-level (th=0.5)</w:t>
      </w:r>
    </w:p>
    <w:p w14:paraId="2D617E4F" w14:textId="77777777" w:rsidR="00206E15" w:rsidRDefault="00000000">
      <w:pPr>
        <w:shd w:val="clear" w:color="auto" w:fill="F0FFF0"/>
      </w:pPr>
      <w:r>
        <w:rPr>
          <w:rFonts w:ascii="Courier New" w:eastAsia="Courier New" w:hAnsi="Courier New" w:cs="Courier New"/>
          <w:color w:val="1A5200"/>
          <w:sz w:val="19"/>
          <w:szCs w:val="19"/>
        </w:rPr>
        <w:t xml:space="preserve">  ROC-AUC = 0.608</w:t>
      </w:r>
    </w:p>
    <w:p w14:paraId="10376409" w14:textId="77777777" w:rsidR="00206E15" w:rsidRDefault="00206E15">
      <w:pPr>
        <w:pBdr>
          <w:bottom w:val="single" w:sz="4" w:space="0" w:color="CCCCCC"/>
        </w:pBdr>
        <w:spacing w:before="200" w:after="200"/>
      </w:pPr>
    </w:p>
    <w:p w14:paraId="38055DC0" w14:textId="77777777" w:rsidR="00206E15" w:rsidRDefault="00000000">
      <w:pPr>
        <w:pStyle w:val="Heading1"/>
      </w:pPr>
      <w:r>
        <w:t>סיכום — מה למדנו מהנוטבוק</w:t>
      </w:r>
    </w:p>
    <w:p w14:paraId="40EA563B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ממצאים עיקריים</w:t>
      </w:r>
    </w:p>
    <w:p w14:paraId="78FAFA36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Gradient Boosting </w:t>
      </w:r>
      <w:r>
        <w:t>הוא המודל הטוב ביותר בגרסת ה-window-level (ROC-AUC = 0.581)</w:t>
      </w:r>
    </w:p>
    <w:p w14:paraId="4F5DCF38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Segment-level evaluation </w:t>
      </w:r>
      <w:r>
        <w:t>הוא הגישה הטובה ביותר כולל (ROC-AUC = 0.608) — ממוצוע על פני כל חלונות המשימה מחליק רעש</w:t>
      </w:r>
    </w:p>
    <w:p w14:paraId="5CE37CDF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HRV </w:t>
      </w:r>
      <w:r>
        <w:t>היא קבוצת המדדים החזקה ביותר (HRV=0.380, TEMP=0.366, EDA=0.254)</w:t>
      </w:r>
    </w:p>
    <w:p w14:paraId="1E3A5593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שונות בין-אישית גבוהה: </w:t>
      </w:r>
      <w:r>
        <w:t>std AUC = 0.087 — משתתף UN_110 קיבל AUC=0.317, UN_107 קיבל 0.698</w:t>
      </w:r>
    </w:p>
    <w:p w14:paraId="3EF1A4B8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v1 Baseline </w:t>
      </w:r>
      <w:r>
        <w:t>(0.603 AUC) היה אופטימיסטי מדי כי השתמש בחלוקה רנדומית שיכולה לכלול חלונות מאותו אדם בשניהם</w:t>
      </w:r>
    </w:p>
    <w:p w14:paraId="57490926" w14:textId="77777777" w:rsidR="00206E15" w:rsidRDefault="00000000">
      <w:pPr>
        <w:spacing w:before="200" w:after="120"/>
      </w:pPr>
      <w:r>
        <w:rPr>
          <w:b/>
          <w:bCs/>
          <w:color w:val="444444"/>
          <w:sz w:val="24"/>
          <w:szCs w:val="24"/>
        </w:rPr>
        <w:t>צעדים הבאים (v3)</w:t>
      </w:r>
    </w:p>
    <w:p w14:paraId="27F0DCA2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Wild data: </w:t>
      </w:r>
      <w:r>
        <w:t>שימוש ב-Task_Labels.csv שנאסף — ציון NASA-TLX &lt; 40 → Low, ≥ 60 → High</w:t>
      </w:r>
    </w:p>
    <w:p w14:paraId="5E4D06EB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מודלים פרסונליים: </w:t>
      </w:r>
      <w:r>
        <w:t>אימון על Lab, בדיקה על Wild — צפוי שיפור 10-15% ב-AUC לפי Wang et al.</w:t>
      </w:r>
    </w:p>
    <w:p w14:paraId="4C0F5DEE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t>הוספת מדדי EEG (alpha/theta band power)</w:t>
      </w:r>
    </w:p>
    <w:p w14:paraId="04935745" w14:textId="77777777" w:rsidR="00206E15" w:rsidRDefault="00000000">
      <w:pPr>
        <w:pStyle w:val="ListParagraph"/>
        <w:numPr>
          <w:ilvl w:val="0"/>
          <w:numId w:val="2"/>
        </w:numPr>
        <w:spacing w:before="40" w:after="60"/>
      </w:pPr>
      <w:r>
        <w:t>מודלים טמפורליים (LSTM/Transformer) שלומדים כיצד העומס מתפתח בזמן</w:t>
      </w:r>
    </w:p>
    <w:sectPr w:rsidR="00206E1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6076"/>
    <w:multiLevelType w:val="hybridMultilevel"/>
    <w:tmpl w:val="D4EABD4A"/>
    <w:lvl w:ilvl="0" w:tplc="4498D1C2">
      <w:start w:val="1"/>
      <w:numFmt w:val="bullet"/>
      <w:lvlText w:val="•"/>
      <w:lvlJc w:val="left"/>
      <w:pPr>
        <w:ind w:left="720" w:hanging="360"/>
      </w:pPr>
    </w:lvl>
    <w:lvl w:ilvl="1" w:tplc="ABF69B5A">
      <w:numFmt w:val="decimal"/>
      <w:lvlText w:val=""/>
      <w:lvlJc w:val="left"/>
    </w:lvl>
    <w:lvl w:ilvl="2" w:tplc="31782924">
      <w:numFmt w:val="decimal"/>
      <w:lvlText w:val=""/>
      <w:lvlJc w:val="left"/>
    </w:lvl>
    <w:lvl w:ilvl="3" w:tplc="BA723B12">
      <w:numFmt w:val="decimal"/>
      <w:lvlText w:val=""/>
      <w:lvlJc w:val="left"/>
    </w:lvl>
    <w:lvl w:ilvl="4" w:tplc="9D764DBA">
      <w:numFmt w:val="decimal"/>
      <w:lvlText w:val=""/>
      <w:lvlJc w:val="left"/>
    </w:lvl>
    <w:lvl w:ilvl="5" w:tplc="50ECBE86">
      <w:numFmt w:val="decimal"/>
      <w:lvlText w:val=""/>
      <w:lvlJc w:val="left"/>
    </w:lvl>
    <w:lvl w:ilvl="6" w:tplc="99700534">
      <w:numFmt w:val="decimal"/>
      <w:lvlText w:val=""/>
      <w:lvlJc w:val="left"/>
    </w:lvl>
    <w:lvl w:ilvl="7" w:tplc="F2FA249A">
      <w:numFmt w:val="decimal"/>
      <w:lvlText w:val=""/>
      <w:lvlJc w:val="left"/>
    </w:lvl>
    <w:lvl w:ilvl="8" w:tplc="69704BCA">
      <w:numFmt w:val="decimal"/>
      <w:lvlText w:val=""/>
      <w:lvlJc w:val="left"/>
    </w:lvl>
  </w:abstractNum>
  <w:abstractNum w:abstractNumId="1" w15:restartNumberingAfterBreak="0">
    <w:nsid w:val="25210EC0"/>
    <w:multiLevelType w:val="hybridMultilevel"/>
    <w:tmpl w:val="198EBCBC"/>
    <w:lvl w:ilvl="0" w:tplc="FEEEA2CA">
      <w:start w:val="1"/>
      <w:numFmt w:val="bullet"/>
      <w:lvlText w:val="●"/>
      <w:lvlJc w:val="left"/>
      <w:pPr>
        <w:ind w:left="720" w:hanging="360"/>
      </w:pPr>
    </w:lvl>
    <w:lvl w:ilvl="1" w:tplc="C936929E">
      <w:start w:val="1"/>
      <w:numFmt w:val="bullet"/>
      <w:lvlText w:val="○"/>
      <w:lvlJc w:val="left"/>
      <w:pPr>
        <w:ind w:left="1440" w:hanging="360"/>
      </w:pPr>
    </w:lvl>
    <w:lvl w:ilvl="2" w:tplc="3ABCA140">
      <w:start w:val="1"/>
      <w:numFmt w:val="bullet"/>
      <w:lvlText w:val="■"/>
      <w:lvlJc w:val="left"/>
      <w:pPr>
        <w:ind w:left="2160" w:hanging="360"/>
      </w:pPr>
    </w:lvl>
    <w:lvl w:ilvl="3" w:tplc="A3A8E9E4">
      <w:start w:val="1"/>
      <w:numFmt w:val="bullet"/>
      <w:lvlText w:val="●"/>
      <w:lvlJc w:val="left"/>
      <w:pPr>
        <w:ind w:left="2880" w:hanging="360"/>
      </w:pPr>
    </w:lvl>
    <w:lvl w:ilvl="4" w:tplc="7668D1E0">
      <w:start w:val="1"/>
      <w:numFmt w:val="bullet"/>
      <w:lvlText w:val="○"/>
      <w:lvlJc w:val="left"/>
      <w:pPr>
        <w:ind w:left="3600" w:hanging="360"/>
      </w:pPr>
    </w:lvl>
    <w:lvl w:ilvl="5" w:tplc="3F3EA674">
      <w:start w:val="1"/>
      <w:numFmt w:val="bullet"/>
      <w:lvlText w:val="■"/>
      <w:lvlJc w:val="left"/>
      <w:pPr>
        <w:ind w:left="4320" w:hanging="360"/>
      </w:pPr>
    </w:lvl>
    <w:lvl w:ilvl="6" w:tplc="4E3E0560">
      <w:start w:val="1"/>
      <w:numFmt w:val="bullet"/>
      <w:lvlText w:val="●"/>
      <w:lvlJc w:val="left"/>
      <w:pPr>
        <w:ind w:left="5040" w:hanging="360"/>
      </w:pPr>
    </w:lvl>
    <w:lvl w:ilvl="7" w:tplc="7C1E154A">
      <w:start w:val="1"/>
      <w:numFmt w:val="bullet"/>
      <w:lvlText w:val="●"/>
      <w:lvlJc w:val="left"/>
      <w:pPr>
        <w:ind w:left="5760" w:hanging="360"/>
      </w:pPr>
    </w:lvl>
    <w:lvl w:ilvl="8" w:tplc="2DB4AF4C">
      <w:start w:val="1"/>
      <w:numFmt w:val="bullet"/>
      <w:lvlText w:val="●"/>
      <w:lvlJc w:val="left"/>
      <w:pPr>
        <w:ind w:left="6480" w:hanging="360"/>
      </w:pPr>
    </w:lvl>
  </w:abstractNum>
  <w:num w:numId="1" w16cid:durableId="866337636">
    <w:abstractNumId w:val="1"/>
    <w:lvlOverride w:ilvl="0">
      <w:startOverride w:val="1"/>
    </w:lvlOverride>
  </w:num>
  <w:num w:numId="2" w16cid:durableId="20897680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15"/>
    <w:rsid w:val="00206E15"/>
    <w:rsid w:val="008E63B7"/>
    <w:rsid w:val="00F6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49A4"/>
  <w15:docId w15:val="{2161ED0D-A71E-4EEA-A2C5-D0075230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4920</Words>
  <Characters>24600</Characters>
  <Application>Microsoft Office Word</Application>
  <DocSecurity>0</DocSecurity>
  <Lines>205</Lines>
  <Paragraphs>58</Paragraphs>
  <ScaleCrop>false</ScaleCrop>
  <Company/>
  <LinksUpToDate>false</LinksUpToDate>
  <CharactersWithSpaces>29462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Noam Asor</cp:lastModifiedBy>
  <cp:revision>2</cp:revision>
  <dcterms:created xsi:type="dcterms:W3CDTF">2026-05-14T13:13:00Z</dcterms:created>
  <dcterms:modified xsi:type="dcterms:W3CDTF">2026-05-14T13:13:00Z</dcterms:modified>
</cp:coreProperties>
</file>