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bidi w:val="1"/>
        <w:spacing w:line="240" w:lineRule="auto"/>
        <w:ind w:left="360" w:firstLine="0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שיעורי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בית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7: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קבצים</w:t>
      </w:r>
    </w:p>
    <w:p w:rsidR="00000000" w:rsidDel="00000000" w:rsidP="00000000" w:rsidRDefault="00000000" w:rsidRPr="00000000" w14:paraId="00000002">
      <w:pPr>
        <w:pageBreakBefore w:val="0"/>
        <w:bidi w:val="1"/>
        <w:spacing w:line="240" w:lineRule="auto"/>
        <w:ind w:left="360" w:firstLine="0"/>
        <w:jc w:val="both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bidi w:val="1"/>
        <w:spacing w:line="24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הנחיות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לסגור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פותחים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לחקותו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במדויק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':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זיהוי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ומחקר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בינאריים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למדנו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לחלק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טקסטואליים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המכילים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תווי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ASCII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דפיסים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המכילים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דפיס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pdf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'.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הבינאריים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זהותם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הוסתרה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מאיתנו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טקסטואליים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פתיחה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בכתבן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(++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נפתח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בכתבן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יבריש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וערכים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2613188" cy="84493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188" cy="844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הפתרון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ייעודית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התקינו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ההוראות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0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התקינו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מהלינק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://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www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bpsoft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downloads</w:t>
      </w:r>
    </w:p>
    <w:p w:rsidR="00000000" w:rsidDel="00000000" w:rsidP="00000000" w:rsidRDefault="00000000" w:rsidRPr="00000000" w14:paraId="00000011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גרסא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6.7.3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ישירות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1"/>
          </w:rPr>
          <w:t xml:space="preserve">לינק</w:t>
        </w:r>
      </w:hyperlink>
      <w:hyperlink r:id="rId8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9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1"/>
          </w:rPr>
          <w:t xml:space="preserve">הזה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princess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bride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ופיתחו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מהתפריט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גרירה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העכבר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790575</wp:posOffset>
            </wp:positionV>
            <wp:extent cx="2363201" cy="2029011"/>
            <wp:effectExtent b="25400" l="25400" r="25400" t="2540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201" cy="2029011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נעדכן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התצוגה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נעדכן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פורמט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מספור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השורות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לחיצת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ימני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הספרות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אפור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ולחיצה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תשנה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המספור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הסדרתי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16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לספירה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10.</w:t>
      </w:r>
    </w:p>
    <w:p w:rsidR="00000000" w:rsidDel="00000000" w:rsidP="00000000" w:rsidRDefault="00000000" w:rsidRPr="00000000" w14:paraId="00000015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נעדכן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השורות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Preferences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General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והסירו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Contents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Window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16.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3357563" cy="2089150"/>
            <wp:effectExtent b="25400" l="25400" r="25400" t="2540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089150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התצוגה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A">
      <w:pPr>
        <w:pageBreakBefore w:val="0"/>
        <w:bidi w:val="1"/>
        <w:spacing w:line="360" w:lineRule="auto"/>
        <w:ind w:left="720" w:firstLine="0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5683575" cy="1381125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2796" l="8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575" cy="1381125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5734050" cy="9635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603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1177193</wp:posOffset>
            </wp:positionV>
            <wp:extent cx="1395117" cy="3405188"/>
            <wp:effectExtent b="25400" l="25400" r="25400" t="2540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117" cy="3405188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האסקי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אמנם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84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הקדסצדימלי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54. </w:t>
      </w:r>
    </w:p>
    <w:p w:rsidR="00000000" w:rsidDel="00000000" w:rsidP="00000000" w:rsidRDefault="00000000" w:rsidRPr="00000000" w14:paraId="0000001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ערכו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הקסדצימלי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48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ואילו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45.</w:t>
      </w:r>
    </w:p>
    <w:p w:rsidR="00000000" w:rsidDel="00000000" w:rsidP="00000000" w:rsidRDefault="00000000" w:rsidRPr="00000000" w14:paraId="0000001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נפתח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Editor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ההקסדיצמליים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ניקח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תמונת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החתול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2211157" cy="1656234"/>
            <wp:effectExtent b="25400" l="25400" r="25400" t="254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157" cy="1656234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Editor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3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5734050" cy="1222846"/>
            <wp:effectExtent b="25400" l="25400" r="25400" t="254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34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2846"/>
                    </a:xfrm>
                    <a:prstGeom prst="rect"/>
                    <a:ln w="25400">
                      <a:solidFill>
                        <a:srgbClr val="7030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המופיע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מתפריט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הימני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קריא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בתוכנת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נראים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מסוגים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שמוכרים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ClassEx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2_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files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וחלצו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בסעיפים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תקבלו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תצליחו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שזוהי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מוכרת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ולשנות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רמז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חשודות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שמעידות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magsh.file1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magsh.file2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magsh.file3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רמז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שנראת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חשודה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מכירים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header.a header.b header.d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התרגלתם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הסתכלו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הללו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חוזרים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עצמם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שמצוי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בתחילתו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ושתוכנות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מסוימות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יודעות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הזהים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7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הרווחים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(52 61 72 …)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ומצאו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עמוד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בויקיפדיה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שיעזור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1 ... 13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חוזרים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והיעזרו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בעמוד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הויקיפדיה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מהסעיף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מסמכי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השתמשו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בהעתק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הדבק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hex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workshop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להעתיק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מתמונה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לשנייה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מצליחים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לחלקים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מתמונה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להופיע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בשנייה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חקרו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...</w:t>
      </w:r>
    </w:p>
    <w:p w:rsidR="00000000" w:rsidDel="00000000" w:rsidP="00000000" w:rsidRDefault="00000000" w:rsidRPr="00000000" w14:paraId="0000003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':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קריאת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וכתיבה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לקבצים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בשפת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להעתקת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argc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argv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הפרמטר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המתארת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העתקה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  <w:br w:type="textWrapping"/>
        <w:t xml:space="preserve">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textCopy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binaryCopy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הפרמטר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הפרמטר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השלישי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להעתקה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פורמט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program.exe textCopy source_file   destination_file</w:t>
      </w:r>
    </w:p>
    <w:p w:rsidR="00000000" w:rsidDel="00000000" w:rsidP="00000000" w:rsidRDefault="00000000" w:rsidRPr="00000000" w14:paraId="0000003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דוגמה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</w:p>
    <w:p w:rsidR="00000000" w:rsidDel="00000000" w:rsidP="00000000" w:rsidRDefault="00000000" w:rsidRPr="00000000" w14:paraId="0000003D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program.exe textCopy c:\Or.txt  d:\Omer.txt</w:t>
      </w:r>
    </w:p>
    <w:p w:rsidR="00000000" w:rsidDel="00000000" w:rsidP="00000000" w:rsidRDefault="00000000" w:rsidRPr="00000000" w14:paraId="0000003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תעתיק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בכונן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Omer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בכונן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הנחיות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copyFile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התנהגות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וחסרים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שהפרמטר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שגוי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להודיע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תסיים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ריצתה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יצטרך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OVERWRITE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לדרוס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לוותר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ההעתקה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להעתיק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להטריח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הועתק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להדפיס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הודעת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שסגרנו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הימנעו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משכפול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textCopy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להניח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שמתקבל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fputc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fgetc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העזרו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5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binaryCopy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נפרדת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בפקודות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fgetc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fputc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בפקודות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fread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 </w:t>
      </w:r>
      <w:hyperlink r:id="rId1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fwrite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hyperlink r:id="rId18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ftell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hyperlink r:id="rId19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fseek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, </w:t>
      </w:r>
      <w:hyperlink r:id="rId2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feof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עשויות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שימושיות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נפוץ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עושות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הינם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המאפשרים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מסודר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מופרד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שבטור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פסיק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','),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מופרדת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('\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').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hyperlink r:id="rId21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1"/>
          </w:rPr>
          <w:t xml:space="preserve">כאן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מצורף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שכזה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שמערכת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ההפעלה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תציע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באקסל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++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המבנה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המקבלת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כפרמטר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searchFile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תחזיר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תחזיר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05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הנחיות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להניח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שמתקבלים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תקינות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פתיחה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וכתיבה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פתרתם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סעיפי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הבונוס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תפריט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שאפשרויות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-3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יעשו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והתפריט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בונוס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ממשו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8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changeValue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–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תחליף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המילה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המתאים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שהתקבלה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8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copyValue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–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תקבל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תדרוס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הנמצאית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במחרוזת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הנמצאית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להניח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שבתא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תווים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בונוס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בתסריט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מלחמת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הכוכבים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להצפין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התסריט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הנסיכה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הקסומה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59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NEO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7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Starwars.txt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7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 Princess Bride.txt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7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password.txt</w:t>
      </w:r>
    </w:p>
    <w:p w:rsidR="00000000" w:rsidDel="00000000" w:rsidP="00000000" w:rsidRDefault="00000000" w:rsidRPr="00000000" w14:paraId="0000005D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מכילים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התסריטים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הסרטים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המפורסמים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השלישי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סיסמא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100,000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בטווח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1-334000.</w:t>
      </w:r>
    </w:p>
    <w:p w:rsidR="00000000" w:rsidDel="00000000" w:rsidP="00000000" w:rsidRDefault="00000000" w:rsidRPr="00000000" w14:paraId="0000005E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ההצפנה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יצפין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Princess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Bride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0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1)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אתחלו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המשתנה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byteNum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= 0.</w:t>
      </w:r>
    </w:p>
    <w:p w:rsidR="00000000" w:rsidDel="00000000" w:rsidP="00000000" w:rsidRDefault="00000000" w:rsidRPr="00000000" w14:paraId="00000062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2)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Princess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Bride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ובצע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3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הגדילו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byteNum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-1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משתנה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מייצג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מצפינים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כרגע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64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byteNum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ושמרו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המשתנה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5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Starwars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-0).</w:t>
      </w:r>
    </w:p>
    <w:p w:rsidR="00000000" w:rsidDel="00000000" w:rsidP="00000000" w:rsidRDefault="00000000" w:rsidRPr="00000000" w14:paraId="00000066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פעולת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XOR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שקראתם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Starwars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מצפינים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כרגע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Princess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Bride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המוצפן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encByte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8">
      <w:pPr>
        <w:pageBreakBefore w:val="0"/>
        <w:bidi w:val="1"/>
        <w:spacing w:line="360" w:lineRule="auto"/>
        <w:ind w:left="72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bidi w:val="1"/>
        <w:spacing w:line="360" w:lineRule="auto"/>
        <w:ind w:left="0" w:firstLine="0"/>
        <w:jc w:val="center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דוגמא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בעמוד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הבא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bidi w:val="1"/>
        <w:spacing w:line="360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דוגמא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6B">
      <w:pPr>
        <w:pageBreakBefore w:val="0"/>
        <w:spacing w:line="36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2085"/>
        <w:gridCol w:w="1950"/>
        <w:gridCol w:w="2040"/>
        <w:gridCol w:w="1320"/>
        <w:tblGridChange w:id="0">
          <w:tblGrid>
            <w:gridCol w:w="1470"/>
            <w:gridCol w:w="2085"/>
            <w:gridCol w:w="1950"/>
            <w:gridCol w:w="2040"/>
            <w:gridCol w:w="1320"/>
          </w:tblGrid>
        </w:tblGridChange>
      </w:tblGrid>
      <w:tr>
        <w:trPr>
          <w:cantSplit w:val="0"/>
          <w:trHeight w:val="18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encByte =</w:t>
            </w:r>
          </w:p>
          <w:p w:rsidR="00000000" w:rsidDel="00000000" w:rsidP="00000000" w:rsidRDefault="00000000" w:rsidRPr="00000000" w14:paraId="0000006D">
            <w:pPr>
              <w:pageBreakBefore w:val="0"/>
              <w:bidi w:val="1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הבית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המוצפן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plainByte =</w:t>
            </w:r>
          </w:p>
          <w:p w:rsidR="00000000" w:rsidDel="00000000" w:rsidP="00000000" w:rsidRDefault="00000000" w:rsidRPr="00000000" w14:paraId="0000006F">
            <w:pPr>
              <w:pageBreakBefore w:val="0"/>
              <w:bidi w:val="1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הבית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byteNum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בקובץ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The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Princess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bride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bidi w:val="1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הבית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code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בקובץ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starwars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code =</w:t>
            </w:r>
          </w:p>
          <w:p w:rsidR="00000000" w:rsidDel="00000000" w:rsidP="00000000" w:rsidRDefault="00000000" w:rsidRPr="00000000" w14:paraId="00000072">
            <w:pPr>
              <w:pageBreakBefore w:val="0"/>
              <w:bidi w:val="1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byteNum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בקובץ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byteNum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10100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0x54 = 84 = 01010100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0x20 = 32   = 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0x48 = 72 = 01001000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0x0D = 13 =  0000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18468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00101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0x45 = 69 = 01000101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0x20 = 32   = 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6335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0x20 = 32 = 00100000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0x20 = 32   = 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26501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010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0x50 = 80 = 01010000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0x72 = 114 = 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111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00</w:t>
            </w:r>
            <w:r w:rsidDel="00000000" w:rsidR="00000000" w:rsidRPr="00000000">
              <w:rPr>
                <w:rFonts w:ascii="Alef" w:cs="Alef" w:eastAsia="Alef" w:hAnsi="Alef"/>
                <w:color w:val="ff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19170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spacing w:after="40" w:before="40" w:line="240" w:lineRule="auto"/>
              <w:jc w:val="center"/>
              <w:rPr>
                <w:rFonts w:ascii="Alef" w:cs="Alef" w:eastAsia="Alef" w:hAnsi="Alef"/>
                <w:sz w:val="24"/>
                <w:szCs w:val="24"/>
              </w:rPr>
            </w:pPr>
            <w:r w:rsidDel="00000000" w:rsidR="00000000" w:rsidRPr="00000000">
              <w:rPr>
                <w:rFonts w:ascii="Alef" w:cs="Alef" w:eastAsia="Alef" w:hAnsi="Alef"/>
                <w:sz w:val="24"/>
                <w:szCs w:val="24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bidi w:val="1"/>
        <w:spacing w:line="360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רמז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במעבר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starwars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txt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השתמשו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בפונקציה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fseek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שהוצגה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bidi w:val="1"/>
        <w:spacing w:line="360" w:lineRule="auto"/>
        <w:jc w:val="right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בהצלחה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f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cplusplus.com/reference/cstdio/feof/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hyperlink" Target="http://en.wikipedia.org/wiki/Comma-separated_values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bpsoft.com/bbl/download/download.html?dlfile=hw_v673.ex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jpg"/><Relationship Id="rId17" Type="http://schemas.openxmlformats.org/officeDocument/2006/relationships/hyperlink" Target="http://www.cplusplus.com/reference/cstdio/fwrite/" TargetMode="External"/><Relationship Id="rId16" Type="http://schemas.openxmlformats.org/officeDocument/2006/relationships/hyperlink" Target="http://www.cplusplus.com/reference/cstdio/fread/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cplusplus.com/reference/cstdio/fseek/" TargetMode="External"/><Relationship Id="rId6" Type="http://schemas.openxmlformats.org/officeDocument/2006/relationships/image" Target="media/image7.png"/><Relationship Id="rId18" Type="http://schemas.openxmlformats.org/officeDocument/2006/relationships/hyperlink" Target="http://www.cplusplus.com/reference/cstdio/ftell/" TargetMode="External"/><Relationship Id="rId7" Type="http://schemas.openxmlformats.org/officeDocument/2006/relationships/hyperlink" Target="http://www.bpsoft.com/bbl/download/download.html?dlfile=hw_v673.exe" TargetMode="External"/><Relationship Id="rId8" Type="http://schemas.openxmlformats.org/officeDocument/2006/relationships/hyperlink" Target="http://www.bpsoft.com/bbl/download/download.html?dlfile=hw_v673.ex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lef-regular.ttf"/><Relationship Id="rId6" Type="http://schemas.openxmlformats.org/officeDocument/2006/relationships/font" Target="fonts/Alef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