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rFonts w:ascii="Tahoma" w:cs="Tahoma" w:eastAsia="Tahoma" w:hAnsi="Tahoma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1 –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מבוא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לרשתות</w:t>
      </w:r>
      <w:r w:rsidDel="00000000" w:rsidR="00000000" w:rsidRPr="00000000">
        <w:rPr>
          <w:rFonts w:ascii="Tahoma" w:cs="Tahoma" w:eastAsia="Tahoma" w:hAnsi="Tahoma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מדריך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למתחיל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CMD</w:t>
      </w:r>
    </w:p>
    <w:p w:rsidR="00000000" w:rsidDel="00000000" w:rsidP="00000000" w:rsidRDefault="00000000" w:rsidRPr="00000000" w14:paraId="00000003">
      <w:pPr>
        <w:bidi w:val="1"/>
        <w:spacing w:after="0" w:lineRule="auto"/>
        <w:jc w:val="both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לפני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שנים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רבות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המחשבים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הראשונים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יצאו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לשוק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למחשב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עכבר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שמחובר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וממשק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גרפי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היום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אז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הפעולות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מבוצעות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הקלדת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פקודות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בטקסט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עד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היום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כמעט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פעולה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ממשק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Command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Line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חלונות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</w:p>
    <w:p w:rsidR="00000000" w:rsidDel="00000000" w:rsidP="00000000" w:rsidRDefault="00000000" w:rsidRPr="00000000" w14:paraId="00000004">
      <w:pPr>
        <w:bidi w:val="1"/>
        <w:spacing w:after="0" w:lineRule="auto"/>
        <w:jc w:val="both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השימוש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שימושי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במיוחד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למתכנתים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מכיוון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מאפשר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להם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להריץ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פעולות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מסובכות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אוטומטית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ולעיתים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מהירה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הרבה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מאשר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הממשק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חלונות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אנשי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מחשבים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משתמשים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בממשקי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יום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יומית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מקומית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גבי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חלונות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ובין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לשלוט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מרחוק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שרתי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Linux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</w:p>
    <w:p w:rsidR="00000000" w:rsidDel="00000000" w:rsidP="00000000" w:rsidRDefault="00000000" w:rsidRPr="00000000" w14:paraId="00000005">
      <w:pPr>
        <w:bidi w:val="1"/>
        <w:spacing w:after="0" w:lineRule="auto"/>
        <w:jc w:val="both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לאורך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הקורס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רציפה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;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מטרת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היכרות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השפה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והפקודות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הבסיסיות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קיימות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בממשק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שתוכלו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לעבוד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בקלות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ובמהירות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בהמשך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הקורס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spacing w:after="0" w:lineRule="auto"/>
        <w:jc w:val="both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after="0" w:lineRule="auto"/>
        <w:jc w:val="both"/>
        <w:rPr>
          <w:rFonts w:ascii="Tahoma" w:cs="Tahoma" w:eastAsia="Tahoma" w:hAnsi="Tahoma"/>
          <w:b w:val="1"/>
          <w:color w:val="c00000"/>
        </w:rPr>
      </w:pP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למלא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תשובות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במקומות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המיועדים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לכך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המסומנים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באפור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לשמור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ולהגיש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0"/>
        </w:rPr>
        <w:t xml:space="preserve">NEO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הוספת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rFonts w:ascii="Tahoma" w:cs="Tahoma" w:eastAsia="Tahoma" w:hAnsi="Tahoma"/>
          <w:b w:val="1"/>
          <w:color w:val="2e75b5"/>
          <w:sz w:val="34"/>
          <w:szCs w:val="34"/>
        </w:rPr>
      </w:pP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':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היכרות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0"/>
        </w:rPr>
        <w:t xml:space="preserve">CMD</w:t>
      </w:r>
    </w:p>
    <w:p w:rsidR="00000000" w:rsidDel="00000000" w:rsidP="00000000" w:rsidRDefault="00000000" w:rsidRPr="00000000" w14:paraId="0000000A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פתיחת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CMD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נתחיל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בלפתוח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ההפעלה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נלחץ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מקשי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המקלדת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Winkey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155027" cy="421158"/>
            <wp:effectExtent b="0" l="0" r="0" t="0"/>
            <wp:docPr descr="http://4.bp.blogspot.com/-AGp-41spwz4/U0VjOLBHweI/AAAAAAAAAII/IOoy_msoMB0/s1600/winkey+r.png" id="225" name="image1.png"/>
            <a:graphic>
              <a:graphicData uri="http://schemas.openxmlformats.org/drawingml/2006/picture">
                <pic:pic>
                  <pic:nvPicPr>
                    <pic:cNvPr descr="http://4.bp.blogspot.com/-AGp-41spwz4/U0VjOLBHweI/AAAAAAAAAII/IOoy_msoMB0/s1600/winkey+r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027" cy="421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הקיצור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יפתח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חלונית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נכתוב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ונקיש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077805" cy="1783838"/>
            <wp:effectExtent b="0" l="0" r="0" t="0"/>
            <wp:docPr id="2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805" cy="178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שחור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כיתוב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להראות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בהתחלה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לחשוש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נלמד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נעשה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נוכחי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Current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directory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ונתיב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13">
      <w:pPr>
        <w:bidi w:val="1"/>
        <w:spacing w:line="312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נתיב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Path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למעשה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מקום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מסוים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בכונן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הקשיח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נתיב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יכול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להצביע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נתיב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מצביע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אנחנו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לרוב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מכנים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אותנו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נתיב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מלא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Full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Path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).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נפתח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מתייחס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לתיקיה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ספציפית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בצילום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מתחיל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בכונן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כלשהו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כונן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ואחרי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סלש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("\")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מופיע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נוספת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בנתיב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לדוגמא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74310" cy="2361565"/>
            <wp:effectExtent b="0" l="0" r="0" t="0"/>
            <wp:docPr id="2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בדוגמא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directory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מסומן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באדום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daria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שנמצאת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שנמצאת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בכונן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גרסת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החלונות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בעברית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לעיתים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מהתיקיות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יופיעו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יבריש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מבאס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נורא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1: 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הקיצור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Winkey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והסתכלו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אצלכם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העתיקו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לכאן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מוצג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יבריש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נורא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העתיקו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1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B">
            <w:pPr>
              <w:ind w:left="360" w:firstLine="0"/>
              <w:rPr>
                <w:rFonts w:ascii="Tahoma" w:cs="Tahoma" w:eastAsia="Tahoma" w:hAnsi="Tahoma"/>
                <w:color w:val="0070c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rtl w:val="0"/>
              </w:rPr>
              <w:t xml:space="preserve">C:\Users\test0&gt;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פתיחת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במיקום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המחשב</w:t>
      </w:r>
    </w:p>
    <w:p w:rsidR="00000000" w:rsidDel="00000000" w:rsidP="00000000" w:rsidRDefault="00000000" w:rsidRPr="00000000" w14:paraId="00000020">
      <w:pPr>
        <w:bidi w:val="1"/>
        <w:spacing w:after="0" w:line="276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לעיתים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לפתוח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במקום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ספציפי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המסמכים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לפתוח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spacing w:after="0" w:line="276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0" w:line="276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כשאנחנו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נמצאים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פתוחה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נסמן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בשורת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הכתובות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העכבר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הקשת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Alt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במקלדת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נכתוב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במקומו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ונקיש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enter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יפתח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ובו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היינו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23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56098" cy="2863954"/>
            <wp:effectExtent b="0" l="0" r="0" t="0"/>
            <wp:docPr id="2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098" cy="2863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51692" cy="2847803"/>
            <wp:effectExtent b="0" l="0" r="0" t="0"/>
            <wp:docPr id="2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1692" cy="2847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36293" cy="1636043"/>
            <wp:effectExtent b="0" l="0" r="0" t="0"/>
            <wp:docPr id="2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293" cy="1636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0" w:line="276" w:lineRule="auto"/>
        <w:rPr>
          <w:rFonts w:ascii="Arial" w:cs="Arial" w:eastAsia="Arial" w:hAnsi="Arial"/>
          <w:b w:val="1"/>
          <w:color w:val="2f549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0" w:line="276" w:lineRule="auto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after="0" w:line="276" w:lineRule="auto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2: 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היכנסו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לכונן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לפתוח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Run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ולכתוב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:\).</w:t>
      </w:r>
    </w:p>
    <w:p w:rsidR="00000000" w:rsidDel="00000000" w:rsidP="00000000" w:rsidRDefault="00000000" w:rsidRPr="00000000" w14:paraId="0000002C">
      <w:pPr>
        <w:bidi w:val="1"/>
        <w:spacing w:after="0" w:line="276" w:lineRule="auto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בכונן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ותנו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באנגלית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:\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yossi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תיקיה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נוספת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new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spacing w:after="0" w:line="276" w:lineRule="auto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היכנסו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אליה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ההסבר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לעיל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spacing w:after="0" w:line="276" w:lineRule="auto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וודאו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הכתובת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שנפתח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אכן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4.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בחלון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קיים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לעיתים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מבלי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לפתוח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חשוב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להגיע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מאפשרת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נמצאים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קיצור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directory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3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0" w:line="276" w:lineRule="auto"/>
        <w:ind w:firstLine="36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לעלות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0"/>
        </w:rPr>
        <w:t xml:space="preserve">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לעלות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לתיקיית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האב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לטפס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39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cd ..</w:t>
      </w:r>
    </w:p>
    <w:p w:rsidR="00000000" w:rsidDel="00000000" w:rsidP="00000000" w:rsidRDefault="00000000" w:rsidRPr="00000000" w14:paraId="0000003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ואחריו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נקודות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03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3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5274310" cy="1623060"/>
            <wp:effectExtent b="0" l="0" r="0" t="0"/>
            <wp:docPr id="2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321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i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color w:val="000000"/>
        </w:rPr>
        <mc:AlternateContent>
          <mc:Choice Requires="wpg">
            <w:drawing>
              <wp:inline distB="0" distT="0" distL="0" distR="0">
                <wp:extent cx="5239385" cy="1414145"/>
                <wp:effectExtent b="0" l="0" r="0" t="0"/>
                <wp:docPr id="21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31070" y="3077690"/>
                          <a:ext cx="5229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7F7F7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מה אנו רואים בתמונה?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שורה ראשונה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באדום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– המיקום הנוכחי.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yellow"/>
                                <w:vertAlign w:val="baseline"/>
                              </w:rPr>
                              <w:t xml:space="preserve">בצהוב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הפקודה.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u w:val="single"/>
                                <w:vertAlign w:val="baseline"/>
                              </w:rPr>
                              <w:t xml:space="preserve">הפקודות נכתבות תמיד אחרי המיקום הנוכחי, ואחריהן מקישים enter.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שורה שנייה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באדום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– המיקום הנוכחי החדש.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ניתן לראות כי "טיפסנו" תיקייה אחת למעלה.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39385" cy="1414145"/>
                <wp:effectExtent b="0" l="0" r="0" t="0"/>
                <wp:docPr id="21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938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!</w:t>
      </w:r>
    </w:p>
    <w:p w:rsidR="00000000" w:rsidDel="00000000" w:rsidP="00000000" w:rsidRDefault="00000000" w:rsidRPr="00000000" w14:paraId="0000004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בסיום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הריצה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שוב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ff0000"/>
          <w:rtl w:val="1"/>
        </w:rPr>
        <w:t xml:space="preserve">האדומה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השנייה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סימן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לכך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הקודמת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הסתיימה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ואפשר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להזין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04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540"/>
        </w:tabs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3: 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חזרו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שיצרתם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בכונן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שלמדנו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3.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השתמשו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'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..'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וטפסו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לכונן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סגרו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חדש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באותה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אקראית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והקלידו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'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/' (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ואחריו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סלש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"/").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/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עושה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</w:p>
    <w:p w:rsidR="00000000" w:rsidDel="00000000" w:rsidP="00000000" w:rsidRDefault="00000000" w:rsidRPr="00000000" w14:paraId="00000048">
      <w:pPr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9">
            <w:pPr>
              <w:bidi w:val="1"/>
              <w:rPr>
                <w:rFonts w:ascii="Tahoma" w:cs="Tahoma" w:eastAsia="Tahoma" w:hAnsi="Tahoma"/>
                <w:color w:val="0070c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חוזרת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לכונן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0"/>
              </w:rPr>
              <w:t xml:space="preserve">C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B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לרדת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למטה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0"/>
        </w:rPr>
        <w:t xml:space="preserve">cd</w:t>
      </w:r>
    </w:p>
    <w:p w:rsidR="00000000" w:rsidDel="00000000" w:rsidP="00000000" w:rsidRDefault="00000000" w:rsidRPr="00000000" w14:paraId="0000004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לעלות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לרדת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למטה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ולהיכנס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במיקום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נעשה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4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cd &lt;</w:t>
      </w:r>
      <w:r w:rsidDel="00000000" w:rsidR="00000000" w:rsidRPr="00000000">
        <w:rPr>
          <w:rFonts w:ascii="Tahoma" w:cs="Tahoma" w:eastAsia="Tahoma" w:hAnsi="Tahoma"/>
          <w:b w:val="1"/>
          <w:color w:val="222222"/>
          <w:highlight w:val="white"/>
          <w:rtl w:val="0"/>
        </w:rPr>
        <w:t xml:space="preserve">directory</w:t>
      </w: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ואחריו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05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5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5274310" cy="1489710"/>
            <wp:effectExtent b="0" l="0" r="0" t="0"/>
            <wp:docPr id="2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319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4: 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והשתמשו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‘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’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מנת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להגיע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new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57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לדעת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אליה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לעבור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היעזרו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בנתיב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שרשום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בשורת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הכתובות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58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e48f" w:val="clear"/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Wingdings 2" w:cs="Wingdings 2" w:eastAsia="Wingdings 2" w:hAnsi="Wingdings 2"/>
          <w:color w:val="2f5496"/>
          <w:rtl w:val="0"/>
        </w:rPr>
        <w:t xml:space="preserve">🞺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טיפ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פעם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שמקלידים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להקליד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תחילת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ולהקיש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מקש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tab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במקלדת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ישלים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!</w:t>
      </w:r>
    </w:p>
    <w:p w:rsidR="00000000" w:rsidDel="00000000" w:rsidP="00000000" w:rsidRDefault="00000000" w:rsidRPr="00000000" w14:paraId="0000005A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e48f" w:val="clear"/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u w:val="single"/>
        </w:rPr>
      </w:pPr>
      <w:r w:rsidDel="00000000" w:rsidR="00000000" w:rsidRPr="00000000">
        <w:rPr>
          <w:rFonts w:ascii="Wingdings 2" w:cs="Wingdings 2" w:eastAsia="Wingdings 2" w:hAnsi="Wingdings 2"/>
          <w:color w:val="2f5496"/>
          <w:rtl w:val="0"/>
        </w:rPr>
        <w:t xml:space="preserve">🞺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טיפ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2: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נקליד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דבר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ופשוט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נקיש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tab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ושוב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נקבל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שמות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במיקום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סדר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spacing w:after="0" w:line="276" w:lineRule="auto"/>
        <w:ind w:firstLine="360"/>
        <w:rPr>
          <w:rFonts w:ascii="Tahoma" w:cs="Tahoma" w:eastAsia="Tahoma" w:hAnsi="Tahoma"/>
          <w:b w:val="1"/>
          <w:color w:val="2f5496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לנתיב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0"/>
        </w:rPr>
        <w:t xml:space="preserve">cd</w:t>
      </w:r>
    </w:p>
    <w:p w:rsidR="00000000" w:rsidDel="00000000" w:rsidP="00000000" w:rsidRDefault="00000000" w:rsidRPr="00000000" w14:paraId="0000005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ואנחנו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רוצים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לעבור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לגמרי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סמוכה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באפשרות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60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cd &lt;path&gt;</w:t>
      </w:r>
    </w:p>
    <w:p w:rsidR="00000000" w:rsidDel="00000000" w:rsidP="00000000" w:rsidRDefault="00000000" w:rsidRPr="00000000" w14:paraId="0000006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ואחריו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06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after="0" w:line="276" w:lineRule="auto"/>
        <w:ind w:left="36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171450</wp:posOffset>
            </wp:positionV>
            <wp:extent cx="5274310" cy="1718310"/>
            <wp:effectExtent b="0" l="0" r="0" t="0"/>
            <wp:wrapTopAndBottom distB="0" distT="0"/>
            <wp:docPr id="24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359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ind w:left="36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color w:val="2e75b5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line="312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5.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dir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מציגה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והמסמכים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שקיימים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0" distT="0" distL="0" distR="0">
            <wp:extent cx="5274310" cy="2967355"/>
            <wp:effectExtent b="0" l="0" r="0" t="0"/>
            <wp:docPr id="2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</w:rPr>
        <mc:AlternateContent>
          <mc:Choice Requires="wpg">
            <w:drawing>
              <wp:inline distB="0" distT="0" distL="0" distR="0">
                <wp:extent cx="5266055" cy="1414145"/>
                <wp:effectExtent b="0" l="0" r="0" t="0"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17735" y="3077690"/>
                          <a:ext cx="5256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7F7F7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מה אנו רואים בתמונה?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באדום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– המיקום הנוכחי.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yellow"/>
                                <w:vertAlign w:val="baseline"/>
                              </w:rPr>
                              <w:t xml:space="preserve">בצהוב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הפקודה dir.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בכחול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u w:val="single"/>
                                <w:vertAlign w:val="baseline"/>
                              </w:rPr>
                              <w:t xml:space="preserve">התשובה שמתקבלת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בעקבות הפקודה dir.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נביט על החלק של התשובה לפקודת ה-dir שלנו (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הכחול)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2"/>
                                <w:vertAlign w:val="baseline"/>
                              </w:rPr>
                              <w:t xml:space="preserve">בירוק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ניתן לראות את שלושת הקבצים שקיימים בתיקייה הנוכחית.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מימין מופיע שמו של כל קובץ,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משמאל מצויין התאריך בו כל קובץ נוצר.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66055" cy="1414145"/>
                <wp:effectExtent b="0" l="0" r="0" t="0"/>
                <wp:docPr id="21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605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6: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חזרו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new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7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ריקה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לפחות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2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קבצים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ריקים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מכל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סוג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7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נווטו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השיטה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הראשונה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).</w:t>
      </w:r>
    </w:p>
    <w:p w:rsidR="00000000" w:rsidDel="00000000" w:rsidP="00000000" w:rsidRDefault="00000000" w:rsidRPr="00000000" w14:paraId="0000007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הפעילו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וודאו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רואים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כל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הקבצים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והתיקיות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שקיימים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spacing w:line="312" w:lineRule="auto"/>
        <w:ind w:left="36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line="312" w:lineRule="auto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6.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עזרה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פקודות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ושוכחים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באחת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הפקודות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בקריאה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לעזרה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קוראים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לעזרה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הקלדה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+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סלש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+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סימן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שאלה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7D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dir /?</w:t>
      </w:r>
    </w:p>
    <w:p w:rsidR="00000000" w:rsidDel="00000000" w:rsidP="00000000" w:rsidRDefault="00000000" w:rsidRPr="00000000" w14:paraId="0000007E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קראו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לעזרה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ועיינו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גלו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להציג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רשימת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הקבצים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מצומצמת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Bare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format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והריצו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המתאימה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זכרו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להיעזר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בחברנו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גוגל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).</w:t>
      </w:r>
    </w:p>
    <w:tbl>
      <w:tblPr>
        <w:tblStyle w:val="Table3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1">
            <w:pPr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dir / B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83">
      <w:pPr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7.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קיצורים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מועילים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בחלון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עבדתם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וכתבם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פקודות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</w:t>
      </w:r>
    </w:p>
    <w:p w:rsidR="00000000" w:rsidDel="00000000" w:rsidP="00000000" w:rsidRDefault="00000000" w:rsidRPr="00000000" w14:paraId="00000087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ללחוץ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'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' (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חץ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UP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קורה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</w:t>
      </w:r>
    </w:p>
    <w:p w:rsidR="00000000" w:rsidDel="00000000" w:rsidP="00000000" w:rsidRDefault="00000000" w:rsidRPr="00000000" w14:paraId="00000088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לחצו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שוב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עכשיו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</w:t>
      </w:r>
    </w:p>
    <w:p w:rsidR="00000000" w:rsidDel="00000000" w:rsidP="00000000" w:rsidRDefault="00000000" w:rsidRPr="00000000" w14:paraId="00000089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לחצו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'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מטה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'.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מצליחים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המתרחש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</w:t>
      </w:r>
    </w:p>
    <w:p w:rsidR="00000000" w:rsidDel="00000000" w:rsidP="00000000" w:rsidRDefault="00000000" w:rsidRPr="00000000" w14:paraId="0000008A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סכמו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בשורה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המקשים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'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'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למטה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עושים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</w:t>
      </w:r>
    </w:p>
    <w:tbl>
      <w:tblPr>
        <w:tblStyle w:val="Table4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C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מציגים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פקודות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קודמות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8E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8.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העתקת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CMD</w:t>
      </w:r>
    </w:p>
    <w:p w:rsidR="00000000" w:rsidDel="00000000" w:rsidP="00000000" w:rsidRDefault="00000000" w:rsidRPr="00000000" w14:paraId="00000091">
      <w:pPr>
        <w:bidi w:val="1"/>
        <w:spacing w:line="312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מסמנים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הטקסט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הרצוי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גרירת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הסמן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העכבר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באמצעות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המקלדת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shift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ומקשי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החצים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מעתיקים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Ctrl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כפתור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ימני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בעכבר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spacing w:line="312" w:lineRule="auto"/>
        <w:ind w:left="360" w:firstLine="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8: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העתיקו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והדביקו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לכאן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האחרונה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כתבתם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5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93">
            <w:pPr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C:\&gt;help dir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95">
      <w:pPr>
        <w:bidi w:val="1"/>
        <w:spacing w:line="312" w:lineRule="auto"/>
        <w:rPr>
          <w:rFonts w:ascii="Tahoma" w:cs="Tahoma" w:eastAsia="Tahoma" w:hAnsi="Tahoma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e48f" w:val="clear"/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u w:val="single"/>
        </w:rPr>
      </w:pPr>
      <w:r w:rsidDel="00000000" w:rsidR="00000000" w:rsidRPr="00000000">
        <w:rPr>
          <w:rFonts w:ascii="Wingdings 2" w:cs="Wingdings 2" w:eastAsia="Wingdings 2" w:hAnsi="Wingdings 2"/>
          <w:color w:val="2f5496"/>
          <w:rtl w:val="0"/>
        </w:rPr>
        <w:t xml:space="preserve">🞺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טיפ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הדבקה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יכולה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להתבצע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Ctrl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V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קליק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ימני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העכבר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9.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יצירת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99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כאמור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מאפשר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פקודות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מגוונות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מאוד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וכמעט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הנגישות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מהממשק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הגרפי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נגישות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טקסטואלית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9A">
      <w:pPr>
        <w:bidi w:val="1"/>
        <w:spacing w:after="0" w:line="276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נלמד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ליצור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9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ננווט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ליצור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החדשה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md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קיצור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make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directory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):</w:t>
      </w:r>
    </w:p>
    <w:p w:rsidR="00000000" w:rsidDel="00000000" w:rsidP="00000000" w:rsidRDefault="00000000" w:rsidRPr="00000000" w14:paraId="0000009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md &lt;directory name&gt;</w:t>
      </w:r>
    </w:p>
    <w:p w:rsidR="00000000" w:rsidDel="00000000" w:rsidP="00000000" w:rsidRDefault="00000000" w:rsidRPr="00000000" w14:paraId="000000A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ואז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החדשה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).</w:t>
      </w:r>
    </w:p>
    <w:p w:rsidR="00000000" w:rsidDel="00000000" w:rsidP="00000000" w:rsidRDefault="00000000" w:rsidRPr="00000000" w14:paraId="000000A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9: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A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נווטו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כלשהי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".</w:t>
      </w:r>
    </w:p>
    <w:p w:rsidR="00000000" w:rsidDel="00000000" w:rsidP="00000000" w:rsidRDefault="00000000" w:rsidRPr="00000000" w14:paraId="000000A5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השתמשו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לוודא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החדשה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אכן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נוצרה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נווטו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</w:t>
      </w:r>
    </w:p>
    <w:p w:rsidR="00000000" w:rsidDel="00000000" w:rsidP="00000000" w:rsidRDefault="00000000" w:rsidRPr="00000000" w14:paraId="000000A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A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pancake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".</w:t>
      </w:r>
    </w:p>
    <w:p w:rsidR="00000000" w:rsidDel="00000000" w:rsidP="00000000" w:rsidRDefault="00000000" w:rsidRPr="00000000" w14:paraId="000000A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שנייה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love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cyber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במרכאות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קריטי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רווחים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היררכיית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הרצויה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A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1990465" cy="1336961"/>
            <wp:effectExtent b="0" l="0" r="0" t="0"/>
            <wp:docPr id="2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465" cy="1336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מכן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קראו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</w:p>
    <w:p w:rsidR="00000000" w:rsidDel="00000000" w:rsidP="00000000" w:rsidRDefault="00000000" w:rsidRPr="00000000" w14:paraId="000000B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הדביקו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רואים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החדשות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pancake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love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cyber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  <w:br w:type="textWrapping"/>
        <w:t xml:space="preserve">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Word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לצלם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המסך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תפריט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הוספה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-&gt;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).</w:t>
      </w:r>
    </w:p>
    <w:p w:rsidR="00000000" w:rsidDel="00000000" w:rsidP="00000000" w:rsidRDefault="00000000" w:rsidRPr="00000000" w14:paraId="000000B3">
      <w:pPr>
        <w:bidi w:val="1"/>
        <w:spacing w:after="0" w:line="276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spacing w:after="0" w:line="276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4572000" cy="6486525"/>
            <wp:effectExtent b="0" l="0" r="0" t="0"/>
            <wp:docPr id="2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10.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שמירת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פלט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טקסט</w:t>
      </w:r>
    </w:p>
    <w:p w:rsidR="00000000" w:rsidDel="00000000" w:rsidP="00000000" w:rsidRDefault="00000000" w:rsidRPr="00000000" w14:paraId="000000B9">
      <w:pPr>
        <w:bidi w:val="1"/>
        <w:spacing w:after="0" w:line="276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נלמד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פעולה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ששומרת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פקודה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B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הכוונה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?</w:t>
      </w:r>
    </w:p>
    <w:p w:rsidR="00000000" w:rsidDel="00000000" w:rsidP="00000000" w:rsidRDefault="00000000" w:rsidRPr="00000000" w14:paraId="000000B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דמיינו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שנרצה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שהתוצאה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הזו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תהיה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סתם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תופיע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בחלון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BD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e48f" w:val="clear"/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u w:val="single"/>
        </w:rPr>
      </w:pPr>
      <w:r w:rsidDel="00000000" w:rsidR="00000000" w:rsidRPr="00000000">
        <w:rPr>
          <w:rFonts w:ascii="Wingdings 2" w:cs="Wingdings 2" w:eastAsia="Wingdings 2" w:hAnsi="Wingdings 2"/>
          <w:color w:val="2f5496"/>
          <w:rtl w:val="0"/>
        </w:rPr>
        <w:t xml:space="preserve">🞺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למה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כדאי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לשמור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פלט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לשמור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להעביר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במייל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להריץ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חיפושים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וגם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תכנית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מחשב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שעושה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משהו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נעזר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מאוד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קצרה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שהיא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למעשה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&lt;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ימינה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).</w:t>
      </w:r>
    </w:p>
    <w:p w:rsidR="00000000" w:rsidDel="00000000" w:rsidP="00000000" w:rsidRDefault="00000000" w:rsidRPr="00000000" w14:paraId="000000C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C3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dir &gt; happy.txt</w:t>
      </w:r>
    </w:p>
    <w:p w:rsidR="00000000" w:rsidDel="00000000" w:rsidP="00000000" w:rsidRDefault="00000000" w:rsidRPr="00000000" w14:paraId="000000C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תגרום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לכך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שהתוצאה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תופיע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תיכתב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בקובץ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ששמו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“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happy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”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עובדים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0C6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u w:val="single"/>
        </w:rPr>
      </w:pP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ומה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?!</w:t>
      </w:r>
    </w:p>
    <w:p w:rsidR="00000000" w:rsidDel="00000000" w:rsidP="00000000" w:rsidRDefault="00000000" w:rsidRPr="00000000" w14:paraId="000000C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בדוגמא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happy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?</w:t>
      </w:r>
    </w:p>
    <w:p w:rsidR="00000000" w:rsidDel="00000000" w:rsidP="00000000" w:rsidRDefault="00000000" w:rsidRPr="00000000" w14:paraId="000000C9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במקרה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מייצר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חדש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כבר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C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10: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C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נווטו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שיצרתם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הקודם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C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שמרו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שנקרא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“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myDir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”.</w:t>
      </w:r>
    </w:p>
    <w:p w:rsidR="00000000" w:rsidDel="00000000" w:rsidP="00000000" w:rsidRDefault="00000000" w:rsidRPr="00000000" w14:paraId="000000C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בסדר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לפני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שאמרנו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שאתם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תכתבו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תגרום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להיווצר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C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גשו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D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myDir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</w:p>
    <w:p w:rsidR="00000000" w:rsidDel="00000000" w:rsidP="00000000" w:rsidRDefault="00000000" w:rsidRPr="00000000" w14:paraId="000000D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כתוב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עכשיו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הגענו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לטריק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נחמד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בעזרתו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לייצר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u w:val="single"/>
          <w:rtl w:val="1"/>
        </w:rPr>
        <w:t xml:space="preserve">ריק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D5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abc &gt; poodle.txt</w:t>
      </w:r>
    </w:p>
    <w:p w:rsidR="00000000" w:rsidDel="00000000" w:rsidP="00000000" w:rsidRDefault="00000000" w:rsidRPr="00000000" w14:paraId="000000D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אנחנו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רואים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?</w:t>
      </w:r>
    </w:p>
    <w:p w:rsidR="00000000" w:rsidDel="00000000" w:rsidP="00000000" w:rsidRDefault="00000000" w:rsidRPr="00000000" w14:paraId="000000D7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נבקש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לשמור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abc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poodle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D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למדנו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ולמעשה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קיימת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במציאות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כזו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‘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abc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’.</w:t>
      </w:r>
    </w:p>
    <w:p w:rsidR="00000000" w:rsidDel="00000000" w:rsidP="00000000" w:rsidRDefault="00000000" w:rsidRPr="00000000" w14:paraId="000000D9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אז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יקרה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?</w:t>
      </w:r>
    </w:p>
    <w:p w:rsidR="00000000" w:rsidDel="00000000" w:rsidP="00000000" w:rsidRDefault="00000000" w:rsidRPr="00000000" w14:paraId="000000D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שיקרה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poodle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יווצר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כיוון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שאין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כזו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abc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ייכתב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וכך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קיבלנו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u w:val="single"/>
          <w:rtl w:val="1"/>
        </w:rPr>
        <w:t xml:space="preserve">וריק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D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טריק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יפה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שגורם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בעצם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ליצור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וריק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D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11: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D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טקטס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וריק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maple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_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syrup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pancake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גשו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pancake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E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maple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_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syrup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</w:p>
    <w:p w:rsidR="00000000" w:rsidDel="00000000" w:rsidP="00000000" w:rsidRDefault="00000000" w:rsidRPr="00000000" w14:paraId="000000E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כתוב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11.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העתקת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מתיקייה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לאחרת</w:t>
      </w:r>
    </w:p>
    <w:p w:rsidR="00000000" w:rsidDel="00000000" w:rsidP="00000000" w:rsidRDefault="00000000" w:rsidRPr="00000000" w14:paraId="000000E5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להעתיק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אחרת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copy:</w:t>
      </w:r>
    </w:p>
    <w:p w:rsidR="00000000" w:rsidDel="00000000" w:rsidP="00000000" w:rsidRDefault="00000000" w:rsidRPr="00000000" w14:paraId="000000E6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copy &lt;source&gt; &lt;destination&gt;</w:t>
      </w:r>
    </w:p>
    <w:p w:rsidR="00000000" w:rsidDel="00000000" w:rsidP="00000000" w:rsidRDefault="00000000" w:rsidRPr="00000000" w14:paraId="000000E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copy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ואז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הקובץ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רוצים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להעתיק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ואז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התיקייה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נשמור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ההעתק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0E9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E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6598988" cy="2258535"/>
            <wp:effectExtent b="0" l="0" r="0" t="0"/>
            <wp:docPr id="2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988" cy="225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</w:rPr>
        <mc:AlternateContent>
          <mc:Choice Requires="wpg">
            <w:drawing>
              <wp:inline distB="0" distT="0" distL="0" distR="0">
                <wp:extent cx="5266055" cy="1414145"/>
                <wp:effectExtent b="0" l="0" r="0" t="0"/>
                <wp:docPr id="22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717735" y="3077690"/>
                          <a:ext cx="5256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7F7F7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מה אנו רואים בתמונה?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yellow"/>
                                <w:vertAlign w:val="baseline"/>
                              </w:rPr>
                              <w:t xml:space="preserve">בצהוב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הפקודה copy.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cyan"/>
                                <w:vertAlign w:val="baseline"/>
                              </w:rPr>
                              <w:t xml:space="preserve">בכחול בהיר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הנתיב המלא של הקובץ אותו רוצים להעתיק (secret_code.txt)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magenta"/>
                                <w:vertAlign w:val="baseline"/>
                              </w:rPr>
                              <w:t xml:space="preserve">בורוד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הנתיב של התיקייה אליה נעתיק את הקובץ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נשים לב להודעה שמאשרת שקובץ אחד הועתק.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66055" cy="1414145"/>
                <wp:effectExtent b="0" l="0" r="0" t="0"/>
                <wp:docPr id="22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605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12:</w:t>
      </w:r>
    </w:p>
    <w:p w:rsidR="00000000" w:rsidDel="00000000" w:rsidP="00000000" w:rsidRDefault="00000000" w:rsidRPr="00000000" w14:paraId="000000F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F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העתיקו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myDir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love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cyber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F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נווטו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love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cyber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F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איזה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קבצים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נמצאים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זוכרים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איזו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myDir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</w:p>
    <w:p w:rsidR="00000000" w:rsidDel="00000000" w:rsidP="00000000" w:rsidRDefault="00000000" w:rsidRPr="00000000" w14:paraId="000000F5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spacing w:after="0" w:line="276" w:lineRule="auto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12.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תיקייה</w:t>
      </w:r>
    </w:p>
    <w:p w:rsidR="00000000" w:rsidDel="00000000" w:rsidP="00000000" w:rsidRDefault="00000000" w:rsidRPr="00000000" w14:paraId="000000F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maple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_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syrup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?</w:t>
      </w:r>
    </w:p>
    <w:p w:rsidR="00000000" w:rsidDel="00000000" w:rsidP="00000000" w:rsidRDefault="00000000" w:rsidRPr="00000000" w14:paraId="000000F9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13: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בגוגל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/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</w:p>
    <w:p w:rsidR="00000000" w:rsidDel="00000000" w:rsidP="00000000" w:rsidRDefault="00000000" w:rsidRPr="00000000" w14:paraId="000000F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ואז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maple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_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syrup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לבחירתכם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להסתיים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</w:t>
      </w:r>
    </w:p>
    <w:p w:rsidR="00000000" w:rsidDel="00000000" w:rsidP="00000000" w:rsidRDefault="00000000" w:rsidRPr="00000000" w14:paraId="000000FC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צרפו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שמראה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עשיתם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</w:rPr>
        <w:drawing>
          <wp:inline distB="114300" distT="114300" distL="114300" distR="114300">
            <wp:extent cx="4162425" cy="381000"/>
            <wp:effectExtent b="0" l="0" r="0" t="0"/>
            <wp:docPr id="2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spacing w:after="0" w:line="276" w:lineRule="auto"/>
        <w:rPr>
          <w:rFonts w:ascii="Tahoma" w:cs="Tahoma" w:eastAsia="Tahoma" w:hAnsi="Tahoma"/>
          <w:b w:val="1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13.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פתיחת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קובץ</w:t>
      </w:r>
    </w:p>
    <w:p w:rsidR="00000000" w:rsidDel="00000000" w:rsidP="00000000" w:rsidRDefault="00000000" w:rsidRPr="00000000" w14:paraId="00000101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12: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בגוגל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פותחים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שיפתח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המתאימה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).</w:t>
      </w:r>
    </w:p>
    <w:p w:rsidR="00000000" w:rsidDel="00000000" w:rsidP="00000000" w:rsidRDefault="00000000" w:rsidRPr="00000000" w14:paraId="0000010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myDir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104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114300" distT="114300" distL="114300" distR="114300">
            <wp:extent cx="1924050" cy="381000"/>
            <wp:effectExtent b="0" l="0" r="0" t="0"/>
            <wp:docPr id="2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>
          <w:rFonts w:ascii="Tahoma" w:cs="Tahoma" w:eastAsia="Tahoma" w:hAnsi="Tahoma"/>
          <w:b w:val="1"/>
          <w:color w:val="2e75b5"/>
          <w:sz w:val="34"/>
          <w:szCs w:val="34"/>
        </w:rPr>
      </w:pP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':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פקודות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בנושא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רשתות</w:t>
      </w:r>
    </w:p>
    <w:p w:rsidR="00000000" w:rsidDel="00000000" w:rsidP="00000000" w:rsidRDefault="00000000" w:rsidRPr="00000000" w14:paraId="00000107">
      <w:pPr>
        <w:bidi w:val="1"/>
        <w:spacing w:after="0" w:line="276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ipconfig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ipconfig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מאפשרת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נוספים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החיבור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הקישו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ipconfig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חשוב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באיזה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מיקום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יופיע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מכיוון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חיבורים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רבים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החיבור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שמעניין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האלחוטי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נחפש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הכותרת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המילים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Wireless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1409065</wp:posOffset>
            </wp:positionV>
            <wp:extent cx="5086350" cy="2438400"/>
            <wp:effectExtent b="0" l="0" r="0" t="0"/>
            <wp:wrapTopAndBottom distB="0" distT="0"/>
            <wp:docPr id="2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bidi w:val="1"/>
        <w:spacing w:after="0" w:line="276" w:lineRule="auto"/>
        <w:ind w:left="45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spacing w:after="0" w:line="276" w:lineRule="auto"/>
        <w:ind w:left="45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IPv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4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Address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שמתחת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לכותרת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החיבור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האלחוטי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זוהי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0B">
      <w:pPr>
        <w:bidi w:val="1"/>
        <w:spacing w:after="0" w:line="276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0C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169.256.83.6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0E">
      <w:pPr>
        <w:bidi w:val="1"/>
        <w:spacing w:after="0" w:line="276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spacing w:after="0" w:line="276" w:lineRule="auto"/>
        <w:ind w:left="45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nslookup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nslookup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באינטרנט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האתרים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facebook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ebay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partner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</w:p>
    <w:tbl>
      <w:tblPr>
        <w:tblStyle w:val="Table7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13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17.253.144.10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192.118.8.10</w:t>
            </w:r>
          </w:p>
          <w:p w:rsidR="00000000" w:rsidDel="00000000" w:rsidP="00000000" w:rsidRDefault="00000000" w:rsidRPr="00000000" w14:paraId="00000115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66.211.175.229</w:t>
            </w:r>
          </w:p>
          <w:p w:rsidR="00000000" w:rsidDel="00000000" w:rsidP="00000000" w:rsidRDefault="00000000" w:rsidRPr="00000000" w14:paraId="00000116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157.240.196.35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להקיש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שמצאתם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בדפדפן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8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1A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פתח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ועבר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לכתובת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</w:p>
    <w:p w:rsidR="00000000" w:rsidDel="00000000" w:rsidP="00000000" w:rsidRDefault="00000000" w:rsidRPr="00000000" w14:paraId="0000011F">
      <w:pPr>
        <w:bidi w:val="1"/>
        <w:spacing w:after="0" w:line="276" w:lineRule="auto"/>
        <w:ind w:left="450" w:firstLine="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ping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בודקת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למחשב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ובנוסף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מודדת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החיבור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שלקח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לתשובה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ולחזור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נקיש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 &lt;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site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&gt;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 &lt;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&gt;.</w:t>
      </w:r>
    </w:p>
    <w:p w:rsidR="00000000" w:rsidDel="00000000" w:rsidP="00000000" w:rsidRDefault="00000000" w:rsidRPr="00000000" w14:paraId="00000120">
      <w:pPr>
        <w:bidi w:val="1"/>
        <w:spacing w:after="0" w:line="276" w:lineRule="auto"/>
        <w:ind w:left="45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לאתרים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1">
      <w:pPr>
        <w:bidi w:val="1"/>
        <w:spacing w:after="0" w:line="276" w:lineRule="auto"/>
        <w:ind w:left="45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Facebook.com, yahoo.com, ynet.co.il, bing.com</w:t>
      </w:r>
    </w:p>
    <w:p w:rsidR="00000000" w:rsidDel="00000000" w:rsidP="00000000" w:rsidRDefault="00000000" w:rsidRPr="00000000" w14:paraId="00000122">
      <w:pPr>
        <w:bidi w:val="1"/>
        <w:spacing w:after="0" w:line="276" w:lineRule="auto"/>
        <w:ind w:left="45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התגובה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האתרים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מהמהיר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לאיטי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tbl>
      <w:tblPr>
        <w:tblStyle w:val="Table9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23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bing.com</w:t>
            </w:r>
          </w:p>
          <w:p w:rsidR="00000000" w:rsidDel="00000000" w:rsidP="00000000" w:rsidRDefault="00000000" w:rsidRPr="00000000" w14:paraId="00000124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45ms</w:t>
            </w:r>
          </w:p>
          <w:p w:rsidR="00000000" w:rsidDel="00000000" w:rsidP="00000000" w:rsidRDefault="00000000" w:rsidRPr="00000000" w14:paraId="00000125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Facebook.com</w:t>
            </w:r>
          </w:p>
          <w:p w:rsidR="00000000" w:rsidDel="00000000" w:rsidP="00000000" w:rsidRDefault="00000000" w:rsidRPr="00000000" w14:paraId="00000126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93ms</w:t>
            </w:r>
          </w:p>
          <w:p w:rsidR="00000000" w:rsidDel="00000000" w:rsidP="00000000" w:rsidRDefault="00000000" w:rsidRPr="00000000" w14:paraId="00000127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ynet.co.il</w:t>
            </w:r>
          </w:p>
          <w:p w:rsidR="00000000" w:rsidDel="00000000" w:rsidP="00000000" w:rsidRDefault="00000000" w:rsidRPr="00000000" w14:paraId="00000128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200ms</w:t>
            </w:r>
          </w:p>
          <w:p w:rsidR="00000000" w:rsidDel="00000000" w:rsidP="00000000" w:rsidRDefault="00000000" w:rsidRPr="00000000" w14:paraId="00000129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yahoo.com</w:t>
            </w:r>
          </w:p>
          <w:p w:rsidR="00000000" w:rsidDel="00000000" w:rsidP="00000000" w:rsidRDefault="00000000" w:rsidRPr="00000000" w14:paraId="0000012A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213ms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2C">
      <w:pPr>
        <w:bidi w:val="1"/>
        <w:spacing w:after="0" w:line="276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tracert</w:t>
      </w:r>
    </w:p>
    <w:p w:rsidR="00000000" w:rsidDel="00000000" w:rsidP="00000000" w:rsidRDefault="00000000" w:rsidRPr="00000000" w14:paraId="0000012F">
      <w:pPr>
        <w:bidi w:val="1"/>
        <w:spacing w:after="0" w:line="276" w:lineRule="auto"/>
        <w:ind w:left="45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מעניינת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נוספת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שנעבוד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איתה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נקראת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tracert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קיצור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Trace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Route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היעזרו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והסבירו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תפקידה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תעתיקו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מילה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במילה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!).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המשמעות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השורות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המודפס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לדעתכם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לוקח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לפקודה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להתבצע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</w:r>
    </w:p>
    <w:tbl>
      <w:tblPr>
        <w:tblStyle w:val="Table10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30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לבדוק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הדרך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שעוברת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החבילה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שהיא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מגיעה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לשרת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31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בדרך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קורא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החבילה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ושולח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חזרה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33">
      <w:pPr>
        <w:bidi w:val="1"/>
        <w:spacing w:after="0" w:line="276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spacing w:after="0" w:line="276" w:lineRule="auto"/>
        <w:ind w:left="45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GeoIP</w:t>
      </w:r>
    </w:p>
    <w:p w:rsidR="00000000" w:rsidDel="00000000" w:rsidP="00000000" w:rsidRDefault="00000000" w:rsidRPr="00000000" w14:paraId="00000136">
      <w:pPr>
        <w:bidi w:val="1"/>
        <w:spacing w:line="312" w:lineRule="auto"/>
        <w:ind w:left="45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האחרונה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שנלמד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דווקא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שנפוץ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באתרי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אינטרנט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רבים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hyperlink r:id="rId26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0"/>
          </w:rPr>
          <w:t xml:space="preserve">https://extreme-ip-lookup.com</w:t>
        </w:r>
      </w:hyperlink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המוכר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מתרגיל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הכיתה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ומציג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מיקומה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בעולם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מאגרים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המתעדים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טווחי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הכתובות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שמקבלת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מדינה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ספק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אינטרנט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7">
      <w:pPr>
        <w:bidi w:val="1"/>
        <w:spacing w:line="312" w:lineRule="auto"/>
        <w:ind w:left="45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באילו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מדינות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ממוקמים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השרתים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האתרים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הבאים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:</w:t>
        <w:br w:type="textWrapping"/>
      </w:r>
      <w:r w:rsidDel="00000000" w:rsidR="00000000" w:rsidRPr="00000000">
        <w:rPr>
          <w:rFonts w:ascii="Tahoma" w:cs="Tahoma" w:eastAsia="Tahoma" w:hAnsi="Tahoma"/>
          <w:rtl w:val="0"/>
        </w:rPr>
        <w:t xml:space="preserve">facebook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google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ynet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il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skynews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elal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il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Hyundai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Panasonic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Nutella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</w:p>
    <w:tbl>
      <w:tblPr>
        <w:tblStyle w:val="Table11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38">
            <w:pPr>
              <w:ind w:left="450" w:hanging="360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Panasonic.com - aso japan</w:t>
            </w:r>
          </w:p>
          <w:p w:rsidR="00000000" w:rsidDel="00000000" w:rsidP="00000000" w:rsidRDefault="00000000" w:rsidRPr="00000000" w14:paraId="00000139">
            <w:pPr>
              <w:ind w:left="450" w:hanging="360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Hyundai.com - Seoul South Korea</w:t>
            </w:r>
          </w:p>
          <w:p w:rsidR="00000000" w:rsidDel="00000000" w:rsidP="00000000" w:rsidRDefault="00000000" w:rsidRPr="00000000" w14:paraId="0000013A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elal.co.il - Dublin Ireland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skynews.com - Clacton-on-Sea United Kingdom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ind w:left="450" w:hanging="360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ynet.co.il - Frankfurt am Main Germany </w:t>
            </w:r>
          </w:p>
          <w:p w:rsidR="00000000" w:rsidDel="00000000" w:rsidP="00000000" w:rsidRDefault="00000000" w:rsidRPr="00000000" w14:paraId="0000013D">
            <w:pPr>
              <w:ind w:left="450" w:hanging="360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google.com - Mountain View United States</w:t>
            </w:r>
          </w:p>
          <w:p w:rsidR="00000000" w:rsidDel="00000000" w:rsidP="00000000" w:rsidRDefault="00000000" w:rsidRPr="00000000" w14:paraId="0000013E">
            <w:pPr>
              <w:ind w:left="450" w:hanging="360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facebook.com - Menlo Park United States</w:t>
            </w:r>
          </w:p>
          <w:p w:rsidR="00000000" w:rsidDel="00000000" w:rsidP="00000000" w:rsidRDefault="00000000" w:rsidRPr="00000000" w14:paraId="0000013F">
            <w:pPr>
              <w:ind w:left="450" w:hanging="360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Nutella.com - Dublin Ireland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41">
      <w:pPr>
        <w:bidi w:val="1"/>
        <w:spacing w:line="312" w:lineRule="auto"/>
        <w:ind w:left="45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spacing w:line="312" w:lineRule="auto"/>
        <w:ind w:left="45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מהם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הקידומות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הקבועות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מדינות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מסוימות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פה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2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דוגמאות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tbl>
      <w:tblPr>
        <w:tblStyle w:val="Table12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43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46">
      <w:pPr>
        <w:bidi w:val="1"/>
        <w:spacing w:line="312" w:lineRule="auto"/>
        <w:ind w:left="450" w:firstLine="0"/>
        <w:rPr>
          <w:rFonts w:ascii="Tahoma" w:cs="Tahoma" w:eastAsia="Tahoma" w:hAnsi="Tahoma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לאתרים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מסוימים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ממוקמות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במדינות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שונות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השערה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</w:t>
      </w:r>
    </w:p>
    <w:tbl>
      <w:tblPr>
        <w:tblStyle w:val="Table13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47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שאם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השרת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נופל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שיהיה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גיבוי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49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br w:type="textWrapping"/>
      </w:r>
    </w:p>
    <w:p w:rsidR="00000000" w:rsidDel="00000000" w:rsidP="00000000" w:rsidRDefault="00000000" w:rsidRPr="00000000" w14:paraId="0000014A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headerReference r:id="rId29" w:type="even"/>
      <w:footerReference r:id="rId30" w:type="default"/>
      <w:footerReference r:id="rId31" w:type="first"/>
      <w:footerReference r:id="rId32" w:type="even"/>
      <w:pgSz w:h="15840" w:w="12240" w:orient="portrait"/>
      <w:pgMar w:bottom="990" w:top="180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Wingdings 2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-685799</wp:posOffset>
          </wp:positionH>
          <wp:positionV relativeFrom="paragraph">
            <wp:posOffset>-464184</wp:posOffset>
          </wp:positionV>
          <wp:extent cx="8324850" cy="1092192"/>
          <wp:effectExtent b="0" l="0" r="0" t="0"/>
          <wp:wrapNone/>
          <wp:docPr id="22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4515" r="3665" t="36897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22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-342074</wp:posOffset>
          </wp:positionH>
          <wp:positionV relativeFrom="paragraph">
            <wp:posOffset>-216533</wp:posOffset>
          </wp:positionV>
          <wp:extent cx="1962150" cy="651510"/>
          <wp:effectExtent b="0" l="0" r="0" t="0"/>
          <wp:wrapSquare wrapText="bothSides" distB="0" distT="0" distL="114300" distR="114300"/>
          <wp:docPr id="223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4868545</wp:posOffset>
          </wp:positionH>
          <wp:positionV relativeFrom="paragraph">
            <wp:posOffset>-234504</wp:posOffset>
          </wp:positionV>
          <wp:extent cx="1967865" cy="824865"/>
          <wp:effectExtent b="0" l="0" r="0" t="0"/>
          <wp:wrapSquare wrapText="bothSides" distB="0" distT="0" distL="114300" distR="114300"/>
          <wp:docPr id="22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87226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 w:val="1"/>
    <w:rsid w:val="00EC7A43"/>
    <w:pPr>
      <w:ind w:left="720"/>
      <w:contextualSpacing w:val="1"/>
    </w:pPr>
  </w:style>
  <w:style w:type="paragraph" w:styleId="Labels" w:customStyle="1">
    <w:name w:val="Labels"/>
    <w:basedOn w:val="Normal"/>
    <w:next w:val="Normal"/>
    <w:uiPriority w:val="1"/>
    <w:qFormat w:val="1"/>
    <w:rsid w:val="002215F5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character" w:styleId="Hyperlink">
    <w:name w:val="Hyperlink"/>
    <w:basedOn w:val="DefaultParagraphFont"/>
    <w:uiPriority w:val="99"/>
    <w:unhideWhenUsed w:val="1"/>
    <w:rsid w:val="004B6BD8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2.png"/><Relationship Id="rId21" Type="http://schemas.openxmlformats.org/officeDocument/2006/relationships/image" Target="media/image18.png"/><Relationship Id="rId24" Type="http://schemas.openxmlformats.org/officeDocument/2006/relationships/image" Target="media/image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yperlink" Target="https://extreme-ip-lookup.com" TargetMode="External"/><Relationship Id="rId25" Type="http://schemas.openxmlformats.org/officeDocument/2006/relationships/image" Target="media/image16.png"/><Relationship Id="rId28" Type="http://schemas.openxmlformats.org/officeDocument/2006/relationships/header" Target="header3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10.png"/><Relationship Id="rId31" Type="http://schemas.openxmlformats.org/officeDocument/2006/relationships/footer" Target="footer2.xml"/><Relationship Id="rId30" Type="http://schemas.openxmlformats.org/officeDocument/2006/relationships/footer" Target="footer3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32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21.png"/><Relationship Id="rId17" Type="http://schemas.openxmlformats.org/officeDocument/2006/relationships/image" Target="media/image13.png"/><Relationship Id="rId16" Type="http://schemas.openxmlformats.org/officeDocument/2006/relationships/image" Target="media/image19.png"/><Relationship Id="rId19" Type="http://schemas.openxmlformats.org/officeDocument/2006/relationships/image" Target="media/image14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wazwKtQqJZcQWh0Z6Bmj2vfVTA==">AMUW2mXN/VUAAqs2CwHTVV+NfX1ChuY8qP82D1XOFNznzi1jpCzhjvTolj66Pfxww8Anqb4EbIk5myOb2P0ce2zJNwr4X0fRb687n56/kaI9iRY44JpQhXshUyk80ownXA8eFs7cZMM+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2018-10-01T16:35:00Z</dcterms:created>
  <dc:creator>AA</dc:creator>
</cp:coreProperties>
</file>