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3D1C" w14:textId="77777777" w:rsidR="00347D3E" w:rsidRPr="00107F70" w:rsidRDefault="00463B42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8"/>
          <w:szCs w:val="38"/>
          <w:rtl/>
        </w:rPr>
      </w:pPr>
      <w:r w:rsidRPr="00107F70">
        <w:rPr>
          <w:rFonts w:ascii="Segoe UI" w:hAnsi="Segoe UI" w:cs="Segoe UI"/>
          <w:b/>
          <w:bCs/>
          <w:sz w:val="38"/>
          <w:szCs w:val="38"/>
          <w:rtl/>
        </w:rPr>
        <w:t>תרגיל בית – משחק החיקוי</w:t>
      </w:r>
    </w:p>
    <w:p w14:paraId="460B7FC3" w14:textId="77777777" w:rsidR="007F3947" w:rsidRPr="00107F70" w:rsidRDefault="007F3947" w:rsidP="007F394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4"/>
          <w:szCs w:val="24"/>
          <w:rtl/>
        </w:rPr>
      </w:pPr>
      <w:r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>ונום צפה בסרט שעשו עליו בקולנוע והחליט שהוא רוצה להפוך מנבל-על לגיבור-על, ומוכן ללכת כל הדרך בשביל לעשות את השינוי – ולהיות מפלץ מוסרי.</w:t>
      </w:r>
      <w:r w:rsidRPr="00107F70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</w:p>
    <w:p w14:paraId="4231239F" w14:textId="77777777" w:rsidR="007F3947" w:rsidRPr="00107F70" w:rsidRDefault="007F3947" w:rsidP="007F3947">
      <w:pPr>
        <w:bidi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rtl/>
        </w:rPr>
      </w:pPr>
      <w:r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>הוא הלך לפסיכולוגית, והיא לימדה אותו איזה פעולות אסור לעשות לא משנה מה, וגם נתנה לו בתור מתנת פרידה תוכנה פשוטה שעוזרת לו לעשות החלטות מוסריות.</w:t>
      </w:r>
    </w:p>
    <w:p w14:paraId="7230650C" w14:textId="77777777" w:rsidR="007F3947" w:rsidRPr="00107F70" w:rsidRDefault="007F3947" w:rsidP="007F3947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</w:rPr>
      </w:pPr>
    </w:p>
    <w:p w14:paraId="45A178D7" w14:textId="77777777" w:rsidR="007F3947" w:rsidRPr="00107F70" w:rsidRDefault="007F3947" w:rsidP="007F3947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</w:rPr>
      </w:pPr>
      <w:r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 xml:space="preserve">בתיקיית התרגול מצורף קובץ פייתון בו כתוב קוד התוכנה. </w:t>
      </w:r>
    </w:p>
    <w:p w14:paraId="5EA5B721" w14:textId="77777777" w:rsidR="007F3947" w:rsidRPr="00107F70" w:rsidRDefault="007F3947" w:rsidP="007F3947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</w:rPr>
      </w:pPr>
    </w:p>
    <w:p w14:paraId="166F63D4" w14:textId="1FC02C03" w:rsidR="007F3947" w:rsidRPr="00107F70" w:rsidRDefault="007F3947" w:rsidP="007F3947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</w:rPr>
      </w:pPr>
      <w:r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>פתחו את הקוד ב-</w:t>
      </w:r>
      <w:proofErr w:type="spellStart"/>
      <w:r w:rsidRPr="00107F70">
        <w:rPr>
          <w:rFonts w:ascii="Segoe UI" w:eastAsia="Times New Roman" w:hAnsi="Segoe UI" w:cs="Segoe UI"/>
          <w:color w:val="000000"/>
          <w:sz w:val="24"/>
          <w:szCs w:val="24"/>
        </w:rPr>
        <w:t>pycharm</w:t>
      </w:r>
      <w:proofErr w:type="spellEnd"/>
      <w:r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 xml:space="preserve"> והסבירו</w:t>
      </w:r>
      <w:r w:rsidR="009C270A"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 xml:space="preserve"> בקצרה</w:t>
      </w:r>
      <w:r w:rsidRPr="00107F70">
        <w:rPr>
          <w:rFonts w:ascii="Segoe UI" w:eastAsia="Times New Roman" w:hAnsi="Segoe UI" w:cs="Segoe UI"/>
          <w:color w:val="000000"/>
          <w:sz w:val="24"/>
          <w:szCs w:val="24"/>
          <w:rtl/>
        </w:rPr>
        <w:t xml:space="preserve"> מה הוא עושה. על ההסבר לכלול תשובות לשאלות הבאות:</w:t>
      </w:r>
    </w:p>
    <w:p w14:paraId="4A5572A3" w14:textId="77777777" w:rsidR="007F3947" w:rsidRPr="00107F70" w:rsidRDefault="007F3947" w:rsidP="007F3947">
      <w:pPr>
        <w:bidi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rtl/>
        </w:rPr>
      </w:pPr>
    </w:p>
    <w:p w14:paraId="4B1BC103" w14:textId="77777777" w:rsidR="007F3947" w:rsidRPr="00107F70" w:rsidRDefault="007F3947" w:rsidP="007F394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07F70">
        <w:rPr>
          <w:rFonts w:ascii="Segoe UI" w:eastAsia="Times New Roman" w:hAnsi="Segoe UI" w:cs="Segoe UI"/>
          <w:sz w:val="24"/>
          <w:szCs w:val="24"/>
          <w:rtl/>
        </w:rPr>
        <w:t>איזה פונקציות הוא כולל?</w:t>
      </w:r>
    </w:p>
    <w:p w14:paraId="02C87C37" w14:textId="77777777" w:rsidR="007F3947" w:rsidRPr="00107F70" w:rsidRDefault="007F3947" w:rsidP="007F394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07F70">
        <w:rPr>
          <w:rFonts w:ascii="Segoe UI" w:eastAsia="Times New Roman" w:hAnsi="Segoe UI" w:cs="Segoe UI"/>
          <w:sz w:val="24"/>
          <w:szCs w:val="24"/>
          <w:rtl/>
        </w:rPr>
        <w:t>מה עושה כל פונקציה?</w:t>
      </w:r>
    </w:p>
    <w:p w14:paraId="2BEFFD9F" w14:textId="713E68E8" w:rsidR="00943893" w:rsidRPr="00107F70" w:rsidRDefault="009C270A" w:rsidP="009C270A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Segoe UI" w:hAnsi="Segoe UI" w:cs="Segoe UI"/>
          <w:sz w:val="24"/>
          <w:szCs w:val="24"/>
        </w:rPr>
      </w:pPr>
      <w:r w:rsidRPr="00107F70">
        <w:rPr>
          <w:rFonts w:ascii="Segoe UI" w:eastAsia="Times New Roman" w:hAnsi="Segoe UI" w:cs="Segoe UI"/>
          <w:sz w:val="24"/>
          <w:szCs w:val="24"/>
          <w:rtl/>
        </w:rPr>
        <w:t xml:space="preserve">בהמשך לשיעור האחרון ודילמת הקרון, הסבירו כיצד ניתן לשפר את הקוד על מנת שיאפשר למשתמש לקבל החלטה מוסרית נכונה. תכנתו את הפיתרון, אך אם הוא מורכב מדי תארו אותו במילים. </w:t>
      </w:r>
    </w:p>
    <w:p w14:paraId="024B7D81" w14:textId="77777777" w:rsidR="009C270A" w:rsidRPr="00107F70" w:rsidRDefault="009C270A" w:rsidP="009C270A">
      <w:pPr>
        <w:pStyle w:val="ListParagraph"/>
        <w:bidi/>
        <w:spacing w:after="0" w:line="240" w:lineRule="auto"/>
        <w:rPr>
          <w:rFonts w:ascii="Segoe UI" w:hAnsi="Segoe UI" w:cs="Segoe UI"/>
          <w:sz w:val="24"/>
          <w:szCs w:val="24"/>
          <w:rtl/>
        </w:rPr>
      </w:pPr>
    </w:p>
    <w:p w14:paraId="30E1848B" w14:textId="77777777" w:rsidR="00943893" w:rsidRPr="00107F70" w:rsidRDefault="00943893" w:rsidP="00943893">
      <w:pPr>
        <w:bidi/>
        <w:spacing w:after="120"/>
        <w:jc w:val="both"/>
        <w:rPr>
          <w:rFonts w:ascii="Segoe UI" w:hAnsi="Segoe UI" w:cs="Segoe UI"/>
          <w:b/>
          <w:bCs/>
          <w:sz w:val="24"/>
          <w:szCs w:val="24"/>
          <w:rtl/>
        </w:rPr>
      </w:pPr>
      <w:r w:rsidRPr="00107F70">
        <w:rPr>
          <w:rFonts w:ascii="Segoe UI" w:hAnsi="Segoe UI" w:cs="Segoe UI"/>
          <w:b/>
          <w:bCs/>
          <w:sz w:val="24"/>
          <w:szCs w:val="24"/>
          <w:rtl/>
        </w:rPr>
        <w:t>הגשה</w:t>
      </w:r>
    </w:p>
    <w:p w14:paraId="3E34E565" w14:textId="320BAD28" w:rsidR="009C270A" w:rsidRPr="00107F70" w:rsidRDefault="009C270A" w:rsidP="00BD7DB9">
      <w:pPr>
        <w:pStyle w:val="ListParagraph"/>
        <w:numPr>
          <w:ilvl w:val="0"/>
          <w:numId w:val="1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107F70">
        <w:rPr>
          <w:rFonts w:ascii="Segoe UI" w:hAnsi="Segoe UI" w:cs="Segoe UI"/>
          <w:sz w:val="24"/>
          <w:szCs w:val="24"/>
          <w:rtl/>
        </w:rPr>
        <w:t xml:space="preserve">הקובץ </w:t>
      </w:r>
      <w:r w:rsidRPr="00107F70">
        <w:rPr>
          <w:rFonts w:ascii="Segoe UI" w:hAnsi="Segoe UI" w:cs="Segoe UI"/>
          <w:sz w:val="24"/>
          <w:szCs w:val="24"/>
        </w:rPr>
        <w:t>imitiation_game_analyzer.py</w:t>
      </w:r>
      <w:r w:rsidR="0003501A" w:rsidRPr="00107F70">
        <w:rPr>
          <w:rFonts w:ascii="Segoe UI" w:hAnsi="Segoe UI" w:cs="Segoe UI"/>
          <w:sz w:val="24"/>
          <w:szCs w:val="24"/>
          <w:rtl/>
        </w:rPr>
        <w:t xml:space="preserve"> מתוקן על ידכם</w:t>
      </w:r>
    </w:p>
    <w:p w14:paraId="51BFCE23" w14:textId="04FE9906" w:rsidR="00463B42" w:rsidRPr="00107F70" w:rsidRDefault="00463B42" w:rsidP="009C270A">
      <w:pPr>
        <w:pStyle w:val="ListParagraph"/>
        <w:numPr>
          <w:ilvl w:val="0"/>
          <w:numId w:val="1"/>
        </w:numPr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107F70">
        <w:rPr>
          <w:rFonts w:ascii="Segoe UI" w:hAnsi="Segoe UI" w:cs="Segoe UI"/>
          <w:sz w:val="24"/>
          <w:szCs w:val="24"/>
          <w:rtl/>
        </w:rPr>
        <w:t xml:space="preserve">קובץ </w:t>
      </w:r>
      <w:r w:rsidRPr="00107F70">
        <w:rPr>
          <w:rFonts w:ascii="Segoe UI" w:hAnsi="Segoe UI" w:cs="Segoe UI"/>
          <w:sz w:val="24"/>
          <w:szCs w:val="24"/>
        </w:rPr>
        <w:t>doc</w:t>
      </w:r>
      <w:r w:rsidRPr="00107F70">
        <w:rPr>
          <w:rFonts w:ascii="Segoe UI" w:hAnsi="Segoe UI" w:cs="Segoe UI"/>
          <w:sz w:val="24"/>
          <w:szCs w:val="24"/>
          <w:rtl/>
        </w:rPr>
        <w:t xml:space="preserve"> עם </w:t>
      </w:r>
      <w:r w:rsidR="009C270A" w:rsidRPr="00107F70">
        <w:rPr>
          <w:rFonts w:ascii="Segoe UI" w:hAnsi="Segoe UI" w:cs="Segoe UI"/>
          <w:sz w:val="24"/>
          <w:szCs w:val="24"/>
          <w:rtl/>
        </w:rPr>
        <w:t>התשובות לשאלות 1,2</w:t>
      </w:r>
      <w:r w:rsidR="0003501A" w:rsidRPr="00107F70">
        <w:rPr>
          <w:rFonts w:ascii="Segoe UI" w:hAnsi="Segoe UI" w:cs="Segoe UI"/>
          <w:sz w:val="24"/>
          <w:szCs w:val="24"/>
          <w:rtl/>
        </w:rPr>
        <w:t>,3</w:t>
      </w:r>
    </w:p>
    <w:p w14:paraId="4653FBBE" w14:textId="77777777" w:rsidR="00EE7BC1" w:rsidRPr="00107F70" w:rsidRDefault="00EE7BC1" w:rsidP="00463B42">
      <w:pPr>
        <w:pStyle w:val="ListParagraph"/>
        <w:bidi/>
        <w:spacing w:after="120"/>
        <w:contextualSpacing w:val="0"/>
        <w:jc w:val="both"/>
        <w:rPr>
          <w:rFonts w:ascii="Segoe UI" w:hAnsi="Segoe UI" w:cs="Segoe UI"/>
          <w:sz w:val="24"/>
          <w:szCs w:val="24"/>
          <w:rtl/>
        </w:rPr>
      </w:pPr>
    </w:p>
    <w:p w14:paraId="17347D20" w14:textId="77777777" w:rsidR="00420601" w:rsidRPr="00107F70" w:rsidRDefault="00420601" w:rsidP="00420601">
      <w:pPr>
        <w:pStyle w:val="ListParagraph"/>
        <w:spacing w:after="120"/>
        <w:contextualSpacing w:val="0"/>
        <w:jc w:val="both"/>
        <w:rPr>
          <w:rFonts w:ascii="Segoe UI" w:hAnsi="Segoe UI" w:cs="Segoe UI"/>
          <w:sz w:val="24"/>
          <w:szCs w:val="24"/>
        </w:rPr>
      </w:pPr>
      <w:r w:rsidRPr="00107F70">
        <w:rPr>
          <w:rFonts w:ascii="Segoe UI" w:hAnsi="Segoe UI" w:cs="Segoe UI"/>
          <w:sz w:val="24"/>
          <w:szCs w:val="24"/>
          <w:rtl/>
        </w:rPr>
        <w:t>בהצלחה!</w:t>
      </w:r>
    </w:p>
    <w:sectPr w:rsidR="00420601" w:rsidRPr="00107F70" w:rsidSect="001F221C">
      <w:headerReference w:type="default" r:id="rId7"/>
      <w:footerReference w:type="default" r:id="rId8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24DB4" w14:textId="77777777" w:rsidR="00482556" w:rsidRDefault="00482556" w:rsidP="00BB636F">
      <w:pPr>
        <w:spacing w:after="0" w:line="240" w:lineRule="auto"/>
      </w:pPr>
      <w:r>
        <w:separator/>
      </w:r>
    </w:p>
  </w:endnote>
  <w:endnote w:type="continuationSeparator" w:id="0">
    <w:p w14:paraId="132D1609" w14:textId="77777777" w:rsidR="00482556" w:rsidRDefault="00482556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39E3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7113DAD0" wp14:editId="21BE58E6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2A14A" w14:textId="77777777" w:rsidR="00482556" w:rsidRDefault="00482556" w:rsidP="00BB636F">
      <w:pPr>
        <w:spacing w:after="0" w:line="240" w:lineRule="auto"/>
      </w:pPr>
      <w:r>
        <w:separator/>
      </w:r>
    </w:p>
  </w:footnote>
  <w:footnote w:type="continuationSeparator" w:id="0">
    <w:p w14:paraId="114F5EE9" w14:textId="77777777" w:rsidR="00482556" w:rsidRDefault="00482556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7DFB6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CA59486" wp14:editId="073FABA1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30A7F5E3" wp14:editId="3690DA5C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6E15CD8A" wp14:editId="557B2A55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FF9"/>
    <w:multiLevelType w:val="hybridMultilevel"/>
    <w:tmpl w:val="C7B4BD3C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5D50"/>
    <w:multiLevelType w:val="hybridMultilevel"/>
    <w:tmpl w:val="26585AEC"/>
    <w:lvl w:ilvl="0" w:tplc="A9360E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501A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07F70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4F8"/>
    <w:rsid w:val="001E0D5C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412D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083A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2018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4A12"/>
    <w:rsid w:val="0038585F"/>
    <w:rsid w:val="00385A3F"/>
    <w:rsid w:val="003862D1"/>
    <w:rsid w:val="00387071"/>
    <w:rsid w:val="00391EE5"/>
    <w:rsid w:val="00394255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6685"/>
    <w:rsid w:val="00420601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3B42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556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5D18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2F0C"/>
    <w:rsid w:val="006C4DB4"/>
    <w:rsid w:val="006C51A1"/>
    <w:rsid w:val="006C6D5C"/>
    <w:rsid w:val="006C7666"/>
    <w:rsid w:val="006D0BA5"/>
    <w:rsid w:val="006D662F"/>
    <w:rsid w:val="006D7FD8"/>
    <w:rsid w:val="006E36F4"/>
    <w:rsid w:val="006E40A5"/>
    <w:rsid w:val="006E5C9A"/>
    <w:rsid w:val="006E7634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A74"/>
    <w:rsid w:val="00736742"/>
    <w:rsid w:val="00736E15"/>
    <w:rsid w:val="00737B69"/>
    <w:rsid w:val="0074092B"/>
    <w:rsid w:val="00740A3F"/>
    <w:rsid w:val="00741977"/>
    <w:rsid w:val="0074318A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947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2BC6"/>
    <w:rsid w:val="008947BA"/>
    <w:rsid w:val="00895A5C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7386"/>
    <w:rsid w:val="009A326B"/>
    <w:rsid w:val="009A691D"/>
    <w:rsid w:val="009B0924"/>
    <w:rsid w:val="009B21DD"/>
    <w:rsid w:val="009B2310"/>
    <w:rsid w:val="009B4FA3"/>
    <w:rsid w:val="009B7481"/>
    <w:rsid w:val="009B7754"/>
    <w:rsid w:val="009C148F"/>
    <w:rsid w:val="009C159B"/>
    <w:rsid w:val="009C1F0D"/>
    <w:rsid w:val="009C270A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1F49"/>
    <w:rsid w:val="00AA7F43"/>
    <w:rsid w:val="00AB28EF"/>
    <w:rsid w:val="00AB6494"/>
    <w:rsid w:val="00AC2AA7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635F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D7DB9"/>
    <w:rsid w:val="00BE060E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F95"/>
    <w:rsid w:val="00C0091D"/>
    <w:rsid w:val="00C0245D"/>
    <w:rsid w:val="00C03323"/>
    <w:rsid w:val="00C05417"/>
    <w:rsid w:val="00C057B0"/>
    <w:rsid w:val="00C1050F"/>
    <w:rsid w:val="00C11BE9"/>
    <w:rsid w:val="00C1269E"/>
    <w:rsid w:val="00C1306F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3630A"/>
    <w:rsid w:val="00C40847"/>
    <w:rsid w:val="00C42C04"/>
    <w:rsid w:val="00C44988"/>
    <w:rsid w:val="00C454D8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65ED"/>
    <w:rsid w:val="00E728EE"/>
    <w:rsid w:val="00E767F3"/>
    <w:rsid w:val="00E81E9E"/>
    <w:rsid w:val="00E83B0D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3CEE"/>
    <w:rsid w:val="00F6422F"/>
    <w:rsid w:val="00F67B32"/>
    <w:rsid w:val="00F70B4E"/>
    <w:rsid w:val="00F71FF2"/>
    <w:rsid w:val="00F74C58"/>
    <w:rsid w:val="00F8126F"/>
    <w:rsid w:val="00F8202E"/>
    <w:rsid w:val="00F826A7"/>
    <w:rsid w:val="00F8422F"/>
    <w:rsid w:val="00F84D19"/>
    <w:rsid w:val="00F87974"/>
    <w:rsid w:val="00F92136"/>
    <w:rsid w:val="00FA211C"/>
    <w:rsid w:val="00FA2576"/>
    <w:rsid w:val="00FA2854"/>
    <w:rsid w:val="00FB1B05"/>
    <w:rsid w:val="00FB5899"/>
    <w:rsid w:val="00FC1927"/>
    <w:rsid w:val="00FC77CA"/>
    <w:rsid w:val="00FD0D35"/>
    <w:rsid w:val="00FD1FBA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6BC9D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Mordechai Maman</cp:lastModifiedBy>
  <cp:revision>6</cp:revision>
  <cp:lastPrinted>2017-01-14T12:27:00Z</cp:lastPrinted>
  <dcterms:created xsi:type="dcterms:W3CDTF">2019-07-26T08:59:00Z</dcterms:created>
  <dcterms:modified xsi:type="dcterms:W3CDTF">2020-05-03T23:08:00Z</dcterms:modified>
</cp:coreProperties>
</file>