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1E" w:rsidRDefault="00060912">
      <w:pPr>
        <w:bidi/>
        <w:jc w:val="center"/>
        <w:rPr>
          <w:rFonts w:ascii="Quattrocento Sans" w:eastAsia="Quattrocento Sans" w:hAnsi="Quattrocento Sans" w:cs="Quattrocento Sans"/>
          <w:sz w:val="24"/>
          <w:szCs w:val="24"/>
        </w:rPr>
      </w:pPr>
      <w:sdt>
        <w:sdtPr>
          <w:rPr>
            <w:rtl/>
          </w:rPr>
          <w:tag w:val="goog_rdk_0"/>
          <w:id w:val="1922370588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שיעור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3 – </w:t>
      </w:r>
      <w:sdt>
        <w:sdtPr>
          <w:rPr>
            <w:rtl/>
          </w:rPr>
          <w:tag w:val="goog_rdk_1"/>
          <w:id w:val="-398284560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המשך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2"/>
          <w:id w:val="1324472891"/>
        </w:sdtPr>
        <w:sdtEndPr/>
        <w:sdtContent>
          <w:proofErr w:type="spellStart"/>
          <w:r>
            <w:rPr>
              <w:rFonts w:ascii="Arial" w:eastAsia="Arial" w:hAnsi="Arial" w:cs="Arial"/>
              <w:sz w:val="24"/>
              <w:szCs w:val="24"/>
              <w:rtl/>
            </w:rPr>
            <w:t>סוקטים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3"/>
          <w:id w:val="1985501307"/>
        </w:sdtPr>
        <w:sdtEndPr/>
        <w:sdtContent>
          <w:proofErr w:type="spellStart"/>
          <w:r>
            <w:rPr>
              <w:rFonts w:ascii="Arial" w:eastAsia="Arial" w:hAnsi="Arial" w:cs="Arial"/>
              <w:sz w:val="24"/>
              <w:szCs w:val="24"/>
              <w:rtl/>
            </w:rPr>
            <w:t>ופרוקסי</w:t>
          </w:r>
          <w:proofErr w:type="spellEnd"/>
        </w:sdtContent>
      </w:sdt>
    </w:p>
    <w:p w:rsidR="0052091E" w:rsidRDefault="00060912">
      <w:pPr>
        <w:pBdr>
          <w:bottom w:val="single" w:sz="6" w:space="1" w:color="000000"/>
        </w:pBdr>
        <w:bidi/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sdt>
        <w:sdtPr>
          <w:rPr>
            <w:rtl/>
          </w:rPr>
          <w:tag w:val="goog_rdk_4"/>
          <w:id w:val="-1427881909"/>
        </w:sdtPr>
        <w:sdtEndPr/>
        <w:sdtContent>
          <w:r>
            <w:rPr>
              <w:rFonts w:ascii="Arial" w:eastAsia="Arial" w:hAnsi="Arial" w:cs="Arial"/>
              <w:b/>
              <w:sz w:val="36"/>
              <w:szCs w:val="36"/>
              <w:rtl/>
            </w:rPr>
            <w:t>תרגיל</w:t>
          </w:r>
        </w:sdtContent>
      </w:sdt>
      <w:r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: </w:t>
      </w:r>
      <w:sdt>
        <w:sdtPr>
          <w:rPr>
            <w:rtl/>
          </w:rPr>
          <w:tag w:val="goog_rdk_5"/>
          <w:id w:val="-587461182"/>
        </w:sdtPr>
        <w:sdtEndPr/>
        <w:sdtContent>
          <w:r>
            <w:rPr>
              <w:rFonts w:ascii="Arial" w:eastAsia="Arial" w:hAnsi="Arial" w:cs="Arial"/>
              <w:b/>
              <w:sz w:val="36"/>
              <w:szCs w:val="36"/>
              <w:rtl/>
            </w:rPr>
            <w:t>סרט</w:t>
          </w:r>
        </w:sdtContent>
      </w:sdt>
      <w:r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 </w:t>
      </w:r>
      <w:sdt>
        <w:sdtPr>
          <w:rPr>
            <w:rtl/>
          </w:rPr>
          <w:tag w:val="goog_rdk_6"/>
          <w:id w:val="211242554"/>
        </w:sdtPr>
        <w:sdtEndPr/>
        <w:sdtContent>
          <w:r>
            <w:rPr>
              <w:rFonts w:ascii="Arial" w:eastAsia="Arial" w:hAnsi="Arial" w:cs="Arial"/>
              <w:b/>
              <w:sz w:val="36"/>
              <w:szCs w:val="36"/>
              <w:rtl/>
            </w:rPr>
            <w:t>רע</w:t>
          </w:r>
        </w:sdtContent>
      </w:sdt>
    </w:p>
    <w:p w:rsidR="0052091E" w:rsidRDefault="00060912">
      <w:pPr>
        <w:bidi/>
        <w:jc w:val="both"/>
        <w:rPr>
          <w:rFonts w:ascii="Quattrocento Sans" w:eastAsia="Quattrocento Sans" w:hAnsi="Quattrocento Sans" w:cs="Quattrocento Sans"/>
          <w:color w:val="02807A"/>
          <w:sz w:val="24"/>
          <w:szCs w:val="24"/>
        </w:rPr>
      </w:pPr>
      <w:sdt>
        <w:sdtPr>
          <w:rPr>
            <w:rtl/>
          </w:rPr>
          <w:tag w:val="goog_rdk_7"/>
          <w:id w:val="1617097838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חברת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</w:rPr>
        <w:t>Film4Me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8"/>
          <w:id w:val="208849463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פנתה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9"/>
          <w:id w:val="-156934269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אליכם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"/>
          <w:id w:val="46477296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בבקשה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"/>
          <w:id w:val="1735278003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דחופה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2"/>
          <w:id w:val="133480588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תוכנת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3"/>
          <w:id w:val="-206078045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המלצות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"/>
          <w:id w:val="68572118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הסרטים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"/>
          <w:id w:val="-1702707913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שהם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"/>
          <w:id w:val="96994117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כתבו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"/>
          <w:id w:val="-200157071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מפיקה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"/>
          <w:id w:val="-1742552467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המלצות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"/>
          <w:id w:val="762565567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מצוינות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"/>
          <w:id w:val="-1338684249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וצוברת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"/>
          <w:id w:val="-400838042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פופולריות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2"/>
          <w:id w:val="158919160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אך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"/>
          <w:id w:val="1617554863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"/>
          <w:id w:val="-856120573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מספר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"/>
          <w:id w:val="36980098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מצבים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"/>
          <w:id w:val="186856889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בהם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7"/>
          <w:id w:val="-132125817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היא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"/>
          <w:id w:val="1812050448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לא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"/>
          <w:id w:val="208833834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מתפקדת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"/>
          <w:id w:val="27322359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כמו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"/>
          <w:id w:val="137612077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שצריך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2"/>
          <w:id w:val="1239901901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המתכנת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"/>
          <w:id w:val="23174348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"/>
          <w:id w:val="128716463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כתב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"/>
          <w:id w:val="168979613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"/>
          <w:id w:val="-428195877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"/>
          <w:id w:val="34366645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והלקוח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"/>
          <w:id w:val="-1299454927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התפטר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9"/>
          <w:id w:val="-1623445988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ולהכניס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"/>
          <w:id w:val="919298701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מתכנת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"/>
          <w:id w:val="295566972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חדש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"/>
          <w:id w:val="156376123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שלא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"/>
          <w:id w:val="87920914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מכיר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"/>
          <w:id w:val="-1024406378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"/>
          <w:id w:val="-295675916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הקוד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"/>
          <w:id w:val="2144932057"/>
        </w:sdtPr>
        <w:sdtEndPr/>
        <w:sdtContent>
          <w:r w:rsidR="00605916">
            <w:rPr>
              <w:rFonts w:ascii="Arial" w:eastAsia="Arial" w:hAnsi="Arial" w:cs="Arial" w:hint="cs"/>
              <w:color w:val="02807A"/>
              <w:sz w:val="24"/>
              <w:szCs w:val="24"/>
              <w:rtl/>
            </w:rPr>
            <w:t>ייק</w:t>
          </w:r>
          <w:r w:rsidR="00605916">
            <w:rPr>
              <w:rFonts w:ascii="Arial" w:eastAsia="Arial" w:hAnsi="Arial" w:cs="Arial" w:hint="eastAsia"/>
              <w:color w:val="02807A"/>
              <w:sz w:val="24"/>
              <w:szCs w:val="24"/>
              <w:rtl/>
            </w:rPr>
            <w:t>ח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"/>
          <w:id w:val="-1842308888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מספר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"/>
          <w:id w:val="166982512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חודשים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9"/>
          <w:id w:val="-24156106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בינתיים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0"/>
          <w:id w:val="1339506029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הלקוחות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"/>
          <w:id w:val="-607354261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מתלוננים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2"/>
          <w:id w:val="-1432268183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ובחברה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"/>
          <w:id w:val="-639968472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מחפשים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"/>
          <w:id w:val="11271435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פתרון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"/>
          <w:id w:val="-1365898373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מהיר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"/>
          <w:id w:val="-132257459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"/>
          <w:id w:val="-211605232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לא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"/>
          <w:id w:val="208248192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מצריך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"/>
          <w:id w:val="-1950549735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התערבות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"/>
          <w:id w:val="-1614746379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בקוד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"/>
          <w:id w:val="-280966054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הקיים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sdt>
        <w:sdtPr>
          <w:rPr>
            <w:rtl/>
          </w:rPr>
          <w:tag w:val="goog_rdk_62"/>
          <w:id w:val="-31109760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האם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3"/>
          <w:id w:val="-568720988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תוכלו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sdt>
        <w:sdtPr>
          <w:rPr>
            <w:rtl/>
          </w:rPr>
          <w:tag w:val="goog_rdk_64"/>
          <w:id w:val="1004779670"/>
        </w:sdtPr>
        <w:sdtEndPr/>
        <w:sdtContent>
          <w:r>
            <w:rPr>
              <w:rFonts w:ascii="Arial" w:eastAsia="Arial" w:hAnsi="Arial" w:cs="Arial"/>
              <w:color w:val="02807A"/>
              <w:sz w:val="24"/>
              <w:szCs w:val="24"/>
              <w:rtl/>
            </w:rPr>
            <w:t>לעזור</w:t>
          </w:r>
        </w:sdtContent>
      </w:sdt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>?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649605</wp:posOffset>
            </wp:positionV>
            <wp:extent cx="2124075" cy="504825"/>
            <wp:effectExtent l="0" t="0" r="0" b="0"/>
            <wp:wrapSquare wrapText="bothSides" distT="0" distB="0" distL="114300" distR="11430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091E" w:rsidRDefault="0052091E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Default="000609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sz w:val="20"/>
          <w:szCs w:val="20"/>
        </w:rPr>
      </w:pPr>
      <w:sdt>
        <w:sdtPr>
          <w:rPr>
            <w:rtl/>
          </w:rPr>
          <w:tag w:val="goog_rdk_65"/>
          <w:id w:val="-1281645412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שימו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6"/>
          <w:id w:val="1607621498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לב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, </w:t>
      </w:r>
      <w:sdt>
        <w:sdtPr>
          <w:rPr>
            <w:rtl/>
          </w:rPr>
          <w:tag w:val="goog_rdk_67"/>
          <w:id w:val="-1075513600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8"/>
          <w:id w:val="759486221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מסמך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69"/>
          <w:id w:val="2039166389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זה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0"/>
          <w:id w:val="-1020919329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1"/>
          <w:id w:val="227115559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למלא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2"/>
          <w:id w:val="2009627922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בכיתה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3"/>
          <w:id w:val="1981413913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ולהראות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4"/>
          <w:id w:val="179858868"/>
        </w:sdtPr>
        <w:sdtEndPr/>
        <w:sdtContent>
          <w:proofErr w:type="spellStart"/>
          <w:r>
            <w:rPr>
              <w:rFonts w:ascii="Arial" w:eastAsia="Arial" w:hAnsi="Arial" w:cs="Arial"/>
              <w:sz w:val="20"/>
              <w:szCs w:val="20"/>
              <w:rtl/>
            </w:rPr>
            <w:t>למדריכ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>/</w:t>
      </w:r>
      <w:sdt>
        <w:sdtPr>
          <w:rPr>
            <w:rtl/>
          </w:rPr>
          <w:tag w:val="goog_rdk_75"/>
          <w:id w:val="-371924917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ה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. 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br/>
      </w:r>
      <w:sdt>
        <w:sdtPr>
          <w:rPr>
            <w:rtl/>
          </w:rPr>
          <w:tag w:val="goog_rdk_76"/>
          <w:id w:val="180398984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בסיום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7"/>
          <w:id w:val="-705792421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התרגיל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8"/>
          <w:id w:val="-453628414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79"/>
          <w:id w:val="1118872461"/>
        </w:sdtPr>
        <w:sdtEndPr/>
        <w:sdtContent>
          <w:r>
            <w:rPr>
              <w:rFonts w:ascii="Arial" w:eastAsia="Arial" w:hAnsi="Arial" w:cs="Arial"/>
              <w:sz w:val="20"/>
              <w:szCs w:val="20"/>
              <w:rtl/>
            </w:rPr>
            <w:t>להגיש</w:t>
          </w:r>
        </w:sdtContent>
      </w:sdt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sdt>
        <w:sdtPr>
          <w:rPr>
            <w:rtl/>
          </w:rPr>
          <w:tag w:val="goog_rdk_80"/>
          <w:id w:val="-1305071152"/>
        </w:sdtPr>
        <w:sdtEndPr/>
        <w:sdtContent>
          <w:r>
            <w:rPr>
              <w:rFonts w:ascii="Arial" w:eastAsia="Arial" w:hAnsi="Arial" w:cs="Arial"/>
              <w:b/>
              <w:sz w:val="20"/>
              <w:szCs w:val="20"/>
              <w:rtl/>
            </w:rPr>
            <w:t>רק</w:t>
          </w:r>
        </w:sdtContent>
      </w:sdt>
      <w:r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81"/>
          <w:id w:val="1035920240"/>
        </w:sdtPr>
        <w:sdtEndPr/>
        <w:sdtContent>
          <w:r>
            <w:rPr>
              <w:rFonts w:ascii="Arial" w:eastAsia="Arial" w:hAnsi="Arial" w:cs="Arial"/>
              <w:b/>
              <w:sz w:val="20"/>
              <w:szCs w:val="20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sdt>
        <w:sdtPr>
          <w:rPr>
            <w:rtl/>
          </w:rPr>
          <w:tag w:val="goog_rdk_82"/>
          <w:id w:val="-1434114921"/>
        </w:sdtPr>
        <w:sdtEndPr/>
        <w:sdtContent>
          <w:r>
            <w:rPr>
              <w:rFonts w:ascii="Arial" w:eastAsia="Arial" w:hAnsi="Arial" w:cs="Arial"/>
              <w:b/>
              <w:sz w:val="20"/>
              <w:szCs w:val="20"/>
              <w:rtl/>
            </w:rPr>
            <w:t>הקובץ</w:t>
          </w:r>
        </w:sdtContent>
      </w:sdt>
      <w:r>
        <w:rPr>
          <w:rFonts w:ascii="Quattrocento Sans" w:eastAsia="Quattrocento Sans" w:hAnsi="Quattrocento Sans" w:cs="Quattrocento Sans"/>
          <w:b/>
          <w:sz w:val="20"/>
          <w:szCs w:val="20"/>
        </w:rPr>
        <w:t>proxy.py 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83"/>
          <w:id w:val="109255316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סקירת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4"/>
          <w:id w:val="-150217338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התוכנה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060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85"/>
          <w:id w:val="-78041605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השתמשו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6"/>
          <w:id w:val="-13699127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Film4Me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7"/>
          <w:id w:val="89578162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ולמדו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8"/>
          <w:id w:val="-6790477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להכיר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89"/>
          <w:id w:val="-89411935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90"/>
          <w:id w:val="-208520921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1"/>
          <w:id w:val="-2279224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92"/>
          <w:id w:val="-3233641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אפשר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3"/>
          <w:id w:val="14045696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גם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4"/>
          <w:id w:val="19790286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5"/>
          <w:id w:val="3742701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כמה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6"/>
          <w:id w:val="-134130682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המלצות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7"/>
          <w:id w:val="210205646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לסרטים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8"/>
          <w:id w:val="-3875733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ששווה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99"/>
          <w:id w:val="21432173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לראות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00"/>
          <w:id w:val="126819818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1"/>
          <w:id w:val="18116687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2"/>
          <w:id w:val="-181131829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תוצאות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3"/>
          <w:id w:val="-144175420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04"/>
          <w:id w:val="118447335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חפשו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5"/>
          <w:id w:val="-6127457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6"/>
          <w:id w:val="32193687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מלפני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7"/>
          <w:id w:val="-20873662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2000 </w:t>
      </w:r>
      <w:sdt>
        <w:sdtPr>
          <w:rPr>
            <w:rtl/>
          </w:rPr>
          <w:tag w:val="goog_rdk_108"/>
          <w:id w:val="-19451447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ממדינות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09"/>
          <w:id w:val="-12423325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כמו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USA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0"/>
          <w:id w:val="133126099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060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111"/>
          <w:id w:val="-5735154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מצאו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3 </w:t>
      </w:r>
      <w:sdt>
        <w:sdtPr>
          <w:rPr>
            <w:rtl/>
          </w:rPr>
          <w:tag w:val="goog_rdk_112"/>
          <w:id w:val="21335143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3"/>
          <w:id w:val="101358143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4"/>
          <w:id w:val="46493514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רואים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5"/>
          <w:id w:val="11116309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16"/>
          <w:id w:val="-7400921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ותעדו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7"/>
          <w:id w:val="-172652236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8"/>
          <w:id w:val="-10392089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19"/>
          <w:id w:val="-12610631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הבאה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120"/>
          <w:id w:val="-14740578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1"/>
          <w:id w:val="69604040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למלא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2"/>
          <w:id w:val="-58830928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רק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3"/>
          <w:id w:val="-5339593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4"/>
          <w:id w:val="20770083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העמודה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5"/>
          <w:id w:val="163560185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הימנית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26"/>
          <w:id w:val="-3833326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כרגע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tbl>
      <w:tblPr>
        <w:tblStyle w:val="ad"/>
        <w:bidiVisual/>
        <w:tblW w:w="9720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4618"/>
        <w:gridCol w:w="4575"/>
      </w:tblGrid>
      <w:tr w:rsidR="0052091E">
        <w:trPr>
          <w:trHeight w:val="305"/>
        </w:trPr>
        <w:tc>
          <w:tcPr>
            <w:tcW w:w="527" w:type="dxa"/>
            <w:shd w:val="clear" w:color="auto" w:fill="B3DBCC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  <w:tc>
          <w:tcPr>
            <w:tcW w:w="4618" w:type="dxa"/>
            <w:shd w:val="clear" w:color="auto" w:fill="B3DBCC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sdt>
              <w:sdtPr>
                <w:rPr>
                  <w:rtl/>
                </w:rPr>
                <w:tag w:val="goog_rdk_127"/>
                <w:id w:val="-2063246615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איך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28"/>
                <w:id w:val="58070148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התקלה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29"/>
                <w:id w:val="1580406250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נראית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0"/>
                <w:id w:val="18445829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בלקוח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</w:p>
        </w:tc>
        <w:tc>
          <w:tcPr>
            <w:tcW w:w="4575" w:type="dxa"/>
            <w:shd w:val="clear" w:color="auto" w:fill="B3DBCC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sdt>
              <w:sdtPr>
                <w:rPr>
                  <w:rtl/>
                </w:rPr>
                <w:tag w:val="goog_rdk_131"/>
                <w:id w:val="-66195738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מה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2"/>
                <w:id w:val="1210837760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גורם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3"/>
                <w:id w:val="-750426582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לתקלה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(</w:t>
            </w:r>
            <w:sdt>
              <w:sdtPr>
                <w:rPr>
                  <w:rtl/>
                </w:rPr>
                <w:tag w:val="goog_rdk_134"/>
                <w:id w:val="-1561013310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למלא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sdt>
              <w:sdtPr>
                <w:rPr>
                  <w:rtl/>
                </w:rPr>
                <w:tag w:val="goog_rdk_135"/>
                <w:id w:val="746389548"/>
              </w:sdtPr>
              <w:sdtEndPr/>
              <w:sdtContent>
                <w:r>
                  <w:rPr>
                    <w:rFonts w:ascii="Arial" w:eastAsia="Arial" w:hAnsi="Arial" w:cs="Arial"/>
                    <w:rtl/>
                  </w:rPr>
                  <w:t>בחלק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rtl/>
              </w:rPr>
              <w:t xml:space="preserve"> 2)</w:t>
            </w:r>
          </w:p>
        </w:tc>
      </w:tr>
      <w:tr w:rsidR="0052091E">
        <w:trPr>
          <w:trHeight w:val="462"/>
        </w:trPr>
        <w:tc>
          <w:tcPr>
            <w:tcW w:w="527" w:type="dxa"/>
            <w:shd w:val="clear" w:color="auto" w:fill="D9D9D9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</w:t>
            </w:r>
          </w:p>
        </w:tc>
        <w:tc>
          <w:tcPr>
            <w:tcW w:w="4618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443"/>
        </w:trPr>
        <w:tc>
          <w:tcPr>
            <w:tcW w:w="527" w:type="dxa"/>
            <w:shd w:val="clear" w:color="auto" w:fill="D9D9D9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</w:t>
            </w:r>
          </w:p>
        </w:tc>
        <w:tc>
          <w:tcPr>
            <w:tcW w:w="4618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462"/>
        </w:trPr>
        <w:tc>
          <w:tcPr>
            <w:tcW w:w="527" w:type="dxa"/>
            <w:shd w:val="clear" w:color="auto" w:fill="D9D9D9"/>
          </w:tcPr>
          <w:p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3</w:t>
            </w:r>
          </w:p>
        </w:tc>
        <w:tc>
          <w:tcPr>
            <w:tcW w:w="4618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E7E6E6"/>
          </w:tcPr>
          <w:p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</w:tbl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sdt>
        <w:sdtPr>
          <w:rPr>
            <w:rtl/>
          </w:rPr>
          <w:tag w:val="goog_rdk_136"/>
          <w:id w:val="-392589249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37"/>
          <w:id w:val="814456362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138"/>
          <w:id w:val="108249600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39"/>
          <w:id w:val="-70093380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0"/>
          <w:id w:val="-1225991101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1"/>
          <w:id w:val="1730964194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2"/>
          <w:id w:val="-1359042710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143"/>
          <w:id w:val="-129564948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44"/>
          <w:id w:val="514665678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ועכשיו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5"/>
          <w:id w:val="540100098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אל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6"/>
          <w:id w:val="-10375863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מאחורי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7"/>
          <w:id w:val="811761503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הקלעים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...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48"/>
          <w:id w:val="-130122991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49"/>
          <w:id w:val="-103472469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הכלים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0"/>
          <w:id w:val="-4526345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1"/>
          <w:id w:val="134120280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2"/>
          <w:id w:val="180836082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מכירים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153"/>
          <w:id w:val="-125126907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4"/>
          <w:id w:val="13416664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לאבחן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5"/>
          <w:id w:val="19098779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6"/>
          <w:id w:val="-74556592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7"/>
          <w:id w:val="-209661956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8"/>
          <w:id w:val="-4979623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פועלת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59"/>
          <w:id w:val="181545127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60"/>
          <w:id w:val="149468531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1"/>
          <w:id w:val="186340093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הפורט</w:t>
          </w:r>
        </w:sdtContent>
      </w:sdt>
      <w:r w:rsidR="00605916">
        <w:rPr>
          <w:rFonts w:hint="cs"/>
          <w:rtl/>
        </w:rPr>
        <w:t xml:space="preserve"> </w:t>
      </w:r>
      <w:sdt>
        <w:sdtPr>
          <w:rPr>
            <w:rtl/>
          </w:rPr>
          <w:tag w:val="goog_rdk_162"/>
          <w:id w:val="-856419301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בו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3"/>
          <w:id w:val="-14838452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פועל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4"/>
          <w:id w:val="-70678844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e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Pr="00605916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165"/>
                <w:id w:val="-695068717"/>
              </w:sdtPr>
              <w:sdtEndPr/>
              <w:sdtContent>
                <w:r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166"/>
          <w:id w:val="132161936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7"/>
          <w:id w:val="82709995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8"/>
          <w:id w:val="-6408754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למצוא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69"/>
          <w:id w:val="19222934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איפה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0"/>
          <w:id w:val="-180854147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במחשב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1"/>
          <w:id w:val="195497745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2"/>
          <w:id w:val="194118521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ההגדרה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3"/>
          <w:id w:val="6276762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4"/>
          <w:id w:val="-20428083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אומרת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5"/>
          <w:id w:val="-114311658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6"/>
          <w:id w:val="10141916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לאילו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IP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7"/>
          <w:id w:val="-34687120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PORT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78"/>
          <w:id w:val="23058797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לפנות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f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179"/>
                <w:id w:val="123356725"/>
              </w:sdtPr>
              <w:sdtEndPr/>
              <w:sdtContent>
                <w:r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180"/>
          <w:id w:val="-10230970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1"/>
          <w:id w:val="-71951524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2"/>
          <w:id w:val="184998731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להגיד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3"/>
          <w:id w:val="-17124152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4"/>
          <w:id w:val="-6573792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5"/>
          <w:id w:val="-6492873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86"/>
          <w:id w:val="13971681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 (</w:t>
      </w:r>
      <w:sdt>
        <w:sdtPr>
          <w:rPr>
            <w:rtl/>
          </w:rPr>
          <w:tag w:val="goog_rdk_187"/>
          <w:id w:val="-163679454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טקסטואלי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/ </w:t>
      </w:r>
      <w:sdt>
        <w:sdtPr>
          <w:rPr>
            <w:rtl/>
          </w:rPr>
          <w:tag w:val="goog_rdk_188"/>
          <w:id w:val="-123631447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בינארי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Stateful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/ Stateless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)? </w:t>
      </w:r>
      <w:sdt>
        <w:sdtPr>
          <w:rPr>
            <w:rtl/>
          </w:rPr>
          <w:tag w:val="goog_rdk_189"/>
          <w:id w:val="-17985965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0"/>
          <w:id w:val="6293700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1"/>
          <w:id w:val="61124110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2"/>
          <w:id w:val="20979724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TCP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3"/>
          <w:id w:val="63737893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UDP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sdt>
        <w:sdtPr>
          <w:rPr>
            <w:rtl/>
          </w:rPr>
          <w:tag w:val="goog_rdk_194"/>
          <w:id w:val="137827274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5"/>
          <w:id w:val="144202942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צילום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6"/>
          <w:id w:val="-23077810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מסך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7"/>
          <w:id w:val="-19787550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8"/>
          <w:id w:val="148481707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שיחה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199"/>
          <w:id w:val="-160895751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0"/>
          <w:id w:val="8132157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שממחיש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1"/>
          <w:id w:val="143516919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</w:p>
    <w:tbl>
      <w:tblPr>
        <w:tblStyle w:val="af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202"/>
                <w:id w:val="1725404120"/>
              </w:sdtPr>
              <w:sdtEndPr/>
              <w:sdtContent>
                <w:r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060912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24"/>
          <w:szCs w:val="24"/>
        </w:rPr>
        <w:drawing>
          <wp:inline distT="0" distB="0" distL="0" distR="0">
            <wp:extent cx="402983" cy="327424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83" cy="32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03"/>
          <w:id w:val="49923831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4"/>
          <w:id w:val="71916977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להסניף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5"/>
          <w:id w:val="-1409641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הודעת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6"/>
          <w:id w:val="-77625529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7"/>
          <w:id w:val="-1983535017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נורמלית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8"/>
          <w:id w:val="-21285357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שחוזרת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09"/>
          <w:id w:val="-7585266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0"/>
          <w:id w:val="-198870511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ומוצגת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1"/>
          <w:id w:val="44712717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12"/>
          <w:id w:val="18393479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13"/>
          <w:id w:val="203383526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הודעה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4"/>
          <w:id w:val="9849028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שחוזרת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</w:t>
      </w:r>
      <w:sdt>
        <w:sdtPr>
          <w:rPr>
            <w:rtl/>
          </w:rPr>
          <w:tag w:val="goog_rdk_215"/>
          <w:id w:val="12589415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6"/>
          <w:id w:val="128354063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אחד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7"/>
          <w:id w:val="129132714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משדות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8"/>
          <w:id w:val="-1793470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החיפוש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19"/>
          <w:id w:val="-200549887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ריקים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20"/>
          <w:id w:val="-19004332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1"/>
          <w:id w:val="154486367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צילום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2"/>
          <w:id w:val="-19642618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מסך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3"/>
          <w:id w:val="19352388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4"/>
          <w:id w:val="199320460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5"/>
          <w:id w:val="209858609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בהסנפות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p w:rsidR="0052091E" w:rsidRDefault="00060912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</w:rPr>
        <w:drawing>
          <wp:inline distT="0" distB="0" distL="0" distR="0">
            <wp:extent cx="402983" cy="327424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83" cy="32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26"/>
          <w:id w:val="912830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7"/>
          <w:id w:val="-10522986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8"/>
          <w:id w:val="-191476124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תיעדתם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29"/>
          <w:id w:val="-87346583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0"/>
          <w:id w:val="11234118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בחלק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1-</w:t>
      </w:r>
      <w:sdt>
        <w:sdtPr>
          <w:rPr>
            <w:rtl/>
          </w:rPr>
          <w:tag w:val="goog_rdk_231"/>
          <w:id w:val="175547399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' </w:t>
      </w:r>
      <w:sdt>
        <w:sdtPr>
          <w:rPr>
            <w:rtl/>
          </w:rPr>
          <w:tag w:val="goog_rdk_232"/>
          <w:id w:val="-151021345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נגרמות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3"/>
          <w:id w:val="-58546423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עקב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4"/>
          <w:id w:val="10862735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מידע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5"/>
          <w:id w:val="4991583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6"/>
          <w:id w:val="-132836061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תקין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7"/>
          <w:id w:val="-101923259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שנשלח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38"/>
          <w:id w:val="-224728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39"/>
          <w:id w:val="15633599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0"/>
          <w:id w:val="-38210257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תוכלו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1"/>
          <w:id w:val="203653862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להבין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2"/>
          <w:id w:val="13018043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3"/>
          <w:id w:val="136578973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המידע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4"/>
          <w:id w:val="203074815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sdt>
        <w:sdtPr>
          <w:rPr>
            <w:rtl/>
          </w:rPr>
          <w:tag w:val="goog_rdk_245"/>
          <w:id w:val="-17766329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6"/>
          <w:id w:val="76034942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לעשות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7"/>
          <w:id w:val="-9526328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48"/>
          <w:id w:val="12910893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נסו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49"/>
          <w:id w:val="-123901255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לשחזר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0"/>
          <w:id w:val="-14643481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1"/>
          <w:id w:val="1272113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2"/>
          <w:id w:val="4415863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ולהסניף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53"/>
          <w:id w:val="17877793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מלאו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4"/>
          <w:id w:val="15136514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5"/>
          <w:id w:val="-980963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העמודה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6"/>
          <w:id w:val="4603059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השמאלית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7"/>
          <w:id w:val="193917722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בטבלה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58"/>
          <w:id w:val="3567849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בהתאם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59"/>
          <w:id w:val="112758430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0"/>
          <w:id w:val="-211296329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1"/>
          <w:id w:val="138846107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לשנות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2"/>
          <w:id w:val="15957482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במידע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3"/>
          <w:id w:val="92985912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שיוצר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4"/>
          <w:id w:val="-14758322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5"/>
          <w:id w:val="-3947407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6"/>
          <w:id w:val="-35557643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למנוע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7"/>
          <w:id w:val="74230286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68"/>
          <w:id w:val="-18036666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f1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  <w:p w:rsidR="0052091E" w:rsidRDefault="00520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</w:p>
        </w:tc>
      </w:tr>
      <w:tr w:rsidR="0052091E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sdt>
              <w:sdtPr>
                <w:tag w:val="goog_rdk_269"/>
                <w:id w:val="2004082452"/>
              </w:sdtPr>
              <w:sdtEndPr/>
              <w:sdtContent>
                <w:r>
                  <w:rPr>
                    <w:rFonts w:ascii="Arial" w:eastAsia="Arial" w:hAnsi="Arial" w:cs="Arial"/>
                    <w:i/>
                    <w:color w:val="000000"/>
                    <w:sz w:val="16"/>
                    <w:szCs w:val="16"/>
                    <w:rtl/>
                  </w:rPr>
                  <w:t>תשובה</w:t>
                </w:r>
              </w:sdtContent>
            </w:sdt>
          </w:p>
        </w:tc>
      </w:tr>
    </w:tbl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sdt>
        <w:sdtPr>
          <w:rPr>
            <w:rtl/>
          </w:rPr>
          <w:tag w:val="goog_rdk_270"/>
          <w:id w:val="2015721928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1"/>
          <w:id w:val="1211533014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272"/>
          <w:id w:val="61301992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3"/>
          <w:id w:val="-873380551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4"/>
          <w:id w:val="-590931294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5"/>
          <w:id w:val="-182746266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6"/>
          <w:id w:val="1260878027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277"/>
          <w:id w:val="1413975479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278"/>
          <w:id w:val="347839888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79"/>
          <w:id w:val="272453207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0"/>
          <w:id w:val="-1378234065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חד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-</w:t>
      </w:r>
      <w:sdt>
        <w:sdtPr>
          <w:rPr>
            <w:rtl/>
          </w:rPr>
          <w:tag w:val="goog_rdk_281"/>
          <w:id w:val="1301799280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פעמי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282"/>
          <w:id w:val="-18883791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כתבו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3"/>
          <w:id w:val="-1933970166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תוכנית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4"/>
          <w:id w:val="-519853590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5"/>
          <w:id w:val="-6145960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6"/>
          <w:id w:val="17449902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תתווך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7"/>
          <w:id w:val="76164975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בין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8"/>
          <w:id w:val="-135202567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89"/>
          <w:id w:val="192413381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לבין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0"/>
          <w:id w:val="194602480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291"/>
          <w:id w:val="-458408930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2"/>
          <w:id w:val="-17134913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יקרא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proxy.py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93"/>
          <w:id w:val="128515353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יאזין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4"/>
          <w:id w:val="9502002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בפורט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5"/>
          <w:id w:val="-1370327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מקומי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9090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296"/>
          <w:id w:val="107346625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ויעבוד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7"/>
          <w:id w:val="-88825860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במנגנון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8"/>
          <w:id w:val="7960306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299"/>
          <w:id w:val="-35264763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היכרנו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0"/>
          <w:id w:val="-9086502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במצגת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1"/>
          <w:id w:val="157609055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השיעור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02"/>
          <w:id w:val="10856543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לאחר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3"/>
          <w:id w:val="1622099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שהחזיר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4"/>
          <w:id w:val="-17629800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תשובה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05"/>
          <w:id w:val="791017000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6"/>
          <w:id w:val="-8362962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יכול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7"/>
          <w:id w:val="-39289143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להיסגר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08"/>
          <w:id w:val="-8675971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לכן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09"/>
          <w:id w:val="17052081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אנו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0"/>
          <w:id w:val="-53196448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קוראים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1"/>
          <w:id w:val="115318135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2"/>
          <w:id w:val="24762098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3"/>
          <w:id w:val="7468442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פעמי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</w:p>
    <w:p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14"/>
          <w:id w:val="-207935188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הפנו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5"/>
          <w:id w:val="-198114371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6"/>
          <w:id w:val="2980336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7"/>
          <w:id w:val="17633406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8"/>
          <w:id w:val="13969360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שיעבוד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19"/>
          <w:id w:val="-201729850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0"/>
          <w:id w:val="-841315771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1"/>
          <w:id w:val="-4549387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שלנו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22"/>
          <w:id w:val="77351554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3"/>
          <w:id w:val="98249925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לעצמו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24"/>
          <w:id w:val="212518240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כלומר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127.0.0.1)</w:t>
      </w:r>
    </w:p>
    <w:p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25"/>
          <w:id w:val="-53172387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מכיוון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6"/>
          <w:id w:val="20675183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7"/>
          <w:id w:val="-20903809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ניתן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8"/>
          <w:id w:val="-96997004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להסניף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29"/>
          <w:id w:val="192669519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תעבורה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0"/>
          <w:id w:val="36548720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מקומית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localhost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331"/>
          <w:id w:val="-3139531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בחלונות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32"/>
          <w:id w:val="-11157571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3"/>
          <w:id w:val="297738881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4"/>
          <w:id w:val="27068155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להדפיס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5"/>
          <w:id w:val="11069296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למסך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6"/>
          <w:id w:val="-6386565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7"/>
          <w:id w:val="-14345200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בקשה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8"/>
          <w:id w:val="7809306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39"/>
          <w:id w:val="18892279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0"/>
          <w:id w:val="-91824943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וכל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1"/>
          <w:id w:val="-67056205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תשובה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2"/>
          <w:id w:val="108402648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3"/>
          <w:id w:val="-37885968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מחזיר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4"/>
          <w:id w:val="-147066348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345"/>
          <w:id w:val="14916050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6"/>
          <w:id w:val="-65800255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7"/>
          <w:id w:val="-17800269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היחידה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8"/>
          <w:id w:val="12498534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שלנו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49"/>
          <w:id w:val="133310918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לראות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0"/>
          <w:id w:val="-13349186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1"/>
          <w:id w:val="9616968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התעבורה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2"/>
          <w:id w:val="-8885722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53"/>
          <w:id w:val="15283602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4"/>
          <w:id w:val="-19577905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לוודא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5"/>
          <w:id w:val="139670186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שהתוכנה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6"/>
          <w:id w:val="-8161014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מצליחה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7"/>
          <w:id w:val="6477180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לעבוד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8"/>
          <w:id w:val="-20635514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דרך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59"/>
          <w:id w:val="357247249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60"/>
          <w:id w:val="-126837682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1"/>
          <w:id w:val="-17350084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2"/>
          <w:id w:val="1642834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3"/>
          <w:id w:val="21170089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מוסיפה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4"/>
          <w:id w:val="103616100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לשם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5"/>
          <w:id w:val="-6738808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הסרט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6"/>
          <w:id w:val="-15709661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7"/>
          <w:id w:val="84759925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המילה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368"/>
          <w:id w:val="133518851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החליפו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69"/>
          <w:id w:val="9875187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0"/>
          <w:id w:val="-5617902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name:”proxy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371"/>
          <w:id w:val="146099402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לפני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2"/>
          <w:id w:val="26188900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3"/>
          <w:id w:val="4873699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מחזירים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4"/>
          <w:id w:val="53925597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5"/>
          <w:id w:val="123666002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התשובה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6"/>
          <w:id w:val="46316694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77"/>
          <w:id w:val="-19142248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8"/>
          <w:id w:val="-1310240783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79"/>
          <w:id w:val="93332266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אכן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0"/>
          <w:id w:val="-151922703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381"/>
          <w:id w:val="191358930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תראו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2"/>
          <w:id w:val="-149048688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ששמות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3"/>
          <w:id w:val="-137931390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הסרטים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4"/>
          <w:id w:val="-1694922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85"/>
          <w:id w:val="-205769104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השתנו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!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</w:t>
      </w:r>
      <w:sdt>
        <w:sdtPr>
          <w:rPr>
            <w:rtl/>
          </w:rPr>
          <w:tag w:val="goog_rdk_386"/>
          <w:id w:val="185529832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קראו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87"/>
          <w:id w:val="-2065715335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למדריכ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sdt>
        <w:sdtPr>
          <w:rPr>
            <w:rtl/>
          </w:rPr>
          <w:tag w:val="goog_rdk_388"/>
          <w:id w:val="219102984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89"/>
          <w:id w:val="154617404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לפני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0"/>
          <w:id w:val="17224007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שאתם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1"/>
          <w:id w:val="1520973773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ממשיכים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2"/>
          <w:id w:val="274613107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לשלב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sdt>
        <w:sdtPr>
          <w:rPr>
            <w:rtl/>
          </w:rPr>
          <w:tag w:val="goog_rdk_393"/>
          <w:id w:val="-536972666"/>
        </w:sdtPr>
        <w:sdtEndPr/>
        <w:sdtContent>
          <w:r>
            <w:rPr>
              <w:rFonts w:ascii="Arial" w:eastAsia="Arial" w:hAnsi="Arial" w:cs="Arial"/>
              <w:b/>
              <w:color w:val="008080"/>
              <w:sz w:val="24"/>
              <w:szCs w:val="24"/>
              <w:shd w:val="clear" w:color="auto" w:fill="D9D9D9"/>
              <w:rtl/>
            </w:rPr>
            <w:t>הבא</w:t>
          </w:r>
        </w:sdtContent>
      </w:sdt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:rsidR="0052091E" w:rsidRPr="00605916" w:rsidRDefault="0052091E">
      <w:pPr>
        <w:bidi/>
        <w:spacing w:line="312" w:lineRule="auto"/>
        <w:rPr>
          <w:rFonts w:ascii="Quattrocento Sans" w:eastAsia="Quattrocento Sans" w:hAnsi="Quattrocento Sans" w:cstheme="minorBidi" w:hint="cs"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394"/>
          <w:id w:val="-515388862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5"/>
          <w:id w:val="-1504036635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6"/>
          <w:id w:val="82273628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קבוע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0609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397"/>
          <w:id w:val="-9969590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שפרו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8"/>
          <w:id w:val="-42003445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399"/>
          <w:id w:val="2055337832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0"/>
          <w:id w:val="6341501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שלכם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1"/>
          <w:id w:val="-13463955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2"/>
          <w:id w:val="5515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שיהיה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3"/>
          <w:id w:val="14215231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קבוע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04"/>
          <w:id w:val="50362892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כלומר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5"/>
          <w:id w:val="140625971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יעבוד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6"/>
          <w:id w:val="18465085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7"/>
          <w:id w:val="-16997753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רציפה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8"/>
          <w:id w:val="122725801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ויוכל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09"/>
          <w:id w:val="8951408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0"/>
          <w:id w:val="-202955149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בקשות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1"/>
          <w:id w:val="18867514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2"/>
          <w:id w:val="8448347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3"/>
          <w:id w:val="16769894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הגבלה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14"/>
          <w:id w:val="-7601387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הדרך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5"/>
          <w:id w:val="107193298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היחידה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6"/>
          <w:id w:val="-81956965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לסגור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7"/>
          <w:id w:val="189036894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8"/>
          <w:id w:val="-1871827349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19"/>
          <w:id w:val="22797048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תהיה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0"/>
          <w:id w:val="-134839985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1"/>
          <w:id w:val="-45979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המקשים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Ctrl+Break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422"/>
          <w:id w:val="-160109671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3"/>
          <w:id w:val="7074624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סגירת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4"/>
          <w:id w:val="116143738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החלון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sdt>
        <w:sdtPr>
          <w:rPr>
            <w:rtl/>
          </w:rPr>
          <w:tag w:val="goog_rdk_425"/>
          <w:id w:val="109597890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6"/>
          <w:id w:val="120969300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הצלחתם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27"/>
          <w:id w:val="95214015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תוכנת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8"/>
          <w:id w:val="10269915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29"/>
          <w:id w:val="18102816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אמורה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0"/>
          <w:id w:val="-4537971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לעבוד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1"/>
          <w:id w:val="20684880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2"/>
          <w:id w:val="-6382654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צורך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3"/>
          <w:id w:val="-33028780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להריץ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4"/>
          <w:id w:val="53200110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מחדש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5"/>
          <w:id w:val="18466632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6"/>
          <w:id w:val="-237092927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7"/>
          <w:id w:val="52421152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בכל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38"/>
          <w:id w:val="-12960599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פעם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439"/>
          <w:id w:val="-835834366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כתיבת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0"/>
          <w:id w:val="1468474662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1"/>
          <w:id w:val="2137443887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שלם</w:t>
          </w:r>
        </w:sdtContent>
      </w:sdt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0609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442"/>
          <w:id w:val="12170875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3"/>
          <w:id w:val="-190351283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נרצה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4"/>
          <w:id w:val="114393786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לפתור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5"/>
          <w:id w:val="204979457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6"/>
          <w:id w:val="19094220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7"/>
          <w:id w:val="16021421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8"/>
          <w:id w:val="37597355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49"/>
          <w:id w:val="16302082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בעזרת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0"/>
          <w:id w:val="-410087853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51"/>
          <w:id w:val="192583801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2"/>
          <w:id w:val="-102223029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הצלחתם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3"/>
          <w:id w:val="449528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במשימה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54"/>
          <w:id w:val="-4451575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5"/>
          <w:id w:val="-60126603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6"/>
          <w:id w:val="58997936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לפעול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7"/>
          <w:id w:val="151649855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כעת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8"/>
          <w:id w:val="-7912790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בצורה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59"/>
          <w:id w:val="191897781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מושלמת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0"/>
          <w:id w:val="76249476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ללא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1"/>
          <w:id w:val="-10322546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2"/>
          <w:id w:val="89323650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התקלות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3"/>
          <w:id w:val="-202300125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4"/>
          <w:id w:val="-630287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תיעדתם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5"/>
          <w:id w:val="-8766290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בחלק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1.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466"/>
          <w:id w:val="-1639488616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הוספת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7"/>
          <w:id w:val="214092576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68"/>
          <w:id w:val="9804974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חדשה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</w:p>
    <w:p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:rsidR="0052091E" w:rsidRDefault="000609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469"/>
          <w:id w:val="49661330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מפתחי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0"/>
          <w:id w:val="-37107715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התוכנה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1"/>
          <w:id w:val="-57296465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החליטו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2"/>
          <w:id w:val="162242067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להטיל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3"/>
          <w:id w:val="-128758854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חרם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4"/>
          <w:id w:val="100084661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תרבותי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5"/>
          <w:id w:val="-2341567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6"/>
          <w:id w:val="-110911197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צרפת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477"/>
          <w:id w:val="196653213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8"/>
          <w:id w:val="158694842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79"/>
          <w:id w:val="-7544315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0"/>
          <w:id w:val="-8527995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תוצג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1"/>
          <w:id w:val="-138686404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כהודעה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2"/>
          <w:id w:val="103076847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בלקוח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483"/>
          <w:id w:val="52815507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שתוצג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4"/>
          <w:id w:val="195043329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5"/>
          <w:id w:val="39417350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המשתמש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6"/>
          <w:id w:val="14306995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מחפש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7"/>
          <w:id w:val="-125482466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8"/>
          <w:id w:val="-16455054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89"/>
          <w:id w:val="137875032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המדינה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 </w:t>
      </w:r>
      <w:sdt>
        <w:sdtPr>
          <w:rPr>
            <w:rtl/>
          </w:rPr>
          <w:tag w:val="goog_rdk_490"/>
          <w:id w:val="-9477746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1"/>
          <w:id w:val="-8219674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לעשות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2"/>
          <w:id w:val="7961827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זאת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3"/>
          <w:id w:val="28662498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4"/>
          <w:id w:val="-7168106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לחקור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5"/>
          <w:id w:val="-10355721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כיצד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6"/>
          <w:id w:val="-129004846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עוברת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7"/>
          <w:id w:val="59760187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8"/>
          <w:id w:val="-136921843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סטנדרטית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499"/>
          <w:id w:val="-4581863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בתוכנה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500"/>
          <w:id w:val="85724008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1"/>
          <w:id w:val="5299999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2"/>
          <w:id w:val="20468583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sdt>
        <w:sdtPr>
          <w:rPr>
            <w:rtl/>
          </w:rPr>
          <w:tag w:val="goog_rdk_503"/>
          <w:id w:val="97888747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4"/>
          <w:id w:val="-52641427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להציג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5"/>
          <w:id w:val="-192225221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6"/>
          <w:id w:val="202844623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7"/>
          <w:id w:val="135869930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הזאת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08"/>
          <w:id w:val="-20848348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בדיוק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: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France is banned!</w:t>
      </w: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rtl/>
          </w:rPr>
          <w:tag w:val="goog_rdk_509"/>
          <w:id w:val="-1287737373"/>
        </w:sdtPr>
        <w:sdtEndPr/>
        <w:sdtContent>
          <w:r>
            <w:rPr>
              <w:rFonts w:ascii="Arial" w:eastAsia="Arial" w:hAnsi="Arial" w:cs="Arial"/>
              <w:b/>
              <w:color w:val="FF0000"/>
              <w:sz w:val="24"/>
              <w:szCs w:val="24"/>
              <w:rtl/>
            </w:rPr>
            <w:t>בונוס</w:t>
          </w:r>
        </w:sdtContent>
      </w:sdt>
      <w:r>
        <w:rPr>
          <w:rFonts w:ascii="Quattrocento Sans" w:eastAsia="Quattrocento Sans" w:hAnsi="Quattrocento Sans" w:cs="Quattrocento Sans"/>
          <w:b/>
          <w:color w:val="FF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10"/>
          <w:id w:val="-148136695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הרחבות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1"/>
          <w:id w:val="-1093775795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לפרוקסי</w:t>
          </w:r>
          <w:proofErr w:type="spellEnd"/>
        </w:sdtContent>
      </w:sdt>
    </w:p>
    <w:p w:rsidR="0052091E" w:rsidRDefault="00060912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  <w:sdt>
        <w:sdtPr>
          <w:rPr>
            <w:rtl/>
          </w:rPr>
          <w:tag w:val="goog_rdk_512"/>
          <w:id w:val="593667801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בשלב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3"/>
          <w:id w:val="988595498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זה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4"/>
          <w:id w:val="1436934891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ניתן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5"/>
          <w:id w:val="-1280644612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לבחור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6"/>
          <w:id w:val="-834607422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הרחבה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7"/>
          <w:id w:val="-74518214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אחת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8"/>
          <w:id w:val="-1624148384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או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19"/>
          <w:id w:val="-1556238730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0"/>
          <w:id w:val="1037542481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מתוך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1"/>
          <w:id w:val="607622284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ההצעות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2"/>
          <w:id w:val="445814736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הבאות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23"/>
          <w:id w:val="1939787159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ניתן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4"/>
          <w:id w:val="-1927178967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גם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5"/>
          <w:id w:val="-1219514451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להמציא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6"/>
          <w:id w:val="-490248840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הרחבות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7"/>
          <w:id w:val="-211269396"/>
        </w:sdtPr>
        <w:sdtEndPr/>
        <w:sdtContent>
          <w:r>
            <w:rPr>
              <w:rFonts w:ascii="Arial" w:eastAsia="Arial" w:hAnsi="Arial" w:cs="Arial"/>
              <w:sz w:val="24"/>
              <w:szCs w:val="24"/>
              <w:rtl/>
            </w:rPr>
            <w:t>משלכם</w:t>
          </w:r>
        </w:sdtContent>
      </w:sdt>
      <w:r>
        <w:rPr>
          <w:rFonts w:ascii="Quattrocento Sans" w:eastAsia="Quattrocento Sans" w:hAnsi="Quattrocento Sans" w:cs="Quattrocento Sans"/>
          <w:sz w:val="24"/>
          <w:szCs w:val="24"/>
          <w:rtl/>
        </w:rPr>
        <w:t>!</w:t>
      </w:r>
    </w:p>
    <w:p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528"/>
          <w:id w:val="-508760686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וידוא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29"/>
          <w:id w:val="2027976895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שדות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0"/>
          <w:id w:val="-1778093681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קלט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31"/>
          <w:id w:val="-90337424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2"/>
          <w:id w:val="1582255839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3"/>
          <w:id w:val="47465300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4"/>
          <w:id w:val="-34964351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אחת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5"/>
          <w:id w:val="-65136142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השנים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6"/>
          <w:id w:val="-163701583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שנשלחו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7"/>
          <w:id w:val="-110850856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היא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38"/>
          <w:id w:val="30281761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בעתיד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39"/>
          <w:id w:val="5715393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0"/>
          <w:id w:val="27822410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ששדה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1"/>
          <w:id w:val="14966872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הז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'</w:t>
      </w:r>
      <w:sdt>
        <w:sdtPr>
          <w:rPr>
            <w:rtl/>
          </w:rPr>
          <w:tag w:val="goog_rdk_542"/>
          <w:id w:val="-10651074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אנר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3"/>
          <w:id w:val="60223638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גדול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4"/>
          <w:id w:val="-9817222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-20 </w:t>
      </w:r>
      <w:sdt>
        <w:sdtPr>
          <w:rPr>
            <w:rtl/>
          </w:rPr>
          <w:tag w:val="goog_rdk_545"/>
          <w:id w:val="13694841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אותיות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46"/>
          <w:id w:val="-11381848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והחזירו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7"/>
          <w:id w:val="175685979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Load Balancing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– </w:t>
      </w:r>
      <w:sdt>
        <w:sdtPr>
          <w:rPr>
            <w:rtl/>
          </w:rPr>
          <w:tag w:val="goog_rdk_548"/>
          <w:id w:val="4619297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מהחברה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49"/>
          <w:id w:val="-166547410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נמסר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0"/>
          <w:id w:val="-172682656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1"/>
          <w:id w:val="-123599989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2"/>
          <w:id w:val="-20014969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רגיש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3"/>
          <w:id w:val="-16813442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לעומסים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54"/>
          <w:id w:val="-41023798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ואם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5"/>
          <w:id w:val="134067121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יקבל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6"/>
          <w:id w:val="80242268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7"/>
          <w:id w:val="-87215891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sdt>
        <w:sdtPr>
          <w:rPr>
            <w:rtl/>
          </w:rPr>
          <w:tag w:val="goog_rdk_558"/>
          <w:id w:val="-38426146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59"/>
          <w:id w:val="-11854363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0"/>
          <w:id w:val="-210864986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הוא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1"/>
          <w:id w:val="12571687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עשוי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2"/>
          <w:id w:val="145668420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לקרוס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63"/>
          <w:id w:val="18519180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כדי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4"/>
          <w:id w:val="48005216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למנוע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5"/>
          <w:id w:val="-190968388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מהשרת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6"/>
          <w:id w:val="112635170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לקרוס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567"/>
          <w:id w:val="-117911391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בצעו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8"/>
          <w:id w:val="-89859483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הגבלת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69"/>
          <w:id w:val="137048396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0"/>
          <w:id w:val="-1278790092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מהפרוקסי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571"/>
          <w:id w:val="-104644529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2"/>
          <w:id w:val="34259425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נשלחות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3"/>
          <w:id w:val="37736823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יותר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4"/>
          <w:id w:val="2855528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sdt>
        <w:sdtPr>
          <w:rPr>
            <w:rtl/>
          </w:rPr>
          <w:tag w:val="goog_rdk_575"/>
          <w:id w:val="-59401962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פניות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6"/>
          <w:id w:val="-19321164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בדקה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7"/>
          <w:id w:val="129525922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8"/>
          <w:id w:val="-72868874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להחזיר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79"/>
          <w:id w:val="-465427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0"/>
          <w:id w:val="205742145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סטנדרטית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sdt>
        <w:sdtPr>
          <w:rPr>
            <w:rtl/>
          </w:rPr>
          <w:tag w:val="goog_rdk_581"/>
          <w:id w:val="-104043211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2"/>
          <w:id w:val="199151953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פי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3"/>
          <w:id w:val="150639199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הפרוטוקול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sdt>
        <w:sdtPr>
          <w:rPr>
            <w:rtl/>
          </w:rPr>
          <w:tag w:val="goog_rdk_584"/>
          <w:id w:val="76511660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5"/>
          <w:id w:val="-118983309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כתוב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6"/>
          <w:id w:val="-10079810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 "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No more request allows! Please wait 1 minute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".</w:t>
      </w:r>
    </w:p>
    <w:p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rPr>
            <w:rtl/>
          </w:rPr>
          <w:tag w:val="goog_rdk_587"/>
          <w:id w:val="-1994558494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חסימת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8"/>
          <w:id w:val="74257413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תכנים</w:t>
          </w:r>
        </w:sdtContent>
      </w:sdt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89"/>
          <w:id w:val="1218163397"/>
        </w:sdtPr>
        <w:sdtEndPr/>
        <w:sdtContent>
          <w:r>
            <w:rPr>
              <w:rFonts w:ascii="Arial" w:eastAsia="Arial" w:hAnsi="Arial" w:cs="Arial"/>
              <w:b/>
              <w:color w:val="000000"/>
              <w:sz w:val="24"/>
              <w:szCs w:val="24"/>
              <w:rtl/>
            </w:rPr>
            <w:t>מסוימים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– </w:t>
      </w:r>
      <w:sdt>
        <w:sdtPr>
          <w:rPr>
            <w:rtl/>
          </w:rPr>
          <w:tag w:val="goog_rdk_590"/>
          <w:id w:val="-163878574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הוסיפו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1"/>
          <w:id w:val="11905640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אפשרות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2"/>
          <w:id w:val="-18692048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לקוב</w:t>
          </w:r>
          <w:bookmarkStart w:id="0" w:name="_GoBack"/>
          <w:bookmarkEnd w:id="0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ץ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blacklist.txt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3"/>
          <w:id w:val="-117672380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4"/>
          <w:id w:val="-16223774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יגדיר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5"/>
          <w:id w:val="-1685442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בתוכו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6"/>
          <w:id w:val="-11376455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שמות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7"/>
          <w:id w:val="-99263527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8"/>
          <w:id w:val="168270486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שחקנים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599"/>
          <w:id w:val="-180476371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0"/>
          <w:id w:val="-177207585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צריך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1"/>
          <w:id w:val="-147051412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להחביר</w:t>
          </w:r>
          <w:proofErr w:type="spellEnd"/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2"/>
          <w:id w:val="202334591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סרטים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3"/>
          <w:id w:val="-2062632292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בהשתתפותם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br/>
      </w:r>
      <w:sdt>
        <w:sdtPr>
          <w:rPr>
            <w:rtl/>
          </w:rPr>
          <w:tag w:val="goog_rdk_604"/>
          <w:id w:val="141998221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למשל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605"/>
          <w:id w:val="1897661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נניח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6"/>
          <w:id w:val="-143658601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שבקובץ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7"/>
          <w:id w:val="34799687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מופיע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08"/>
          <w:id w:val="-4812266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Kevin Spacey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sdt>
        <w:sdtPr>
          <w:rPr>
            <w:rtl/>
          </w:rPr>
          <w:tag w:val="goog_rdk_609"/>
          <w:id w:val="64146138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0"/>
          <w:id w:val="88483955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יחזור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1"/>
          <w:id w:val="171099592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סרט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2"/>
          <w:id w:val="-112384434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אשר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3"/>
          <w:id w:val="-192463217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4"/>
          <w:id w:val="142214346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השחקן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5"/>
          <w:id w:val="-164488949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מופיע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6"/>
          <w:id w:val="-5694047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בו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sdt>
        <w:sdtPr>
          <w:rPr>
            <w:rtl/>
          </w:rPr>
          <w:tag w:val="goog_rdk_617"/>
          <w:id w:val="-711805446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יש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8"/>
          <w:id w:val="-156701616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להחזיר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19"/>
          <w:id w:val="194842105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במקום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0"/>
          <w:id w:val="-78913104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שגיאה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1"/>
          <w:id w:val="1987814423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שאומרת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2"/>
          <w:id w:val="151133958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שהסרט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3"/>
          <w:id w:val="53338915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נחסם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4"/>
          <w:id w:val="-61883917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לצפייה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5"/>
          <w:id w:val="-1995637187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עקב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6"/>
          <w:id w:val="-58130446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נוכחות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7"/>
          <w:id w:val="-1116134968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של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8"/>
          <w:id w:val="1458296441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השחקן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29"/>
          <w:id w:val="1347521039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קווין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sdt>
        <w:sdtPr>
          <w:rPr>
            <w:rtl/>
          </w:rPr>
          <w:tag w:val="goog_rdk_630"/>
          <w:id w:val="-774787290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>ספייסי</w:t>
          </w:r>
        </w:sdtContent>
      </w:sdt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:rsidR="0052091E" w:rsidRPr="00605916" w:rsidRDefault="000609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bCs/>
          <w:sz w:val="32"/>
          <w:szCs w:val="32"/>
        </w:rPr>
      </w:pPr>
      <w:sdt>
        <w:sdtPr>
          <w:rPr>
            <w:rtl/>
          </w:rPr>
          <w:tag w:val="goog_rdk_631"/>
          <w:id w:val="-1644342839"/>
        </w:sdtPr>
        <w:sdtEndPr>
          <w:rPr>
            <w:bCs/>
            <w:sz w:val="34"/>
            <w:szCs w:val="34"/>
          </w:rPr>
        </w:sdtEndPr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שימו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2"/>
          <w:id w:val="-409233207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לב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, </w:t>
      </w:r>
      <w:sdt>
        <w:sdtPr>
          <w:rPr>
            <w:bCs/>
            <w:sz w:val="34"/>
            <w:szCs w:val="34"/>
            <w:rtl/>
          </w:rPr>
          <w:tag w:val="goog_rdk_633"/>
          <w:id w:val="-1243028540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יש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4"/>
          <w:id w:val="1359538912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להגיש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5"/>
          <w:id w:val="-190229386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רק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6"/>
          <w:id w:val="-1989701763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קובץ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7"/>
          <w:id w:val="-60094568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אחד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sdt>
        <w:sdtPr>
          <w:rPr>
            <w:bCs/>
            <w:sz w:val="34"/>
            <w:szCs w:val="34"/>
            <w:rtl/>
          </w:rPr>
          <w:tag w:val="goog_rdk_638"/>
          <w:id w:val="-1424186955"/>
        </w:sdtPr>
        <w:sdtEndPr/>
        <w:sdtContent>
          <w:r w:rsidRPr="00605916">
            <w:rPr>
              <w:rFonts w:ascii="Arial" w:eastAsia="Arial" w:hAnsi="Arial" w:cs="Arial"/>
              <w:bCs/>
              <w:sz w:val="32"/>
              <w:szCs w:val="32"/>
              <w:rtl/>
            </w:rPr>
            <w:t>בשם</w:t>
          </w:r>
        </w:sdtContent>
      </w:sdt>
      <w:r w:rsidRPr="00605916">
        <w:rPr>
          <w:rFonts w:ascii="Quattrocento Sans" w:eastAsia="Quattrocento Sans" w:hAnsi="Quattrocento Sans" w:cs="Quattrocento Sans"/>
          <w:bCs/>
          <w:sz w:val="32"/>
          <w:szCs w:val="32"/>
        </w:rPr>
        <w:t xml:space="preserve">proxy.py </w:t>
      </w:r>
    </w:p>
    <w:sectPr w:rsidR="0052091E" w:rsidRPr="00605916">
      <w:headerReference w:type="default" r:id="rId10"/>
      <w:footerReference w:type="default" r:id="rId11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912" w:rsidRDefault="00060912">
      <w:pPr>
        <w:spacing w:after="0" w:line="240" w:lineRule="auto"/>
      </w:pPr>
      <w:r>
        <w:separator/>
      </w:r>
    </w:p>
  </w:endnote>
  <w:endnote w:type="continuationSeparator" w:id="0">
    <w:p w:rsidR="00060912" w:rsidRDefault="0006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91E" w:rsidRDefault="00060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l="0" t="0" r="0" b="0"/>
          <wp:wrapSquare wrapText="bothSides" distT="0" distB="0" distL="0" distR="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912" w:rsidRDefault="00060912">
      <w:pPr>
        <w:spacing w:after="0" w:line="240" w:lineRule="auto"/>
      </w:pPr>
      <w:r>
        <w:separator/>
      </w:r>
    </w:p>
  </w:footnote>
  <w:footnote w:type="continuationSeparator" w:id="0">
    <w:p w:rsidR="00060912" w:rsidRDefault="0006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91E" w:rsidRDefault="00060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-313689</wp:posOffset>
          </wp:positionH>
          <wp:positionV relativeFrom="paragraph">
            <wp:posOffset>-161289</wp:posOffset>
          </wp:positionV>
          <wp:extent cx="1701800" cy="544830"/>
          <wp:effectExtent l="0" t="0" r="0" b="0"/>
          <wp:wrapSquare wrapText="bothSides" distT="0" distB="0" distL="0" distR="0"/>
          <wp:docPr id="23" name="image1.png" descr="logo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180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A10"/>
    <w:multiLevelType w:val="multilevel"/>
    <w:tmpl w:val="BB3A1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A02"/>
    <w:multiLevelType w:val="multilevel"/>
    <w:tmpl w:val="9E4C7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57F"/>
    <w:multiLevelType w:val="multilevel"/>
    <w:tmpl w:val="57502BB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0BBF"/>
    <w:multiLevelType w:val="multilevel"/>
    <w:tmpl w:val="AE28B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F3A73"/>
    <w:multiLevelType w:val="multilevel"/>
    <w:tmpl w:val="FA1A48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345D2"/>
    <w:multiLevelType w:val="multilevel"/>
    <w:tmpl w:val="7ABAD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066B6"/>
    <w:multiLevelType w:val="multilevel"/>
    <w:tmpl w:val="388E1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F2D41"/>
    <w:multiLevelType w:val="multilevel"/>
    <w:tmpl w:val="C1A09F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1E"/>
    <w:rsid w:val="00060912"/>
    <w:rsid w:val="0052091E"/>
    <w:rsid w:val="0060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72CF"/>
  <w15:docId w15:val="{CD4F5F6E-9702-416E-9AA7-3F5719B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91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B+ew+LDMwtJMcfXHehZdnAygA==">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871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OriArad</cp:lastModifiedBy>
  <cp:revision>2</cp:revision>
  <dcterms:created xsi:type="dcterms:W3CDTF">2018-04-25T19:02:00Z</dcterms:created>
  <dcterms:modified xsi:type="dcterms:W3CDTF">2022-03-28T10:14:00Z</dcterms:modified>
</cp:coreProperties>
</file>