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071AC15" w14:textId="77777777" w:rsidR="00C43588" w:rsidRDefault="00C43588" w:rsidP="00C4358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30AB8" wp14:editId="120F106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16500" cy="1828800"/>
                <wp:effectExtent l="0" t="0" r="0" b="57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F53E45" w14:textId="77777777" w:rsidR="00293E26" w:rsidRPr="00C43588" w:rsidRDefault="00293E26" w:rsidP="00C43588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Conquers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30AB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0;margin-top:0;width:39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" filled="f" stroked="f">
                <v:textbox style="mso-fit-shape-to-text:t">
                  <w:txbxContent>
                    <w:p w14:paraId="66F53E45" w14:textId="77777777" w:rsidR="00293E26" w:rsidRPr="00C43588" w:rsidRDefault="00293E26" w:rsidP="00C43588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Conquers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34D76" w14:textId="3BE94785" w:rsidR="00C43588" w:rsidRDefault="00C43588" w:rsidP="00C43588">
      <w:pPr>
        <w:jc w:val="right"/>
        <w:rPr>
          <w:sz w:val="28"/>
          <w:szCs w:val="28"/>
          <w:rtl/>
        </w:rPr>
      </w:pPr>
    </w:p>
    <w:p w14:paraId="7F699014" w14:textId="6D822619" w:rsidR="00F264B5" w:rsidRPr="00F264B5" w:rsidRDefault="00F264B5" w:rsidP="00C43588">
      <w:pPr>
        <w:jc w:val="right"/>
        <w:rPr>
          <w:sz w:val="28"/>
          <w:szCs w:val="28"/>
          <w:u w:val="single"/>
        </w:rPr>
      </w:pPr>
      <w:r w:rsidRPr="00F264B5">
        <w:rPr>
          <w:rFonts w:hint="cs"/>
          <w:sz w:val="28"/>
          <w:szCs w:val="28"/>
          <w:u w:val="single"/>
          <w:rtl/>
        </w:rPr>
        <w:t>תרגיל 2:</w:t>
      </w:r>
    </w:p>
    <w:p w14:paraId="721F8BAB" w14:textId="77777777" w:rsidR="00C43588" w:rsidRPr="00C43588" w:rsidRDefault="00025952" w:rsidP="00C43588">
      <w:pPr>
        <w:jc w:val="right"/>
        <w:rPr>
          <w:sz w:val="28"/>
          <w:szCs w:val="28"/>
        </w:rPr>
      </w:pPr>
      <w:hyperlink r:id="rId5" w:history="1">
        <w:r w:rsidR="00C43588" w:rsidRPr="00B54D45">
          <w:rPr>
            <w:rStyle w:val="Hyperlink"/>
            <w:sz w:val="28"/>
            <w:szCs w:val="28"/>
          </w:rPr>
          <w:t>EDENDERY23@GMAIL.COM</w:t>
        </w:r>
      </w:hyperlink>
      <w:r w:rsidR="00E86CDB" w:rsidRPr="00C43588">
        <w:rPr>
          <w:sz w:val="28"/>
          <w:szCs w:val="28"/>
        </w:rPr>
        <w:t xml:space="preserve"> </w:t>
      </w:r>
      <w:r w:rsidR="00E86CDB" w:rsidRPr="00C43588">
        <w:rPr>
          <w:rFonts w:hint="cs"/>
          <w:sz w:val="28"/>
          <w:szCs w:val="28"/>
          <w:rtl/>
        </w:rPr>
        <w:t>עדן דרעי 313433245</w:t>
      </w:r>
    </w:p>
    <w:p w14:paraId="3F3E1D3A" w14:textId="77777777" w:rsidR="00E86CDB" w:rsidRPr="00C43588" w:rsidRDefault="00025952" w:rsidP="00E86CDB">
      <w:pPr>
        <w:jc w:val="right"/>
        <w:rPr>
          <w:sz w:val="28"/>
          <w:szCs w:val="28"/>
        </w:rPr>
      </w:pPr>
      <w:hyperlink r:id="rId6" w:history="1">
        <w:r w:rsidR="00E86CDB" w:rsidRPr="00C43588">
          <w:rPr>
            <w:rStyle w:val="Hyperlink"/>
            <w:sz w:val="28"/>
            <w:szCs w:val="28"/>
          </w:rPr>
          <w:t>Noam248@gmail.com</w:t>
        </w:r>
      </w:hyperlink>
      <w:r w:rsidR="00E86CDB" w:rsidRPr="00C43588">
        <w:rPr>
          <w:sz w:val="28"/>
          <w:szCs w:val="28"/>
        </w:rPr>
        <w:t xml:space="preserve"> </w:t>
      </w:r>
      <w:r w:rsidR="00E86CDB" w:rsidRPr="00C43588">
        <w:rPr>
          <w:rFonts w:hint="cs"/>
          <w:sz w:val="28"/>
          <w:szCs w:val="28"/>
          <w:rtl/>
        </w:rPr>
        <w:t>נעם כהן 308337930</w:t>
      </w:r>
    </w:p>
    <w:p w14:paraId="4CF40885" w14:textId="77777777" w:rsidR="00E86CDB" w:rsidRPr="00C43588" w:rsidRDefault="00E86CDB" w:rsidP="00E86CDB">
      <w:pPr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 xml:space="preserve">הסבר כללי על </w:t>
      </w:r>
      <w:r w:rsidR="00C43588" w:rsidRPr="00C43588">
        <w:rPr>
          <w:rFonts w:hint="cs"/>
          <w:sz w:val="28"/>
          <w:szCs w:val="28"/>
          <w:rtl/>
        </w:rPr>
        <w:t>המחלקות הראשיות במשחק</w:t>
      </w:r>
    </w:p>
    <w:p w14:paraId="48F7B6F9" w14:textId="52C8745B" w:rsidR="00E86CDB" w:rsidRPr="00C43588" w:rsidRDefault="0062284F" w:rsidP="00E86CDB">
      <w:pPr>
        <w:ind w:left="75"/>
        <w:jc w:val="right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b/>
          <w:bCs/>
          <w:sz w:val="28"/>
          <w:szCs w:val="28"/>
          <w:u w:val="single"/>
        </w:rPr>
        <w:t>Game</w:t>
      </w:r>
      <w:r w:rsidR="00E86CDB" w:rsidRPr="00C43588">
        <w:rPr>
          <w:b/>
          <w:bCs/>
          <w:sz w:val="28"/>
          <w:szCs w:val="28"/>
          <w:u w:val="single"/>
        </w:rPr>
        <w:t>object</w:t>
      </w:r>
      <w:r>
        <w:rPr>
          <w:b/>
          <w:bCs/>
          <w:sz w:val="28"/>
          <w:szCs w:val="28"/>
          <w:u w:val="single"/>
        </w:rPr>
        <w:t>s</w:t>
      </w:r>
      <w:proofErr w:type="spellEnd"/>
      <w:r w:rsidR="00E86CDB" w:rsidRPr="00C43588">
        <w:rPr>
          <w:rFonts w:hint="cs"/>
          <w:b/>
          <w:bCs/>
          <w:sz w:val="28"/>
          <w:szCs w:val="28"/>
          <w:u w:val="single"/>
          <w:rtl/>
        </w:rPr>
        <w:t xml:space="preserve">המחלקה הראשונה: </w:t>
      </w:r>
    </w:p>
    <w:p w14:paraId="6233546F" w14:textId="76403CF7" w:rsidR="00E86CDB" w:rsidRPr="00C43588" w:rsidRDefault="00C43588" w:rsidP="00C43588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>מחלקה זו מכילה את האובייקטים של המשחק.</w:t>
      </w:r>
      <w:r w:rsidRPr="00C43588">
        <w:rPr>
          <w:sz w:val="28"/>
          <w:szCs w:val="28"/>
          <w:rtl/>
        </w:rPr>
        <w:br/>
      </w:r>
      <w:r w:rsidRPr="00C43588">
        <w:rPr>
          <w:rFonts w:hint="cs"/>
          <w:sz w:val="28"/>
          <w:szCs w:val="28"/>
          <w:rtl/>
        </w:rPr>
        <w:t xml:space="preserve">צבא, יחידות צבאיות, קרב, </w:t>
      </w:r>
      <w:r w:rsidR="0062284F">
        <w:rPr>
          <w:rFonts w:hint="cs"/>
          <w:sz w:val="28"/>
          <w:szCs w:val="28"/>
          <w:rtl/>
        </w:rPr>
        <w:t>היסטוריה,</w:t>
      </w:r>
      <w:r w:rsidRPr="00C43588">
        <w:rPr>
          <w:rFonts w:hint="cs"/>
          <w:sz w:val="28"/>
          <w:szCs w:val="28"/>
          <w:rtl/>
        </w:rPr>
        <w:t>טריטוריה ושחקן</w:t>
      </w:r>
    </w:p>
    <w:p w14:paraId="663B0854" w14:textId="1CC16591" w:rsidR="00E86CDB" w:rsidRPr="00C43588" w:rsidRDefault="0062284F" w:rsidP="00E86CDB">
      <w:pPr>
        <w:jc w:val="right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Game</w:t>
      </w:r>
      <w:r w:rsidR="0000133C" w:rsidRPr="00C43588">
        <w:rPr>
          <w:b/>
          <w:bCs/>
          <w:sz w:val="28"/>
          <w:szCs w:val="28"/>
          <w:u w:val="single"/>
        </w:rPr>
        <w:t>Engine</w:t>
      </w:r>
      <w:proofErr w:type="spellEnd"/>
      <w:r w:rsidR="00E86CDB" w:rsidRPr="00C43588">
        <w:rPr>
          <w:rFonts w:hint="cs"/>
          <w:b/>
          <w:bCs/>
          <w:sz w:val="28"/>
          <w:szCs w:val="28"/>
          <w:u w:val="single"/>
          <w:rtl/>
        </w:rPr>
        <w:t xml:space="preserve">המחלקה השנייה </w:t>
      </w:r>
    </w:p>
    <w:p w14:paraId="01BB6ED6" w14:textId="77777777" w:rsidR="00E86CDB" w:rsidRPr="00C43588" w:rsidRDefault="002D415B" w:rsidP="00E86CDB">
      <w:pPr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 xml:space="preserve"> </w:t>
      </w:r>
      <w:r w:rsidR="00E86CDB" w:rsidRPr="00C43588">
        <w:rPr>
          <w:rFonts w:hint="cs"/>
          <w:sz w:val="28"/>
          <w:szCs w:val="28"/>
          <w:rtl/>
        </w:rPr>
        <w:t xml:space="preserve">המחלקה מכילה </w:t>
      </w:r>
      <w:r w:rsidRPr="00C43588">
        <w:rPr>
          <w:rFonts w:hint="cs"/>
          <w:sz w:val="28"/>
          <w:szCs w:val="28"/>
          <w:rtl/>
        </w:rPr>
        <w:t>3 מחלקות עיקריות המכילות את המידע על המשחק.</w:t>
      </w:r>
    </w:p>
    <w:p w14:paraId="0E97C5F0" w14:textId="77777777" w:rsidR="002D415B" w:rsidRPr="00C43588" w:rsidRDefault="00E86CDB" w:rsidP="00E86CDB">
      <w:pPr>
        <w:jc w:val="right"/>
        <w:rPr>
          <w:sz w:val="28"/>
          <w:szCs w:val="28"/>
        </w:rPr>
      </w:pPr>
      <w:r w:rsidRPr="00C43588">
        <w:rPr>
          <w:rFonts w:hint="cs"/>
          <w:sz w:val="28"/>
          <w:szCs w:val="28"/>
          <w:rtl/>
        </w:rPr>
        <w:t xml:space="preserve"> תפקידו ל</w:t>
      </w:r>
      <w:r w:rsidR="00865ED9">
        <w:rPr>
          <w:rFonts w:hint="cs"/>
          <w:sz w:val="28"/>
          <w:szCs w:val="28"/>
          <w:rtl/>
        </w:rPr>
        <w:t>פענח</w:t>
      </w:r>
      <w:r w:rsidRPr="00C43588">
        <w:rPr>
          <w:rFonts w:hint="cs"/>
          <w:sz w:val="28"/>
          <w:szCs w:val="28"/>
          <w:rtl/>
        </w:rPr>
        <w:t xml:space="preserve"> את המידע מהקובץ</w:t>
      </w:r>
      <w:r w:rsidR="002D415B" w:rsidRPr="00C43588">
        <w:rPr>
          <w:rFonts w:hint="cs"/>
          <w:sz w:val="28"/>
          <w:szCs w:val="28"/>
          <w:rtl/>
        </w:rPr>
        <w:t>.</w:t>
      </w:r>
      <w:r w:rsidRPr="00C43588">
        <w:rPr>
          <w:rFonts w:hint="cs"/>
          <w:sz w:val="28"/>
          <w:szCs w:val="28"/>
          <w:rtl/>
        </w:rPr>
        <w:t xml:space="preserve"> </w:t>
      </w:r>
      <w:r w:rsidRPr="00C43588">
        <w:rPr>
          <w:sz w:val="28"/>
          <w:szCs w:val="28"/>
        </w:rPr>
        <w:t xml:space="preserve">Game descriptor </w:t>
      </w:r>
    </w:p>
    <w:p w14:paraId="6F913286" w14:textId="77777777" w:rsidR="002D415B" w:rsidRPr="00C43588" w:rsidRDefault="00E86CDB" w:rsidP="002D415B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 xml:space="preserve"> </w:t>
      </w:r>
      <w:r w:rsidR="002D415B" w:rsidRPr="00C43588">
        <w:rPr>
          <w:rFonts w:hint="cs"/>
          <w:sz w:val="28"/>
          <w:szCs w:val="28"/>
          <w:rtl/>
        </w:rPr>
        <w:t>מנוע המשחק ש</w:t>
      </w:r>
      <w:r w:rsidRPr="00C43588">
        <w:rPr>
          <w:rFonts w:hint="cs"/>
          <w:sz w:val="28"/>
          <w:szCs w:val="28"/>
          <w:rtl/>
        </w:rPr>
        <w:t>מכיל את הנתונים והפונקציות</w:t>
      </w:r>
      <w:r w:rsidR="002D415B" w:rsidRPr="00C43588">
        <w:rPr>
          <w:rFonts w:hint="cs"/>
          <w:sz w:val="28"/>
          <w:szCs w:val="28"/>
          <w:rtl/>
        </w:rPr>
        <w:t>.</w:t>
      </w:r>
      <w:r w:rsidRPr="00C43588">
        <w:rPr>
          <w:sz w:val="28"/>
          <w:szCs w:val="28"/>
        </w:rPr>
        <w:t xml:space="preserve">game engine </w:t>
      </w:r>
    </w:p>
    <w:p w14:paraId="4BD3D97D" w14:textId="5B245710" w:rsidR="0000133C" w:rsidRPr="00C43588" w:rsidRDefault="00E86CDB" w:rsidP="0062284F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 xml:space="preserve"> מכיל</w:t>
      </w:r>
      <w:r w:rsidR="002D415B" w:rsidRPr="00C43588">
        <w:rPr>
          <w:rFonts w:hint="cs"/>
          <w:sz w:val="28"/>
          <w:szCs w:val="28"/>
          <w:rtl/>
        </w:rPr>
        <w:t xml:space="preserve"> את כל הפונקציות </w:t>
      </w:r>
      <w:r w:rsidRPr="00C43588">
        <w:rPr>
          <w:rFonts w:hint="cs"/>
          <w:sz w:val="28"/>
          <w:szCs w:val="28"/>
          <w:rtl/>
        </w:rPr>
        <w:t>והאלגוריתמים</w:t>
      </w:r>
      <w:r w:rsidR="002D415B" w:rsidRPr="00C43588">
        <w:rPr>
          <w:rFonts w:hint="cs"/>
          <w:sz w:val="28"/>
          <w:szCs w:val="28"/>
          <w:rtl/>
        </w:rPr>
        <w:t xml:space="preserve"> של המשחק.</w:t>
      </w:r>
      <w:r w:rsidRPr="00C43588">
        <w:rPr>
          <w:sz w:val="28"/>
          <w:szCs w:val="28"/>
        </w:rPr>
        <w:t>game manager</w:t>
      </w:r>
      <w:r w:rsidR="0000133C" w:rsidRPr="00C43588">
        <w:rPr>
          <w:rFonts w:hint="cs"/>
          <w:sz w:val="28"/>
          <w:szCs w:val="28"/>
          <w:rtl/>
        </w:rPr>
        <w:t>.</w:t>
      </w:r>
    </w:p>
    <w:p w14:paraId="1B121FED" w14:textId="215F7688" w:rsidR="0062284F" w:rsidRPr="0062284F" w:rsidRDefault="0062284F" w:rsidP="0062284F">
      <w:pPr>
        <w:ind w:left="75"/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</w:rPr>
        <w:t>GENERETED</w:t>
      </w:r>
      <w:r w:rsidRPr="00C43588">
        <w:rPr>
          <w:rFonts w:hint="cs"/>
          <w:b/>
          <w:bCs/>
          <w:sz w:val="28"/>
          <w:szCs w:val="28"/>
          <w:u w:val="single"/>
          <w:rtl/>
        </w:rPr>
        <w:t xml:space="preserve">המחלקה </w:t>
      </w:r>
      <w:r>
        <w:rPr>
          <w:rFonts w:hint="cs"/>
          <w:b/>
          <w:bCs/>
          <w:sz w:val="28"/>
          <w:szCs w:val="28"/>
          <w:u w:val="single"/>
          <w:rtl/>
          <w:lang/>
        </w:rPr>
        <w:t>השלישית</w:t>
      </w:r>
      <w:r w:rsidRPr="00C43588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48509167" w14:textId="0803F672" w:rsidR="0062284F" w:rsidRPr="0062284F" w:rsidRDefault="0062284F" w:rsidP="0062284F">
      <w:pPr>
        <w:ind w:left="75"/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  <w:lang/>
        </w:rPr>
        <w:t>מחלקה זו לא בשימוש בתרגיל הנוכחי!)</w:t>
      </w:r>
      <w:r>
        <w:rPr>
          <w:b/>
          <w:bCs/>
          <w:sz w:val="28"/>
          <w:szCs w:val="28"/>
          <w:u w:val="single"/>
        </w:rPr>
        <w:t>)</w:t>
      </w:r>
      <w:r w:rsidR="0000133C" w:rsidRPr="00C43588">
        <w:rPr>
          <w:b/>
          <w:bCs/>
          <w:sz w:val="28"/>
          <w:szCs w:val="28"/>
          <w:u w:val="single"/>
        </w:rPr>
        <w:t xml:space="preserve">UI </w:t>
      </w:r>
      <w:r w:rsidR="000E3215" w:rsidRPr="00C43588">
        <w:rPr>
          <w:rFonts w:hint="cs"/>
          <w:b/>
          <w:bCs/>
          <w:sz w:val="28"/>
          <w:szCs w:val="28"/>
          <w:u w:val="single"/>
          <w:rtl/>
        </w:rPr>
        <w:t xml:space="preserve">המחלקה הרביעית </w:t>
      </w:r>
    </w:p>
    <w:p w14:paraId="7BA57D06" w14:textId="77777777" w:rsidR="0000133C" w:rsidRPr="00C43588" w:rsidRDefault="000E3215" w:rsidP="002D415B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>במחלקה זו ישנם 3 מחלקות:</w:t>
      </w:r>
    </w:p>
    <w:p w14:paraId="16BA506F" w14:textId="77777777" w:rsidR="000E3215" w:rsidRPr="00C43588" w:rsidRDefault="000E3215" w:rsidP="002D415B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>מחלקת הלוח שבאמצעותה מדפיסים למשתמש את המצב הקיים.</w:t>
      </w:r>
    </w:p>
    <w:p w14:paraId="04AC728B" w14:textId="77777777" w:rsidR="000E3215" w:rsidRPr="00C43588" w:rsidRDefault="000E3215" w:rsidP="000E3215">
      <w:pPr>
        <w:ind w:left="75"/>
        <w:jc w:val="right"/>
        <w:rPr>
          <w:sz w:val="28"/>
          <w:szCs w:val="28"/>
          <w:rtl/>
        </w:rPr>
      </w:pPr>
      <w:r w:rsidRPr="00C43588">
        <w:rPr>
          <w:sz w:val="28"/>
          <w:szCs w:val="28"/>
        </w:rPr>
        <w:t xml:space="preserve">    MAIN </w:t>
      </w:r>
      <w:r w:rsidRPr="00C43588">
        <w:rPr>
          <w:rFonts w:hint="cs"/>
          <w:sz w:val="28"/>
          <w:szCs w:val="28"/>
          <w:rtl/>
        </w:rPr>
        <w:t>מחלקת ה</w:t>
      </w:r>
    </w:p>
    <w:p w14:paraId="66B2E528" w14:textId="77777777" w:rsidR="00535527" w:rsidRPr="00C43588" w:rsidRDefault="000E3215" w:rsidP="000E3215">
      <w:pPr>
        <w:ind w:left="75"/>
        <w:jc w:val="right"/>
        <w:rPr>
          <w:sz w:val="28"/>
          <w:szCs w:val="28"/>
          <w:rtl/>
        </w:rPr>
      </w:pPr>
      <w:r w:rsidRPr="00C43588">
        <w:rPr>
          <w:sz w:val="28"/>
          <w:szCs w:val="28"/>
        </w:rPr>
        <w:t xml:space="preserve"> </w:t>
      </w:r>
      <w:r w:rsidRPr="00C43588">
        <w:rPr>
          <w:rFonts w:hint="cs"/>
          <w:sz w:val="28"/>
          <w:szCs w:val="28"/>
          <w:rtl/>
        </w:rPr>
        <w:t>-מנהל את כל הממשק מול המשתמש ומקשרת בינו ובין הקלט שלו לבין</w:t>
      </w:r>
      <w:r w:rsidRPr="00C43588">
        <w:rPr>
          <w:rFonts w:hint="cs"/>
          <w:sz w:val="28"/>
          <w:szCs w:val="28"/>
        </w:rPr>
        <w:t xml:space="preserve">UI </w:t>
      </w:r>
      <w:r w:rsidRPr="00C43588">
        <w:rPr>
          <w:rFonts w:hint="cs"/>
          <w:sz w:val="28"/>
          <w:szCs w:val="28"/>
          <w:rtl/>
        </w:rPr>
        <w:t>מחלקת ה</w:t>
      </w:r>
    </w:p>
    <w:p w14:paraId="780E253E" w14:textId="0DA03245" w:rsidR="0000133C" w:rsidRDefault="000E3215" w:rsidP="002D415B">
      <w:pPr>
        <w:ind w:left="75"/>
        <w:jc w:val="right"/>
        <w:rPr>
          <w:sz w:val="28"/>
          <w:szCs w:val="28"/>
          <w:rtl/>
        </w:rPr>
      </w:pPr>
      <w:r w:rsidRPr="00C43588">
        <w:rPr>
          <w:rFonts w:hint="cs"/>
          <w:sz w:val="28"/>
          <w:szCs w:val="28"/>
          <w:rtl/>
        </w:rPr>
        <w:t>המחלקה השני</w:t>
      </w:r>
      <w:r w:rsidR="0021015A">
        <w:rPr>
          <w:rFonts w:hint="cs"/>
          <w:sz w:val="28"/>
          <w:szCs w:val="28"/>
          <w:rtl/>
        </w:rPr>
        <w:t>י</w:t>
      </w:r>
      <w:r w:rsidRPr="00C43588">
        <w:rPr>
          <w:rFonts w:hint="cs"/>
          <w:sz w:val="28"/>
          <w:szCs w:val="28"/>
          <w:rtl/>
        </w:rPr>
        <w:t>ה שעובדת מאחורי הקלעים</w:t>
      </w:r>
    </w:p>
    <w:p w14:paraId="61671DE2" w14:textId="2351A78E" w:rsidR="0062284F" w:rsidRPr="0062284F" w:rsidRDefault="0062284F" w:rsidP="0062284F">
      <w:pPr>
        <w:ind w:left="75"/>
        <w:jc w:val="right"/>
        <w:rPr>
          <w:b/>
          <w:bCs/>
          <w:sz w:val="28"/>
          <w:szCs w:val="28"/>
          <w:u w:val="single"/>
          <w:rtl/>
          <w:lang/>
        </w:rPr>
      </w:pPr>
      <w:r>
        <w:rPr>
          <w:rFonts w:hint="cs"/>
          <w:b/>
          <w:bCs/>
          <w:sz w:val="28"/>
          <w:szCs w:val="28"/>
          <w:u w:val="single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/>
        </w:rPr>
        <w:t>:</w:t>
      </w:r>
      <w:r>
        <w:rPr>
          <w:rFonts w:hint="cs"/>
          <w:b/>
          <w:bCs/>
          <w:sz w:val="28"/>
          <w:szCs w:val="28"/>
          <w:u w:val="single"/>
        </w:rPr>
        <w:t xml:space="preserve"> JAVAFXUI </w:t>
      </w:r>
      <w:r>
        <w:rPr>
          <w:rFonts w:hint="cs"/>
          <w:b/>
          <w:bCs/>
          <w:sz w:val="28"/>
          <w:szCs w:val="28"/>
          <w:u w:val="single"/>
          <w:rtl/>
        </w:rPr>
        <w:t>המחלקה החמישית :</w:t>
      </w:r>
    </w:p>
    <w:p w14:paraId="22FE6CB6" w14:textId="5D9CA158" w:rsidR="0062284F" w:rsidRDefault="0062284F" w:rsidP="000E321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במחלקה זו יש 3 רכיבים:</w:t>
      </w:r>
    </w:p>
    <w:p w14:paraId="1B02DE71" w14:textId="77777777" w:rsidR="0062284F" w:rsidRDefault="0062284F" w:rsidP="0062284F">
      <w:pPr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</w:rPr>
        <w:t xml:space="preserve"> שתפקידה הוא לשלוט על המתרחש במשחק .</w:t>
      </w:r>
      <w:r>
        <w:rPr>
          <w:sz w:val="28"/>
          <w:szCs w:val="28"/>
        </w:rPr>
        <w:t>Controller</w:t>
      </w:r>
      <w:r>
        <w:rPr>
          <w:sz w:val="28"/>
          <w:szCs w:val="28"/>
          <w:lang/>
        </w:rPr>
        <w:t xml:space="preserve"> </w:t>
      </w:r>
      <w:r>
        <w:rPr>
          <w:rFonts w:hint="cs"/>
          <w:sz w:val="28"/>
          <w:szCs w:val="28"/>
          <w:rtl/>
        </w:rPr>
        <w:t>מחלק</w:t>
      </w:r>
      <w:r>
        <w:rPr>
          <w:rFonts w:hint="cs"/>
          <w:sz w:val="28"/>
          <w:szCs w:val="28"/>
          <w:rtl/>
          <w:lang/>
        </w:rPr>
        <w:t>ת</w:t>
      </w:r>
    </w:p>
    <w:p w14:paraId="0EC93425" w14:textId="77777777" w:rsidR="0062284F" w:rsidRDefault="0062284F" w:rsidP="0062284F">
      <w:pPr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  <w:lang/>
        </w:rPr>
        <w:t>כל פעולה במשחק מקבלת משמעות במחלקה זו והיא זו שמעבירה למנוע את הנתונים.</w:t>
      </w:r>
    </w:p>
    <w:p w14:paraId="5CE682C3" w14:textId="14CDDA88" w:rsidR="0062284F" w:rsidRPr="0062284F" w:rsidRDefault="0062284F" w:rsidP="0062284F">
      <w:pPr>
        <w:jc w:val="right"/>
        <w:rPr>
          <w:sz w:val="28"/>
          <w:szCs w:val="28"/>
          <w:lang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/>
        </w:rPr>
        <w:t xml:space="preserve"> שבה נמצא המיין של המשחק והיא זו שמריצה את התוכנית.</w:t>
      </w:r>
      <w:r>
        <w:rPr>
          <w:rFonts w:hint="cs"/>
          <w:sz w:val="28"/>
          <w:szCs w:val="28"/>
          <w:lang/>
        </w:rPr>
        <w:t>G</w:t>
      </w:r>
      <w:proofErr w:type="spellStart"/>
      <w:r>
        <w:rPr>
          <w:sz w:val="28"/>
          <w:szCs w:val="28"/>
        </w:rPr>
        <w:t>ameUI</w:t>
      </w:r>
      <w:proofErr w:type="spellEnd"/>
      <w:r>
        <w:rPr>
          <w:rFonts w:hint="cs"/>
          <w:sz w:val="28"/>
          <w:szCs w:val="28"/>
          <w:rtl/>
          <w:lang/>
        </w:rPr>
        <w:t xml:space="preserve">מחלקת </w:t>
      </w:r>
      <w:r>
        <w:rPr>
          <w:rFonts w:hint="cs"/>
          <w:sz w:val="28"/>
          <w:szCs w:val="28"/>
          <w:rtl/>
        </w:rPr>
        <w:t xml:space="preserve"> </w:t>
      </w:r>
    </w:p>
    <w:p w14:paraId="3F69F719" w14:textId="1AF95C98" w:rsidR="0062284F" w:rsidRPr="00D04567" w:rsidRDefault="00D04567" w:rsidP="0062284F">
      <w:pPr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</w:rPr>
        <w:lastRenderedPageBreak/>
        <w:t xml:space="preserve"> </w:t>
      </w:r>
      <w:r>
        <w:rPr>
          <w:rFonts w:hint="cs"/>
          <w:sz w:val="28"/>
          <w:szCs w:val="28"/>
          <w:rtl/>
        </w:rPr>
        <w:t xml:space="preserve"> שמכיל את תבנית לוח המשחק שמוצגת.</w:t>
      </w:r>
      <w:r>
        <w:rPr>
          <w:rFonts w:hint="cs"/>
          <w:sz w:val="28"/>
          <w:szCs w:val="28"/>
        </w:rPr>
        <w:t xml:space="preserve">FXML </w:t>
      </w:r>
      <w:r>
        <w:rPr>
          <w:rFonts w:hint="cs"/>
          <w:sz w:val="28"/>
          <w:szCs w:val="28"/>
          <w:rtl/>
        </w:rPr>
        <w:t>רכיב נוסף הוא קובץ ה</w:t>
      </w:r>
    </w:p>
    <w:p w14:paraId="2E63C685" w14:textId="3C8CD6A8" w:rsidR="00D04567" w:rsidRPr="00D04567" w:rsidRDefault="00D04567" w:rsidP="0062284F">
      <w:pPr>
        <w:jc w:val="right"/>
        <w:rPr>
          <w:b/>
          <w:bCs/>
          <w:sz w:val="28"/>
          <w:szCs w:val="28"/>
          <w:u w:val="single"/>
          <w:rtl/>
          <w:lang/>
        </w:rPr>
      </w:pPr>
      <w:r>
        <w:rPr>
          <w:rFonts w:hint="cs"/>
          <w:b/>
          <w:bCs/>
          <w:sz w:val="28"/>
          <w:szCs w:val="28"/>
          <w:u w:val="single"/>
        </w:rPr>
        <w:t>RESOURCES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מחלקה שישית: </w:t>
      </w:r>
    </w:p>
    <w:p w14:paraId="40BB7C3D" w14:textId="0C27DCA3" w:rsidR="00D04567" w:rsidRDefault="00D04567" w:rsidP="00D04567">
      <w:pPr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  <w:lang/>
        </w:rPr>
        <w:t>מחלקה זו מכילה את כל המשאבים של המשחק,כמו התמונות הרקעים וקבצי הטעינה.</w:t>
      </w:r>
    </w:p>
    <w:p w14:paraId="704817C7" w14:textId="77777777" w:rsidR="00D04567" w:rsidRPr="00D04567" w:rsidRDefault="00D04567" w:rsidP="00D04567">
      <w:pPr>
        <w:jc w:val="right"/>
        <w:rPr>
          <w:sz w:val="28"/>
          <w:szCs w:val="28"/>
          <w:rtl/>
          <w:lang/>
        </w:rPr>
      </w:pPr>
    </w:p>
    <w:p w14:paraId="4CC4C18D" w14:textId="0C0C0AB0" w:rsidR="00D04567" w:rsidRPr="00C43588" w:rsidRDefault="000E3215" w:rsidP="00D04567">
      <w:pPr>
        <w:jc w:val="right"/>
        <w:rPr>
          <w:sz w:val="28"/>
          <w:szCs w:val="28"/>
        </w:rPr>
      </w:pPr>
      <w:r w:rsidRPr="00C43588">
        <w:rPr>
          <w:rFonts w:hint="cs"/>
          <w:b/>
          <w:bCs/>
          <w:sz w:val="28"/>
          <w:szCs w:val="28"/>
          <w:u w:val="single"/>
          <w:rtl/>
        </w:rPr>
        <w:t>בונוסים</w:t>
      </w:r>
      <w:r w:rsidRPr="00C43588">
        <w:rPr>
          <w:rFonts w:hint="cs"/>
          <w:sz w:val="28"/>
          <w:szCs w:val="28"/>
          <w:rtl/>
        </w:rPr>
        <w:t>:</w:t>
      </w:r>
    </w:p>
    <w:p w14:paraId="0CF7EAF2" w14:textId="3A40D89B" w:rsidR="00D04567" w:rsidRDefault="00D04567" w:rsidP="00D04567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בתרגיל זה מימשנו את הבונוסים הבאים:</w:t>
      </w:r>
    </w:p>
    <w:p w14:paraId="64C28C25" w14:textId="799317DE" w:rsidR="00D04567" w:rsidRDefault="00D04567" w:rsidP="00D04567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אנימציות.</w:t>
      </w:r>
    </w:p>
    <w:p w14:paraId="1B079F41" w14:textId="66EDC056" w:rsidR="00D04567" w:rsidRPr="00D04567" w:rsidRDefault="00D04567" w:rsidP="00D04567">
      <w:pPr>
        <w:ind w:left="75"/>
        <w:jc w:val="right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</w:t>
      </w:r>
      <w:r>
        <w:rPr>
          <w:rFonts w:hint="cs"/>
          <w:sz w:val="28"/>
          <w:szCs w:val="28"/>
          <w:rtl/>
          <w:lang/>
        </w:rPr>
        <w:t xml:space="preserve"> למשחק.</w:t>
      </w:r>
      <w:r>
        <w:rPr>
          <w:sz w:val="28"/>
          <w:szCs w:val="28"/>
        </w:rPr>
        <w:t xml:space="preserve">SKIN </w:t>
      </w:r>
      <w:r>
        <w:rPr>
          <w:rFonts w:hint="cs"/>
          <w:sz w:val="28"/>
          <w:szCs w:val="28"/>
          <w:rtl/>
        </w:rPr>
        <w:t xml:space="preserve">אפשרות החלפת </w:t>
      </w:r>
    </w:p>
    <w:p w14:paraId="0A003F8F" w14:textId="4FBCBA36" w:rsidR="0047056A" w:rsidRPr="0058766B" w:rsidRDefault="00D04567" w:rsidP="00C43588">
      <w:pPr>
        <w:ind w:left="75"/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</w:rPr>
        <w:t>כפתור שמאפשר פרישה של השחקן הנוכחי מהמשחק.</w:t>
      </w:r>
    </w:p>
    <w:p w14:paraId="1640839C" w14:textId="4405BC62" w:rsidR="00D04567" w:rsidRDefault="00D04567" w:rsidP="00C43588">
      <w:pPr>
        <w:ind w:left="75"/>
        <w:jc w:val="right"/>
        <w:rPr>
          <w:sz w:val="28"/>
          <w:szCs w:val="28"/>
          <w:rtl/>
        </w:rPr>
      </w:pPr>
    </w:p>
    <w:p w14:paraId="41A66982" w14:textId="031A95FD" w:rsidR="00D04567" w:rsidRDefault="00D04567" w:rsidP="00D04567">
      <w:pPr>
        <w:ind w:left="75"/>
        <w:jc w:val="right"/>
        <w:rPr>
          <w:sz w:val="28"/>
          <w:szCs w:val="28"/>
          <w:u w:val="single"/>
        </w:rPr>
      </w:pPr>
      <w:r w:rsidRPr="00D04567">
        <w:rPr>
          <w:rFonts w:hint="cs"/>
          <w:sz w:val="28"/>
          <w:szCs w:val="28"/>
          <w:u w:val="single"/>
          <w:rtl/>
        </w:rPr>
        <w:t>הערות כלליות לבודק:</w:t>
      </w:r>
    </w:p>
    <w:p w14:paraId="2DF8ABCE" w14:textId="3957A1B9" w:rsidR="00554B2D" w:rsidRPr="00D04567" w:rsidRDefault="00554B2D" w:rsidP="00D04567">
      <w:pPr>
        <w:ind w:left="75"/>
        <w:jc w:val="right"/>
        <w:rPr>
          <w:sz w:val="28"/>
          <w:szCs w:val="28"/>
          <w:u w:val="single"/>
          <w:rtl/>
        </w:rPr>
      </w:pPr>
    </w:p>
    <w:p w14:paraId="6956B6CC" w14:textId="79C5261B" w:rsidR="00D04567" w:rsidRDefault="00D04567" w:rsidP="00D04567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בהשקפת עולמנו הגיוני שבסיבוב הראשון המשתתפים לא יוכלו לפרוש ולכן כפתור פרישה לא עובד בסיבוב הראשון.</w:t>
      </w:r>
    </w:p>
    <w:p w14:paraId="1B53DD29" w14:textId="40FB4AB8" w:rsidR="00D04567" w:rsidRDefault="00D04567" w:rsidP="00D04567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*כפתור סיום תור הוא הכפתור שמשמש גם כסיום סיבוב ולכן הוא זה שמתחיל סיבוב חדש במידת הצורך</w:t>
      </w:r>
      <w:r w:rsidR="00293E26">
        <w:rPr>
          <w:rFonts w:hint="cs"/>
          <w:sz w:val="28"/>
          <w:szCs w:val="28"/>
          <w:rtl/>
        </w:rPr>
        <w:t xml:space="preserve"> כלומר הוא זה שמהווה את הכפתור הייעודי "לתחילת סיבוב חדש".</w:t>
      </w:r>
    </w:p>
    <w:p w14:paraId="16673E63" w14:textId="63DD1E13" w:rsidR="00D04567" w:rsidRDefault="00D04567" w:rsidP="00D04567">
      <w:pPr>
        <w:ind w:left="75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</w:t>
      </w:r>
      <w:r w:rsidR="00293E26">
        <w:rPr>
          <w:rFonts w:hint="cs"/>
          <w:sz w:val="28"/>
          <w:szCs w:val="28"/>
          <w:rtl/>
        </w:rPr>
        <w:t>הוספנו אפשר לשמור בכל שלב במשחק לכל שחקן.</w:t>
      </w:r>
    </w:p>
    <w:p w14:paraId="34D7B25E" w14:textId="2E95AA02" w:rsidR="00293E26" w:rsidRDefault="00293E26" w:rsidP="00D04567">
      <w:pPr>
        <w:ind w:left="75"/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</w:rPr>
        <w:t>*</w:t>
      </w:r>
      <w:r>
        <w:rPr>
          <w:rFonts w:hint="cs"/>
          <w:sz w:val="28"/>
          <w:szCs w:val="28"/>
          <w:rtl/>
          <w:lang/>
        </w:rPr>
        <w:t>השחקן שמחליט לשמור מנצל את תורו לשמירת המשחק ולכן הטעינה תתחיל בשחקן הבא בתור.</w:t>
      </w:r>
    </w:p>
    <w:p w14:paraId="0A267A5C" w14:textId="1EC513E7" w:rsidR="00554B2D" w:rsidRDefault="00554B2D" w:rsidP="00554B2D">
      <w:pPr>
        <w:ind w:left="75"/>
        <w:jc w:val="right"/>
        <w:rPr>
          <w:sz w:val="28"/>
          <w:szCs w:val="28"/>
          <w:rtl/>
          <w:lang/>
        </w:rPr>
      </w:pPr>
      <w:r>
        <w:rPr>
          <w:rFonts w:hint="cs"/>
          <w:sz w:val="28"/>
          <w:szCs w:val="28"/>
          <w:rtl/>
          <w:lang/>
        </w:rPr>
        <w:t xml:space="preserve"> כפי שהוצג בדרישות הבונוס.</w:t>
      </w:r>
      <w:r>
        <w:rPr>
          <w:rFonts w:hint="cs"/>
          <w:sz w:val="28"/>
          <w:szCs w:val="28"/>
          <w:lang/>
        </w:rPr>
        <w:t xml:space="preserve">UNDO </w:t>
      </w:r>
      <w:r>
        <w:rPr>
          <w:rFonts w:hint="cs"/>
          <w:sz w:val="28"/>
          <w:szCs w:val="28"/>
          <w:rtl/>
          <w:lang/>
        </w:rPr>
        <w:t>*כפתור הפרישה שהוספנו בא על חשבון כפתור</w:t>
      </w:r>
      <w:r>
        <w:rPr>
          <w:sz w:val="28"/>
          <w:szCs w:val="28"/>
          <w:rtl/>
          <w:lang/>
        </w:rPr>
        <w:br/>
      </w:r>
      <w:r>
        <w:rPr>
          <w:rFonts w:hint="cs"/>
          <w:sz w:val="28"/>
          <w:szCs w:val="28"/>
          <w:rtl/>
          <w:lang/>
        </w:rPr>
        <w:t>ולכן אין באפשרות השחקנים לחזור על התור שוב.</w:t>
      </w:r>
    </w:p>
    <w:p w14:paraId="09994E6D" w14:textId="77777777" w:rsidR="00554B2D" w:rsidRPr="00554B2D" w:rsidRDefault="00554B2D" w:rsidP="00554B2D">
      <w:pPr>
        <w:ind w:left="75"/>
        <w:jc w:val="right"/>
        <w:rPr>
          <w:sz w:val="28"/>
          <w:szCs w:val="28"/>
          <w:rtl/>
          <w:lang/>
        </w:rPr>
      </w:pPr>
    </w:p>
    <w:p w14:paraId="71A16444" w14:textId="77777777" w:rsidR="00D04567" w:rsidRPr="00C43588" w:rsidRDefault="00D04567" w:rsidP="00C43588">
      <w:pPr>
        <w:ind w:left="75"/>
        <w:jc w:val="right"/>
        <w:rPr>
          <w:sz w:val="28"/>
          <w:szCs w:val="28"/>
          <w:rtl/>
        </w:rPr>
      </w:pPr>
    </w:p>
    <w:sectPr w:rsidR="00D04567" w:rsidRPr="00C4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4633"/>
    <w:multiLevelType w:val="hybridMultilevel"/>
    <w:tmpl w:val="7C8A41F0"/>
    <w:lvl w:ilvl="0" w:tplc="46C2E186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E054C38"/>
    <w:multiLevelType w:val="hybridMultilevel"/>
    <w:tmpl w:val="B97C468A"/>
    <w:lvl w:ilvl="0" w:tplc="FD5C670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B"/>
    <w:rsid w:val="0000133C"/>
    <w:rsid w:val="00025952"/>
    <w:rsid w:val="000E3215"/>
    <w:rsid w:val="00192827"/>
    <w:rsid w:val="0021015A"/>
    <w:rsid w:val="00293E26"/>
    <w:rsid w:val="002D415B"/>
    <w:rsid w:val="0036722A"/>
    <w:rsid w:val="003D55D1"/>
    <w:rsid w:val="0047056A"/>
    <w:rsid w:val="00535527"/>
    <w:rsid w:val="005513D9"/>
    <w:rsid w:val="00554B2D"/>
    <w:rsid w:val="0058766B"/>
    <w:rsid w:val="0062284F"/>
    <w:rsid w:val="0078610C"/>
    <w:rsid w:val="007C6DDB"/>
    <w:rsid w:val="00865ED9"/>
    <w:rsid w:val="009F434B"/>
    <w:rsid w:val="00BB6E1A"/>
    <w:rsid w:val="00C43588"/>
    <w:rsid w:val="00D04567"/>
    <w:rsid w:val="00E86CDB"/>
    <w:rsid w:val="00EB67BD"/>
    <w:rsid w:val="00F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13DE"/>
  <w15:chartTrackingRefBased/>
  <w15:docId w15:val="{45A12759-07C3-4EB6-8556-DBD2A13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1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6C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am248@gmail.com" TargetMode="External"/><Relationship Id="rId5" Type="http://schemas.openxmlformats.org/officeDocument/2006/relationships/hyperlink" Target="mailto:EDENDERY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Tzur</dc:creator>
  <cp:keywords/>
  <dc:description/>
  <cp:lastModifiedBy> </cp:lastModifiedBy>
  <cp:revision>2</cp:revision>
  <dcterms:created xsi:type="dcterms:W3CDTF">2019-05-30T19:30:00Z</dcterms:created>
  <dcterms:modified xsi:type="dcterms:W3CDTF">2019-05-30T19:30:00Z</dcterms:modified>
</cp:coreProperties>
</file>