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3DA" w14:textId="77777777" w:rsidR="00743CB1" w:rsidRDefault="00D064FF" w:rsidP="00722DF7">
      <w:pPr>
        <w:pStyle w:val="a3"/>
        <w:spacing w:after="80"/>
        <w:jc w:val="left"/>
      </w:pPr>
      <w:r>
        <w:t>Work4U - מדריך למנהל מערכת</w:t>
      </w:r>
    </w:p>
    <w:p w14:paraId="26A01D45" w14:textId="77777777" w:rsidR="00743CB1" w:rsidRDefault="00D064FF" w:rsidP="00722DF7">
      <w:pPr>
        <w:pStyle w:val="a4"/>
        <w:spacing w:after="80"/>
        <w:jc w:val="left"/>
      </w:pPr>
      <w:r>
        <w:t>מדריך שימוש למנהלים</w:t>
      </w:r>
    </w:p>
    <w:p w14:paraId="0D5DA7AB" w14:textId="77777777" w:rsidR="00743CB1" w:rsidRDefault="00D064FF" w:rsidP="00722DF7">
      <w:pPr>
        <w:spacing w:after="140"/>
        <w:jc w:val="left"/>
      </w:pPr>
      <w:r>
        <w:t>ברוכים הבאים ל-Work4U, אפליקציה למציאת מקום עבודה מתאים מחוץ לבית או למשרד. מדריך זה מיועד למנהל מערכת המשתמש באפליקציה כדי לנהל את מאגר המקומות שמוצג למשתמשים.</w:t>
      </w:r>
    </w:p>
    <w:p w14:paraId="5CF5F84D" w14:textId="77777777" w:rsidR="00743CB1" w:rsidRDefault="00D064FF" w:rsidP="00722DF7">
      <w:pPr>
        <w:spacing w:after="140"/>
        <w:jc w:val="left"/>
      </w:pPr>
      <w:r>
        <w:t>קיים מדריך משתמש נפרד שמסביר את פעולות המשתמש הרגיל. לכן מדריך זה מתמקד בפעולות המנהל. פעולות כמו חיפוש מקום, פתיחת פרופיל מקום או שימוש במסננים יוזכרו כאן רק כאשר הן עוזרות למנהל לבדוק שהשינוי שביצע מוצג נכון באפליקציה.</w:t>
      </w:r>
    </w:p>
    <w:p w14:paraId="31FCA930" w14:textId="77777777" w:rsidR="00743CB1" w:rsidRDefault="00D064FF" w:rsidP="00722DF7">
      <w:pPr>
        <w:pStyle w:val="1"/>
        <w:spacing w:after="120"/>
        <w:jc w:val="left"/>
      </w:pPr>
      <w:r>
        <w:t>מה אפשר לעשות כמנהל באפליקציה?</w:t>
      </w:r>
    </w:p>
    <w:p w14:paraId="44F36B8E" w14:textId="77777777" w:rsidR="00743CB1" w:rsidRDefault="00D064FF" w:rsidP="00722DF7">
      <w:pPr>
        <w:spacing w:after="140"/>
        <w:jc w:val="left"/>
      </w:pPr>
      <w:r>
        <w:t>באמצעות Work4U מנהל מערכת יכול:</w:t>
      </w:r>
    </w:p>
    <w:p w14:paraId="49720D9D" w14:textId="09B9BB49" w:rsidR="00743CB1" w:rsidRDefault="00722DF7" w:rsidP="00722DF7">
      <w:pPr>
        <w:pStyle w:val="a5"/>
        <w:numPr>
          <w:ilvl w:val="0"/>
          <w:numId w:val="3"/>
        </w:numPr>
        <w:spacing w:after="80"/>
        <w:jc w:val="left"/>
      </w:pPr>
      <w:r>
        <w:rPr>
          <w:rFonts w:hint="cs"/>
        </w:rPr>
        <w:t>ל</w:t>
      </w:r>
      <w:r w:rsidR="00D064FF">
        <w:t>התחבר לאפליקציה כמשתמש מנהל.</w:t>
      </w:r>
    </w:p>
    <w:p w14:paraId="6D632836" w14:textId="77777777" w:rsidR="00743CB1" w:rsidRDefault="00D064FF" w:rsidP="00722DF7">
      <w:pPr>
        <w:pStyle w:val="a5"/>
        <w:numPr>
          <w:ilvl w:val="0"/>
          <w:numId w:val="3"/>
        </w:numPr>
        <w:spacing w:after="80"/>
        <w:jc w:val="left"/>
      </w:pPr>
      <w:r>
        <w:t>להוסיף מתחם חדש לאפליקציה.</w:t>
      </w:r>
    </w:p>
    <w:p w14:paraId="100A896B" w14:textId="77777777" w:rsidR="00743CB1" w:rsidRDefault="00D064FF" w:rsidP="00722DF7">
      <w:pPr>
        <w:pStyle w:val="a5"/>
        <w:numPr>
          <w:ilvl w:val="0"/>
          <w:numId w:val="3"/>
        </w:numPr>
        <w:spacing w:after="80"/>
        <w:jc w:val="left"/>
      </w:pPr>
      <w:r>
        <w:t>לפתוח מסך ניהול מקומות.</w:t>
      </w:r>
    </w:p>
    <w:p w14:paraId="519A6573" w14:textId="77777777" w:rsidR="00743CB1" w:rsidRDefault="00D064FF" w:rsidP="00722DF7">
      <w:pPr>
        <w:pStyle w:val="a5"/>
        <w:numPr>
          <w:ilvl w:val="0"/>
          <w:numId w:val="3"/>
        </w:numPr>
        <w:spacing w:after="80"/>
        <w:jc w:val="left"/>
      </w:pPr>
      <w:r>
        <w:t>לערוך פרטים משתנים של מקום.</w:t>
      </w:r>
    </w:p>
    <w:p w14:paraId="2B32BE3A" w14:textId="77777777" w:rsidR="00743CB1" w:rsidRDefault="00D064FF" w:rsidP="00722DF7">
      <w:pPr>
        <w:pStyle w:val="a5"/>
        <w:numPr>
          <w:ilvl w:val="0"/>
          <w:numId w:val="3"/>
        </w:numPr>
        <w:spacing w:after="80"/>
        <w:jc w:val="left"/>
      </w:pPr>
      <w:r>
        <w:t>להוסיף תמונות למקום.</w:t>
      </w:r>
    </w:p>
    <w:p w14:paraId="54B87B8E" w14:textId="77777777" w:rsidR="00743CB1" w:rsidRDefault="00D064FF" w:rsidP="00722DF7">
      <w:pPr>
        <w:pStyle w:val="a5"/>
        <w:numPr>
          <w:ilvl w:val="0"/>
          <w:numId w:val="3"/>
        </w:numPr>
        <w:spacing w:after="80"/>
        <w:jc w:val="left"/>
      </w:pPr>
      <w:r>
        <w:t>להסיר מקום מתצוגת המשתמשים.</w:t>
      </w:r>
    </w:p>
    <w:p w14:paraId="4468D12D" w14:textId="77777777" w:rsidR="00743CB1" w:rsidRDefault="00D064FF" w:rsidP="00722DF7">
      <w:pPr>
        <w:pStyle w:val="a5"/>
        <w:numPr>
          <w:ilvl w:val="0"/>
          <w:numId w:val="3"/>
        </w:numPr>
        <w:spacing w:after="80"/>
        <w:jc w:val="left"/>
      </w:pPr>
      <w:r>
        <w:t>לבדוק לאחר כל שינוי איך המקום מוצג למשתמשים במפה ובפרופיל המקום.</w:t>
      </w:r>
    </w:p>
    <w:p w14:paraId="5F13CE5C" w14:textId="77777777" w:rsidR="00743CB1" w:rsidRDefault="00D064FF" w:rsidP="00722DF7">
      <w:pPr>
        <w:pStyle w:val="1"/>
        <w:spacing w:after="120"/>
        <w:jc w:val="left"/>
      </w:pPr>
      <w:r>
        <w:t>מבנה האפליקציה למנהל</w:t>
      </w:r>
    </w:p>
    <w:p w14:paraId="15E097C2" w14:textId="77777777" w:rsidR="00743CB1" w:rsidRDefault="00D064FF" w:rsidP="00722DF7">
      <w:pPr>
        <w:spacing w:after="140"/>
        <w:jc w:val="left"/>
      </w:pPr>
      <w:r>
        <w:t>לאחר התחברות, המנהל רואה את סרגל הניווט העליון של האפליקציה. בסרגל זה ניתן לעבור למפה, לדירוגים שלי ולפרופיל האישי. בנוסף, כאשר המשתמש מזוהה כמנהל, מופיעים כפתורי ניהול מיוחדים: 'הוספת מתחם' ו'ניהול מקומות'.</w:t>
      </w:r>
    </w:p>
    <w:p w14:paraId="786FBB7E" w14:textId="059C8116" w:rsidR="00722DF7" w:rsidRDefault="00722DF7" w:rsidP="00722DF7">
      <w:pPr>
        <w:spacing w:after="140"/>
        <w:jc w:val="left"/>
      </w:pPr>
    </w:p>
    <w:p w14:paraId="642ABC60" w14:textId="523599A7" w:rsidR="00743CB1" w:rsidRDefault="00D064FF" w:rsidP="00722DF7">
      <w:pPr>
        <w:spacing w:after="140"/>
        <w:jc w:val="left"/>
      </w:pPr>
      <w:r>
        <w:t>אם כפתורי הניהול אינם מופיעים, המשתמש אינו מזוהה כמנהל באותו רגע. במקרה כזה אין לבצע פעולות ניהול. יש לצאת מהמערכת, להתחבר מחדש, או לפנות לאחראי המערכת כדי לבדוק את הרשאת המשתמש.</w:t>
      </w:r>
      <w:r w:rsidR="00722DF7" w:rsidRPr="00722DF7">
        <w:rPr>
          <w:noProof/>
          <w:rtl w:val="0"/>
        </w:rPr>
        <w:t xml:space="preserve"> </w:t>
      </w:r>
      <w:r w:rsidR="00722DF7">
        <w:rPr>
          <w:noProof/>
          <w:rtl w:val="0"/>
        </w:rPr>
        <w:drawing>
          <wp:inline distT="0" distB="0" distL="0" distR="0" wp14:anchorId="21BF8980" wp14:editId="7EA64D88">
            <wp:extent cx="6070600" cy="298450"/>
            <wp:effectExtent l="0" t="0" r="0" b="0"/>
            <wp:docPr id="6887680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0600" cy="298450"/>
                    </a:xfrm>
                    <a:prstGeom prst="rect">
                      <a:avLst/>
                    </a:prstGeom>
                    <a:noFill/>
                    <a:ln>
                      <a:noFill/>
                    </a:ln>
                  </pic:spPr>
                </pic:pic>
              </a:graphicData>
            </a:graphic>
          </wp:inline>
        </w:drawing>
      </w:r>
    </w:p>
    <w:p w14:paraId="568992FA" w14:textId="77777777" w:rsidR="00743CB1" w:rsidRDefault="00D064FF" w:rsidP="00722DF7">
      <w:pPr>
        <w:pStyle w:val="1"/>
        <w:spacing w:after="120"/>
        <w:jc w:val="left"/>
      </w:pPr>
      <w:r>
        <w:t>1. התחברות כמנהל</w:t>
      </w:r>
    </w:p>
    <w:p w14:paraId="76D8746F" w14:textId="77777777" w:rsidR="00743CB1" w:rsidRDefault="00D064FF" w:rsidP="00722DF7">
      <w:pPr>
        <w:spacing w:after="140"/>
        <w:jc w:val="left"/>
      </w:pPr>
      <w:r>
        <w:t>כאשר פותחים את Work4U, מגיעים למסך ההתחברות. כדי להתחבר כמנהל:</w:t>
      </w:r>
    </w:p>
    <w:p w14:paraId="68F7AA93" w14:textId="77777777" w:rsidR="00743CB1" w:rsidRDefault="00D064FF" w:rsidP="00722DF7">
      <w:pPr>
        <w:pStyle w:val="a5"/>
        <w:numPr>
          <w:ilvl w:val="0"/>
          <w:numId w:val="4"/>
        </w:numPr>
        <w:spacing w:after="80"/>
        <w:jc w:val="left"/>
      </w:pPr>
      <w:r>
        <w:t>הזינו כתובת אימייל.</w:t>
      </w:r>
    </w:p>
    <w:p w14:paraId="0057CB1C" w14:textId="77777777" w:rsidR="00743CB1" w:rsidRDefault="00D064FF" w:rsidP="00722DF7">
      <w:pPr>
        <w:pStyle w:val="a5"/>
        <w:numPr>
          <w:ilvl w:val="0"/>
          <w:numId w:val="4"/>
        </w:numPr>
        <w:spacing w:after="80"/>
        <w:jc w:val="left"/>
      </w:pPr>
      <w:r>
        <w:t>הזינו סיסמה.</w:t>
      </w:r>
    </w:p>
    <w:p w14:paraId="79BE8C62" w14:textId="77777777" w:rsidR="00743CB1" w:rsidRDefault="00D064FF" w:rsidP="00722DF7">
      <w:pPr>
        <w:pStyle w:val="a5"/>
        <w:numPr>
          <w:ilvl w:val="0"/>
          <w:numId w:val="4"/>
        </w:numPr>
        <w:spacing w:after="80"/>
        <w:jc w:val="left"/>
        <w:rPr>
          <w:rtl w:val="0"/>
        </w:rPr>
      </w:pPr>
      <w:r>
        <w:t>לחצו על 'התחברות'.</w:t>
      </w:r>
    </w:p>
    <w:p w14:paraId="5C5DABB3" w14:textId="2AE1B226" w:rsidR="00722DF7" w:rsidRDefault="00722DF7" w:rsidP="00722DF7">
      <w:pPr>
        <w:pStyle w:val="a5"/>
        <w:spacing w:after="80"/>
        <w:jc w:val="left"/>
      </w:pPr>
      <w:r w:rsidRPr="00722DF7">
        <w:rPr>
          <w:noProof/>
        </w:rPr>
        <w:drawing>
          <wp:inline distT="0" distB="0" distL="0" distR="0" wp14:anchorId="2F7C2E01" wp14:editId="48845007">
            <wp:extent cx="2525392" cy="1290209"/>
            <wp:effectExtent l="0" t="0" r="0" b="0"/>
            <wp:docPr id="21055689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68946" name=""/>
                    <pic:cNvPicPr/>
                  </pic:nvPicPr>
                  <pic:blipFill>
                    <a:blip r:embed="rId6"/>
                    <a:stretch>
                      <a:fillRect/>
                    </a:stretch>
                  </pic:blipFill>
                  <pic:spPr>
                    <a:xfrm>
                      <a:off x="0" y="0"/>
                      <a:ext cx="2571289" cy="1313658"/>
                    </a:xfrm>
                    <a:prstGeom prst="rect">
                      <a:avLst/>
                    </a:prstGeom>
                  </pic:spPr>
                </pic:pic>
              </a:graphicData>
            </a:graphic>
          </wp:inline>
        </w:drawing>
      </w:r>
    </w:p>
    <w:p w14:paraId="1E1C9612" w14:textId="77777777" w:rsidR="00743CB1" w:rsidRDefault="00D064FF" w:rsidP="00722DF7">
      <w:pPr>
        <w:spacing w:after="140"/>
        <w:jc w:val="left"/>
      </w:pPr>
      <w:r>
        <w:lastRenderedPageBreak/>
        <w:t>אם הפרטים נכונים, תועברו למסך הבית. במסך הבית בדקו שמופיעים כפתורי הניהול. אם מופיעה הודעת שגיאה, בדקו שהאימייל והסיסמה הוקלדו נכון ונסו שוב.</w:t>
      </w:r>
    </w:p>
    <w:p w14:paraId="788FE552" w14:textId="77777777" w:rsidR="00743CB1" w:rsidRDefault="00D064FF" w:rsidP="00722DF7">
      <w:pPr>
        <w:pStyle w:val="1"/>
        <w:spacing w:after="120"/>
        <w:jc w:val="left"/>
      </w:pPr>
      <w:r>
        <w:t>3. הוספת מתחם חדש</w:t>
      </w:r>
    </w:p>
    <w:p w14:paraId="435D6556" w14:textId="77777777" w:rsidR="00743CB1" w:rsidRDefault="00D064FF" w:rsidP="00722DF7">
      <w:pPr>
        <w:spacing w:after="140"/>
        <w:jc w:val="left"/>
      </w:pPr>
      <w:r>
        <w:t>הוספת מתחם היא אחת הפעולות המרכזיות של מנהל. משתמשים בה כאשר רוצים להכניס לאפליקציה מקום עבודה חדש. כדי להוסיף מתחם:</w:t>
      </w:r>
    </w:p>
    <w:p w14:paraId="71057978" w14:textId="77777777" w:rsidR="00743CB1" w:rsidRDefault="00D064FF" w:rsidP="002601E0">
      <w:pPr>
        <w:pStyle w:val="a5"/>
        <w:numPr>
          <w:ilvl w:val="0"/>
          <w:numId w:val="5"/>
        </w:numPr>
        <w:spacing w:after="80"/>
        <w:jc w:val="left"/>
      </w:pPr>
      <w:r>
        <w:t>לחצו על 'הוספת מתחם' בסרגל העליון.</w:t>
      </w:r>
    </w:p>
    <w:p w14:paraId="7A11D9A4" w14:textId="77777777" w:rsidR="00743CB1" w:rsidRDefault="00D064FF" w:rsidP="002601E0">
      <w:pPr>
        <w:pStyle w:val="a5"/>
        <w:numPr>
          <w:ilvl w:val="0"/>
          <w:numId w:val="5"/>
        </w:numPr>
        <w:spacing w:after="80"/>
        <w:jc w:val="left"/>
      </w:pPr>
      <w:r>
        <w:t>הזינו שם מתחם ברור.</w:t>
      </w:r>
    </w:p>
    <w:p w14:paraId="19D75BE5" w14:textId="77777777" w:rsidR="00743CB1" w:rsidRDefault="00D064FF" w:rsidP="002601E0">
      <w:pPr>
        <w:pStyle w:val="a5"/>
        <w:numPr>
          <w:ilvl w:val="0"/>
          <w:numId w:val="5"/>
        </w:numPr>
        <w:spacing w:after="80"/>
        <w:jc w:val="left"/>
      </w:pPr>
      <w:r>
        <w:t>הזינו כתובת מלאה ככל האפשר.</w:t>
      </w:r>
    </w:p>
    <w:p w14:paraId="75ED28A5" w14:textId="77777777" w:rsidR="00743CB1" w:rsidRDefault="00D064FF" w:rsidP="002601E0">
      <w:pPr>
        <w:pStyle w:val="a5"/>
        <w:numPr>
          <w:ilvl w:val="0"/>
          <w:numId w:val="5"/>
        </w:numPr>
        <w:spacing w:after="80"/>
        <w:jc w:val="left"/>
      </w:pPr>
      <w:r>
        <w:t>הזינו שעות פעילות.</w:t>
      </w:r>
    </w:p>
    <w:p w14:paraId="263D3495" w14:textId="77777777" w:rsidR="00743CB1" w:rsidRDefault="00D064FF" w:rsidP="002601E0">
      <w:pPr>
        <w:pStyle w:val="a5"/>
        <w:numPr>
          <w:ilvl w:val="0"/>
          <w:numId w:val="5"/>
        </w:numPr>
        <w:spacing w:after="80"/>
        <w:jc w:val="left"/>
      </w:pPr>
      <w:r>
        <w:t>הוסיפו אתר, טלפון או אימייל אם קיימים.</w:t>
      </w:r>
    </w:p>
    <w:p w14:paraId="15170EAD" w14:textId="77777777" w:rsidR="00743CB1" w:rsidRDefault="00D064FF" w:rsidP="002601E0">
      <w:pPr>
        <w:pStyle w:val="a5"/>
        <w:numPr>
          <w:ilvl w:val="0"/>
          <w:numId w:val="5"/>
        </w:numPr>
        <w:spacing w:after="80"/>
        <w:jc w:val="left"/>
      </w:pPr>
      <w:r>
        <w:t>כתבו הערת כניסה או תשלום אם יש תנאי חשוב למשתמשים.</w:t>
      </w:r>
    </w:p>
    <w:p w14:paraId="309AAE75" w14:textId="77777777" w:rsidR="00743CB1" w:rsidRDefault="00D064FF" w:rsidP="002601E0">
      <w:pPr>
        <w:pStyle w:val="a5"/>
        <w:numPr>
          <w:ilvl w:val="0"/>
          <w:numId w:val="5"/>
        </w:numPr>
        <w:spacing w:after="80"/>
        <w:jc w:val="left"/>
      </w:pPr>
      <w:r>
        <w:t>בחרו רמת מחיר.</w:t>
      </w:r>
    </w:p>
    <w:p w14:paraId="39238D67" w14:textId="77777777" w:rsidR="00743CB1" w:rsidRDefault="00D064FF" w:rsidP="002601E0">
      <w:pPr>
        <w:pStyle w:val="a5"/>
        <w:numPr>
          <w:ilvl w:val="0"/>
          <w:numId w:val="5"/>
        </w:numPr>
        <w:spacing w:after="80"/>
        <w:jc w:val="left"/>
      </w:pPr>
      <w:r>
        <w:t>הוסיפו תמונות אם יש תמונות מתאימות.</w:t>
      </w:r>
    </w:p>
    <w:p w14:paraId="23F48C86" w14:textId="77777777" w:rsidR="00743CB1" w:rsidRDefault="00D064FF" w:rsidP="002601E0">
      <w:pPr>
        <w:pStyle w:val="a5"/>
        <w:numPr>
          <w:ilvl w:val="0"/>
          <w:numId w:val="5"/>
        </w:numPr>
        <w:spacing w:after="80"/>
        <w:jc w:val="left"/>
        <w:rPr>
          <w:rtl w:val="0"/>
        </w:rPr>
      </w:pPr>
      <w:r>
        <w:t>לחצו על 'פרסם מתחם במערכת'.</w:t>
      </w:r>
    </w:p>
    <w:p w14:paraId="10B498D3" w14:textId="0EA3CE1B" w:rsidR="002601E0" w:rsidRDefault="002601E0" w:rsidP="002601E0">
      <w:pPr>
        <w:pStyle w:val="a5"/>
        <w:spacing w:after="80"/>
        <w:jc w:val="left"/>
      </w:pPr>
      <w:r w:rsidRPr="002601E0">
        <w:rPr>
          <w:noProof/>
        </w:rPr>
        <w:drawing>
          <wp:inline distT="0" distB="0" distL="0" distR="0" wp14:anchorId="3D26A612" wp14:editId="608F4CA8">
            <wp:extent cx="1375157" cy="2282019"/>
            <wp:effectExtent l="0" t="0" r="0" b="0"/>
            <wp:docPr id="12351753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5389" name=""/>
                    <pic:cNvPicPr/>
                  </pic:nvPicPr>
                  <pic:blipFill>
                    <a:blip r:embed="rId7"/>
                    <a:stretch>
                      <a:fillRect/>
                    </a:stretch>
                  </pic:blipFill>
                  <pic:spPr>
                    <a:xfrm>
                      <a:off x="0" y="0"/>
                      <a:ext cx="1392095" cy="2310126"/>
                    </a:xfrm>
                    <a:prstGeom prst="rect">
                      <a:avLst/>
                    </a:prstGeom>
                  </pic:spPr>
                </pic:pic>
              </a:graphicData>
            </a:graphic>
          </wp:inline>
        </w:drawing>
      </w:r>
    </w:p>
    <w:p w14:paraId="77BFBDED" w14:textId="77777777" w:rsidR="00743CB1" w:rsidRDefault="00D064FF" w:rsidP="00722DF7">
      <w:pPr>
        <w:spacing w:after="140"/>
        <w:jc w:val="left"/>
      </w:pPr>
      <w:r>
        <w:t>שם המתחם, הכתובת ושעות הפעילות הם שדות חובה. אם אחד מהם חסר, המערכת תציג הודעת שגיאה ולא תפרסם את המקום. לאחר פרסום מוצלח תופיע הודעת הצלחה.</w:t>
      </w:r>
    </w:p>
    <w:p w14:paraId="33EA73F0" w14:textId="5B38739E" w:rsidR="002601E0" w:rsidRDefault="002601E0" w:rsidP="00722DF7">
      <w:pPr>
        <w:spacing w:after="140"/>
        <w:jc w:val="left"/>
      </w:pPr>
      <w:r>
        <w:rPr>
          <w:noProof/>
          <w:rtl w:val="0"/>
        </w:rPr>
        <w:drawing>
          <wp:inline distT="0" distB="0" distL="0" distR="0" wp14:anchorId="5B21B90A" wp14:editId="13C38D00">
            <wp:extent cx="2146300" cy="376649"/>
            <wp:effectExtent l="0" t="0" r="0" b="0"/>
            <wp:docPr id="25401043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6372" cy="381926"/>
                    </a:xfrm>
                    <a:prstGeom prst="rect">
                      <a:avLst/>
                    </a:prstGeom>
                    <a:noFill/>
                    <a:ln>
                      <a:noFill/>
                    </a:ln>
                  </pic:spPr>
                </pic:pic>
              </a:graphicData>
            </a:graphic>
          </wp:inline>
        </w:drawing>
      </w:r>
    </w:p>
    <w:p w14:paraId="7020002D" w14:textId="23A50C00" w:rsidR="002601E0" w:rsidRDefault="002601E0" w:rsidP="00722DF7">
      <w:pPr>
        <w:spacing w:after="140"/>
        <w:jc w:val="left"/>
        <w:rPr>
          <w:color w:val="A6A6A6" w:themeColor="background1" w:themeShade="A6"/>
          <w:sz w:val="16"/>
          <w:szCs w:val="16"/>
        </w:rPr>
      </w:pPr>
      <w:r w:rsidRPr="002601E0">
        <w:rPr>
          <w:rFonts w:hint="cs"/>
          <w:color w:val="A6A6A6" w:themeColor="background1" w:themeShade="A6"/>
          <w:sz w:val="16"/>
          <w:szCs w:val="16"/>
        </w:rPr>
        <w:t>הודעת שגיאה</w:t>
      </w:r>
    </w:p>
    <w:p w14:paraId="46D9837A" w14:textId="1E37C45B" w:rsidR="002601E0" w:rsidRDefault="002601E0" w:rsidP="00722DF7">
      <w:pPr>
        <w:spacing w:after="140"/>
        <w:jc w:val="left"/>
        <w:rPr>
          <w:color w:val="A6A6A6" w:themeColor="background1" w:themeShade="A6"/>
          <w:sz w:val="16"/>
          <w:szCs w:val="16"/>
        </w:rPr>
      </w:pPr>
      <w:r>
        <w:rPr>
          <w:noProof/>
          <w:color w:val="A6A6A6" w:themeColor="background1" w:themeShade="A6"/>
          <w:sz w:val="16"/>
          <w:szCs w:val="16"/>
          <w:rtl w:val="0"/>
        </w:rPr>
        <w:drawing>
          <wp:inline distT="0" distB="0" distL="0" distR="0" wp14:anchorId="52B55308" wp14:editId="043C73EC">
            <wp:extent cx="2216150" cy="311150"/>
            <wp:effectExtent l="0" t="0" r="0" b="0"/>
            <wp:docPr id="127479561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311150"/>
                    </a:xfrm>
                    <a:prstGeom prst="rect">
                      <a:avLst/>
                    </a:prstGeom>
                    <a:noFill/>
                    <a:ln>
                      <a:noFill/>
                    </a:ln>
                  </pic:spPr>
                </pic:pic>
              </a:graphicData>
            </a:graphic>
          </wp:inline>
        </w:drawing>
      </w:r>
    </w:p>
    <w:p w14:paraId="01B39040" w14:textId="51D2819F" w:rsidR="002601E0" w:rsidRPr="002601E0" w:rsidRDefault="002601E0" w:rsidP="00722DF7">
      <w:pPr>
        <w:spacing w:after="140"/>
        <w:jc w:val="left"/>
        <w:rPr>
          <w:color w:val="A6A6A6" w:themeColor="background1" w:themeShade="A6"/>
          <w:sz w:val="16"/>
          <w:szCs w:val="16"/>
        </w:rPr>
      </w:pPr>
      <w:r>
        <w:rPr>
          <w:rFonts w:hint="cs"/>
          <w:color w:val="A6A6A6" w:themeColor="background1" w:themeShade="A6"/>
          <w:sz w:val="16"/>
          <w:szCs w:val="16"/>
        </w:rPr>
        <w:t>הודעת הצלחה</w:t>
      </w:r>
    </w:p>
    <w:p w14:paraId="11E637B8" w14:textId="77777777" w:rsidR="00743CB1" w:rsidRDefault="00D064FF" w:rsidP="00722DF7">
      <w:pPr>
        <w:pStyle w:val="1"/>
        <w:spacing w:after="120"/>
        <w:jc w:val="left"/>
      </w:pPr>
      <w:r>
        <w:t>4. בדיקה לאחר הוספת מתחם</w:t>
      </w:r>
    </w:p>
    <w:p w14:paraId="47F442D1" w14:textId="77777777" w:rsidR="00743CB1" w:rsidRDefault="00D064FF" w:rsidP="00722DF7">
      <w:pPr>
        <w:spacing w:after="140"/>
        <w:jc w:val="left"/>
      </w:pPr>
      <w:r>
        <w:t>לאחר שמתחם חדש נוסף, חשוב לבדוק שהוא מופיע נכון באפליקציה. כדי לבדוק:</w:t>
      </w:r>
    </w:p>
    <w:p w14:paraId="6B1C7C15" w14:textId="552F93A6" w:rsidR="00A6141B" w:rsidRDefault="00A6141B" w:rsidP="00722DF7">
      <w:pPr>
        <w:spacing w:after="140"/>
        <w:jc w:val="left"/>
      </w:pPr>
      <w:r w:rsidRPr="00A6141B">
        <w:rPr>
          <w:noProof/>
        </w:rPr>
        <w:lastRenderedPageBreak/>
        <w:drawing>
          <wp:inline distT="0" distB="0" distL="0" distR="0" wp14:anchorId="1D402784" wp14:editId="5B0064CC">
            <wp:extent cx="1396827" cy="1887379"/>
            <wp:effectExtent l="0" t="0" r="0" b="0"/>
            <wp:docPr id="3087016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01616" name=""/>
                    <pic:cNvPicPr/>
                  </pic:nvPicPr>
                  <pic:blipFill>
                    <a:blip r:embed="rId10"/>
                    <a:stretch>
                      <a:fillRect/>
                    </a:stretch>
                  </pic:blipFill>
                  <pic:spPr>
                    <a:xfrm>
                      <a:off x="0" y="0"/>
                      <a:ext cx="1405975" cy="1899740"/>
                    </a:xfrm>
                    <a:prstGeom prst="rect">
                      <a:avLst/>
                    </a:prstGeom>
                  </pic:spPr>
                </pic:pic>
              </a:graphicData>
            </a:graphic>
          </wp:inline>
        </w:drawing>
      </w:r>
    </w:p>
    <w:p w14:paraId="00B435E1" w14:textId="77777777" w:rsidR="00743CB1" w:rsidRDefault="00D064FF" w:rsidP="00A6141B">
      <w:pPr>
        <w:pStyle w:val="a5"/>
        <w:numPr>
          <w:ilvl w:val="0"/>
          <w:numId w:val="6"/>
        </w:numPr>
        <w:spacing w:after="80"/>
        <w:jc w:val="left"/>
      </w:pPr>
      <w:r>
        <w:t>חזרו למסך המפה או פתחו את 'ניהול מקומות'.</w:t>
      </w:r>
    </w:p>
    <w:p w14:paraId="1C83A613" w14:textId="77777777" w:rsidR="00743CB1" w:rsidRDefault="00D064FF" w:rsidP="00A6141B">
      <w:pPr>
        <w:pStyle w:val="a5"/>
        <w:numPr>
          <w:ilvl w:val="0"/>
          <w:numId w:val="6"/>
        </w:numPr>
        <w:spacing w:after="80"/>
        <w:jc w:val="left"/>
      </w:pPr>
      <w:r>
        <w:t>חפשו את שם המתחם החדש.</w:t>
      </w:r>
    </w:p>
    <w:p w14:paraId="0186D643" w14:textId="77777777" w:rsidR="00743CB1" w:rsidRDefault="00D064FF" w:rsidP="00A6141B">
      <w:pPr>
        <w:pStyle w:val="a5"/>
        <w:numPr>
          <w:ilvl w:val="0"/>
          <w:numId w:val="6"/>
        </w:numPr>
        <w:spacing w:after="80"/>
        <w:jc w:val="left"/>
      </w:pPr>
      <w:r>
        <w:t>פתחו את פרופיל המקום.</w:t>
      </w:r>
    </w:p>
    <w:p w14:paraId="2CD67F87" w14:textId="77777777" w:rsidR="00743CB1" w:rsidRDefault="00D064FF" w:rsidP="00A6141B">
      <w:pPr>
        <w:pStyle w:val="a5"/>
        <w:numPr>
          <w:ilvl w:val="0"/>
          <w:numId w:val="6"/>
        </w:numPr>
        <w:spacing w:after="80"/>
        <w:jc w:val="left"/>
      </w:pPr>
      <w:r>
        <w:t>בדקו שהשם, הכתובת, שעות הפעילות, המחיר, התיאור והתמונות מוצגים נכון.</w:t>
      </w:r>
    </w:p>
    <w:p w14:paraId="7C2BBCD0" w14:textId="2E9CA6A6" w:rsidR="00A6141B" w:rsidRDefault="00D064FF" w:rsidP="00A6141B">
      <w:pPr>
        <w:pStyle w:val="a5"/>
        <w:numPr>
          <w:ilvl w:val="0"/>
          <w:numId w:val="6"/>
        </w:numPr>
        <w:spacing w:after="80"/>
        <w:jc w:val="left"/>
        <w:rPr>
          <w:rtl w:val="0"/>
        </w:rPr>
      </w:pPr>
      <w:r>
        <w:t>אם נמצאה טעות, עברו לעריכת המקום ותקנו אותה.</w:t>
      </w:r>
    </w:p>
    <w:p w14:paraId="2AD56647" w14:textId="137A0784" w:rsidR="00A6141B" w:rsidRDefault="00A6141B" w:rsidP="00A6141B">
      <w:pPr>
        <w:pStyle w:val="a5"/>
        <w:spacing w:after="80"/>
        <w:ind w:left="720"/>
        <w:jc w:val="left"/>
      </w:pPr>
      <w:r w:rsidRPr="00A6141B">
        <w:rPr>
          <w:noProof/>
        </w:rPr>
        <w:drawing>
          <wp:inline distT="0" distB="0" distL="0" distR="0" wp14:anchorId="4B7F21ED" wp14:editId="1E843B73">
            <wp:extent cx="2475865" cy="1969618"/>
            <wp:effectExtent l="0" t="0" r="0" b="0"/>
            <wp:docPr id="3048632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3215" name=""/>
                    <pic:cNvPicPr/>
                  </pic:nvPicPr>
                  <pic:blipFill>
                    <a:blip r:embed="rId11"/>
                    <a:stretch>
                      <a:fillRect/>
                    </a:stretch>
                  </pic:blipFill>
                  <pic:spPr>
                    <a:xfrm>
                      <a:off x="0" y="0"/>
                      <a:ext cx="2490903" cy="1981581"/>
                    </a:xfrm>
                    <a:prstGeom prst="rect">
                      <a:avLst/>
                    </a:prstGeom>
                  </pic:spPr>
                </pic:pic>
              </a:graphicData>
            </a:graphic>
          </wp:inline>
        </w:drawing>
      </w:r>
    </w:p>
    <w:p w14:paraId="2C319610" w14:textId="77777777" w:rsidR="00743CB1" w:rsidRDefault="00D064FF" w:rsidP="00722DF7">
      <w:pPr>
        <w:pStyle w:val="1"/>
        <w:spacing w:after="120"/>
        <w:jc w:val="left"/>
      </w:pPr>
      <w:r>
        <w:t>5. ניהול מקומות קיימים</w:t>
      </w:r>
    </w:p>
    <w:p w14:paraId="54E91CCE" w14:textId="5158C70F" w:rsidR="00A6141B" w:rsidRPr="00A6141B" w:rsidRDefault="00A6141B" w:rsidP="00A6141B">
      <w:r w:rsidRPr="00A6141B">
        <w:rPr>
          <w:noProof/>
        </w:rPr>
        <w:drawing>
          <wp:inline distT="0" distB="0" distL="0" distR="0" wp14:anchorId="55D9699B" wp14:editId="05ECB3E0">
            <wp:extent cx="6120130" cy="480060"/>
            <wp:effectExtent l="0" t="0" r="0" b="0"/>
            <wp:docPr id="18925773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77307" name=""/>
                    <pic:cNvPicPr/>
                  </pic:nvPicPr>
                  <pic:blipFill>
                    <a:blip r:embed="rId12"/>
                    <a:stretch>
                      <a:fillRect/>
                    </a:stretch>
                  </pic:blipFill>
                  <pic:spPr>
                    <a:xfrm>
                      <a:off x="0" y="0"/>
                      <a:ext cx="6120130" cy="480060"/>
                    </a:xfrm>
                    <a:prstGeom prst="rect">
                      <a:avLst/>
                    </a:prstGeom>
                  </pic:spPr>
                </pic:pic>
              </a:graphicData>
            </a:graphic>
          </wp:inline>
        </w:drawing>
      </w:r>
    </w:p>
    <w:p w14:paraId="0556ACDF" w14:textId="77777777" w:rsidR="00743CB1" w:rsidRDefault="00D064FF" w:rsidP="00722DF7">
      <w:pPr>
        <w:spacing w:after="140"/>
        <w:jc w:val="left"/>
      </w:pPr>
      <w:r>
        <w:t>מסך 'ניהול מקומות' מאפשר למנהל לראות את המקומות הקיימים במערכת ולבצע בהם פעולות ניהול. כדי לפתוח את המסך, לחצו על 'ניהול מקומות' בסרגל העליון.</w:t>
      </w:r>
    </w:p>
    <w:p w14:paraId="69329E4E" w14:textId="77777777" w:rsidR="00743CB1" w:rsidRDefault="00D064FF" w:rsidP="00722DF7">
      <w:pPr>
        <w:spacing w:after="140"/>
        <w:jc w:val="left"/>
      </w:pPr>
      <w:r>
        <w:t>במסך זה ניתן לחפש מקום לפי שם, כתובת או סוג מקום. אם הרשימה לא מעודכנת, ניתן ללחוץ על '</w:t>
      </w:r>
      <w:proofErr w:type="spellStart"/>
      <w:r>
        <w:t>רענון</w:t>
      </w:r>
      <w:proofErr w:type="spellEnd"/>
      <w:r>
        <w:t>'. ליד כל מקום מופיעות פעולות ניהול, בעיקר עריכה ומחיקה.</w:t>
      </w:r>
    </w:p>
    <w:p w14:paraId="55F0187C" w14:textId="77777777" w:rsidR="00743CB1" w:rsidRDefault="00D064FF" w:rsidP="00722DF7">
      <w:pPr>
        <w:spacing w:after="140"/>
        <w:jc w:val="left"/>
      </w:pPr>
      <w:r>
        <w:t>לפני כל פעולה, ודאו שבחרתם את המקום הנכון. אם קיימים כמה מקומות עם שם דומה, בדקו גם את הכתובת.</w:t>
      </w:r>
    </w:p>
    <w:p w14:paraId="18934810" w14:textId="77777777" w:rsidR="00182A2C" w:rsidRDefault="00182A2C" w:rsidP="00722DF7">
      <w:pPr>
        <w:spacing w:after="140"/>
        <w:jc w:val="left"/>
      </w:pPr>
    </w:p>
    <w:p w14:paraId="76E83A70" w14:textId="77777777" w:rsidR="00743CB1" w:rsidRDefault="00D064FF" w:rsidP="00722DF7">
      <w:pPr>
        <w:pStyle w:val="1"/>
        <w:spacing w:after="120"/>
        <w:jc w:val="left"/>
      </w:pPr>
      <w:r>
        <w:t>6. עריכת פרטי מקום</w:t>
      </w:r>
    </w:p>
    <w:p w14:paraId="4616E262" w14:textId="77777777" w:rsidR="00743CB1" w:rsidRDefault="00D064FF" w:rsidP="00722DF7">
      <w:pPr>
        <w:spacing w:after="140"/>
        <w:jc w:val="left"/>
      </w:pPr>
      <w:r>
        <w:t>כדי לערוך מקום קיים, פתחו את 'ניהול מקומות' ולחצו על 'ערוך' ליד המקום הרצוי. במסך העריכה ניתן לעדכן פרטים שמשתנים לאורך זמן או משפיעים על הדרך שבה המקום מוצג למשתמשים.</w:t>
      </w:r>
    </w:p>
    <w:p w14:paraId="704A8354" w14:textId="7FC975A2" w:rsidR="00182A2C" w:rsidRDefault="00182A2C" w:rsidP="00722DF7">
      <w:pPr>
        <w:spacing w:after="140"/>
        <w:jc w:val="left"/>
      </w:pPr>
      <w:r w:rsidRPr="00182A2C">
        <w:rPr>
          <w:noProof/>
        </w:rPr>
        <w:lastRenderedPageBreak/>
        <w:drawing>
          <wp:inline distT="0" distB="0" distL="0" distR="0" wp14:anchorId="6EB2C0B5" wp14:editId="70CF8363">
            <wp:extent cx="2929941" cy="1079500"/>
            <wp:effectExtent l="0" t="0" r="0" b="0"/>
            <wp:docPr id="4859925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92561" name=""/>
                    <pic:cNvPicPr/>
                  </pic:nvPicPr>
                  <pic:blipFill>
                    <a:blip r:embed="rId13"/>
                    <a:stretch>
                      <a:fillRect/>
                    </a:stretch>
                  </pic:blipFill>
                  <pic:spPr>
                    <a:xfrm>
                      <a:off x="0" y="0"/>
                      <a:ext cx="2956563" cy="1089309"/>
                    </a:xfrm>
                    <a:prstGeom prst="rect">
                      <a:avLst/>
                    </a:prstGeom>
                  </pic:spPr>
                </pic:pic>
              </a:graphicData>
            </a:graphic>
          </wp:inline>
        </w:drawing>
      </w:r>
    </w:p>
    <w:p w14:paraId="76F7A1A4" w14:textId="77777777" w:rsidR="00743CB1" w:rsidRDefault="00D064FF" w:rsidP="00722DF7">
      <w:pPr>
        <w:spacing w:after="140"/>
        <w:jc w:val="left"/>
      </w:pPr>
      <w:r>
        <w:t>ניתן לערוך:</w:t>
      </w:r>
    </w:p>
    <w:p w14:paraId="1500FAD4" w14:textId="77777777" w:rsidR="00743CB1" w:rsidRDefault="00D064FF" w:rsidP="00182A2C">
      <w:pPr>
        <w:pStyle w:val="a5"/>
        <w:numPr>
          <w:ilvl w:val="0"/>
          <w:numId w:val="7"/>
        </w:numPr>
        <w:spacing w:after="80"/>
        <w:jc w:val="left"/>
      </w:pPr>
      <w:r>
        <w:t>שעות פעילות.</w:t>
      </w:r>
    </w:p>
    <w:p w14:paraId="61A3605E" w14:textId="77777777" w:rsidR="00743CB1" w:rsidRDefault="00D064FF" w:rsidP="00182A2C">
      <w:pPr>
        <w:pStyle w:val="a5"/>
        <w:numPr>
          <w:ilvl w:val="0"/>
          <w:numId w:val="7"/>
        </w:numPr>
        <w:spacing w:after="80"/>
        <w:jc w:val="left"/>
      </w:pPr>
      <w:r>
        <w:t>טווח מחיר.</w:t>
      </w:r>
    </w:p>
    <w:p w14:paraId="53B4EFAE" w14:textId="77777777" w:rsidR="00743CB1" w:rsidRDefault="00D064FF" w:rsidP="00182A2C">
      <w:pPr>
        <w:pStyle w:val="a5"/>
        <w:numPr>
          <w:ilvl w:val="0"/>
          <w:numId w:val="7"/>
        </w:numPr>
        <w:spacing w:after="80"/>
        <w:jc w:val="left"/>
      </w:pPr>
      <w:r>
        <w:t xml:space="preserve">איכות </w:t>
      </w:r>
      <w:proofErr w:type="spellStart"/>
      <w:r>
        <w:t>Wi-Fi</w:t>
      </w:r>
      <w:proofErr w:type="spellEnd"/>
      <w:r>
        <w:t>.</w:t>
      </w:r>
    </w:p>
    <w:p w14:paraId="5F5BD7E0" w14:textId="77777777" w:rsidR="00743CB1" w:rsidRDefault="00D064FF" w:rsidP="00182A2C">
      <w:pPr>
        <w:pStyle w:val="a5"/>
        <w:numPr>
          <w:ilvl w:val="0"/>
          <w:numId w:val="7"/>
        </w:numPr>
        <w:spacing w:after="80"/>
        <w:jc w:val="left"/>
      </w:pPr>
      <w:r>
        <w:t>רמת רעש.</w:t>
      </w:r>
    </w:p>
    <w:p w14:paraId="61759B44" w14:textId="77777777" w:rsidR="00743CB1" w:rsidRDefault="00D064FF" w:rsidP="00182A2C">
      <w:pPr>
        <w:pStyle w:val="a5"/>
        <w:numPr>
          <w:ilvl w:val="0"/>
          <w:numId w:val="7"/>
        </w:numPr>
        <w:spacing w:after="80"/>
        <w:jc w:val="left"/>
      </w:pPr>
      <w:r>
        <w:t>האם יש שקעי חשמל.</w:t>
      </w:r>
    </w:p>
    <w:p w14:paraId="77D2794F" w14:textId="77777777" w:rsidR="00743CB1" w:rsidRDefault="00D064FF" w:rsidP="00182A2C">
      <w:pPr>
        <w:pStyle w:val="a5"/>
        <w:numPr>
          <w:ilvl w:val="0"/>
          <w:numId w:val="7"/>
        </w:numPr>
        <w:spacing w:after="80"/>
        <w:jc w:val="left"/>
      </w:pPr>
      <w:r>
        <w:t>תיאור המקום.</w:t>
      </w:r>
    </w:p>
    <w:p w14:paraId="6084C455" w14:textId="77777777" w:rsidR="00743CB1" w:rsidRDefault="00D064FF" w:rsidP="00182A2C">
      <w:pPr>
        <w:pStyle w:val="a5"/>
        <w:numPr>
          <w:ilvl w:val="0"/>
          <w:numId w:val="7"/>
        </w:numPr>
        <w:spacing w:after="80"/>
        <w:jc w:val="left"/>
      </w:pPr>
      <w:r>
        <w:t>אתר, טלפון ואימייל.</w:t>
      </w:r>
    </w:p>
    <w:p w14:paraId="606CDBCD" w14:textId="77777777" w:rsidR="00743CB1" w:rsidRDefault="00D064FF" w:rsidP="00182A2C">
      <w:pPr>
        <w:pStyle w:val="a5"/>
        <w:numPr>
          <w:ilvl w:val="0"/>
          <w:numId w:val="7"/>
        </w:numPr>
        <w:spacing w:after="80"/>
        <w:jc w:val="left"/>
      </w:pPr>
      <w:r>
        <w:t>הערת כניסה או תשלום.</w:t>
      </w:r>
    </w:p>
    <w:p w14:paraId="4B392907" w14:textId="77777777" w:rsidR="00743CB1" w:rsidRDefault="00D064FF" w:rsidP="00182A2C">
      <w:pPr>
        <w:pStyle w:val="a5"/>
        <w:numPr>
          <w:ilvl w:val="0"/>
          <w:numId w:val="7"/>
        </w:numPr>
        <w:spacing w:after="80"/>
        <w:jc w:val="left"/>
        <w:rPr>
          <w:rtl w:val="0"/>
        </w:rPr>
      </w:pPr>
      <w:r>
        <w:t>תמונות נוספות.</w:t>
      </w:r>
    </w:p>
    <w:p w14:paraId="41276AD5" w14:textId="392D3171" w:rsidR="00182A2C" w:rsidRDefault="00182A2C" w:rsidP="00182A2C">
      <w:pPr>
        <w:spacing w:after="80"/>
        <w:ind w:left="360"/>
        <w:jc w:val="left"/>
      </w:pPr>
      <w:r w:rsidRPr="00182A2C">
        <w:rPr>
          <w:noProof/>
        </w:rPr>
        <w:drawing>
          <wp:inline distT="0" distB="0" distL="0" distR="0" wp14:anchorId="15CE80B0" wp14:editId="72DD7112">
            <wp:extent cx="1352550" cy="2255224"/>
            <wp:effectExtent l="0" t="0" r="0" b="0"/>
            <wp:docPr id="1927428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8765" name=""/>
                    <pic:cNvPicPr/>
                  </pic:nvPicPr>
                  <pic:blipFill>
                    <a:blip r:embed="rId14"/>
                    <a:stretch>
                      <a:fillRect/>
                    </a:stretch>
                  </pic:blipFill>
                  <pic:spPr>
                    <a:xfrm>
                      <a:off x="0" y="0"/>
                      <a:ext cx="1356521" cy="2261846"/>
                    </a:xfrm>
                    <a:prstGeom prst="rect">
                      <a:avLst/>
                    </a:prstGeom>
                  </pic:spPr>
                </pic:pic>
              </a:graphicData>
            </a:graphic>
          </wp:inline>
        </w:drawing>
      </w:r>
    </w:p>
    <w:p w14:paraId="6AE7DE69" w14:textId="77777777" w:rsidR="00743CB1" w:rsidRDefault="00D064FF" w:rsidP="00722DF7">
      <w:pPr>
        <w:spacing w:after="140"/>
        <w:jc w:val="left"/>
      </w:pPr>
      <w:r>
        <w:t>שם המקום, הכתובת והמיקום אינם מיועדים לעריכה במסך זה. לאחר עדכון הפרטים, לחצו על 'שמור שינויים'. אם השמירה הצליחה, תופיע הודעת הצלחה והרשימה תתעדכן.</w:t>
      </w:r>
    </w:p>
    <w:p w14:paraId="5C4C5F6C" w14:textId="77777777" w:rsidR="00743CB1" w:rsidRDefault="00D064FF" w:rsidP="00722DF7">
      <w:pPr>
        <w:pStyle w:val="1"/>
        <w:spacing w:after="120"/>
        <w:jc w:val="left"/>
      </w:pPr>
      <w:r>
        <w:t>7. הוספת תמונות למקום</w:t>
      </w:r>
    </w:p>
    <w:p w14:paraId="78F5A70B" w14:textId="77777777" w:rsidR="00743CB1" w:rsidRDefault="00D064FF" w:rsidP="00722DF7">
      <w:pPr>
        <w:spacing w:after="140"/>
        <w:jc w:val="left"/>
      </w:pPr>
      <w:r>
        <w:t>תמונות עוזרות למשתמשים להבין איך נראה המקום לפני שהם מגיעים אליו. ניתן להוסיף תמונות בעת הוספת מתחם חדש או בעת עריכת מקום קיים.</w:t>
      </w:r>
    </w:p>
    <w:p w14:paraId="60ADADA1" w14:textId="77777777" w:rsidR="00182A2C" w:rsidRDefault="00182A2C" w:rsidP="00722DF7">
      <w:pPr>
        <w:spacing w:after="140"/>
        <w:jc w:val="left"/>
      </w:pPr>
      <w:r w:rsidRPr="00182A2C">
        <w:rPr>
          <w:noProof/>
        </w:rPr>
        <w:drawing>
          <wp:inline distT="0" distB="0" distL="0" distR="0" wp14:anchorId="6428B379" wp14:editId="087A0D5D">
            <wp:extent cx="2730500" cy="1953675"/>
            <wp:effectExtent l="0" t="0" r="0" b="0"/>
            <wp:docPr id="2938149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14991" name=""/>
                    <pic:cNvPicPr/>
                  </pic:nvPicPr>
                  <pic:blipFill>
                    <a:blip r:embed="rId15"/>
                    <a:stretch>
                      <a:fillRect/>
                    </a:stretch>
                  </pic:blipFill>
                  <pic:spPr>
                    <a:xfrm>
                      <a:off x="0" y="0"/>
                      <a:ext cx="2740453" cy="1960797"/>
                    </a:xfrm>
                    <a:prstGeom prst="rect">
                      <a:avLst/>
                    </a:prstGeom>
                  </pic:spPr>
                </pic:pic>
              </a:graphicData>
            </a:graphic>
          </wp:inline>
        </w:drawing>
      </w:r>
    </w:p>
    <w:p w14:paraId="03165805" w14:textId="4D5F6B8C" w:rsidR="00743CB1" w:rsidRDefault="00D064FF" w:rsidP="00182A2C">
      <w:pPr>
        <w:spacing w:after="140"/>
        <w:ind w:firstLine="360"/>
        <w:jc w:val="left"/>
      </w:pPr>
      <w:r>
        <w:lastRenderedPageBreak/>
        <w:t>כדי להוסיף תמונות בעריכה:</w:t>
      </w:r>
    </w:p>
    <w:p w14:paraId="0B3B7795" w14:textId="77777777" w:rsidR="00743CB1" w:rsidRDefault="00D064FF" w:rsidP="00182A2C">
      <w:pPr>
        <w:pStyle w:val="a5"/>
        <w:numPr>
          <w:ilvl w:val="0"/>
          <w:numId w:val="8"/>
        </w:numPr>
        <w:spacing w:after="80"/>
        <w:jc w:val="left"/>
      </w:pPr>
      <w:r>
        <w:t>פתחו את 'ניהול מקומות'.</w:t>
      </w:r>
    </w:p>
    <w:p w14:paraId="036758B7" w14:textId="77777777" w:rsidR="00743CB1" w:rsidRDefault="00D064FF" w:rsidP="00182A2C">
      <w:pPr>
        <w:pStyle w:val="a5"/>
        <w:numPr>
          <w:ilvl w:val="0"/>
          <w:numId w:val="8"/>
        </w:numPr>
        <w:spacing w:after="80"/>
        <w:jc w:val="left"/>
      </w:pPr>
      <w:r>
        <w:t>לחצו על 'ערוך' ליד המקום הרצוי.</w:t>
      </w:r>
    </w:p>
    <w:p w14:paraId="2EC316D3" w14:textId="77777777" w:rsidR="00743CB1" w:rsidRDefault="00D064FF" w:rsidP="00182A2C">
      <w:pPr>
        <w:pStyle w:val="a5"/>
        <w:numPr>
          <w:ilvl w:val="0"/>
          <w:numId w:val="8"/>
        </w:numPr>
        <w:spacing w:after="80"/>
        <w:jc w:val="left"/>
      </w:pPr>
      <w:r>
        <w:t>לחצו על אזור העלאת התמונות.</w:t>
      </w:r>
    </w:p>
    <w:p w14:paraId="0D4F69A3" w14:textId="77777777" w:rsidR="00743CB1" w:rsidRDefault="00D064FF" w:rsidP="00182A2C">
      <w:pPr>
        <w:pStyle w:val="a5"/>
        <w:numPr>
          <w:ilvl w:val="0"/>
          <w:numId w:val="8"/>
        </w:numPr>
        <w:spacing w:after="80"/>
        <w:jc w:val="left"/>
      </w:pPr>
      <w:r>
        <w:t>בחרו קובצי תמונה מהמחשב.</w:t>
      </w:r>
    </w:p>
    <w:p w14:paraId="3A943BA7" w14:textId="77777777" w:rsidR="00743CB1" w:rsidRDefault="00D064FF" w:rsidP="00182A2C">
      <w:pPr>
        <w:pStyle w:val="a5"/>
        <w:numPr>
          <w:ilvl w:val="0"/>
          <w:numId w:val="8"/>
        </w:numPr>
        <w:spacing w:after="80"/>
        <w:jc w:val="left"/>
        <w:rPr>
          <w:rtl w:val="0"/>
        </w:rPr>
      </w:pPr>
      <w:r>
        <w:t>לחצו על 'שמור שינויים'.</w:t>
      </w:r>
    </w:p>
    <w:p w14:paraId="3B0D41D0" w14:textId="660237CF" w:rsidR="00182A2C" w:rsidRDefault="00182A2C" w:rsidP="00182A2C">
      <w:pPr>
        <w:spacing w:after="80"/>
        <w:jc w:val="left"/>
      </w:pPr>
    </w:p>
    <w:p w14:paraId="63C13A4D" w14:textId="77777777" w:rsidR="00743CB1" w:rsidRDefault="00D064FF" w:rsidP="00722DF7">
      <w:pPr>
        <w:spacing w:after="140"/>
        <w:jc w:val="left"/>
      </w:pPr>
      <w:r>
        <w:t>מומלץ להעלות תמונות ברורות, רלוונטיות ומכבדות. אין להעלות תמונות שאינן קשורות למקום או תמונות שמציגות מידע פרטי של אנשים.</w:t>
      </w:r>
    </w:p>
    <w:p w14:paraId="06E68480" w14:textId="77777777" w:rsidR="00743CB1" w:rsidRDefault="00D064FF" w:rsidP="00722DF7">
      <w:pPr>
        <w:pStyle w:val="1"/>
        <w:spacing w:after="120"/>
        <w:jc w:val="left"/>
      </w:pPr>
      <w:r>
        <w:t>8. הסרת מקום מתצוגת המשתמשים</w:t>
      </w:r>
    </w:p>
    <w:p w14:paraId="5475E4E3" w14:textId="77777777" w:rsidR="00743CB1" w:rsidRDefault="00D064FF" w:rsidP="00722DF7">
      <w:pPr>
        <w:spacing w:after="140"/>
        <w:jc w:val="left"/>
      </w:pPr>
      <w:r>
        <w:t>אם מקום נסגר, אינו מתאים יותר לאפליקציה, הוזן בטעות או לא אמור להופיע למשתמשים, ניתן להסיר אותו מתצוגת המשתמשים. כדי להסיר מקום:</w:t>
      </w:r>
    </w:p>
    <w:p w14:paraId="49DAAFC2" w14:textId="77777777" w:rsidR="00743CB1" w:rsidRDefault="00D064FF" w:rsidP="00182A2C">
      <w:pPr>
        <w:pStyle w:val="a5"/>
        <w:numPr>
          <w:ilvl w:val="0"/>
          <w:numId w:val="9"/>
        </w:numPr>
        <w:spacing w:after="80"/>
        <w:jc w:val="left"/>
      </w:pPr>
      <w:r>
        <w:t>פתחו את 'ניהול מקומות'.</w:t>
      </w:r>
    </w:p>
    <w:p w14:paraId="65957067" w14:textId="77777777" w:rsidR="00743CB1" w:rsidRDefault="00D064FF" w:rsidP="00182A2C">
      <w:pPr>
        <w:pStyle w:val="a5"/>
        <w:numPr>
          <w:ilvl w:val="0"/>
          <w:numId w:val="9"/>
        </w:numPr>
        <w:spacing w:after="80"/>
        <w:jc w:val="left"/>
      </w:pPr>
      <w:r>
        <w:t>חפשו את המקום לפי שם או כתובת.</w:t>
      </w:r>
    </w:p>
    <w:p w14:paraId="310611D6" w14:textId="77777777" w:rsidR="00743CB1" w:rsidRDefault="00D064FF" w:rsidP="00182A2C">
      <w:pPr>
        <w:pStyle w:val="a5"/>
        <w:numPr>
          <w:ilvl w:val="0"/>
          <w:numId w:val="9"/>
        </w:numPr>
        <w:spacing w:after="80"/>
        <w:jc w:val="left"/>
      </w:pPr>
      <w:r>
        <w:t>ודאו שזה המקום הנכון.</w:t>
      </w:r>
    </w:p>
    <w:p w14:paraId="50E7003B" w14:textId="77777777" w:rsidR="00743CB1" w:rsidRDefault="00D064FF" w:rsidP="00182A2C">
      <w:pPr>
        <w:pStyle w:val="a5"/>
        <w:numPr>
          <w:ilvl w:val="0"/>
          <w:numId w:val="9"/>
        </w:numPr>
        <w:spacing w:after="80"/>
        <w:jc w:val="left"/>
      </w:pPr>
      <w:r>
        <w:t>לחצו על 'מחק'.</w:t>
      </w:r>
    </w:p>
    <w:p w14:paraId="4900A7D5" w14:textId="77777777" w:rsidR="00743CB1" w:rsidRDefault="00D064FF" w:rsidP="00182A2C">
      <w:pPr>
        <w:pStyle w:val="a5"/>
        <w:numPr>
          <w:ilvl w:val="0"/>
          <w:numId w:val="9"/>
        </w:numPr>
        <w:spacing w:after="80"/>
        <w:jc w:val="left"/>
      </w:pPr>
      <w:r>
        <w:t>קראו את הודעת האישור.</w:t>
      </w:r>
    </w:p>
    <w:p w14:paraId="39336C66" w14:textId="77777777" w:rsidR="00743CB1" w:rsidRDefault="00D064FF" w:rsidP="00182A2C">
      <w:pPr>
        <w:pStyle w:val="a5"/>
        <w:numPr>
          <w:ilvl w:val="0"/>
          <w:numId w:val="9"/>
        </w:numPr>
        <w:spacing w:after="80"/>
        <w:jc w:val="left"/>
        <w:rPr>
          <w:rtl w:val="0"/>
        </w:rPr>
      </w:pPr>
      <w:r>
        <w:t>אשרו רק אם אתם בטוחים שהמקום צריך להיות מוסר.</w:t>
      </w:r>
    </w:p>
    <w:p w14:paraId="1A3A2B6C" w14:textId="44C9B66B" w:rsidR="00EB575A" w:rsidRDefault="00EB575A" w:rsidP="00EB575A">
      <w:pPr>
        <w:pStyle w:val="a5"/>
        <w:spacing w:after="80"/>
        <w:ind w:left="720"/>
        <w:jc w:val="left"/>
      </w:pPr>
      <w:r w:rsidRPr="00EB575A">
        <w:rPr>
          <w:noProof/>
        </w:rPr>
        <w:drawing>
          <wp:inline distT="0" distB="0" distL="0" distR="0" wp14:anchorId="096810E6" wp14:editId="47F8BDD6">
            <wp:extent cx="3351530" cy="1742184"/>
            <wp:effectExtent l="0" t="0" r="0" b="0"/>
            <wp:docPr id="20018518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1816" name=""/>
                    <pic:cNvPicPr/>
                  </pic:nvPicPr>
                  <pic:blipFill>
                    <a:blip r:embed="rId16"/>
                    <a:stretch>
                      <a:fillRect/>
                    </a:stretch>
                  </pic:blipFill>
                  <pic:spPr>
                    <a:xfrm>
                      <a:off x="0" y="0"/>
                      <a:ext cx="3361834" cy="1747540"/>
                    </a:xfrm>
                    <a:prstGeom prst="rect">
                      <a:avLst/>
                    </a:prstGeom>
                  </pic:spPr>
                </pic:pic>
              </a:graphicData>
            </a:graphic>
          </wp:inline>
        </w:drawing>
      </w:r>
    </w:p>
    <w:p w14:paraId="04D24C9D" w14:textId="77777777" w:rsidR="00743CB1" w:rsidRDefault="00D064FF" w:rsidP="00722DF7">
      <w:pPr>
        <w:spacing w:after="140"/>
        <w:jc w:val="left"/>
      </w:pPr>
      <w:r>
        <w:t>לאחר האישור, המקום לא אמור להופיע עוד למשתמשים ברשימת המקומות הרגילה. אם אינכם בטוחים, עדיף לבטל את הפעולה ולבדוק שוב.</w:t>
      </w:r>
    </w:p>
    <w:p w14:paraId="4BB38641" w14:textId="21B4729C" w:rsidR="00EB575A" w:rsidRDefault="00EB575A" w:rsidP="00722DF7">
      <w:pPr>
        <w:spacing w:after="140"/>
        <w:jc w:val="left"/>
      </w:pPr>
      <w:r w:rsidRPr="00EB575A">
        <w:rPr>
          <w:noProof/>
        </w:rPr>
        <w:drawing>
          <wp:inline distT="0" distB="0" distL="0" distR="0" wp14:anchorId="229DA0EB" wp14:editId="71180A8C">
            <wp:extent cx="1138181" cy="1765300"/>
            <wp:effectExtent l="0" t="0" r="0" b="0"/>
            <wp:docPr id="18807410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1007" name=""/>
                    <pic:cNvPicPr/>
                  </pic:nvPicPr>
                  <pic:blipFill>
                    <a:blip r:embed="rId17"/>
                    <a:stretch>
                      <a:fillRect/>
                    </a:stretch>
                  </pic:blipFill>
                  <pic:spPr>
                    <a:xfrm>
                      <a:off x="0" y="0"/>
                      <a:ext cx="1141487" cy="1770427"/>
                    </a:xfrm>
                    <a:prstGeom prst="rect">
                      <a:avLst/>
                    </a:prstGeom>
                  </pic:spPr>
                </pic:pic>
              </a:graphicData>
            </a:graphic>
          </wp:inline>
        </w:drawing>
      </w:r>
    </w:p>
    <w:p w14:paraId="12D1E86C" w14:textId="77777777" w:rsidR="00743CB1" w:rsidRDefault="00D064FF" w:rsidP="00722DF7">
      <w:pPr>
        <w:pStyle w:val="1"/>
        <w:spacing w:after="120"/>
        <w:jc w:val="left"/>
      </w:pPr>
      <w:r>
        <w:t>9. זרימת עבודה מומלצת למנהל</w:t>
      </w:r>
    </w:p>
    <w:p w14:paraId="19CE325B" w14:textId="77777777" w:rsidR="00743CB1" w:rsidRDefault="00D064FF" w:rsidP="00722DF7">
      <w:pPr>
        <w:spacing w:after="140"/>
        <w:jc w:val="left"/>
      </w:pPr>
      <w:r>
        <w:t>כדי לעבוד בצורה מסודרת, מומלץ שכל פעולה ניהולית תתבצע לפי אותה זרימה:</w:t>
      </w:r>
    </w:p>
    <w:p w14:paraId="166E8C9A" w14:textId="77777777" w:rsidR="00743CB1" w:rsidRDefault="00D064FF" w:rsidP="00EB575A">
      <w:pPr>
        <w:pStyle w:val="a5"/>
        <w:numPr>
          <w:ilvl w:val="0"/>
          <w:numId w:val="10"/>
        </w:numPr>
        <w:spacing w:after="80"/>
        <w:jc w:val="left"/>
      </w:pPr>
      <w:r>
        <w:lastRenderedPageBreak/>
        <w:t>בחרו פעולה: הוספה, עריכה או הסרה.</w:t>
      </w:r>
    </w:p>
    <w:p w14:paraId="2A14A49F" w14:textId="77777777" w:rsidR="00743CB1" w:rsidRDefault="00D064FF" w:rsidP="00EB575A">
      <w:pPr>
        <w:pStyle w:val="a5"/>
        <w:numPr>
          <w:ilvl w:val="0"/>
          <w:numId w:val="10"/>
        </w:numPr>
        <w:spacing w:after="80"/>
        <w:jc w:val="left"/>
      </w:pPr>
      <w:r>
        <w:t>בדקו שאתם עובדים על המקום הנכון.</w:t>
      </w:r>
    </w:p>
    <w:p w14:paraId="74FC35D6" w14:textId="77777777" w:rsidR="00743CB1" w:rsidRDefault="00D064FF" w:rsidP="00EB575A">
      <w:pPr>
        <w:pStyle w:val="a5"/>
        <w:numPr>
          <w:ilvl w:val="0"/>
          <w:numId w:val="10"/>
        </w:numPr>
        <w:spacing w:after="80"/>
        <w:jc w:val="left"/>
      </w:pPr>
      <w:r>
        <w:t>מלאו או עדכנו את הפרטים בצורה ברורה.</w:t>
      </w:r>
    </w:p>
    <w:p w14:paraId="0AAA36ED" w14:textId="77777777" w:rsidR="00743CB1" w:rsidRDefault="00D064FF" w:rsidP="00EB575A">
      <w:pPr>
        <w:pStyle w:val="a5"/>
        <w:numPr>
          <w:ilvl w:val="0"/>
          <w:numId w:val="10"/>
        </w:numPr>
        <w:spacing w:after="80"/>
        <w:jc w:val="left"/>
      </w:pPr>
      <w:r>
        <w:t>שמרו את הפעולה.</w:t>
      </w:r>
    </w:p>
    <w:p w14:paraId="3F09D007" w14:textId="77777777" w:rsidR="00743CB1" w:rsidRDefault="00D064FF" w:rsidP="00EB575A">
      <w:pPr>
        <w:pStyle w:val="a5"/>
        <w:numPr>
          <w:ilvl w:val="0"/>
          <w:numId w:val="10"/>
        </w:numPr>
        <w:spacing w:after="80"/>
        <w:jc w:val="left"/>
      </w:pPr>
      <w:r>
        <w:t>בדקו שהופיעה הודעת הצלחה.</w:t>
      </w:r>
    </w:p>
    <w:p w14:paraId="767E83A4" w14:textId="0FE2B1C7" w:rsidR="00743CB1" w:rsidRDefault="00D064FF" w:rsidP="00EB575A">
      <w:pPr>
        <w:pStyle w:val="a5"/>
        <w:numPr>
          <w:ilvl w:val="0"/>
          <w:numId w:val="10"/>
        </w:numPr>
        <w:spacing w:after="80"/>
        <w:jc w:val="left"/>
      </w:pPr>
      <w:r>
        <w:t>בדקו שהשינוי מוצג נכון למשתמשים.</w:t>
      </w:r>
    </w:p>
    <w:p w14:paraId="6E8D2861" w14:textId="77777777" w:rsidR="00743CB1" w:rsidRDefault="00D064FF" w:rsidP="00722DF7">
      <w:pPr>
        <w:pStyle w:val="1"/>
        <w:spacing w:after="120"/>
        <w:jc w:val="left"/>
      </w:pPr>
      <w:r>
        <w:t>10. טיפול בהודעות שגיאה</w:t>
      </w:r>
    </w:p>
    <w:p w14:paraId="3853108B" w14:textId="77777777" w:rsidR="00743CB1" w:rsidRDefault="00D064FF" w:rsidP="00722DF7">
      <w:pPr>
        <w:spacing w:after="140"/>
        <w:jc w:val="left"/>
      </w:pPr>
      <w:r>
        <w:t>במהלך העבודה ייתכן שתופיע הודעת שגיאה. אם לא ניתן לפרסם מתחם, בדקו קודם ששדות החובה מלאים. אם לא ניתן לשמור עריכה, בדקו שהערכים שהוזנו תקינים ונסו שוב. אם פעולות הניהול אינן מופיעות, בדקו שהתחברתם כמנהל.</w:t>
      </w:r>
    </w:p>
    <w:p w14:paraId="65AE6F59" w14:textId="77777777" w:rsidR="00743CB1" w:rsidRDefault="00D064FF" w:rsidP="00722DF7">
      <w:pPr>
        <w:spacing w:after="140"/>
        <w:jc w:val="left"/>
      </w:pPr>
      <w:r>
        <w:t>כאשר הודעת שגיאה חוזרת כמה פעמים, מומלץ לתעד מה ניסיתם לעשות, באיזה מסך הייתם ומה הייתה ההודעה שהופיעה. כך יהיה קל יותר להבין את הבעיה ולטפל בה.</w:t>
      </w:r>
    </w:p>
    <w:p w14:paraId="6FF294C7" w14:textId="04C325F0" w:rsidR="00743CB1" w:rsidRDefault="00D064FF" w:rsidP="00722DF7">
      <w:pPr>
        <w:pStyle w:val="1"/>
        <w:spacing w:after="120"/>
        <w:jc w:val="left"/>
      </w:pPr>
      <w:r>
        <w:t>טיפים לשימוש נכון כמנהל</w:t>
      </w:r>
    </w:p>
    <w:p w14:paraId="48428244" w14:textId="77777777" w:rsidR="00743CB1" w:rsidRDefault="00D064FF" w:rsidP="00EB575A">
      <w:pPr>
        <w:pStyle w:val="a5"/>
        <w:numPr>
          <w:ilvl w:val="0"/>
          <w:numId w:val="11"/>
        </w:numPr>
        <w:spacing w:after="80"/>
        <w:jc w:val="left"/>
      </w:pPr>
      <w:r>
        <w:t>כתבו שמות מקומות בצורה קצרה וברורה.</w:t>
      </w:r>
    </w:p>
    <w:p w14:paraId="3A8C3ACD" w14:textId="77777777" w:rsidR="00743CB1" w:rsidRDefault="00D064FF" w:rsidP="00EB575A">
      <w:pPr>
        <w:pStyle w:val="a5"/>
        <w:numPr>
          <w:ilvl w:val="0"/>
          <w:numId w:val="11"/>
        </w:numPr>
        <w:spacing w:after="80"/>
        <w:jc w:val="left"/>
      </w:pPr>
      <w:r>
        <w:t>הזינו כתובת מלאה ככל האפשר.</w:t>
      </w:r>
    </w:p>
    <w:p w14:paraId="30B8AAFB" w14:textId="77777777" w:rsidR="00743CB1" w:rsidRDefault="00D064FF" w:rsidP="00EB575A">
      <w:pPr>
        <w:pStyle w:val="a5"/>
        <w:numPr>
          <w:ilvl w:val="0"/>
          <w:numId w:val="11"/>
        </w:numPr>
        <w:spacing w:after="80"/>
        <w:jc w:val="left"/>
      </w:pPr>
      <w:r>
        <w:t>בדקו שעות פעילות לפני פרסום או עריכה.</w:t>
      </w:r>
    </w:p>
    <w:p w14:paraId="3784373A" w14:textId="77777777" w:rsidR="00743CB1" w:rsidRDefault="00D064FF" w:rsidP="00EB575A">
      <w:pPr>
        <w:pStyle w:val="a5"/>
        <w:numPr>
          <w:ilvl w:val="0"/>
          <w:numId w:val="11"/>
        </w:numPr>
        <w:spacing w:after="80"/>
        <w:jc w:val="left"/>
      </w:pPr>
      <w:r>
        <w:t>השתמשו בהערת כניסה כדי להסביר תשלום, הזמנה מראש או תנאי כניסה.</w:t>
      </w:r>
    </w:p>
    <w:p w14:paraId="66476FF4" w14:textId="77777777" w:rsidR="00743CB1" w:rsidRDefault="00D064FF" w:rsidP="00EB575A">
      <w:pPr>
        <w:pStyle w:val="a5"/>
        <w:numPr>
          <w:ilvl w:val="0"/>
          <w:numId w:val="11"/>
        </w:numPr>
        <w:spacing w:after="80"/>
        <w:jc w:val="left"/>
      </w:pPr>
      <w:r>
        <w:t>אל תמחקו מקום אם אינכם בטוחים שהוא צריך להיעלם מהאפליקציה.</w:t>
      </w:r>
    </w:p>
    <w:p w14:paraId="5D9ED335" w14:textId="77777777" w:rsidR="00743CB1" w:rsidRDefault="00D064FF" w:rsidP="00EB575A">
      <w:pPr>
        <w:pStyle w:val="a5"/>
        <w:numPr>
          <w:ilvl w:val="0"/>
          <w:numId w:val="11"/>
        </w:numPr>
        <w:spacing w:after="80"/>
        <w:jc w:val="left"/>
      </w:pPr>
      <w:r>
        <w:t>לאחר כל שינוי, בדקו את התוצאה כמו שמשתמש רגיל היה רואה אותה.</w:t>
      </w:r>
    </w:p>
    <w:p w14:paraId="311983DA" w14:textId="58993905" w:rsidR="00743CB1" w:rsidRDefault="00D064FF" w:rsidP="00722DF7">
      <w:pPr>
        <w:pStyle w:val="1"/>
        <w:spacing w:after="120"/>
        <w:jc w:val="left"/>
      </w:pPr>
      <w:r>
        <w:t xml:space="preserve"> תקלות נפוצות</w:t>
      </w:r>
    </w:p>
    <w:p w14:paraId="3AE415BE" w14:textId="77777777" w:rsidR="00743CB1" w:rsidRDefault="00D064FF" w:rsidP="00722DF7">
      <w:pPr>
        <w:pStyle w:val="a5"/>
        <w:numPr>
          <w:ilvl w:val="0"/>
          <w:numId w:val="2"/>
        </w:numPr>
        <w:spacing w:after="140"/>
        <w:jc w:val="left"/>
      </w:pPr>
      <w:r>
        <w:t>אם לא מצליחים להתחבר, בדקו שהאימייל והסיסמה הוקלדו נכון. אם הסיסמה נשכחה, השתמשו באפשרות 'שכחתי סיסמה'.</w:t>
      </w:r>
    </w:p>
    <w:p w14:paraId="5B22E1CE" w14:textId="77777777" w:rsidR="00743CB1" w:rsidRDefault="00D064FF" w:rsidP="00722DF7">
      <w:pPr>
        <w:pStyle w:val="a5"/>
        <w:numPr>
          <w:ilvl w:val="0"/>
          <w:numId w:val="2"/>
        </w:numPr>
        <w:spacing w:after="140"/>
        <w:jc w:val="left"/>
      </w:pPr>
      <w:r>
        <w:t>אם לא רואים את הכפתור 'הוספת מתחם' או את הכפתור 'ניהול מקומות', כנראה שהמשתמש אינו מחובר כמנהל. נסו לצאת ולהתחבר מחדש. אם הבעיה נמשכת, פנו לאחראי המערכת.</w:t>
      </w:r>
    </w:p>
    <w:p w14:paraId="643D761F" w14:textId="77777777" w:rsidR="00743CB1" w:rsidRDefault="00D064FF" w:rsidP="00722DF7">
      <w:pPr>
        <w:pStyle w:val="a5"/>
        <w:numPr>
          <w:ilvl w:val="0"/>
          <w:numId w:val="2"/>
        </w:numPr>
        <w:spacing w:after="140"/>
        <w:jc w:val="left"/>
      </w:pPr>
      <w:r>
        <w:t>אם מקום לא מופיע בזמן בדיקה במסך הבית, נסו להסיר מסננים או להרחיב את רדיוס החיפוש. בדיקה זו מיועדת רק לווידוא שהמידע שמנהל ערך מוצג למשתמשים.</w:t>
      </w:r>
    </w:p>
    <w:p w14:paraId="24E97EBF" w14:textId="77777777" w:rsidR="00743CB1" w:rsidRDefault="00D064FF" w:rsidP="00722DF7">
      <w:pPr>
        <w:pStyle w:val="a5"/>
        <w:numPr>
          <w:ilvl w:val="0"/>
          <w:numId w:val="2"/>
        </w:numPr>
        <w:spacing w:after="140"/>
        <w:jc w:val="left"/>
      </w:pPr>
      <w:r>
        <w:t>אם מתחם חדש לא מופיע לאחר פרסום, רעננו את הרשימה וחפשו אותו לפי שם. אם הוא עדיין לא מופיע, נסו לפרסם שוב או בדקו אם הופיעה הודעת שגיאה.</w:t>
      </w:r>
    </w:p>
    <w:p w14:paraId="2CB0260D" w14:textId="77777777" w:rsidR="00743CB1" w:rsidRDefault="00D064FF" w:rsidP="00722DF7">
      <w:pPr>
        <w:pStyle w:val="a5"/>
        <w:numPr>
          <w:ilvl w:val="0"/>
          <w:numId w:val="2"/>
        </w:numPr>
        <w:spacing w:after="140"/>
        <w:jc w:val="left"/>
      </w:pPr>
      <w:r>
        <w:t>אם תמונה לא נשמרה, ודאו שבחרתם קובץ תמונה תקין ונסו להעלות שוב.</w:t>
      </w:r>
    </w:p>
    <w:p w14:paraId="1CBF0827" w14:textId="6B22E12B" w:rsidR="00743CB1" w:rsidRDefault="00743CB1" w:rsidP="00722DF7">
      <w:pPr>
        <w:spacing w:after="140"/>
        <w:jc w:val="left"/>
      </w:pPr>
    </w:p>
    <w:sectPr w:rsidR="00743CB1">
      <w:pgSz w:w="11906" w:h="16838"/>
      <w:pgMar w:top="1134" w:right="1134" w:bottom="1134" w:left="1134" w:header="708" w:footer="708"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AA0"/>
    <w:multiLevelType w:val="hybridMultilevel"/>
    <w:tmpl w:val="D28C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C6D"/>
    <w:multiLevelType w:val="hybridMultilevel"/>
    <w:tmpl w:val="B9D2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07F80"/>
    <w:multiLevelType w:val="hybridMultilevel"/>
    <w:tmpl w:val="49E6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07E06"/>
    <w:multiLevelType w:val="hybridMultilevel"/>
    <w:tmpl w:val="DEB0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936DD"/>
    <w:multiLevelType w:val="hybridMultilevel"/>
    <w:tmpl w:val="F978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614BF8"/>
    <w:multiLevelType w:val="hybridMultilevel"/>
    <w:tmpl w:val="3B8E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1F7F1A"/>
    <w:multiLevelType w:val="hybridMultilevel"/>
    <w:tmpl w:val="78A48E80"/>
    <w:lvl w:ilvl="0" w:tplc="45367D5A">
      <w:start w:val="1"/>
      <w:numFmt w:val="bullet"/>
      <w:lvlText w:val="•"/>
      <w:lvlJc w:val="right"/>
      <w:pPr>
        <w:bidi/>
        <w:ind w:right="720" w:hanging="360"/>
      </w:pPr>
      <w:rPr>
        <w:rFonts w:ascii="Arial" w:hAnsi="Arial" w:cs="Arial" w:hint="cs"/>
        <w:rtl/>
      </w:rPr>
    </w:lvl>
    <w:lvl w:ilvl="1" w:tplc="58AAEA48">
      <w:numFmt w:val="decimal"/>
      <w:lvlText w:val=""/>
      <w:lvlJc w:val="left"/>
    </w:lvl>
    <w:lvl w:ilvl="2" w:tplc="8996CE4C">
      <w:numFmt w:val="decimal"/>
      <w:lvlText w:val=""/>
      <w:lvlJc w:val="left"/>
    </w:lvl>
    <w:lvl w:ilvl="3" w:tplc="E6C6E1D8">
      <w:numFmt w:val="decimal"/>
      <w:lvlText w:val=""/>
      <w:lvlJc w:val="left"/>
    </w:lvl>
    <w:lvl w:ilvl="4" w:tplc="9EF80546">
      <w:numFmt w:val="decimal"/>
      <w:lvlText w:val=""/>
      <w:lvlJc w:val="left"/>
    </w:lvl>
    <w:lvl w:ilvl="5" w:tplc="AB8A66E4">
      <w:numFmt w:val="decimal"/>
      <w:lvlText w:val=""/>
      <w:lvlJc w:val="left"/>
    </w:lvl>
    <w:lvl w:ilvl="6" w:tplc="D698341A">
      <w:numFmt w:val="decimal"/>
      <w:lvlText w:val=""/>
      <w:lvlJc w:val="left"/>
    </w:lvl>
    <w:lvl w:ilvl="7" w:tplc="45A8C29E">
      <w:numFmt w:val="decimal"/>
      <w:lvlText w:val=""/>
      <w:lvlJc w:val="left"/>
    </w:lvl>
    <w:lvl w:ilvl="8" w:tplc="9834B14C">
      <w:numFmt w:val="decimal"/>
      <w:lvlText w:val=""/>
      <w:lvlJc w:val="left"/>
    </w:lvl>
  </w:abstractNum>
  <w:abstractNum w:abstractNumId="7" w15:restartNumberingAfterBreak="0">
    <w:nsid w:val="60223300"/>
    <w:multiLevelType w:val="hybridMultilevel"/>
    <w:tmpl w:val="8700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F91736"/>
    <w:multiLevelType w:val="hybridMultilevel"/>
    <w:tmpl w:val="541E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847780"/>
    <w:multiLevelType w:val="hybridMultilevel"/>
    <w:tmpl w:val="71A4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57131"/>
    <w:multiLevelType w:val="hybridMultilevel"/>
    <w:tmpl w:val="66AA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982810">
    <w:abstractNumId w:val="6"/>
  </w:num>
  <w:num w:numId="2" w16cid:durableId="362554741">
    <w:abstractNumId w:val="4"/>
  </w:num>
  <w:num w:numId="3" w16cid:durableId="718629644">
    <w:abstractNumId w:val="9"/>
  </w:num>
  <w:num w:numId="4" w16cid:durableId="144710442">
    <w:abstractNumId w:val="5"/>
  </w:num>
  <w:num w:numId="5" w16cid:durableId="1509321136">
    <w:abstractNumId w:val="7"/>
  </w:num>
  <w:num w:numId="6" w16cid:durableId="1725988411">
    <w:abstractNumId w:val="10"/>
  </w:num>
  <w:num w:numId="7" w16cid:durableId="380596088">
    <w:abstractNumId w:val="1"/>
  </w:num>
  <w:num w:numId="8" w16cid:durableId="1340696251">
    <w:abstractNumId w:val="8"/>
  </w:num>
  <w:num w:numId="9" w16cid:durableId="1762021384">
    <w:abstractNumId w:val="2"/>
  </w:num>
  <w:num w:numId="10" w16cid:durableId="858664860">
    <w:abstractNumId w:val="3"/>
  </w:num>
  <w:num w:numId="11" w16cid:durableId="32926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743CB1"/>
    <w:rsid w:val="00182A2C"/>
    <w:rsid w:val="002601E0"/>
    <w:rsid w:val="00484DE3"/>
    <w:rsid w:val="00722DF7"/>
    <w:rsid w:val="00743CB1"/>
    <w:rsid w:val="00A6141B"/>
    <w:rsid w:val="00B91352"/>
    <w:rsid w:val="00D064FF"/>
    <w:rsid w:val="00DD4FD6"/>
    <w:rsid w:val="00EB57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7137"/>
  <w15:docId w15:val="{AC2F0C5D-E7FA-41A8-AFAE-DFC13B35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rtl/>
        <w:lang w:val="en-US" w:eastAsia="en-US" w:bidi="he-IL"/>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60" w:after="160"/>
      <w:outlineLvl w:val="0"/>
    </w:pPr>
    <w:rPr>
      <w:b/>
      <w:color w:val="2F7D68"/>
      <w:sz w:val="34"/>
      <w:szCs w:val="34"/>
    </w:rPr>
  </w:style>
  <w:style w:type="paragraph" w:styleId="2">
    <w:name w:val="heading 2"/>
    <w:basedOn w:val="a"/>
    <w:next w:val="a"/>
    <w:uiPriority w:val="9"/>
    <w:semiHidden/>
    <w:unhideWhenUsed/>
    <w:qFormat/>
    <w:pPr>
      <w:spacing w:before="180" w:after="100"/>
      <w:outlineLvl w:val="1"/>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jc w:val="center"/>
    </w:pPr>
    <w:rPr>
      <w:b/>
      <w:color w:val="2F7D68"/>
      <w:sz w:val="52"/>
      <w:szCs w:val="52"/>
    </w:rPr>
  </w:style>
  <w:style w:type="paragraph" w:styleId="a4">
    <w:name w:val="Subtitle"/>
    <w:uiPriority w:val="11"/>
    <w:qFormat/>
    <w:pPr>
      <w:jc w:val="center"/>
    </w:pPr>
    <w:rPr>
      <w:b/>
      <w:sz w:val="34"/>
      <w:szCs w:val="34"/>
    </w:rPr>
  </w:style>
  <w:style w:type="paragraph" w:styleId="a5">
    <w:name w:val="List Paragraph"/>
    <w:basedOn w:val="a"/>
    <w:pPr>
      <w:ind w:right="360"/>
    </w:pPr>
  </w:style>
  <w:style w:type="paragraph" w:styleId="a6">
    <w:name w:val="caption"/>
    <w:basedOn w:val="a"/>
    <w:pPr>
      <w:jc w:val="center"/>
    </w:pPr>
    <w:rPr>
      <w:i/>
      <w:color w:val="736A6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937</Words>
  <Characters>4689</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Work4U - חוברת הדרכה למנהל המערכת</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Work4U - חוברת הדרכה למנהל המערכת</dc:title>
  <dc:creator>Codex</dc:creator>
  <cp:lastModifiedBy>reut bechor</cp:lastModifiedBy>
  <cp:revision>3</cp:revision>
  <dcterms:created xsi:type="dcterms:W3CDTF">2026-06-16T20:41:00Z</dcterms:created>
  <dcterms:modified xsi:type="dcterms:W3CDTF">2026-06-29T08:15:00Z</dcterms:modified>
</cp:coreProperties>
</file>